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6F2BD7D2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216B5A15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2E6B8DCE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00039824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24F05281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0D086AC0" wp14:editId="16F40FE9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9E5E6" w14:textId="194E4144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EST</w:t>
      </w:r>
      <w:r w:rsidR="0004182B">
        <w:rPr>
          <w:rFonts w:ascii="Arial" w:hAnsi="Arial" w:cs="Arial"/>
          <w:b/>
          <w:sz w:val="28"/>
          <w:szCs w:val="28"/>
        </w:rPr>
        <w:t>R</w:t>
      </w:r>
      <w:r w:rsidR="00985D39">
        <w:rPr>
          <w:rFonts w:ascii="Arial" w:hAnsi="Arial" w:cs="Arial"/>
          <w:b/>
          <w:sz w:val="28"/>
          <w:szCs w:val="28"/>
        </w:rPr>
        <w:t>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55157159" w14:textId="0A83C5E2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</w:t>
      </w:r>
      <w:r w:rsidR="0004182B">
        <w:rPr>
          <w:rFonts w:ascii="Arial" w:hAnsi="Arial" w:cs="Arial"/>
          <w:b/>
          <w:sz w:val="28"/>
          <w:szCs w:val="28"/>
        </w:rPr>
        <w:t xml:space="preserve"> </w:t>
      </w:r>
      <w:r w:rsidR="0044264F">
        <w:rPr>
          <w:rFonts w:ascii="Arial" w:hAnsi="Arial" w:cs="Arial"/>
          <w:b/>
          <w:sz w:val="28"/>
          <w:szCs w:val="28"/>
        </w:rPr>
        <w:t>D</w:t>
      </w:r>
    </w:p>
    <w:p w14:paraId="32AA3BC9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47C46516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5466D961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08AE36A8" w14:textId="77777777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1E738B66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51B77CA7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07360024" w14:textId="77777777" w:rsidR="0044264F" w:rsidRPr="007D3FA2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3DB02704" w14:textId="000F9E3E" w:rsidR="0044264F" w:rsidRPr="007D3FA2" w:rsidRDefault="0044264F" w:rsidP="0044264F">
      <w:pPr>
        <w:pStyle w:val="Sinespaciado"/>
        <w:tabs>
          <w:tab w:val="left" w:pos="1020"/>
          <w:tab w:val="center" w:pos="4680"/>
        </w:tabs>
        <w:rPr>
          <w:rFonts w:ascii="Arial" w:hAnsi="Arial" w:cs="Arial"/>
          <w:sz w:val="24"/>
          <w:szCs w:val="24"/>
        </w:rPr>
      </w:pPr>
      <w:r w:rsidRPr="007D3FA2">
        <w:rPr>
          <w:rFonts w:ascii="Arial" w:hAnsi="Arial" w:cs="Arial"/>
          <w:sz w:val="24"/>
          <w:szCs w:val="24"/>
        </w:rPr>
        <w:t xml:space="preserve">Nombre del Alumno:  </w:t>
      </w:r>
      <w:r w:rsidR="0004182B" w:rsidRPr="007D3FA2">
        <w:rPr>
          <w:rFonts w:ascii="Arial" w:hAnsi="Arial" w:cs="Arial"/>
          <w:sz w:val="24"/>
          <w:szCs w:val="24"/>
        </w:rPr>
        <w:t xml:space="preserve">Brenda Saidaly De la Rosa Rivera   </w:t>
      </w:r>
      <w:r w:rsidRPr="007D3FA2">
        <w:rPr>
          <w:rFonts w:ascii="Arial" w:hAnsi="Arial" w:cs="Arial"/>
          <w:sz w:val="24"/>
          <w:szCs w:val="24"/>
        </w:rPr>
        <w:t xml:space="preserve">   No. de lista:</w:t>
      </w:r>
      <w:r w:rsidR="0004182B" w:rsidRPr="007D3FA2">
        <w:rPr>
          <w:rFonts w:ascii="Arial" w:hAnsi="Arial" w:cs="Arial"/>
          <w:sz w:val="24"/>
          <w:szCs w:val="24"/>
        </w:rPr>
        <w:t xml:space="preserve"> 5</w:t>
      </w:r>
      <w:r w:rsidRPr="007D3FA2">
        <w:rPr>
          <w:rFonts w:ascii="Arial" w:hAnsi="Arial" w:cs="Arial"/>
          <w:sz w:val="24"/>
          <w:szCs w:val="24"/>
        </w:rPr>
        <w:t xml:space="preserve"> </w:t>
      </w:r>
    </w:p>
    <w:p w14:paraId="29D5984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2407F45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F5F1D81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EFBDAD8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F07807D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DD90429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981A769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E002D3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7D2F75C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C130E0D" wp14:editId="720EC93C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73686B98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07F4AB12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15BEB22D" w14:textId="77777777" w:rsidTr="00CC6834">
        <w:tc>
          <w:tcPr>
            <w:tcW w:w="10790" w:type="dxa"/>
            <w:shd w:val="clear" w:color="auto" w:fill="E7E6E6" w:themeFill="background2"/>
          </w:tcPr>
          <w:p w14:paraId="505386F6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2F6D78C4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4FC619F3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7DDE628E" w14:textId="569552B6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</w:t>
      </w:r>
      <w:r w:rsidR="0004182B">
        <w:rPr>
          <w:rFonts w:cstheme="minorHAnsi"/>
          <w:szCs w:val="24"/>
        </w:rPr>
        <w:t xml:space="preserve"> </w:t>
      </w:r>
      <w:bookmarkStart w:id="0" w:name="_GoBack"/>
      <w:r w:rsidR="0004182B">
        <w:rPr>
          <w:rFonts w:cstheme="minorHAnsi"/>
          <w:szCs w:val="24"/>
        </w:rPr>
        <w:t>Brenda Saidaly De la Rosa Rivera</w:t>
      </w:r>
      <w:bookmarkEnd w:id="0"/>
    </w:p>
    <w:p w14:paraId="5777D546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2B3DC9A7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7C6DE2BB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1EA022B0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305B0AC4" w14:textId="77777777" w:rsidTr="00CC6834">
        <w:tc>
          <w:tcPr>
            <w:tcW w:w="4673" w:type="dxa"/>
          </w:tcPr>
          <w:p w14:paraId="005F6C1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7C18F8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07AB4513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085996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2CD76E89" w14:textId="77777777" w:rsidTr="00CC6834">
        <w:tc>
          <w:tcPr>
            <w:tcW w:w="4673" w:type="dxa"/>
          </w:tcPr>
          <w:p w14:paraId="2FB8CED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5FE37BBF" w14:textId="08FD20D5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350F3B5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46409C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D359F8F" w14:textId="77777777" w:rsidTr="00CC6834">
        <w:tc>
          <w:tcPr>
            <w:tcW w:w="4673" w:type="dxa"/>
          </w:tcPr>
          <w:p w14:paraId="5FB8387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395A0325" w14:textId="71E12E25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4D376FD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2CA7D4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EAD7614" w14:textId="77777777" w:rsidTr="00CC6834">
        <w:tc>
          <w:tcPr>
            <w:tcW w:w="4673" w:type="dxa"/>
          </w:tcPr>
          <w:p w14:paraId="5D36E75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1E56163A" w14:textId="66B42611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79F813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D2C11A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1463EF6" w14:textId="77777777" w:rsidTr="00CC6834">
        <w:tc>
          <w:tcPr>
            <w:tcW w:w="4673" w:type="dxa"/>
          </w:tcPr>
          <w:p w14:paraId="6F97AB6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2897ECA8" w14:textId="28255848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75EB94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7F6C73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182848B" w14:textId="77777777" w:rsidTr="00CC6834">
        <w:tc>
          <w:tcPr>
            <w:tcW w:w="4673" w:type="dxa"/>
          </w:tcPr>
          <w:p w14:paraId="4EEA280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080D7087" w14:textId="3BB89088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06A2AD6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9E42C4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96E78CB" w14:textId="77777777" w:rsidTr="00CC6834">
        <w:tc>
          <w:tcPr>
            <w:tcW w:w="4673" w:type="dxa"/>
          </w:tcPr>
          <w:p w14:paraId="7723948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2B06A6B6" w14:textId="328D8B19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393664A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6C0B1B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9DEE269" w14:textId="77777777" w:rsidTr="00CC6834">
        <w:tc>
          <w:tcPr>
            <w:tcW w:w="4673" w:type="dxa"/>
          </w:tcPr>
          <w:p w14:paraId="7E1CF05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373C34D5" w14:textId="7B1E01D0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1BC3AE5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D03123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65F45C6" w14:textId="77777777" w:rsidTr="00CC6834">
        <w:tc>
          <w:tcPr>
            <w:tcW w:w="4673" w:type="dxa"/>
          </w:tcPr>
          <w:p w14:paraId="36A0977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49E03282" w14:textId="4938908F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38FE837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707193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E23B344" w14:textId="77777777" w:rsidTr="00CC6834">
        <w:tc>
          <w:tcPr>
            <w:tcW w:w="4673" w:type="dxa"/>
          </w:tcPr>
          <w:p w14:paraId="10047AE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16EB855A" w14:textId="1A0E8B81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4677F3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1888A0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0568142" w14:textId="77777777" w:rsidTr="00CC6834">
        <w:tc>
          <w:tcPr>
            <w:tcW w:w="4673" w:type="dxa"/>
          </w:tcPr>
          <w:p w14:paraId="5AA0FC4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6CFA77E5" w14:textId="3B0A8744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5FD6791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1EF31C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0A556B0" w14:textId="77777777" w:rsidTr="00CC6834">
        <w:tc>
          <w:tcPr>
            <w:tcW w:w="4673" w:type="dxa"/>
          </w:tcPr>
          <w:p w14:paraId="61A9772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3D4CD328" w14:textId="1DF40669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474D840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3CE692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5584ABB" w14:textId="77777777" w:rsidTr="00CC6834">
        <w:tc>
          <w:tcPr>
            <w:tcW w:w="4673" w:type="dxa"/>
          </w:tcPr>
          <w:p w14:paraId="01FB5D0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232CAD23" w14:textId="35A6A14B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03FAD82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943491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737AB12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4DAAA1C9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040465C9" w14:textId="77777777" w:rsidTr="00CC6834">
        <w:tc>
          <w:tcPr>
            <w:tcW w:w="4673" w:type="dxa"/>
          </w:tcPr>
          <w:p w14:paraId="260D8A7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085C70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731428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17D290A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19D6D281" w14:textId="77777777" w:rsidTr="00CC6834">
        <w:tc>
          <w:tcPr>
            <w:tcW w:w="4673" w:type="dxa"/>
          </w:tcPr>
          <w:p w14:paraId="37C180F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157CB53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C407E4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13A5E31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373C27FC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7EB42C7B" w14:textId="77777777" w:rsidTr="00CC6834">
        <w:tc>
          <w:tcPr>
            <w:tcW w:w="4673" w:type="dxa"/>
          </w:tcPr>
          <w:p w14:paraId="615669A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4B1F9D0E" w14:textId="54868818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6D9122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09B3E5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376E936" w14:textId="77777777" w:rsidTr="00CC6834">
        <w:tc>
          <w:tcPr>
            <w:tcW w:w="4673" w:type="dxa"/>
          </w:tcPr>
          <w:p w14:paraId="611B5B7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719032DA" w14:textId="481FF65B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3FBBA8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B2E8A2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BA9C83B" w14:textId="77777777" w:rsidTr="00CC6834">
        <w:tc>
          <w:tcPr>
            <w:tcW w:w="4673" w:type="dxa"/>
          </w:tcPr>
          <w:p w14:paraId="73DD9DC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17FB8B8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8239906" w14:textId="0D3AE1A5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x</w:t>
            </w:r>
          </w:p>
        </w:tc>
        <w:tc>
          <w:tcPr>
            <w:tcW w:w="567" w:type="dxa"/>
          </w:tcPr>
          <w:p w14:paraId="78B247C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A77A96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A855283" w14:textId="77777777" w:rsidTr="00CC6834">
        <w:tc>
          <w:tcPr>
            <w:tcW w:w="4673" w:type="dxa"/>
          </w:tcPr>
          <w:p w14:paraId="0B7338A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2</w:t>
            </w:r>
          </w:p>
          <w:p w14:paraId="5E523C5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3E26466" w14:textId="26EF2F97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F3261C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ADD655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7BB1CF9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73C6EDD3" w14:textId="77777777" w:rsidTr="00CC6834">
        <w:tc>
          <w:tcPr>
            <w:tcW w:w="4673" w:type="dxa"/>
          </w:tcPr>
          <w:p w14:paraId="3053247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0AAE94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7C4594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2A0F44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3348EAC7" w14:textId="77777777" w:rsidTr="00CC6834">
        <w:tc>
          <w:tcPr>
            <w:tcW w:w="4673" w:type="dxa"/>
          </w:tcPr>
          <w:p w14:paraId="319EA8C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2EBE6F4E" w14:textId="4101739F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5AC0CAF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137587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1B11EBE" w14:textId="77777777" w:rsidTr="00CC6834">
        <w:tc>
          <w:tcPr>
            <w:tcW w:w="4673" w:type="dxa"/>
          </w:tcPr>
          <w:p w14:paraId="0F63943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7A398CC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CDA4167" w14:textId="6FBD6457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2C0BCC2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BA4F0A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504B611" w14:textId="77777777" w:rsidTr="00CC6834">
        <w:tc>
          <w:tcPr>
            <w:tcW w:w="4673" w:type="dxa"/>
          </w:tcPr>
          <w:p w14:paraId="62F5445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764B142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951A4AA" w14:textId="4FBF45AE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0C26EF1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CAF1D5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A38F044" w14:textId="77777777" w:rsidTr="00CC6834">
        <w:tc>
          <w:tcPr>
            <w:tcW w:w="4673" w:type="dxa"/>
          </w:tcPr>
          <w:p w14:paraId="50C99DD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61BA1281" w14:textId="77E10996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3A64DC4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A6405A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EDE54B0" w14:textId="77777777" w:rsidTr="00CC6834">
        <w:tc>
          <w:tcPr>
            <w:tcW w:w="4673" w:type="dxa"/>
          </w:tcPr>
          <w:p w14:paraId="7566476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6FCF21FF" w14:textId="0F39B67B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7858282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909250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5882B42" w14:textId="77777777" w:rsidTr="00F163CB">
        <w:trPr>
          <w:trHeight w:val="333"/>
        </w:trPr>
        <w:tc>
          <w:tcPr>
            <w:tcW w:w="4673" w:type="dxa"/>
          </w:tcPr>
          <w:p w14:paraId="5263A0E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53219EC1" w14:textId="341A513E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4BD4393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27A3CA6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1996A1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F9F2B18" w14:textId="77777777" w:rsidTr="00CC6834">
        <w:tc>
          <w:tcPr>
            <w:tcW w:w="4673" w:type="dxa"/>
          </w:tcPr>
          <w:p w14:paraId="53F0453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439C1856" w14:textId="70AB9914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565E6E6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FBEA3C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4E104EA" w14:textId="77777777" w:rsidTr="00CC6834">
        <w:tc>
          <w:tcPr>
            <w:tcW w:w="4673" w:type="dxa"/>
          </w:tcPr>
          <w:p w14:paraId="28450AF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7BC27800" w14:textId="021C8124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E8282C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FDFB9A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D9C4878" w14:textId="77777777" w:rsidTr="00CC6834">
        <w:tc>
          <w:tcPr>
            <w:tcW w:w="4673" w:type="dxa"/>
          </w:tcPr>
          <w:p w14:paraId="2786846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6E919BB6" w14:textId="1A92F2B6" w:rsidR="007A4E19" w:rsidRPr="00886D9D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30F757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31A9393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3F94E3CF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5C3CB6C3" w14:textId="77777777" w:rsidTr="00CC6834">
        <w:tc>
          <w:tcPr>
            <w:tcW w:w="4673" w:type="dxa"/>
          </w:tcPr>
          <w:p w14:paraId="4DF4493A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2FAA056C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89EC16C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D6F271F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519EB243" w14:textId="77777777" w:rsidTr="00CC6834">
        <w:tc>
          <w:tcPr>
            <w:tcW w:w="4673" w:type="dxa"/>
          </w:tcPr>
          <w:p w14:paraId="203C434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42ED34CF" w14:textId="1275DF2D" w:rsidR="007A4E19" w:rsidRPr="005913A9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210FD06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6B9D14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3F256E8" w14:textId="77777777" w:rsidTr="00CC6834">
        <w:tc>
          <w:tcPr>
            <w:tcW w:w="4673" w:type="dxa"/>
          </w:tcPr>
          <w:p w14:paraId="50299EF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67C42F69" w14:textId="4EFF8E86" w:rsidR="007A4E19" w:rsidRPr="005913A9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C5BCC7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C11FEC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BA0FBA1" w14:textId="77777777" w:rsidTr="00CC6834">
        <w:tc>
          <w:tcPr>
            <w:tcW w:w="4673" w:type="dxa"/>
          </w:tcPr>
          <w:p w14:paraId="42FCE8A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7B756D55" w14:textId="3D0B87F7" w:rsidR="007A4E19" w:rsidRPr="005913A9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2F057F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96B121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E3F9B34" w14:textId="77777777" w:rsidTr="00CC6834">
        <w:tc>
          <w:tcPr>
            <w:tcW w:w="4673" w:type="dxa"/>
          </w:tcPr>
          <w:p w14:paraId="49E2271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04021112" w14:textId="7E6BEE09" w:rsidR="007A4E19" w:rsidRPr="005913A9" w:rsidRDefault="00D919E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5E559B1B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52C442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9321094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0B2CCD1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0668399B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6776B451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4FF06C6E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557C8C1B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617C0FA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7852F023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C4AEBB2" wp14:editId="2140F0E5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D36D32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A10E204" w14:textId="77801D1E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BD34BB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FF37D6" w:rsidRPr="00BD34BB">
        <w:rPr>
          <w:rFonts w:ascii="Arial" w:hAnsi="Arial" w:cs="Arial"/>
          <w:b/>
          <w:bCs/>
          <w:sz w:val="24"/>
          <w:szCs w:val="24"/>
        </w:rPr>
        <w:t>estudiante normalista</w:t>
      </w:r>
      <w:r w:rsidRPr="00BD34BB">
        <w:rPr>
          <w:rFonts w:ascii="Arial" w:hAnsi="Arial" w:cs="Arial"/>
          <w:b/>
          <w:b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04182B">
        <w:rPr>
          <w:rFonts w:ascii="Arial" w:hAnsi="Arial" w:cs="Arial"/>
          <w:sz w:val="24"/>
          <w:szCs w:val="24"/>
        </w:rPr>
        <w:t>Brenda Saidaly De la Rosa Rivera</w:t>
      </w:r>
    </w:p>
    <w:p w14:paraId="24BB9EE7" w14:textId="73D88ED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BD34BB">
        <w:rPr>
          <w:rFonts w:ascii="Arial" w:hAnsi="Arial" w:cs="Arial"/>
          <w:b/>
          <w:bCs/>
          <w:sz w:val="24"/>
          <w:szCs w:val="24"/>
        </w:rPr>
        <w:t>Grado</w:t>
      </w:r>
      <w:r w:rsidRPr="000F5221">
        <w:rPr>
          <w:rFonts w:ascii="Arial" w:hAnsi="Arial" w:cs="Arial"/>
          <w:sz w:val="24"/>
          <w:szCs w:val="24"/>
        </w:rPr>
        <w:t>:</w:t>
      </w:r>
      <w:r w:rsidR="0004182B">
        <w:rPr>
          <w:rFonts w:ascii="Arial" w:hAnsi="Arial" w:cs="Arial"/>
          <w:sz w:val="24"/>
          <w:szCs w:val="24"/>
        </w:rPr>
        <w:t xml:space="preserve"> Segundo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BD34BB">
        <w:rPr>
          <w:rFonts w:ascii="Arial" w:hAnsi="Arial" w:cs="Arial"/>
          <w:b/>
          <w:bCs/>
          <w:sz w:val="24"/>
          <w:szCs w:val="24"/>
        </w:rPr>
        <w:t xml:space="preserve">Sección: </w:t>
      </w:r>
      <w:r w:rsidR="0004182B">
        <w:rPr>
          <w:rFonts w:ascii="Arial" w:hAnsi="Arial" w:cs="Arial"/>
          <w:sz w:val="24"/>
          <w:szCs w:val="24"/>
        </w:rPr>
        <w:t xml:space="preserve">“D”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BD34BB">
        <w:rPr>
          <w:rFonts w:ascii="Arial" w:hAnsi="Arial" w:cs="Arial"/>
          <w:b/>
          <w:bCs/>
          <w:sz w:val="24"/>
          <w:szCs w:val="24"/>
        </w:rPr>
        <w:t>Número de 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04182B">
        <w:rPr>
          <w:rFonts w:ascii="Arial" w:hAnsi="Arial" w:cs="Arial"/>
          <w:sz w:val="24"/>
          <w:szCs w:val="24"/>
        </w:rPr>
        <w:t xml:space="preserve"> 5 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4CCBC987" w14:textId="339DF44D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 w:rsidRPr="00BD34BB">
        <w:rPr>
          <w:rFonts w:ascii="Arial" w:hAnsi="Arial" w:cs="Arial"/>
          <w:b/>
          <w:bCs/>
          <w:sz w:val="24"/>
          <w:szCs w:val="24"/>
        </w:rPr>
        <w:t>In</w:t>
      </w:r>
      <w:r w:rsidR="003918A4" w:rsidRPr="00BD34BB">
        <w:rPr>
          <w:rFonts w:ascii="Arial" w:hAnsi="Arial" w:cs="Arial"/>
          <w:b/>
          <w:bCs/>
          <w:sz w:val="24"/>
          <w:szCs w:val="24"/>
        </w:rPr>
        <w:t>stitución de Práctica: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04182B">
        <w:rPr>
          <w:rFonts w:ascii="Arial" w:hAnsi="Arial" w:cs="Arial"/>
          <w:sz w:val="24"/>
          <w:szCs w:val="24"/>
        </w:rPr>
        <w:t xml:space="preserve">Jardín de Niños Micaela Pérez </w:t>
      </w:r>
    </w:p>
    <w:p w14:paraId="40FF1011" w14:textId="69972E95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 w:rsidRPr="00BD34BB">
        <w:rPr>
          <w:rFonts w:ascii="Arial" w:hAnsi="Arial" w:cs="Arial"/>
          <w:b/>
          <w:bCs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</w:t>
      </w:r>
      <w:r w:rsidR="0004182B">
        <w:rPr>
          <w:rFonts w:ascii="Arial" w:hAnsi="Arial" w:cs="Arial"/>
          <w:sz w:val="24"/>
          <w:szCs w:val="24"/>
        </w:rPr>
        <w:t>05EJN0026l</w:t>
      </w:r>
      <w:r w:rsidR="00FF37D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Pr="00BD34BB">
        <w:rPr>
          <w:rFonts w:ascii="Arial" w:hAnsi="Arial" w:cs="Arial"/>
          <w:b/>
          <w:bCs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</w:t>
      </w:r>
      <w:r w:rsidR="0004182B">
        <w:rPr>
          <w:rFonts w:ascii="Arial" w:hAnsi="Arial" w:cs="Arial"/>
          <w:sz w:val="24"/>
          <w:szCs w:val="24"/>
        </w:rPr>
        <w:t>101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 w:rsidRPr="00BD34BB">
        <w:rPr>
          <w:rFonts w:ascii="Arial" w:hAnsi="Arial" w:cs="Arial"/>
          <w:b/>
          <w:bCs/>
          <w:sz w:val="24"/>
          <w:szCs w:val="24"/>
        </w:rPr>
        <w:t>Grado en el que realiza su p</w:t>
      </w:r>
      <w:r w:rsidR="005B7C6F" w:rsidRPr="00BD34BB">
        <w:rPr>
          <w:rFonts w:ascii="Arial" w:hAnsi="Arial" w:cs="Arial"/>
          <w:b/>
          <w:bCs/>
          <w:sz w:val="24"/>
          <w:szCs w:val="24"/>
        </w:rPr>
        <w:t>ráctica</w:t>
      </w:r>
      <w:r w:rsidRPr="00BD34BB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D34BB">
        <w:rPr>
          <w:rFonts w:ascii="Arial" w:hAnsi="Arial" w:cs="Arial"/>
          <w:sz w:val="24"/>
          <w:szCs w:val="24"/>
        </w:rPr>
        <w:t>2 “B”</w:t>
      </w:r>
    </w:p>
    <w:p w14:paraId="141835B8" w14:textId="3D18D2AA" w:rsidR="005B7C6F" w:rsidRPr="003D0C51" w:rsidRDefault="005B7C6F" w:rsidP="00594AD3">
      <w:pPr>
        <w:rPr>
          <w:rFonts w:ascii="Arial" w:hAnsi="Arial" w:cs="Arial"/>
          <w:b/>
          <w:bCs/>
          <w:sz w:val="24"/>
          <w:szCs w:val="24"/>
        </w:rPr>
      </w:pPr>
      <w:r w:rsidRPr="003D0C51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EC4D7B" w:rsidRPr="003D0C51">
        <w:rPr>
          <w:rFonts w:ascii="Arial" w:hAnsi="Arial" w:cs="Arial"/>
          <w:b/>
          <w:bCs/>
          <w:sz w:val="24"/>
          <w:szCs w:val="24"/>
        </w:rPr>
        <w:t>Profeso</w:t>
      </w:r>
      <w:r w:rsidRPr="003D0C51">
        <w:rPr>
          <w:rFonts w:ascii="Arial" w:hAnsi="Arial" w:cs="Arial"/>
          <w:b/>
          <w:bCs/>
          <w:sz w:val="24"/>
          <w:szCs w:val="24"/>
        </w:rPr>
        <w:t xml:space="preserve">r(a) Titular: </w:t>
      </w:r>
      <w:r w:rsidR="00C2334E" w:rsidRPr="00C2334E">
        <w:rPr>
          <w:rFonts w:ascii="Arial" w:hAnsi="Arial" w:cs="Arial"/>
          <w:sz w:val="24"/>
          <w:szCs w:val="24"/>
        </w:rPr>
        <w:t>Liliana Gaytan Mendoza</w:t>
      </w:r>
    </w:p>
    <w:p w14:paraId="7FD189A4" w14:textId="0E88FB69" w:rsidR="005B7C6F" w:rsidRPr="000F5221" w:rsidRDefault="001814C2" w:rsidP="005B7C6F">
      <w:pPr>
        <w:rPr>
          <w:rFonts w:ascii="Arial" w:hAnsi="Arial" w:cs="Arial"/>
          <w:sz w:val="24"/>
          <w:szCs w:val="24"/>
        </w:rPr>
      </w:pPr>
      <w:r w:rsidRPr="00BD34BB">
        <w:rPr>
          <w:rFonts w:ascii="Arial" w:hAnsi="Arial" w:cs="Arial"/>
          <w:b/>
          <w:bCs/>
          <w:sz w:val="24"/>
          <w:szCs w:val="24"/>
        </w:rPr>
        <w:t>Total,</w:t>
      </w:r>
      <w:r w:rsidR="005B7C6F" w:rsidRPr="00BD34BB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F37D6" w:rsidRPr="00BD34BB">
        <w:rPr>
          <w:rFonts w:ascii="Arial" w:hAnsi="Arial" w:cs="Arial"/>
          <w:b/>
          <w:bCs/>
          <w:sz w:val="24"/>
          <w:szCs w:val="24"/>
        </w:rPr>
        <w:t>alumnos</w:t>
      </w:r>
      <w:r w:rsidR="003918A4" w:rsidRPr="00BD34BB">
        <w:rPr>
          <w:rFonts w:ascii="Arial" w:hAnsi="Arial" w:cs="Arial"/>
          <w:b/>
          <w:bCs/>
          <w:sz w:val="24"/>
          <w:szCs w:val="24"/>
        </w:rPr>
        <w:t>:</w:t>
      </w:r>
      <w:r w:rsidR="00BD34BB">
        <w:rPr>
          <w:rFonts w:ascii="Arial" w:hAnsi="Arial" w:cs="Arial"/>
          <w:sz w:val="24"/>
          <w:szCs w:val="24"/>
        </w:rPr>
        <w:t xml:space="preserve"> 35</w:t>
      </w:r>
      <w:r w:rsidR="003918A4">
        <w:rPr>
          <w:rFonts w:ascii="Arial" w:hAnsi="Arial" w:cs="Arial"/>
          <w:sz w:val="24"/>
          <w:szCs w:val="24"/>
        </w:rPr>
        <w:t xml:space="preserve">   </w:t>
      </w:r>
      <w:r w:rsidR="00F163CB">
        <w:rPr>
          <w:rFonts w:ascii="Arial" w:hAnsi="Arial" w:cs="Arial"/>
          <w:sz w:val="24"/>
          <w:szCs w:val="24"/>
        </w:rPr>
        <w:t xml:space="preserve">   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3918A4" w:rsidRPr="00BD34BB">
        <w:rPr>
          <w:rFonts w:ascii="Arial" w:hAnsi="Arial" w:cs="Arial"/>
          <w:b/>
          <w:bCs/>
          <w:sz w:val="24"/>
          <w:szCs w:val="24"/>
        </w:rPr>
        <w:t>Niños: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BD34BB">
        <w:rPr>
          <w:rFonts w:ascii="Arial" w:hAnsi="Arial" w:cs="Arial"/>
          <w:sz w:val="24"/>
          <w:szCs w:val="24"/>
        </w:rPr>
        <w:t>1</w:t>
      </w:r>
      <w:r w:rsidR="007D3FA2">
        <w:rPr>
          <w:rFonts w:ascii="Arial" w:hAnsi="Arial" w:cs="Arial"/>
          <w:sz w:val="24"/>
          <w:szCs w:val="24"/>
        </w:rPr>
        <w:t>9</w:t>
      </w:r>
      <w:r w:rsidR="00F163CB">
        <w:rPr>
          <w:rFonts w:ascii="Arial" w:hAnsi="Arial" w:cs="Arial"/>
          <w:sz w:val="24"/>
          <w:szCs w:val="24"/>
        </w:rPr>
        <w:t xml:space="preserve">           </w:t>
      </w:r>
      <w:r w:rsidR="003918A4" w:rsidRPr="00BD34BB">
        <w:rPr>
          <w:rFonts w:ascii="Arial" w:hAnsi="Arial" w:cs="Arial"/>
          <w:b/>
          <w:bCs/>
          <w:sz w:val="24"/>
          <w:szCs w:val="24"/>
        </w:rPr>
        <w:t>Niñas: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BD34BB">
        <w:rPr>
          <w:rFonts w:ascii="Arial" w:hAnsi="Arial" w:cs="Arial"/>
          <w:sz w:val="24"/>
          <w:szCs w:val="24"/>
        </w:rPr>
        <w:t>16</w:t>
      </w:r>
    </w:p>
    <w:p w14:paraId="249A4274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3D0C51">
        <w:rPr>
          <w:rFonts w:ascii="Arial" w:hAnsi="Arial" w:cs="Arial"/>
          <w:b/>
          <w:bCs/>
          <w:sz w:val="24"/>
          <w:szCs w:val="24"/>
        </w:rPr>
        <w:t>Periodo de P</w:t>
      </w:r>
      <w:r w:rsidR="003918A4" w:rsidRPr="003D0C51">
        <w:rPr>
          <w:rFonts w:ascii="Arial" w:hAnsi="Arial" w:cs="Arial"/>
          <w:b/>
          <w:bCs/>
          <w:sz w:val="24"/>
          <w:szCs w:val="24"/>
        </w:rPr>
        <w:t>ráctica:</w:t>
      </w:r>
      <w:r w:rsidR="003918A4">
        <w:rPr>
          <w:rFonts w:ascii="Arial" w:hAnsi="Arial" w:cs="Arial"/>
          <w:sz w:val="24"/>
          <w:szCs w:val="24"/>
        </w:rPr>
        <w:t xml:space="preserve">  PRIMER PERIODO DE PRÁCTICA 10 AL 21 DE MAYO DEL 2021</w:t>
      </w:r>
    </w:p>
    <w:p w14:paraId="4CF428F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DD3865C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6D644F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520DE39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F9FB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FFFF99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445ACB73" w14:textId="77777777" w:rsidTr="00D919E5">
        <w:tc>
          <w:tcPr>
            <w:tcW w:w="1709" w:type="pct"/>
            <w:vMerge w:val="restart"/>
            <w:shd w:val="clear" w:color="auto" w:fill="FFFF99"/>
            <w:vAlign w:val="center"/>
          </w:tcPr>
          <w:p w14:paraId="292EC8A8" w14:textId="77777777" w:rsidR="00EA435D" w:rsidRPr="00EA435D" w:rsidRDefault="00EA435D" w:rsidP="006C1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02D4A2E3" w14:textId="77777777" w:rsidR="00EA435D" w:rsidRPr="00EA435D" w:rsidRDefault="00EA435D" w:rsidP="006C137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2798760" w14:textId="77777777" w:rsidR="00EA435D" w:rsidRDefault="00EA435D" w:rsidP="006C137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4B4E75" w14:textId="77777777" w:rsidR="002A13F0" w:rsidRDefault="002A13F0" w:rsidP="006C137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0DD485" w14:textId="77777777" w:rsidR="002A13F0" w:rsidRPr="008E5B4B" w:rsidRDefault="002A13F0" w:rsidP="006C137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99"/>
          </w:tcPr>
          <w:p w14:paraId="149EA918" w14:textId="77777777" w:rsidR="00EA435D" w:rsidRPr="00D919E5" w:rsidRDefault="00EA435D" w:rsidP="00EA43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99"/>
          </w:tcPr>
          <w:p w14:paraId="25C9A8BB" w14:textId="77777777" w:rsidR="00EA435D" w:rsidRPr="00D919E5" w:rsidRDefault="00EA435D" w:rsidP="00EA43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EA435D" w:rsidRPr="000F5221" w14:paraId="240E2FDE" w14:textId="77777777" w:rsidTr="00D919E5">
        <w:trPr>
          <w:trHeight w:val="428"/>
        </w:trPr>
        <w:tc>
          <w:tcPr>
            <w:tcW w:w="1709" w:type="pct"/>
            <w:vMerge/>
            <w:shd w:val="clear" w:color="auto" w:fill="FFFF99"/>
          </w:tcPr>
          <w:p w14:paraId="6A3BD97C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99"/>
            <w:vAlign w:val="center"/>
          </w:tcPr>
          <w:p w14:paraId="15135AAB" w14:textId="1DAD577F" w:rsidR="00EA435D" w:rsidRPr="000F5221" w:rsidRDefault="006C1375" w:rsidP="006C1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375">
              <w:rPr>
                <w:rFonts w:ascii="Arial" w:hAnsi="Arial" w:cs="Arial"/>
              </w:rPr>
              <w:t>Participación social</w:t>
            </w:r>
          </w:p>
        </w:tc>
        <w:tc>
          <w:tcPr>
            <w:tcW w:w="1694" w:type="pct"/>
            <w:vMerge w:val="restart"/>
            <w:shd w:val="clear" w:color="auto" w:fill="FFFF99"/>
            <w:vAlign w:val="center"/>
          </w:tcPr>
          <w:p w14:paraId="228A05D3" w14:textId="11783926" w:rsidR="00EA435D" w:rsidRPr="00B337D0" w:rsidRDefault="00B337D0" w:rsidP="00B337D0">
            <w:pPr>
              <w:jc w:val="center"/>
              <w:rPr>
                <w:rFonts w:ascii="Arial" w:hAnsi="Arial" w:cs="Arial"/>
              </w:rPr>
            </w:pPr>
            <w:r w:rsidRPr="00B337D0">
              <w:rPr>
                <w:rFonts w:ascii="Arial" w:hAnsi="Arial" w:cs="Arial"/>
              </w:rPr>
              <w:t>Escribe instructivos, cartas, recados y señalamientos utilizando recursos propios.</w:t>
            </w:r>
          </w:p>
        </w:tc>
      </w:tr>
      <w:tr w:rsidR="00EA435D" w:rsidRPr="000F5221" w14:paraId="3370485F" w14:textId="77777777" w:rsidTr="00D919E5">
        <w:tc>
          <w:tcPr>
            <w:tcW w:w="1709" w:type="pct"/>
            <w:vMerge/>
            <w:shd w:val="clear" w:color="auto" w:fill="FFFF99"/>
          </w:tcPr>
          <w:p w14:paraId="4F4F24A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99"/>
          </w:tcPr>
          <w:p w14:paraId="2A3ED033" w14:textId="77777777" w:rsidR="00EA435D" w:rsidRPr="00D919E5" w:rsidRDefault="00EA435D" w:rsidP="00EA43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FF99"/>
          </w:tcPr>
          <w:p w14:paraId="46C5F5B7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6BBF2DC1" w14:textId="77777777" w:rsidTr="00D919E5">
        <w:trPr>
          <w:trHeight w:val="553"/>
        </w:trPr>
        <w:tc>
          <w:tcPr>
            <w:tcW w:w="1709" w:type="pct"/>
            <w:vMerge/>
            <w:shd w:val="clear" w:color="auto" w:fill="FFFF99"/>
          </w:tcPr>
          <w:p w14:paraId="7595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99"/>
            <w:vAlign w:val="center"/>
          </w:tcPr>
          <w:p w14:paraId="75ABE0B9" w14:textId="4BDADC33" w:rsidR="00EA435D" w:rsidRPr="006C1375" w:rsidRDefault="006C1375" w:rsidP="006C1375">
            <w:pPr>
              <w:jc w:val="center"/>
              <w:rPr>
                <w:rFonts w:ascii="Arial" w:hAnsi="Arial" w:cs="Arial"/>
              </w:rPr>
            </w:pPr>
            <w:r w:rsidRPr="006C1375">
              <w:rPr>
                <w:rFonts w:ascii="Arial" w:hAnsi="Arial" w:cs="Arial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  <w:shd w:val="clear" w:color="auto" w:fill="FFFF99"/>
          </w:tcPr>
          <w:p w14:paraId="5DD9131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4B265F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CCCCFF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117EC396" w14:textId="77777777" w:rsidTr="00D919E5">
        <w:tc>
          <w:tcPr>
            <w:tcW w:w="1709" w:type="pct"/>
            <w:vMerge w:val="restart"/>
            <w:shd w:val="clear" w:color="auto" w:fill="CCCCFF"/>
          </w:tcPr>
          <w:p w14:paraId="7E0BDBA8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7F6B15F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3DFF4E5F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</w:tcPr>
          <w:p w14:paraId="066E6995" w14:textId="77777777" w:rsidR="00EA435D" w:rsidRPr="00D919E5" w:rsidRDefault="00EA435D" w:rsidP="00EA43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CCFF"/>
          </w:tcPr>
          <w:p w14:paraId="54D52F27" w14:textId="77777777" w:rsidR="00EA435D" w:rsidRPr="00D919E5" w:rsidRDefault="00EA435D" w:rsidP="00EA43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EA435D" w:rsidRPr="000F5221" w14:paraId="3D66F752" w14:textId="77777777" w:rsidTr="00D919E5">
        <w:trPr>
          <w:trHeight w:val="410"/>
        </w:trPr>
        <w:tc>
          <w:tcPr>
            <w:tcW w:w="1709" w:type="pct"/>
            <w:vMerge/>
            <w:shd w:val="clear" w:color="auto" w:fill="CCCCFF"/>
          </w:tcPr>
          <w:p w14:paraId="472211DB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  <w:vAlign w:val="center"/>
          </w:tcPr>
          <w:p w14:paraId="0113D987" w14:textId="4F1BC542" w:rsidR="00EA435D" w:rsidRPr="000F5221" w:rsidRDefault="006C1375" w:rsidP="006C1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375">
              <w:rPr>
                <w:rFonts w:ascii="Arial" w:hAnsi="Arial" w:cs="Arial"/>
              </w:rPr>
              <w:t>Forma, espacio y medida</w:t>
            </w:r>
          </w:p>
        </w:tc>
        <w:tc>
          <w:tcPr>
            <w:tcW w:w="1694" w:type="pct"/>
            <w:vMerge w:val="restart"/>
            <w:shd w:val="clear" w:color="auto" w:fill="CCCCFF"/>
            <w:vAlign w:val="center"/>
          </w:tcPr>
          <w:p w14:paraId="718CB0C9" w14:textId="0A40EB5A" w:rsidR="00EA435D" w:rsidRPr="000F5221" w:rsidRDefault="00B337D0" w:rsidP="00B337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7D0">
              <w:rPr>
                <w:rFonts w:ascii="Arial" w:hAnsi="Arial" w:cs="Arial"/>
              </w:rPr>
              <w:t>Ubica objetos y lugares cuya ubicación desconoce, a través de la interpretación de relaciones espaciales y puntos de referencia.</w:t>
            </w:r>
          </w:p>
        </w:tc>
      </w:tr>
      <w:tr w:rsidR="00EA435D" w:rsidRPr="000F5221" w14:paraId="4DB38BC0" w14:textId="77777777" w:rsidTr="00D919E5">
        <w:tc>
          <w:tcPr>
            <w:tcW w:w="1709" w:type="pct"/>
            <w:vMerge/>
            <w:shd w:val="clear" w:color="auto" w:fill="CCCCFF"/>
          </w:tcPr>
          <w:p w14:paraId="322AE42D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</w:tcPr>
          <w:p w14:paraId="32804E97" w14:textId="77777777" w:rsidR="00EA435D" w:rsidRPr="00D919E5" w:rsidRDefault="00EA435D" w:rsidP="00EA43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CCCFF"/>
          </w:tcPr>
          <w:p w14:paraId="7F53D231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375" w:rsidRPr="000F5221" w14:paraId="04CE7C13" w14:textId="77777777" w:rsidTr="00D919E5">
        <w:trPr>
          <w:trHeight w:val="592"/>
        </w:trPr>
        <w:tc>
          <w:tcPr>
            <w:tcW w:w="1709" w:type="pct"/>
            <w:vMerge/>
            <w:shd w:val="clear" w:color="auto" w:fill="CCCCFF"/>
          </w:tcPr>
          <w:p w14:paraId="7C051897" w14:textId="77777777" w:rsidR="006C1375" w:rsidRPr="000F5221" w:rsidRDefault="006C1375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  <w:vAlign w:val="center"/>
          </w:tcPr>
          <w:p w14:paraId="6A8D62DF" w14:textId="56CC7596" w:rsidR="006C1375" w:rsidRPr="000F5221" w:rsidRDefault="006C1375" w:rsidP="006C1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375">
              <w:rPr>
                <w:rFonts w:ascii="Arial" w:hAnsi="Arial" w:cs="Arial"/>
              </w:rPr>
              <w:t>Ubicación espacial</w:t>
            </w:r>
          </w:p>
        </w:tc>
        <w:tc>
          <w:tcPr>
            <w:tcW w:w="1694" w:type="pct"/>
            <w:vMerge/>
            <w:shd w:val="clear" w:color="auto" w:fill="CCCCFF"/>
          </w:tcPr>
          <w:p w14:paraId="4D16F554" w14:textId="77777777" w:rsidR="006C1375" w:rsidRPr="000F5221" w:rsidRDefault="006C1375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70A5D5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CCFF66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113039FC" w14:textId="77777777" w:rsidTr="00D919E5">
        <w:tc>
          <w:tcPr>
            <w:tcW w:w="1709" w:type="pct"/>
            <w:vMerge w:val="restart"/>
            <w:shd w:val="clear" w:color="auto" w:fill="CCFF66"/>
          </w:tcPr>
          <w:p w14:paraId="4D967D46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150B64E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CCFF66"/>
          </w:tcPr>
          <w:p w14:paraId="306E99F1" w14:textId="77777777" w:rsidR="008E5B4B" w:rsidRPr="00D919E5" w:rsidRDefault="008E5B4B" w:rsidP="0052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FF66"/>
          </w:tcPr>
          <w:p w14:paraId="1E147098" w14:textId="77777777" w:rsidR="008E5B4B" w:rsidRPr="00D919E5" w:rsidRDefault="008E5B4B" w:rsidP="0052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8E5B4B" w:rsidRPr="000F5221" w14:paraId="31407E4C" w14:textId="77777777" w:rsidTr="00D919E5">
        <w:trPr>
          <w:trHeight w:val="455"/>
        </w:trPr>
        <w:tc>
          <w:tcPr>
            <w:tcW w:w="1709" w:type="pct"/>
            <w:vMerge/>
            <w:shd w:val="clear" w:color="auto" w:fill="CCFF66"/>
          </w:tcPr>
          <w:p w14:paraId="022D25F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66"/>
            <w:vAlign w:val="center"/>
          </w:tcPr>
          <w:p w14:paraId="1915DE54" w14:textId="18415D5D" w:rsidR="008E5B4B" w:rsidRPr="000F5221" w:rsidRDefault="006C1375" w:rsidP="006C1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375">
              <w:rPr>
                <w:rFonts w:ascii="Arial" w:hAnsi="Arial" w:cs="Arial"/>
              </w:rPr>
              <w:t>Mundo natural</w:t>
            </w:r>
          </w:p>
        </w:tc>
        <w:tc>
          <w:tcPr>
            <w:tcW w:w="1694" w:type="pct"/>
            <w:vMerge w:val="restart"/>
            <w:shd w:val="clear" w:color="auto" w:fill="CCFF66"/>
            <w:vAlign w:val="center"/>
          </w:tcPr>
          <w:p w14:paraId="76FF0A71" w14:textId="61F69ACB" w:rsidR="008E5B4B" w:rsidRPr="000F5221" w:rsidRDefault="00AD1539" w:rsidP="00AD15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539">
              <w:rPr>
                <w:rFonts w:ascii="Arial" w:hAnsi="Arial" w:cs="Arial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8E5B4B" w:rsidRPr="000F5221" w14:paraId="2ABFD3D1" w14:textId="77777777" w:rsidTr="00D919E5">
        <w:tc>
          <w:tcPr>
            <w:tcW w:w="1709" w:type="pct"/>
            <w:vMerge/>
            <w:shd w:val="clear" w:color="auto" w:fill="CCFF66"/>
          </w:tcPr>
          <w:p w14:paraId="1239FD28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66"/>
          </w:tcPr>
          <w:p w14:paraId="55B1AF50" w14:textId="77777777" w:rsidR="008E5B4B" w:rsidRPr="00D919E5" w:rsidRDefault="008E5B4B" w:rsidP="005256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CFF66"/>
          </w:tcPr>
          <w:p w14:paraId="1C9F6A5B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375" w:rsidRPr="000F5221" w14:paraId="431E354D" w14:textId="77777777" w:rsidTr="00D919E5">
        <w:trPr>
          <w:trHeight w:val="566"/>
        </w:trPr>
        <w:tc>
          <w:tcPr>
            <w:tcW w:w="1709" w:type="pct"/>
            <w:vMerge/>
            <w:shd w:val="clear" w:color="auto" w:fill="CCFF66"/>
          </w:tcPr>
          <w:p w14:paraId="1C2DB997" w14:textId="77777777" w:rsidR="006C1375" w:rsidRPr="000F5221" w:rsidRDefault="006C1375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66"/>
            <w:vAlign w:val="center"/>
          </w:tcPr>
          <w:p w14:paraId="2135A655" w14:textId="334C62EE" w:rsidR="006C1375" w:rsidRPr="006C1375" w:rsidRDefault="006C1375" w:rsidP="006C1375">
            <w:pPr>
              <w:jc w:val="center"/>
              <w:rPr>
                <w:rFonts w:ascii="Arial" w:hAnsi="Arial" w:cs="Arial"/>
              </w:rPr>
            </w:pPr>
            <w:r w:rsidRPr="006C1375">
              <w:rPr>
                <w:rFonts w:ascii="Arial" w:hAnsi="Arial" w:cs="Arial"/>
              </w:rPr>
              <w:t>Exploración de la naturaleza</w:t>
            </w:r>
          </w:p>
        </w:tc>
        <w:tc>
          <w:tcPr>
            <w:tcW w:w="1694" w:type="pct"/>
            <w:vMerge/>
            <w:shd w:val="clear" w:color="auto" w:fill="CCFF66"/>
          </w:tcPr>
          <w:p w14:paraId="223AC181" w14:textId="77777777" w:rsidR="006C1375" w:rsidRPr="000F5221" w:rsidRDefault="006C1375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74E967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612ADF0B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44BBA5E7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6DD860E3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09D9BB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F298C1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DAD1F9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B5F73A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DA47A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FAEA57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FCF94E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F4D5D2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BB7A69" w14:textId="484A8A90" w:rsidR="00D27279" w:rsidRDefault="007B054E" w:rsidP="007B05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Secuencias didácticas</w:t>
      </w:r>
      <w:r w:rsidR="00F1638D">
        <w:rPr>
          <w:rFonts w:ascii="Arial" w:hAnsi="Arial" w:cs="Arial"/>
          <w:b/>
          <w:sz w:val="24"/>
          <w:szCs w:val="24"/>
        </w:rPr>
        <w:t xml:space="preserve"> “los animales”</w:t>
      </w:r>
    </w:p>
    <w:p w14:paraId="31FEDE6F" w14:textId="77777777" w:rsidR="007B054E" w:rsidRDefault="007B054E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31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1"/>
        <w:gridCol w:w="1985"/>
        <w:gridCol w:w="1559"/>
        <w:gridCol w:w="2693"/>
        <w:gridCol w:w="2410"/>
      </w:tblGrid>
      <w:tr w:rsidR="00497610" w14:paraId="025D67D4" w14:textId="77777777" w:rsidTr="00497610">
        <w:tc>
          <w:tcPr>
            <w:tcW w:w="5671" w:type="dxa"/>
            <w:shd w:val="clear" w:color="auto" w:fill="FFCC99"/>
          </w:tcPr>
          <w:p w14:paraId="3B53CC90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985" w:type="dxa"/>
            <w:shd w:val="clear" w:color="auto" w:fill="FF99FF"/>
          </w:tcPr>
          <w:p w14:paraId="18DB868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559" w:type="dxa"/>
            <w:shd w:val="clear" w:color="auto" w:fill="CC99FF"/>
          </w:tcPr>
          <w:p w14:paraId="38C5D20C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693" w:type="dxa"/>
            <w:shd w:val="clear" w:color="auto" w:fill="66CCFF"/>
          </w:tcPr>
          <w:p w14:paraId="1817F5B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410" w:type="dxa"/>
            <w:shd w:val="clear" w:color="auto" w:fill="FFFF00"/>
          </w:tcPr>
          <w:p w14:paraId="6A3B5CA0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87669C" w14:paraId="75DD77DC" w14:textId="77777777" w:rsidTr="0087669C">
        <w:tc>
          <w:tcPr>
            <w:tcW w:w="5671" w:type="dxa"/>
          </w:tcPr>
          <w:p w14:paraId="6D957599" w14:textId="49880824" w:rsidR="00D27279" w:rsidRDefault="007B054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Pr="00F1638D">
              <w:rPr>
                <w:rFonts w:ascii="Arial" w:hAnsi="Arial" w:cs="Arial"/>
                <w:bCs/>
                <w:sz w:val="24"/>
                <w:szCs w:val="24"/>
              </w:rPr>
              <w:t>Los animales de la granja</w:t>
            </w:r>
          </w:p>
          <w:p w14:paraId="08C8CA41" w14:textId="02AD1CF5" w:rsidR="007B054E" w:rsidRDefault="007B054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51C4B138" w14:textId="230244F1" w:rsidR="007B054E" w:rsidRDefault="007B054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054E">
              <w:rPr>
                <w:rFonts w:ascii="Arial" w:hAnsi="Arial" w:cs="Arial"/>
                <w:bCs/>
                <w:sz w:val="24"/>
                <w:szCs w:val="24"/>
              </w:rPr>
              <w:t>Responde una serie de preguntas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con el fin de recabar sus saberes previos: ¿Qué es en frente?, ¿Qué es atrás?, ¿Qué hay en frente de ti?, ¿Qué hay atrás de ti?, ¿Qué hay de tu lado derecho?, ¿Qué hay de tu lado izquierdo?</w:t>
            </w:r>
          </w:p>
          <w:p w14:paraId="5ECD04A6" w14:textId="40A02A30" w:rsidR="007B054E" w:rsidRPr="007B054E" w:rsidRDefault="007B054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y baila el video “El baile de los animales”.</w:t>
            </w:r>
          </w:p>
          <w:p w14:paraId="62A26527" w14:textId="5B7F46FB" w:rsidR="007B054E" w:rsidRDefault="007B054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3CD2F954" w14:textId="43661BDA" w:rsidR="007B054E" w:rsidRDefault="00D5708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y analiza la imagen de los animales ubicados en distintos puntos de referencia. </w:t>
            </w:r>
            <w:r w:rsidR="00D92B09">
              <w:rPr>
                <w:rFonts w:ascii="Arial" w:hAnsi="Arial" w:cs="Arial"/>
                <w:bCs/>
                <w:sz w:val="24"/>
                <w:szCs w:val="24"/>
              </w:rPr>
              <w:t xml:space="preserve"> Escucha con atención la explicación de las flechas. </w:t>
            </w:r>
          </w:p>
          <w:p w14:paraId="11C049E2" w14:textId="57093D6F" w:rsidR="00D92B09" w:rsidRPr="007B054E" w:rsidRDefault="00D92B09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Ubica los animales en las flechas correspondientes, según se indique. </w:t>
            </w:r>
          </w:p>
          <w:p w14:paraId="3D1C94ED" w14:textId="77777777" w:rsidR="007B054E" w:rsidRDefault="007B054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11D25B4F" w14:textId="77777777" w:rsidR="007B054E" w:rsidRDefault="00D92B09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 con sus compañeros los puntos de referencia (arriba, abajo, en frente, atrás, izquierda, derecha) y responde las siguientes preguntas: ¿Quién logró ubicar los animales?, ¿Quién lo hizo con dificultad?, ¿Cómo se sintieron con la actividad?</w:t>
            </w:r>
          </w:p>
          <w:p w14:paraId="23EDFE13" w14:textId="77777777" w:rsidR="006B7BFE" w:rsidRDefault="006B7BF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Recorta y pega los animales según se indique su ubicación (tomando como centro la granja). </w:t>
            </w:r>
          </w:p>
          <w:p w14:paraId="5464F39A" w14:textId="20FCF6C8" w:rsidR="003A6EE6" w:rsidRPr="00D92B09" w:rsidRDefault="003A6EE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6EE6">
              <w:rPr>
                <w:rFonts w:ascii="Arial" w:hAnsi="Arial" w:cs="Arial"/>
                <w:bCs/>
                <w:sz w:val="24"/>
                <w:szCs w:val="24"/>
              </w:rPr>
              <w:t>*Lista de cotejo (Anexo I)</w:t>
            </w:r>
          </w:p>
        </w:tc>
        <w:tc>
          <w:tcPr>
            <w:tcW w:w="1985" w:type="dxa"/>
            <w:vAlign w:val="center"/>
          </w:tcPr>
          <w:p w14:paraId="3FE22EA5" w14:textId="4844C3DE" w:rsidR="00D27279" w:rsidRPr="00812A77" w:rsidRDefault="00812A77" w:rsidP="00812A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2A77">
              <w:rPr>
                <w:rFonts w:ascii="Arial" w:hAnsi="Arial" w:cs="Arial"/>
                <w:bCs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1559" w:type="dxa"/>
            <w:vAlign w:val="center"/>
          </w:tcPr>
          <w:p w14:paraId="6324364C" w14:textId="7A1A831C" w:rsidR="00D27279" w:rsidRPr="00CC5EC4" w:rsidRDefault="00CC5EC4" w:rsidP="00CC5EC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5EC4">
              <w:rPr>
                <w:rFonts w:ascii="Arial" w:hAnsi="Arial" w:cs="Arial"/>
                <w:bCs/>
                <w:sz w:val="24"/>
                <w:szCs w:val="24"/>
              </w:rPr>
              <w:t>Grupal/individual</w:t>
            </w:r>
          </w:p>
        </w:tc>
        <w:tc>
          <w:tcPr>
            <w:tcW w:w="2693" w:type="dxa"/>
            <w:vAlign w:val="center"/>
          </w:tcPr>
          <w:p w14:paraId="152861EE" w14:textId="7398AF62" w:rsidR="00D27279" w:rsidRDefault="0087669C" w:rsidP="008766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87669C">
              <w:rPr>
                <w:rFonts w:ascii="Arial" w:hAnsi="Arial" w:cs="Arial"/>
                <w:bCs/>
                <w:sz w:val="24"/>
                <w:szCs w:val="24"/>
              </w:rPr>
              <w:t>Video “el baile de los animales”</w:t>
            </w:r>
          </w:p>
          <w:p w14:paraId="438D2DAD" w14:textId="77777777" w:rsidR="0087669C" w:rsidRDefault="0087669C" w:rsidP="008766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3EE241" w14:textId="1A1E0F0E" w:rsidR="0087669C" w:rsidRDefault="0087669C" w:rsidP="008766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*Imágenes digitales de los puntos de referencia y actividad de ubicación.</w:t>
            </w:r>
          </w:p>
          <w:p w14:paraId="0E345153" w14:textId="77777777" w:rsidR="0087669C" w:rsidRDefault="0087669C" w:rsidP="008766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F3C16F" w14:textId="77777777" w:rsidR="003A6EE6" w:rsidRDefault="0087669C" w:rsidP="008766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*Hoja de trabajo por alumno</w:t>
            </w:r>
          </w:p>
          <w:p w14:paraId="221C316A" w14:textId="77777777" w:rsidR="003A6EE6" w:rsidRDefault="003A6EE6" w:rsidP="008766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0F678A" w14:textId="77777777" w:rsidR="003A6EE6" w:rsidRPr="003A6EE6" w:rsidRDefault="0087669C" w:rsidP="003A6E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A6EE6" w:rsidRPr="003A6EE6">
              <w:rPr>
                <w:rFonts w:ascii="Arial" w:hAnsi="Arial" w:cs="Arial"/>
                <w:b/>
                <w:bCs/>
                <w:sz w:val="24"/>
                <w:szCs w:val="24"/>
              </w:rPr>
              <w:t>ANEXO I</w:t>
            </w:r>
          </w:p>
          <w:p w14:paraId="7F43F0F3" w14:textId="48041F08" w:rsidR="0087669C" w:rsidRPr="0087669C" w:rsidRDefault="0087669C" w:rsidP="008766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22987A" w14:textId="1F21B2F1" w:rsidR="00D27279" w:rsidRPr="0087669C" w:rsidRDefault="0087669C" w:rsidP="008766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69C">
              <w:rPr>
                <w:rFonts w:ascii="Arial" w:hAnsi="Arial" w:cs="Arial"/>
                <w:b/>
                <w:sz w:val="24"/>
                <w:szCs w:val="24"/>
              </w:rPr>
              <w:t>JUEVES 13 DE MAYO DE 2020</w:t>
            </w:r>
          </w:p>
          <w:p w14:paraId="6ADA9ACB" w14:textId="77777777" w:rsidR="0087669C" w:rsidRPr="0087669C" w:rsidRDefault="0087669C" w:rsidP="008766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0E815A" w14:textId="4EED7161" w:rsidR="0087669C" w:rsidRPr="0087669C" w:rsidRDefault="0087669C" w:rsidP="008766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669C">
              <w:rPr>
                <w:rFonts w:ascii="Arial" w:hAnsi="Arial" w:cs="Arial"/>
                <w:bCs/>
                <w:sz w:val="24"/>
                <w:szCs w:val="24"/>
              </w:rPr>
              <w:t>11:00 am-</w:t>
            </w:r>
            <w:r w:rsidR="00AA4C3A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Pr="0087669C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AA4C3A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8766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A4C3A">
              <w:rPr>
                <w:rFonts w:ascii="Arial" w:hAnsi="Arial" w:cs="Arial"/>
                <w:bCs/>
                <w:sz w:val="24"/>
                <w:szCs w:val="24"/>
              </w:rPr>
              <w:t>am</w:t>
            </w:r>
          </w:p>
          <w:p w14:paraId="6C7F9755" w14:textId="12D0E284" w:rsidR="0087669C" w:rsidRDefault="0087669C" w:rsidP="008766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69C">
              <w:rPr>
                <w:rFonts w:ascii="Arial" w:hAnsi="Arial" w:cs="Arial"/>
                <w:bCs/>
                <w:sz w:val="24"/>
                <w:szCs w:val="24"/>
              </w:rPr>
              <w:t>12:00 pm-1</w:t>
            </w:r>
            <w:r w:rsidR="00AA4C3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87669C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AA4C3A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87669C">
              <w:rPr>
                <w:rFonts w:ascii="Arial" w:hAnsi="Arial" w:cs="Arial"/>
                <w:bCs/>
                <w:sz w:val="24"/>
                <w:szCs w:val="24"/>
              </w:rPr>
              <w:t xml:space="preserve"> pm</w:t>
            </w:r>
          </w:p>
        </w:tc>
      </w:tr>
      <w:tr w:rsidR="0087669C" w14:paraId="4E6CE1D8" w14:textId="77777777" w:rsidTr="003A6EE6">
        <w:tc>
          <w:tcPr>
            <w:tcW w:w="5671" w:type="dxa"/>
          </w:tcPr>
          <w:p w14:paraId="4C4C26FC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807953" w14:textId="695DD463" w:rsidR="002A13F0" w:rsidRDefault="007B054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AA4C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4C3A" w:rsidRPr="00E8677A">
              <w:rPr>
                <w:rFonts w:ascii="Arial" w:hAnsi="Arial" w:cs="Arial"/>
                <w:bCs/>
                <w:sz w:val="24"/>
                <w:szCs w:val="24"/>
              </w:rPr>
              <w:t>Los animales domésticos</w:t>
            </w:r>
          </w:p>
          <w:p w14:paraId="0C61890A" w14:textId="4FA9D4D9" w:rsidR="007B054E" w:rsidRDefault="007B054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415769F0" w14:textId="3BC856E3" w:rsidR="00AA4C3A" w:rsidRDefault="00AA4C3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4C3A">
              <w:rPr>
                <w:rFonts w:ascii="Arial" w:hAnsi="Arial" w:cs="Arial"/>
                <w:bCs/>
                <w:sz w:val="24"/>
                <w:szCs w:val="24"/>
              </w:rPr>
              <w:lastRenderedPageBreak/>
              <w:t>Responde una serie de preguntas con el fin de recabar sus saberes previos: ¿Qué es una carta?, ¿Has visto una carta?, ¿Qué es un instructivo?, ¿Para qué sirven los instructivos?, ¿Qué es un recado?, ¿Has visto un recado?, ¿Para qué sirven los recados?</w:t>
            </w:r>
          </w:p>
          <w:p w14:paraId="0FBA121E" w14:textId="7352912B" w:rsidR="00AA4C3A" w:rsidRDefault="00AA4C3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el video “la historia de la carta”. </w:t>
            </w:r>
          </w:p>
          <w:p w14:paraId="2106FE64" w14:textId="3E84F318" w:rsidR="00AA4C3A" w:rsidRPr="00AA4C3A" w:rsidRDefault="00AA4C3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con atención la explicación sobre la carta, el recado y los instructivos. </w:t>
            </w:r>
          </w:p>
          <w:p w14:paraId="744000BE" w14:textId="6CE759C9" w:rsidR="007B054E" w:rsidRDefault="007B054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026C6F6E" w14:textId="71A20913" w:rsidR="00342C62" w:rsidRPr="00342C62" w:rsidRDefault="00342C6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2C62">
              <w:rPr>
                <w:rFonts w:ascii="Arial" w:hAnsi="Arial" w:cs="Arial"/>
                <w:bCs/>
                <w:sz w:val="24"/>
                <w:szCs w:val="24"/>
              </w:rPr>
              <w:t xml:space="preserve">Comenta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las </w:t>
            </w:r>
            <w:r w:rsidRPr="00342C62">
              <w:rPr>
                <w:rFonts w:ascii="Arial" w:hAnsi="Arial" w:cs="Arial"/>
                <w:bCs/>
                <w:sz w:val="24"/>
                <w:szCs w:val="24"/>
              </w:rPr>
              <w:t>características de un recado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AC060E8" w14:textId="262BE369" w:rsidR="00AA4C3A" w:rsidRDefault="007116D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 ejemplos acerca de los animales domésticos que existen. </w:t>
            </w:r>
          </w:p>
          <w:p w14:paraId="7CBFF84D" w14:textId="1D065460" w:rsidR="00237898" w:rsidRDefault="0023789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Determina a qué tipo de mascota le </w:t>
            </w:r>
            <w:r w:rsidR="00AE1296">
              <w:rPr>
                <w:rFonts w:ascii="Arial" w:hAnsi="Arial" w:cs="Arial"/>
                <w:bCs/>
                <w:sz w:val="24"/>
                <w:szCs w:val="24"/>
              </w:rPr>
              <w:t>realizará una fiesta.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B496685" w14:textId="35CC1431" w:rsidR="007116D2" w:rsidRPr="00AA4C3A" w:rsidRDefault="007116D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Crea y escribe un recado en compañía de sus compañeros, para invitar a un familiar a la fiesta de su mascota. </w:t>
            </w:r>
          </w:p>
          <w:p w14:paraId="1210A81E" w14:textId="704323F2" w:rsidR="007B054E" w:rsidRDefault="007B054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5AC6F977" w14:textId="42E468B7" w:rsidR="00342C62" w:rsidRPr="00342C62" w:rsidRDefault="00342C6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2C62">
              <w:rPr>
                <w:rFonts w:ascii="Arial" w:hAnsi="Arial" w:cs="Arial"/>
                <w:bCs/>
                <w:sz w:val="24"/>
                <w:szCs w:val="24"/>
              </w:rPr>
              <w:t>Comenta las características de un instructivo.</w:t>
            </w:r>
          </w:p>
          <w:p w14:paraId="1316BC57" w14:textId="3C15FCC0" w:rsidR="002A13F0" w:rsidRDefault="00342C6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2C62">
              <w:rPr>
                <w:rFonts w:ascii="Arial" w:hAnsi="Arial" w:cs="Arial"/>
                <w:bCs/>
                <w:sz w:val="24"/>
                <w:szCs w:val="24"/>
              </w:rPr>
              <w:t>Comparte sus ideas sobre el proceso de baña</w:t>
            </w:r>
            <w:r w:rsidR="00B5041E">
              <w:rPr>
                <w:rFonts w:ascii="Arial" w:hAnsi="Arial" w:cs="Arial"/>
                <w:bCs/>
                <w:sz w:val="24"/>
                <w:szCs w:val="24"/>
              </w:rPr>
              <w:t>rse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0C2F8401" w14:textId="77777777" w:rsidR="00342C62" w:rsidRDefault="00342C6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42C62">
              <w:rPr>
                <w:rFonts w:ascii="Arial" w:hAnsi="Arial" w:cs="Arial"/>
                <w:bCs/>
                <w:sz w:val="24"/>
                <w:szCs w:val="24"/>
              </w:rPr>
              <w:t xml:space="preserve">Recorta y pega las imágenes según el orden del proceso que considera llevar a cabo para bañar a un perro. </w:t>
            </w:r>
          </w:p>
          <w:p w14:paraId="7BBB2E94" w14:textId="071C292F" w:rsidR="003A6EE6" w:rsidRPr="00342C62" w:rsidRDefault="003A6EE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*Lista de cotejo (Anexo I)</w:t>
            </w:r>
          </w:p>
        </w:tc>
        <w:tc>
          <w:tcPr>
            <w:tcW w:w="1985" w:type="dxa"/>
            <w:vAlign w:val="center"/>
          </w:tcPr>
          <w:p w14:paraId="56F6E444" w14:textId="0C866EE1" w:rsidR="00D27279" w:rsidRPr="00AA4C3A" w:rsidRDefault="00AA4C3A" w:rsidP="00A1464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4C3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Escribe instructivos, cartas, recados y señalamientos </w:t>
            </w:r>
            <w:r w:rsidRPr="00AA4C3A">
              <w:rPr>
                <w:rFonts w:ascii="Arial" w:hAnsi="Arial" w:cs="Arial"/>
                <w:bCs/>
                <w:sz w:val="24"/>
                <w:szCs w:val="24"/>
              </w:rPr>
              <w:lastRenderedPageBreak/>
              <w:t>utilizando recursos propios.</w:t>
            </w:r>
          </w:p>
        </w:tc>
        <w:tc>
          <w:tcPr>
            <w:tcW w:w="1559" w:type="dxa"/>
            <w:vAlign w:val="center"/>
          </w:tcPr>
          <w:p w14:paraId="589FF252" w14:textId="09C18F6D" w:rsidR="00D27279" w:rsidRPr="00A14647" w:rsidRDefault="00A14647" w:rsidP="00A1464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14647">
              <w:rPr>
                <w:rFonts w:ascii="Arial" w:hAnsi="Arial" w:cs="Arial"/>
                <w:bCs/>
                <w:sz w:val="24"/>
                <w:szCs w:val="24"/>
              </w:rPr>
              <w:lastRenderedPageBreak/>
              <w:t>Grupal/individual</w:t>
            </w:r>
          </w:p>
        </w:tc>
        <w:tc>
          <w:tcPr>
            <w:tcW w:w="2693" w:type="dxa"/>
            <w:vAlign w:val="center"/>
          </w:tcPr>
          <w:p w14:paraId="7099055F" w14:textId="45BF98B7" w:rsidR="00D27279" w:rsidRPr="00A14647" w:rsidRDefault="00A14647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A14647">
              <w:rPr>
                <w:rFonts w:ascii="Arial" w:hAnsi="Arial" w:cs="Arial"/>
                <w:bCs/>
                <w:sz w:val="24"/>
                <w:szCs w:val="24"/>
              </w:rPr>
              <w:t>Video “la historia de la carta”</w:t>
            </w:r>
          </w:p>
          <w:p w14:paraId="170DC25F" w14:textId="22FFC919" w:rsidR="00A14647" w:rsidRPr="00A14647" w:rsidRDefault="00A14647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D28C50" w14:textId="62528D61" w:rsidR="00A14647" w:rsidRPr="00A14647" w:rsidRDefault="00A14647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*</w:t>
            </w:r>
            <w:r w:rsidRPr="00A14647">
              <w:rPr>
                <w:rFonts w:ascii="Arial" w:hAnsi="Arial" w:cs="Arial"/>
                <w:bCs/>
                <w:sz w:val="24"/>
                <w:szCs w:val="24"/>
              </w:rPr>
              <w:t>Imágenes de animales domésticos</w:t>
            </w:r>
          </w:p>
          <w:p w14:paraId="34685E8B" w14:textId="1406A778" w:rsidR="00A14647" w:rsidRPr="00A14647" w:rsidRDefault="00A14647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A14647">
              <w:rPr>
                <w:rFonts w:ascii="Arial" w:hAnsi="Arial" w:cs="Arial"/>
                <w:bCs/>
                <w:sz w:val="24"/>
                <w:szCs w:val="24"/>
              </w:rPr>
              <w:t>Pequeño pictograma digital del recado</w:t>
            </w:r>
          </w:p>
          <w:p w14:paraId="097B8EF6" w14:textId="64281FB9" w:rsidR="00A14647" w:rsidRPr="00A14647" w:rsidRDefault="00A14647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55EA6C" w14:textId="5E536947" w:rsidR="00A14647" w:rsidRPr="00A14647" w:rsidRDefault="00A14647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A14647">
              <w:rPr>
                <w:rFonts w:ascii="Arial" w:hAnsi="Arial" w:cs="Arial"/>
                <w:bCs/>
                <w:sz w:val="24"/>
                <w:szCs w:val="24"/>
              </w:rPr>
              <w:t>Hoja de trabajo por alumno (orden de imágenes)</w:t>
            </w:r>
          </w:p>
          <w:p w14:paraId="3C6449B9" w14:textId="77777777" w:rsidR="00A14647" w:rsidRDefault="00A14647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8AE728" w14:textId="77777777" w:rsidR="003A6EE6" w:rsidRDefault="003A6EE6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46FB1A" w14:textId="77777777" w:rsidR="003A6EE6" w:rsidRDefault="003A6EE6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AED074" w14:textId="77777777" w:rsidR="003A6EE6" w:rsidRDefault="003A6EE6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60A2D3" w14:textId="77777777" w:rsidR="003A6EE6" w:rsidRDefault="003A6EE6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125A27" w14:textId="77777777" w:rsidR="003A6EE6" w:rsidRDefault="003A6EE6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ECBB1F" w14:textId="77777777" w:rsidR="003A6EE6" w:rsidRDefault="003A6EE6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532030" w14:textId="77777777" w:rsidR="003A6EE6" w:rsidRDefault="003A6EE6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900662" w14:textId="77777777" w:rsidR="003A6EE6" w:rsidRDefault="003A6EE6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9234B9" w14:textId="77777777" w:rsidR="003A6EE6" w:rsidRDefault="003A6EE6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D53EF6" w14:textId="77777777" w:rsidR="003A6EE6" w:rsidRPr="003A6EE6" w:rsidRDefault="003A6EE6" w:rsidP="003A6E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6EE6">
              <w:rPr>
                <w:rFonts w:ascii="Arial" w:hAnsi="Arial" w:cs="Arial"/>
                <w:b/>
                <w:bCs/>
                <w:sz w:val="24"/>
                <w:szCs w:val="24"/>
              </w:rPr>
              <w:t>ANEXO I</w:t>
            </w:r>
          </w:p>
          <w:p w14:paraId="0B202A08" w14:textId="2FFD7087" w:rsidR="003A6EE6" w:rsidRPr="00A14647" w:rsidRDefault="003A6EE6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DD0087" w14:textId="77777777" w:rsidR="00D27279" w:rsidRDefault="001F394B" w:rsidP="001F39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JUEVES 13 DE MAYO DE 2020</w:t>
            </w:r>
          </w:p>
          <w:p w14:paraId="04AA8B0E" w14:textId="77777777" w:rsidR="001F394B" w:rsidRDefault="001F394B" w:rsidP="001F39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4BE884" w14:textId="77777777" w:rsidR="001F394B" w:rsidRPr="001F394B" w:rsidRDefault="001F394B" w:rsidP="001F39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F394B">
              <w:rPr>
                <w:rFonts w:ascii="Arial" w:hAnsi="Arial" w:cs="Arial"/>
                <w:bCs/>
                <w:sz w:val="24"/>
                <w:szCs w:val="24"/>
              </w:rPr>
              <w:t>11:25 am-11:50 am</w:t>
            </w:r>
          </w:p>
          <w:p w14:paraId="6BF91A25" w14:textId="50858D0D" w:rsidR="001F394B" w:rsidRDefault="001F394B" w:rsidP="001F39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94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12:25 pm-12:50 pm</w:t>
            </w:r>
          </w:p>
        </w:tc>
      </w:tr>
      <w:tr w:rsidR="0087669C" w14:paraId="11557A34" w14:textId="77777777" w:rsidTr="00FF2F9D">
        <w:tc>
          <w:tcPr>
            <w:tcW w:w="5671" w:type="dxa"/>
          </w:tcPr>
          <w:p w14:paraId="42210498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BA0EFE" w14:textId="346D09CB" w:rsidR="002A13F0" w:rsidRDefault="007B054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3F56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0D8D" w:rsidRPr="00B10D8D">
              <w:rPr>
                <w:rFonts w:ascii="Arial" w:hAnsi="Arial" w:cs="Arial"/>
                <w:bCs/>
                <w:sz w:val="24"/>
                <w:szCs w:val="24"/>
              </w:rPr>
              <w:t>Las plantas</w:t>
            </w:r>
            <w:r w:rsidR="00B10D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3D31D27" w14:textId="561D75AE" w:rsidR="007B054E" w:rsidRDefault="007B054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4338723F" w14:textId="687054FF" w:rsidR="00B10D8D" w:rsidRPr="00B10D8D" w:rsidRDefault="00B10D8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0D8D">
              <w:rPr>
                <w:rFonts w:ascii="Arial" w:hAnsi="Arial" w:cs="Arial"/>
                <w:bCs/>
                <w:sz w:val="24"/>
                <w:szCs w:val="24"/>
              </w:rPr>
              <w:t>Observa y escucha con atención el cuento “la semillita dormilona”</w:t>
            </w:r>
          </w:p>
          <w:p w14:paraId="3879B60B" w14:textId="45344302" w:rsidR="00B10D8D" w:rsidRPr="00B10D8D" w:rsidRDefault="00B10D8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0D8D">
              <w:rPr>
                <w:rFonts w:ascii="Arial" w:hAnsi="Arial" w:cs="Arial"/>
                <w:bCs/>
                <w:sz w:val="24"/>
                <w:szCs w:val="24"/>
              </w:rPr>
              <w:t xml:space="preserve">Comenta sus ideas del cuento y responde las siguientes preguntas: ¿Cómo creció la semillita?, </w:t>
            </w:r>
            <w:r w:rsidRPr="00B10D8D">
              <w:rPr>
                <w:rFonts w:ascii="Arial" w:hAnsi="Arial" w:cs="Arial"/>
                <w:bCs/>
                <w:sz w:val="24"/>
                <w:szCs w:val="24"/>
              </w:rPr>
              <w:lastRenderedPageBreak/>
              <w:t>¿Quién se sentó a esperar que semillita creciera?, ¿A quién recibió vistiéndose de colores?</w:t>
            </w:r>
          </w:p>
          <w:p w14:paraId="3C54D3E5" w14:textId="00FB7A59" w:rsidR="007B054E" w:rsidRDefault="007B054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A915AE9" w14:textId="6C265248" w:rsidR="00B10D8D" w:rsidRDefault="00B10D8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 sus ideas previas y obtenidas del cuento acerca del ciclo de vida de las plantas.</w:t>
            </w:r>
          </w:p>
          <w:p w14:paraId="152F8048" w14:textId="283D209A" w:rsidR="00B10D8D" w:rsidRDefault="00B10D8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con atención una pequeña explicación sobre el ciclo de vida de las plantas.</w:t>
            </w:r>
          </w:p>
          <w:p w14:paraId="4C18870A" w14:textId="647F6097" w:rsidR="00B10D8D" w:rsidRPr="00B10D8D" w:rsidRDefault="00B10D8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Recorta y pega las imágenes según corresponda (ordena el ciclo de vida de una planta).</w:t>
            </w:r>
          </w:p>
          <w:p w14:paraId="5AC7853B" w14:textId="3DEFA66B" w:rsidR="007B054E" w:rsidRDefault="007B054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63FB971D" w14:textId="77777777" w:rsidR="00F52F9D" w:rsidRDefault="00940964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10D8D">
              <w:rPr>
                <w:rFonts w:ascii="Arial" w:hAnsi="Arial" w:cs="Arial"/>
                <w:bCs/>
                <w:sz w:val="24"/>
                <w:szCs w:val="24"/>
              </w:rPr>
              <w:t>Explica su trabajo y argumenta sus ideas (según lo que recuerda del video y explicación).</w:t>
            </w:r>
          </w:p>
          <w:p w14:paraId="20F4CE09" w14:textId="77777777" w:rsidR="00B10D8D" w:rsidRDefault="00B10D8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 cómo se sintió con la actividad y qué aprendió.</w:t>
            </w:r>
          </w:p>
          <w:p w14:paraId="07DDDC9A" w14:textId="6A90EA9C" w:rsidR="003A6EE6" w:rsidRPr="00F52F9D" w:rsidRDefault="003A6EE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6EE6">
              <w:rPr>
                <w:rFonts w:ascii="Arial" w:hAnsi="Arial" w:cs="Arial"/>
                <w:bCs/>
                <w:sz w:val="24"/>
                <w:szCs w:val="24"/>
              </w:rPr>
              <w:t>*Lista de cotejo (Anexo I)</w:t>
            </w:r>
          </w:p>
        </w:tc>
        <w:tc>
          <w:tcPr>
            <w:tcW w:w="1985" w:type="dxa"/>
            <w:vAlign w:val="center"/>
          </w:tcPr>
          <w:p w14:paraId="6564A781" w14:textId="20F93891" w:rsidR="00D27279" w:rsidRPr="00EE6229" w:rsidRDefault="00EE6229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E622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Obtiene, registra, representa y describe información para responder dudas y ampliar su conocimiento </w:t>
            </w:r>
            <w:r w:rsidRPr="00EE6229">
              <w:rPr>
                <w:rFonts w:ascii="Arial" w:hAnsi="Arial" w:cs="Arial"/>
                <w:bCs/>
                <w:sz w:val="24"/>
                <w:szCs w:val="24"/>
              </w:rPr>
              <w:lastRenderedPageBreak/>
              <w:t>en relación con plantas, animales y otros elementos naturales.</w:t>
            </w:r>
          </w:p>
        </w:tc>
        <w:tc>
          <w:tcPr>
            <w:tcW w:w="1559" w:type="dxa"/>
            <w:vAlign w:val="center"/>
          </w:tcPr>
          <w:p w14:paraId="617AFC78" w14:textId="411C887A" w:rsidR="00D27279" w:rsidRPr="00EE6229" w:rsidRDefault="00EE6229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E6229">
              <w:rPr>
                <w:rFonts w:ascii="Arial" w:hAnsi="Arial" w:cs="Arial"/>
                <w:bCs/>
                <w:sz w:val="24"/>
                <w:szCs w:val="24"/>
              </w:rPr>
              <w:lastRenderedPageBreak/>
              <w:t>Grupal/individual</w:t>
            </w:r>
          </w:p>
        </w:tc>
        <w:tc>
          <w:tcPr>
            <w:tcW w:w="2693" w:type="dxa"/>
            <w:vAlign w:val="center"/>
          </w:tcPr>
          <w:p w14:paraId="1F6ED53E" w14:textId="4BEE601F" w:rsidR="00D27279" w:rsidRPr="00EE6229" w:rsidRDefault="00EE6229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EE6229">
              <w:rPr>
                <w:rFonts w:ascii="Arial" w:hAnsi="Arial" w:cs="Arial"/>
                <w:bCs/>
                <w:sz w:val="24"/>
                <w:szCs w:val="24"/>
              </w:rPr>
              <w:t>Video “la semillita dormilona”</w:t>
            </w:r>
          </w:p>
          <w:p w14:paraId="2448FA8D" w14:textId="77777777" w:rsidR="00EE6229" w:rsidRPr="00EE6229" w:rsidRDefault="00EE6229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F0B5A0" w14:textId="12EA66F9" w:rsidR="00EE6229" w:rsidRPr="00EE6229" w:rsidRDefault="00EE6229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EE6229">
              <w:rPr>
                <w:rFonts w:ascii="Arial" w:hAnsi="Arial" w:cs="Arial"/>
                <w:bCs/>
                <w:sz w:val="24"/>
                <w:szCs w:val="24"/>
              </w:rPr>
              <w:t>Hoja de trabajo (ciclo de la planta)</w:t>
            </w:r>
          </w:p>
          <w:p w14:paraId="3B1912AE" w14:textId="77777777" w:rsidR="00EE6229" w:rsidRPr="00EE6229" w:rsidRDefault="00EE6229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8359D6" w14:textId="77777777" w:rsidR="00EE6229" w:rsidRDefault="00EE6229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B2FD31" w14:textId="77777777" w:rsidR="003A6EE6" w:rsidRDefault="003A6EE6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8E462E" w14:textId="77777777" w:rsidR="003A6EE6" w:rsidRDefault="003A6EE6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CB3B91" w14:textId="77777777" w:rsidR="003A6EE6" w:rsidRDefault="003A6EE6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BF8E90" w14:textId="77777777" w:rsidR="003A6EE6" w:rsidRDefault="003A6EE6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4E8C9A" w14:textId="77777777" w:rsidR="003A6EE6" w:rsidRDefault="003A6EE6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06FCE0" w14:textId="77777777" w:rsidR="003A6EE6" w:rsidRDefault="003A6EE6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724717" w14:textId="77777777" w:rsidR="003A6EE6" w:rsidRDefault="003A6EE6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3F2F70" w14:textId="77777777" w:rsidR="003A6EE6" w:rsidRDefault="003A6EE6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BC1632" w14:textId="77777777" w:rsidR="003A6EE6" w:rsidRDefault="003A6EE6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575EFE" w14:textId="77777777" w:rsidR="003A6EE6" w:rsidRDefault="003A6EE6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05E74A" w14:textId="77777777" w:rsidR="003A6EE6" w:rsidRPr="003A6EE6" w:rsidRDefault="003A6EE6" w:rsidP="003A6E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6EE6">
              <w:rPr>
                <w:rFonts w:ascii="Arial" w:hAnsi="Arial" w:cs="Arial"/>
                <w:b/>
                <w:bCs/>
                <w:sz w:val="24"/>
                <w:szCs w:val="24"/>
              </w:rPr>
              <w:t>ANEXO I</w:t>
            </w:r>
          </w:p>
          <w:p w14:paraId="4634640E" w14:textId="7DE408EA" w:rsidR="003A6EE6" w:rsidRPr="00EE6229" w:rsidRDefault="003A6EE6" w:rsidP="003A6EE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41FC67" w14:textId="77777777" w:rsidR="00D27279" w:rsidRDefault="00FF2F9D" w:rsidP="00FF2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VIERNES 14 DE MAYO DE 2020</w:t>
            </w:r>
          </w:p>
          <w:p w14:paraId="421B7118" w14:textId="77777777" w:rsidR="00FF2F9D" w:rsidRDefault="00FF2F9D" w:rsidP="00FF2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D3F3DB" w14:textId="77777777" w:rsidR="00FF2F9D" w:rsidRPr="00FF2F9D" w:rsidRDefault="00FF2F9D" w:rsidP="00FF2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F9D">
              <w:rPr>
                <w:rFonts w:ascii="Arial" w:hAnsi="Arial" w:cs="Arial"/>
                <w:sz w:val="24"/>
                <w:szCs w:val="24"/>
              </w:rPr>
              <w:t>11:00 am-11:25 am</w:t>
            </w:r>
          </w:p>
          <w:p w14:paraId="62EF4C78" w14:textId="2A3EF087" w:rsidR="00FF2F9D" w:rsidRDefault="00FF2F9D" w:rsidP="00FF2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F9D">
              <w:rPr>
                <w:rFonts w:ascii="Arial" w:hAnsi="Arial" w:cs="Arial"/>
                <w:sz w:val="24"/>
                <w:szCs w:val="24"/>
              </w:rPr>
              <w:t>12:00 pm-12:25 pm</w:t>
            </w:r>
          </w:p>
        </w:tc>
      </w:tr>
      <w:tr w:rsidR="00E8677A" w14:paraId="5DCF339E" w14:textId="77777777" w:rsidTr="003A6EE6">
        <w:tc>
          <w:tcPr>
            <w:tcW w:w="5671" w:type="dxa"/>
          </w:tcPr>
          <w:p w14:paraId="20A74D25" w14:textId="77777777" w:rsidR="00E8677A" w:rsidRDefault="00E8677A" w:rsidP="00E867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474627" w14:textId="77777777" w:rsidR="00E8677A" w:rsidRDefault="00E8677A" w:rsidP="00E867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Pr="003F56FE">
              <w:rPr>
                <w:rFonts w:ascii="Arial" w:hAnsi="Arial" w:cs="Arial"/>
                <w:bCs/>
                <w:sz w:val="24"/>
                <w:szCs w:val="24"/>
              </w:rPr>
              <w:t>Las aves y otros animales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25B2B79" w14:textId="77777777" w:rsidR="00E8677A" w:rsidRDefault="00E8677A" w:rsidP="00E867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3E9F8A9D" w14:textId="77777777" w:rsidR="00E8677A" w:rsidRDefault="00E8677A" w:rsidP="00E867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F56FE">
              <w:rPr>
                <w:rFonts w:ascii="Arial" w:hAnsi="Arial" w:cs="Arial"/>
                <w:bCs/>
                <w:sz w:val="24"/>
                <w:szCs w:val="24"/>
              </w:rPr>
              <w:t xml:space="preserve">Responde una serie de preguntas con el fin de recabar sus saberes previos: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¿Cuáles son los animales que vuelan?, ¿Qué comen?, ¿Dónde viven?, ¿Dónde nacen?</w:t>
            </w:r>
          </w:p>
          <w:p w14:paraId="099571B8" w14:textId="77777777" w:rsidR="00E8677A" w:rsidRDefault="00E8677A" w:rsidP="00E8677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y escucha el video “los pajaritos”.</w:t>
            </w:r>
          </w:p>
          <w:p w14:paraId="45385AAA" w14:textId="77777777" w:rsidR="00E8677A" w:rsidRPr="003F56FE" w:rsidRDefault="00E8677A" w:rsidP="00E8677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 características de los pájaros, según el video. </w:t>
            </w:r>
          </w:p>
          <w:p w14:paraId="1DFAF5CA" w14:textId="77777777" w:rsidR="00E8677A" w:rsidRDefault="00E8677A" w:rsidP="00E867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3FB40B8B" w14:textId="77777777" w:rsidR="00E8677A" w:rsidRDefault="00E8677A" w:rsidP="00E867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37F9">
              <w:rPr>
                <w:rFonts w:ascii="Arial" w:hAnsi="Arial" w:cs="Arial"/>
                <w:bCs/>
                <w:sz w:val="24"/>
                <w:szCs w:val="24"/>
              </w:rPr>
              <w:t>Escucha con atención el ejemplo mostrado por la educadora acerca de un animal que vuela.</w:t>
            </w:r>
          </w:p>
          <w:p w14:paraId="792BA012" w14:textId="77777777" w:rsidR="00E8677A" w:rsidRPr="000D37F9" w:rsidRDefault="00E8677A" w:rsidP="00E867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37F9">
              <w:rPr>
                <w:rFonts w:ascii="Arial" w:hAnsi="Arial" w:cs="Arial"/>
                <w:bCs/>
                <w:sz w:val="24"/>
                <w:szCs w:val="24"/>
              </w:rPr>
              <w:t>Elige un animal de las imágenes mostradas, lo dibuja y comenta información que sabe de él (donde vive, qué come, donde nace)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9A8C4CF" w14:textId="77777777" w:rsidR="00E8677A" w:rsidRDefault="00E8677A" w:rsidP="00E867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7A92ECD2" w14:textId="77777777" w:rsidR="00E8677A" w:rsidRDefault="00E8677A" w:rsidP="00E867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2F9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Comenta lo que aprendió acerca de los animales que vuelan. </w:t>
            </w:r>
          </w:p>
          <w:p w14:paraId="4DE0C69F" w14:textId="77777777" w:rsidR="003A6EE6" w:rsidRDefault="00E8677A" w:rsidP="00E8677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Sigue las indicaciones para participar en el juego, donde recuerda animales vistos y los que conoce.</w:t>
            </w:r>
          </w:p>
          <w:p w14:paraId="21D4D27E" w14:textId="43309B60" w:rsidR="00E8677A" w:rsidRDefault="00E8677A" w:rsidP="00E867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A6EE6" w:rsidRPr="003A6EE6">
              <w:rPr>
                <w:rFonts w:ascii="Arial" w:hAnsi="Arial" w:cs="Arial"/>
                <w:bCs/>
                <w:sz w:val="24"/>
                <w:szCs w:val="24"/>
              </w:rPr>
              <w:t>*Lista de cotejo (Anexo I)</w:t>
            </w:r>
          </w:p>
        </w:tc>
        <w:tc>
          <w:tcPr>
            <w:tcW w:w="1985" w:type="dxa"/>
            <w:vAlign w:val="center"/>
          </w:tcPr>
          <w:p w14:paraId="7C9C017D" w14:textId="2495FF95" w:rsidR="00E8677A" w:rsidRPr="00EE6229" w:rsidRDefault="00EE6229" w:rsidP="00EE62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E6229">
              <w:rPr>
                <w:rFonts w:ascii="Arial" w:hAnsi="Arial" w:cs="Arial"/>
                <w:bCs/>
                <w:sz w:val="24"/>
                <w:szCs w:val="24"/>
              </w:rPr>
              <w:lastRenderedPageBreak/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1559" w:type="dxa"/>
            <w:vAlign w:val="center"/>
          </w:tcPr>
          <w:p w14:paraId="07F210D3" w14:textId="62E96892" w:rsidR="00E8677A" w:rsidRPr="00EE6229" w:rsidRDefault="00EE6229" w:rsidP="00EE6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229">
              <w:rPr>
                <w:rFonts w:ascii="Arial" w:hAnsi="Arial" w:cs="Arial"/>
                <w:sz w:val="24"/>
                <w:szCs w:val="24"/>
              </w:rPr>
              <w:t>Grupal/individual</w:t>
            </w:r>
          </w:p>
        </w:tc>
        <w:tc>
          <w:tcPr>
            <w:tcW w:w="2693" w:type="dxa"/>
            <w:vAlign w:val="center"/>
          </w:tcPr>
          <w:p w14:paraId="5D661FC1" w14:textId="58F02E25" w:rsidR="00E8677A" w:rsidRPr="00AC7DD0" w:rsidRDefault="00AC7DD0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AC7DD0">
              <w:rPr>
                <w:rFonts w:ascii="Arial" w:hAnsi="Arial" w:cs="Arial"/>
                <w:bCs/>
                <w:sz w:val="24"/>
                <w:szCs w:val="24"/>
              </w:rPr>
              <w:t>Video “los pajaritos”</w:t>
            </w:r>
          </w:p>
          <w:p w14:paraId="09149A27" w14:textId="77777777" w:rsidR="00AC7DD0" w:rsidRPr="00AC7DD0" w:rsidRDefault="00AC7DD0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A7A8F3" w14:textId="112727DF" w:rsidR="00AC7DD0" w:rsidRPr="00AC7DD0" w:rsidRDefault="00AC7DD0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AC7DD0">
              <w:rPr>
                <w:rFonts w:ascii="Arial" w:hAnsi="Arial" w:cs="Arial"/>
                <w:bCs/>
                <w:sz w:val="24"/>
                <w:szCs w:val="24"/>
              </w:rPr>
              <w:t>Imágenes de animales (digitales)</w:t>
            </w:r>
          </w:p>
          <w:p w14:paraId="3E65E26E" w14:textId="77777777" w:rsidR="00AC7DD0" w:rsidRPr="00AC7DD0" w:rsidRDefault="00AC7DD0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1C1381" w14:textId="77777777" w:rsidR="00AC7DD0" w:rsidRDefault="00AC7DD0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AC7DD0">
              <w:rPr>
                <w:rFonts w:ascii="Arial" w:hAnsi="Arial" w:cs="Arial"/>
                <w:bCs/>
                <w:sz w:val="24"/>
                <w:szCs w:val="24"/>
              </w:rPr>
              <w:t>Juego virtual, interactivo</w:t>
            </w:r>
          </w:p>
          <w:p w14:paraId="6524E26B" w14:textId="77777777" w:rsidR="003A6EE6" w:rsidRDefault="003A6EE6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684596" w14:textId="77777777" w:rsidR="003A6EE6" w:rsidRDefault="003A6EE6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4B0CB0" w14:textId="77777777" w:rsidR="003A6EE6" w:rsidRDefault="003A6EE6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A9477F" w14:textId="77777777" w:rsidR="003A6EE6" w:rsidRDefault="003A6EE6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9DDA38" w14:textId="77777777" w:rsidR="003A6EE6" w:rsidRDefault="003A6EE6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154A6A" w14:textId="77777777" w:rsidR="003A6EE6" w:rsidRDefault="003A6EE6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90DCA3" w14:textId="77777777" w:rsidR="003A6EE6" w:rsidRPr="003A6EE6" w:rsidRDefault="003A6EE6" w:rsidP="003A6E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6EE6">
              <w:rPr>
                <w:rFonts w:ascii="Arial" w:hAnsi="Arial" w:cs="Arial"/>
                <w:b/>
                <w:bCs/>
                <w:sz w:val="24"/>
                <w:szCs w:val="24"/>
              </w:rPr>
              <w:t>ANEXO I</w:t>
            </w:r>
          </w:p>
          <w:p w14:paraId="6C7C1E3B" w14:textId="7BD4C6CE" w:rsidR="003A6EE6" w:rsidRPr="00AC7DD0" w:rsidRDefault="003A6EE6" w:rsidP="003A6E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04BA1C" w14:textId="77777777" w:rsidR="00E8677A" w:rsidRDefault="00FF2F9D" w:rsidP="00FF2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14 DE MAYO DE 2020</w:t>
            </w:r>
          </w:p>
          <w:p w14:paraId="5A931052" w14:textId="77777777" w:rsidR="00FF2F9D" w:rsidRDefault="00FF2F9D" w:rsidP="00FF2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934CF" w14:textId="77777777" w:rsidR="00FF2F9D" w:rsidRPr="00FF2F9D" w:rsidRDefault="00FF2F9D" w:rsidP="00FF2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F9D">
              <w:rPr>
                <w:rFonts w:ascii="Arial" w:hAnsi="Arial" w:cs="Arial"/>
                <w:sz w:val="24"/>
                <w:szCs w:val="24"/>
              </w:rPr>
              <w:t>11:25 am-11:50 am</w:t>
            </w:r>
          </w:p>
          <w:p w14:paraId="70A0A462" w14:textId="011B9FE7" w:rsidR="00FF2F9D" w:rsidRDefault="00FF2F9D" w:rsidP="00FF2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F9D">
              <w:rPr>
                <w:rFonts w:ascii="Arial" w:hAnsi="Arial" w:cs="Arial"/>
                <w:sz w:val="24"/>
                <w:szCs w:val="24"/>
              </w:rPr>
              <w:t>12:25 pm-12:50 pm</w:t>
            </w:r>
          </w:p>
        </w:tc>
      </w:tr>
    </w:tbl>
    <w:p w14:paraId="45B573CD" w14:textId="50B3900A" w:rsidR="00C93C0D" w:rsidRDefault="00EA61F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5B16AD31" w14:textId="23BCED3E" w:rsidR="003A6EE6" w:rsidRDefault="003A6EE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14:paraId="21E62B75" w14:textId="77777777" w:rsidR="003A6EE6" w:rsidRDefault="003A6EE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A9B4DD" w14:textId="38C0E4CF" w:rsidR="00EA61F9" w:rsidRDefault="00EA61F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evaluación (lista de cotejo)</w:t>
      </w:r>
    </w:p>
    <w:p w14:paraId="72599F76" w14:textId="77592DEA" w:rsidR="00EA61F9" w:rsidRDefault="00EA61F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034" w:type="dxa"/>
        <w:tblInd w:w="-856" w:type="dxa"/>
        <w:tblLook w:val="04A0" w:firstRow="1" w:lastRow="0" w:firstColumn="1" w:lastColumn="0" w:noHBand="0" w:noVBand="1"/>
      </w:tblPr>
      <w:tblGrid>
        <w:gridCol w:w="5104"/>
        <w:gridCol w:w="1984"/>
        <w:gridCol w:w="1701"/>
        <w:gridCol w:w="1560"/>
        <w:gridCol w:w="3685"/>
      </w:tblGrid>
      <w:tr w:rsidR="00EA61F9" w14:paraId="0701D6E1" w14:textId="77777777" w:rsidTr="00497610">
        <w:tc>
          <w:tcPr>
            <w:tcW w:w="5104" w:type="dxa"/>
            <w:shd w:val="clear" w:color="auto" w:fill="99CCFF"/>
            <w:vAlign w:val="center"/>
          </w:tcPr>
          <w:p w14:paraId="2A78146D" w14:textId="5552BC93" w:rsidR="00EA61F9" w:rsidRDefault="00EA61F9" w:rsidP="00EA6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984" w:type="dxa"/>
            <w:shd w:val="clear" w:color="auto" w:fill="99CCFF"/>
            <w:vAlign w:val="center"/>
          </w:tcPr>
          <w:p w14:paraId="5BB45F2B" w14:textId="6219424B" w:rsidR="00EA61F9" w:rsidRDefault="00EA61F9" w:rsidP="00EA6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701" w:type="dxa"/>
            <w:shd w:val="clear" w:color="auto" w:fill="99CCFF"/>
            <w:vAlign w:val="center"/>
          </w:tcPr>
          <w:p w14:paraId="31B3D458" w14:textId="3EA1AD7C" w:rsidR="00EA61F9" w:rsidRDefault="00EA61F9" w:rsidP="00EA6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1560" w:type="dxa"/>
            <w:shd w:val="clear" w:color="auto" w:fill="99CCFF"/>
            <w:vAlign w:val="center"/>
          </w:tcPr>
          <w:p w14:paraId="5AE5FC59" w14:textId="1FF9248A" w:rsidR="00EA61F9" w:rsidRDefault="00EA61F9" w:rsidP="00EA6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3685" w:type="dxa"/>
            <w:shd w:val="clear" w:color="auto" w:fill="99CCFF"/>
            <w:vAlign w:val="center"/>
          </w:tcPr>
          <w:p w14:paraId="440ECE01" w14:textId="222C8770" w:rsidR="00EA61F9" w:rsidRDefault="00EA61F9" w:rsidP="00EA61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EA61F9" w14:paraId="6C62AC1F" w14:textId="77777777" w:rsidTr="00EA61F9">
        <w:tc>
          <w:tcPr>
            <w:tcW w:w="5104" w:type="dxa"/>
          </w:tcPr>
          <w:p w14:paraId="27D6A5EB" w14:textId="763D4FFF" w:rsidR="00EA61F9" w:rsidRPr="00EA61F9" w:rsidRDefault="00EA61F9" w:rsidP="00EA435D">
            <w:pPr>
              <w:rPr>
                <w:rFonts w:ascii="Arial" w:hAnsi="Arial" w:cs="Arial"/>
                <w:b/>
              </w:rPr>
            </w:pPr>
            <w:r w:rsidRPr="00EA61F9">
              <w:rPr>
                <w:rFonts w:ascii="Arial" w:hAnsi="Arial" w:cs="Arial"/>
                <w:b/>
              </w:rPr>
              <w:t>Aprendizaje esperado:</w:t>
            </w:r>
          </w:p>
          <w:p w14:paraId="6C9D3965" w14:textId="1965F934" w:rsidR="00EA61F9" w:rsidRPr="00EA61F9" w:rsidRDefault="00EA61F9" w:rsidP="00EA435D">
            <w:pPr>
              <w:rPr>
                <w:rFonts w:ascii="Arial" w:hAnsi="Arial" w:cs="Arial"/>
                <w:bCs/>
              </w:rPr>
            </w:pPr>
            <w:r w:rsidRPr="00C13446">
              <w:rPr>
                <w:rFonts w:ascii="Arial" w:hAnsi="Arial" w:cs="Arial"/>
                <w:bCs/>
                <w:color w:val="002060"/>
              </w:rPr>
              <w:t>Escribe instructivos, cartas, recados y señalamientos utilizando recursos propios.</w:t>
            </w:r>
          </w:p>
        </w:tc>
        <w:tc>
          <w:tcPr>
            <w:tcW w:w="8930" w:type="dxa"/>
            <w:gridSpan w:val="4"/>
          </w:tcPr>
          <w:p w14:paraId="66DAA116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1F9" w14:paraId="65B9C0EF" w14:textId="77777777" w:rsidTr="00EA61F9">
        <w:tc>
          <w:tcPr>
            <w:tcW w:w="5104" w:type="dxa"/>
          </w:tcPr>
          <w:p w14:paraId="20720704" w14:textId="1AD389C2" w:rsidR="00EA61F9" w:rsidRPr="00F73A6C" w:rsidRDefault="00F73A6C" w:rsidP="00EA435D">
            <w:pPr>
              <w:rPr>
                <w:rFonts w:ascii="Arial" w:hAnsi="Arial" w:cs="Arial"/>
                <w:bCs/>
              </w:rPr>
            </w:pPr>
            <w:r w:rsidRPr="00F73A6C">
              <w:rPr>
                <w:rFonts w:ascii="Arial" w:hAnsi="Arial" w:cs="Arial"/>
                <w:bCs/>
              </w:rPr>
              <w:t>Interpreta producciones escritas</w:t>
            </w:r>
          </w:p>
        </w:tc>
        <w:tc>
          <w:tcPr>
            <w:tcW w:w="1984" w:type="dxa"/>
          </w:tcPr>
          <w:p w14:paraId="5183F1B4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C6AA5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F41722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2828FF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1F9" w14:paraId="2CAA0C5D" w14:textId="77777777" w:rsidTr="00EA61F9">
        <w:tc>
          <w:tcPr>
            <w:tcW w:w="5104" w:type="dxa"/>
          </w:tcPr>
          <w:p w14:paraId="222B8C3C" w14:textId="5EA658FE" w:rsidR="00EA61F9" w:rsidRPr="005051E8" w:rsidRDefault="005973EF" w:rsidP="00EA435D">
            <w:pPr>
              <w:rPr>
                <w:rFonts w:ascii="Arial" w:hAnsi="Arial" w:cs="Arial"/>
                <w:bCs/>
              </w:rPr>
            </w:pPr>
            <w:r w:rsidRPr="005051E8">
              <w:rPr>
                <w:rFonts w:ascii="Arial" w:hAnsi="Arial" w:cs="Arial"/>
                <w:bCs/>
              </w:rPr>
              <w:t>Identifica las características de la carta, instructivo y recado</w:t>
            </w:r>
          </w:p>
        </w:tc>
        <w:tc>
          <w:tcPr>
            <w:tcW w:w="1984" w:type="dxa"/>
          </w:tcPr>
          <w:p w14:paraId="7BAF937D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BA1D5F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057BD6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6C8EAB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1F9" w14:paraId="74506FDA" w14:textId="77777777" w:rsidTr="00EA61F9">
        <w:tc>
          <w:tcPr>
            <w:tcW w:w="5104" w:type="dxa"/>
          </w:tcPr>
          <w:p w14:paraId="12A92840" w14:textId="3B0DE05D" w:rsidR="00EA61F9" w:rsidRPr="005051E8" w:rsidRDefault="00750F27" w:rsidP="00EA435D">
            <w:pPr>
              <w:rPr>
                <w:rFonts w:ascii="Arial" w:hAnsi="Arial" w:cs="Arial"/>
                <w:bCs/>
              </w:rPr>
            </w:pPr>
            <w:r w:rsidRPr="005051E8">
              <w:rPr>
                <w:rFonts w:ascii="Arial" w:hAnsi="Arial" w:cs="Arial"/>
                <w:bCs/>
              </w:rPr>
              <w:t>Interpreta imágenes en un texto</w:t>
            </w:r>
          </w:p>
        </w:tc>
        <w:tc>
          <w:tcPr>
            <w:tcW w:w="1984" w:type="dxa"/>
          </w:tcPr>
          <w:p w14:paraId="7E79D844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6AB1AD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2EEED2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8CD83D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1F9" w14:paraId="48E90194" w14:textId="77777777" w:rsidTr="00EA61F9">
        <w:tc>
          <w:tcPr>
            <w:tcW w:w="5104" w:type="dxa"/>
          </w:tcPr>
          <w:p w14:paraId="4CDFFA47" w14:textId="4593CBDE" w:rsidR="00EA61F9" w:rsidRPr="005051E8" w:rsidRDefault="005051E8" w:rsidP="00EA435D">
            <w:pPr>
              <w:rPr>
                <w:rFonts w:ascii="Arial" w:hAnsi="Arial" w:cs="Arial"/>
                <w:bCs/>
              </w:rPr>
            </w:pPr>
            <w:r w:rsidRPr="005051E8">
              <w:rPr>
                <w:rFonts w:ascii="Arial" w:hAnsi="Arial" w:cs="Arial"/>
                <w:bCs/>
              </w:rPr>
              <w:t>Reconoce las palabras de un texto</w:t>
            </w:r>
          </w:p>
        </w:tc>
        <w:tc>
          <w:tcPr>
            <w:tcW w:w="1984" w:type="dxa"/>
          </w:tcPr>
          <w:p w14:paraId="479147D7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7DD8FA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F9A871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5BFC4AE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1F9" w14:paraId="3B923D1F" w14:textId="77777777" w:rsidTr="00EA61F9">
        <w:tc>
          <w:tcPr>
            <w:tcW w:w="5104" w:type="dxa"/>
          </w:tcPr>
          <w:p w14:paraId="41C649F1" w14:textId="77777777" w:rsidR="00EA61F9" w:rsidRPr="00EA61F9" w:rsidRDefault="00EA61F9" w:rsidP="00EA435D">
            <w:pPr>
              <w:rPr>
                <w:rFonts w:ascii="Arial" w:hAnsi="Arial" w:cs="Arial"/>
                <w:b/>
              </w:rPr>
            </w:pPr>
            <w:r w:rsidRPr="00EA61F9">
              <w:rPr>
                <w:rFonts w:ascii="Arial" w:hAnsi="Arial" w:cs="Arial"/>
                <w:b/>
              </w:rPr>
              <w:t>Aprendizaje esperado:</w:t>
            </w:r>
          </w:p>
          <w:p w14:paraId="53054D25" w14:textId="65FDA1F0" w:rsidR="00EA61F9" w:rsidRPr="00EA61F9" w:rsidRDefault="00EA61F9" w:rsidP="00EA435D">
            <w:pPr>
              <w:rPr>
                <w:rFonts w:ascii="Arial" w:hAnsi="Arial" w:cs="Arial"/>
                <w:b/>
              </w:rPr>
            </w:pPr>
            <w:r w:rsidRPr="00C13446">
              <w:rPr>
                <w:rFonts w:ascii="Arial" w:hAnsi="Arial" w:cs="Arial"/>
                <w:color w:val="002060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8930" w:type="dxa"/>
            <w:gridSpan w:val="4"/>
          </w:tcPr>
          <w:p w14:paraId="5F618759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1F9" w14:paraId="05C76CB5" w14:textId="77777777" w:rsidTr="00EA61F9">
        <w:tc>
          <w:tcPr>
            <w:tcW w:w="5104" w:type="dxa"/>
          </w:tcPr>
          <w:p w14:paraId="1E7263C3" w14:textId="63C58874" w:rsidR="00EA61F9" w:rsidRPr="004B1BD2" w:rsidRDefault="00D23627" w:rsidP="00EA435D">
            <w:pPr>
              <w:rPr>
                <w:rFonts w:ascii="Arial" w:hAnsi="Arial" w:cs="Arial"/>
                <w:bCs/>
              </w:rPr>
            </w:pPr>
            <w:r w:rsidRPr="004B1BD2">
              <w:rPr>
                <w:rFonts w:ascii="Arial" w:hAnsi="Arial" w:cs="Arial"/>
                <w:bCs/>
              </w:rPr>
              <w:t>Identifica o conoce puntos de referencia</w:t>
            </w:r>
          </w:p>
        </w:tc>
        <w:tc>
          <w:tcPr>
            <w:tcW w:w="1984" w:type="dxa"/>
          </w:tcPr>
          <w:p w14:paraId="256A0363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0B4BE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F2DDAC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2F0B0A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1F9" w14:paraId="7E58A481" w14:textId="77777777" w:rsidTr="00EA61F9">
        <w:tc>
          <w:tcPr>
            <w:tcW w:w="5104" w:type="dxa"/>
          </w:tcPr>
          <w:p w14:paraId="2F52E8AC" w14:textId="18A1CC88" w:rsidR="00EA61F9" w:rsidRPr="004B1BD2" w:rsidRDefault="00D23627" w:rsidP="00EA435D">
            <w:pPr>
              <w:rPr>
                <w:rFonts w:ascii="Arial" w:hAnsi="Arial" w:cs="Arial"/>
                <w:bCs/>
              </w:rPr>
            </w:pPr>
            <w:r w:rsidRPr="004B1BD2">
              <w:rPr>
                <w:rFonts w:ascii="Arial" w:hAnsi="Arial" w:cs="Arial"/>
                <w:bCs/>
              </w:rPr>
              <w:t>Sigue instrucciones que implican el uso de puntos de referencia</w:t>
            </w:r>
          </w:p>
        </w:tc>
        <w:tc>
          <w:tcPr>
            <w:tcW w:w="1984" w:type="dxa"/>
          </w:tcPr>
          <w:p w14:paraId="1AB4E7BA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A8ADC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1DEDEA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3D1B99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1F9" w14:paraId="57301BFA" w14:textId="77777777" w:rsidTr="00EA61F9">
        <w:tc>
          <w:tcPr>
            <w:tcW w:w="5104" w:type="dxa"/>
          </w:tcPr>
          <w:p w14:paraId="6511B01B" w14:textId="427007CF" w:rsidR="00EA61F9" w:rsidRPr="004B1BD2" w:rsidRDefault="00D23627" w:rsidP="00EA435D">
            <w:pPr>
              <w:rPr>
                <w:rFonts w:ascii="Arial" w:hAnsi="Arial" w:cs="Arial"/>
                <w:bCs/>
              </w:rPr>
            </w:pPr>
            <w:r w:rsidRPr="004B1BD2">
              <w:rPr>
                <w:rFonts w:ascii="Arial" w:hAnsi="Arial" w:cs="Arial"/>
                <w:bCs/>
              </w:rPr>
              <w:t xml:space="preserve">Reconoce las posiciones de los objetos </w:t>
            </w:r>
          </w:p>
        </w:tc>
        <w:tc>
          <w:tcPr>
            <w:tcW w:w="1984" w:type="dxa"/>
          </w:tcPr>
          <w:p w14:paraId="729DD8DE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95AD6B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2AA396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D2706E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1F9" w14:paraId="65D5AB6D" w14:textId="77777777" w:rsidTr="00EA61F9">
        <w:tc>
          <w:tcPr>
            <w:tcW w:w="5104" w:type="dxa"/>
          </w:tcPr>
          <w:p w14:paraId="6705A72F" w14:textId="6EA2F5F7" w:rsidR="00EA61F9" w:rsidRPr="004B1BD2" w:rsidRDefault="004B1BD2" w:rsidP="00EA435D">
            <w:pPr>
              <w:rPr>
                <w:rFonts w:ascii="Arial" w:hAnsi="Arial" w:cs="Arial"/>
                <w:bCs/>
              </w:rPr>
            </w:pPr>
            <w:r w:rsidRPr="004B1BD2">
              <w:rPr>
                <w:rFonts w:ascii="Arial" w:hAnsi="Arial" w:cs="Arial"/>
                <w:bCs/>
              </w:rPr>
              <w:t>Ejecuta desplazamientos</w:t>
            </w:r>
          </w:p>
        </w:tc>
        <w:tc>
          <w:tcPr>
            <w:tcW w:w="1984" w:type="dxa"/>
          </w:tcPr>
          <w:p w14:paraId="5EEBB2FA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3E1929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57E26E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967A10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1F9" w14:paraId="1F51E054" w14:textId="77777777" w:rsidTr="00EA61F9">
        <w:tc>
          <w:tcPr>
            <w:tcW w:w="5104" w:type="dxa"/>
          </w:tcPr>
          <w:p w14:paraId="31D6855E" w14:textId="77777777" w:rsidR="00EA61F9" w:rsidRDefault="00EA61F9" w:rsidP="00EA43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esperado:</w:t>
            </w:r>
          </w:p>
          <w:p w14:paraId="52426F87" w14:textId="61B11F7C" w:rsidR="00EA61F9" w:rsidRPr="00EA61F9" w:rsidRDefault="00EA61F9" w:rsidP="00EA435D">
            <w:pPr>
              <w:rPr>
                <w:rFonts w:ascii="Arial" w:hAnsi="Arial" w:cs="Arial"/>
                <w:b/>
              </w:rPr>
            </w:pPr>
            <w:r w:rsidRPr="00C13446">
              <w:rPr>
                <w:rFonts w:ascii="Arial" w:hAnsi="Arial" w:cs="Arial"/>
                <w:color w:val="002060"/>
              </w:rP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8930" w:type="dxa"/>
            <w:gridSpan w:val="4"/>
          </w:tcPr>
          <w:p w14:paraId="789C4D64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1F9" w14:paraId="4915F1F5" w14:textId="77777777" w:rsidTr="00EA61F9">
        <w:tc>
          <w:tcPr>
            <w:tcW w:w="5104" w:type="dxa"/>
          </w:tcPr>
          <w:p w14:paraId="320A16D1" w14:textId="6FC6CD91" w:rsidR="00EA61F9" w:rsidRPr="00D31245" w:rsidRDefault="00D31245" w:rsidP="00EA435D">
            <w:pPr>
              <w:rPr>
                <w:rFonts w:ascii="Arial" w:hAnsi="Arial" w:cs="Arial"/>
                <w:bCs/>
              </w:rPr>
            </w:pPr>
            <w:r w:rsidRPr="00D31245">
              <w:rPr>
                <w:rFonts w:ascii="Arial" w:hAnsi="Arial" w:cs="Arial"/>
                <w:bCs/>
              </w:rPr>
              <w:t xml:space="preserve">Identifica características de las plantas </w:t>
            </w:r>
            <w:r w:rsidR="00F60C66">
              <w:rPr>
                <w:rFonts w:ascii="Arial" w:hAnsi="Arial" w:cs="Arial"/>
                <w:bCs/>
              </w:rPr>
              <w:t>de</w:t>
            </w:r>
            <w:r w:rsidRPr="00D31245">
              <w:rPr>
                <w:rFonts w:ascii="Arial" w:hAnsi="Arial" w:cs="Arial"/>
                <w:bCs/>
              </w:rPr>
              <w:t xml:space="preserve"> su entorno</w:t>
            </w:r>
          </w:p>
        </w:tc>
        <w:tc>
          <w:tcPr>
            <w:tcW w:w="1984" w:type="dxa"/>
          </w:tcPr>
          <w:p w14:paraId="481A2079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5CA5EA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55C152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E65349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1F9" w14:paraId="325F5430" w14:textId="77777777" w:rsidTr="00EA61F9">
        <w:tc>
          <w:tcPr>
            <w:tcW w:w="5104" w:type="dxa"/>
          </w:tcPr>
          <w:p w14:paraId="30845B78" w14:textId="4A21E62D" w:rsidR="00EA61F9" w:rsidRPr="00D31245" w:rsidRDefault="00D31245" w:rsidP="00EA435D">
            <w:pPr>
              <w:rPr>
                <w:rFonts w:ascii="Arial" w:hAnsi="Arial" w:cs="Arial"/>
                <w:bCs/>
              </w:rPr>
            </w:pPr>
            <w:r w:rsidRPr="00D31245">
              <w:rPr>
                <w:rFonts w:ascii="Arial" w:hAnsi="Arial" w:cs="Arial"/>
                <w:bCs/>
              </w:rPr>
              <w:lastRenderedPageBreak/>
              <w:t>Identifica características de los animales de su entorno</w:t>
            </w:r>
          </w:p>
        </w:tc>
        <w:tc>
          <w:tcPr>
            <w:tcW w:w="1984" w:type="dxa"/>
          </w:tcPr>
          <w:p w14:paraId="60B5C556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605DAB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F63266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F8659E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1F9" w14:paraId="3607D5ED" w14:textId="77777777" w:rsidTr="00EA61F9">
        <w:tc>
          <w:tcPr>
            <w:tcW w:w="5104" w:type="dxa"/>
          </w:tcPr>
          <w:p w14:paraId="2130881D" w14:textId="3EE6972D" w:rsidR="00EA61F9" w:rsidRPr="00D31245" w:rsidRDefault="00D31245" w:rsidP="00EA435D">
            <w:pPr>
              <w:rPr>
                <w:rFonts w:ascii="Arial" w:hAnsi="Arial" w:cs="Arial"/>
                <w:bCs/>
              </w:rPr>
            </w:pPr>
            <w:r w:rsidRPr="00D31245">
              <w:rPr>
                <w:rFonts w:ascii="Arial" w:hAnsi="Arial" w:cs="Arial"/>
                <w:bCs/>
              </w:rPr>
              <w:t xml:space="preserve">Expresa sus conocimientos acerca de la naturaleza </w:t>
            </w:r>
          </w:p>
        </w:tc>
        <w:tc>
          <w:tcPr>
            <w:tcW w:w="1984" w:type="dxa"/>
          </w:tcPr>
          <w:p w14:paraId="5DE28E29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749BA0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833612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BE2E6C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1F9" w14:paraId="3F6D0EC5" w14:textId="77777777" w:rsidTr="00EA61F9">
        <w:tc>
          <w:tcPr>
            <w:tcW w:w="5104" w:type="dxa"/>
          </w:tcPr>
          <w:p w14:paraId="4A6C1049" w14:textId="6A1F9DC5" w:rsidR="00EA61F9" w:rsidRPr="00F60C66" w:rsidRDefault="00F60C66" w:rsidP="00EA435D">
            <w:pPr>
              <w:rPr>
                <w:rFonts w:ascii="Arial" w:hAnsi="Arial" w:cs="Arial"/>
                <w:bCs/>
              </w:rPr>
            </w:pPr>
            <w:r w:rsidRPr="00F60C66">
              <w:rPr>
                <w:rFonts w:ascii="Arial" w:hAnsi="Arial" w:cs="Arial"/>
                <w:bCs/>
              </w:rPr>
              <w:t>Usa habilidades como la observación para describir elementos naturales</w:t>
            </w:r>
          </w:p>
        </w:tc>
        <w:tc>
          <w:tcPr>
            <w:tcW w:w="1984" w:type="dxa"/>
          </w:tcPr>
          <w:p w14:paraId="2EB99C62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B1299B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95D628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34594E0" w14:textId="77777777" w:rsidR="00EA61F9" w:rsidRDefault="00EA61F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43505C" w14:textId="77777777" w:rsidR="00EA61F9" w:rsidRDefault="00EA61F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286274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314235FB" w14:textId="77777777" w:rsidTr="00174421">
        <w:tc>
          <w:tcPr>
            <w:tcW w:w="12428" w:type="dxa"/>
          </w:tcPr>
          <w:p w14:paraId="7155D3F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4B1335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0BB2F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DEBE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AFB08B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14A41A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E870F5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1DA2E4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0FFEF453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2EFD26B" w14:textId="0D9108E4" w:rsidR="00D935CE" w:rsidRPr="003057B8" w:rsidRDefault="00391FD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BRENDA SAIDALY DE LA ROSA RIVERA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 w:rsidR="00016080">
        <w:rPr>
          <w:rFonts w:ascii="Arial" w:hAnsi="Arial" w:cs="Arial"/>
          <w:b/>
          <w:sz w:val="24"/>
          <w:szCs w:val="24"/>
        </w:rPr>
        <w:t>LILIANA GAYTAN MENDOZA</w:t>
      </w:r>
      <w:r w:rsidR="00D712FF">
        <w:rPr>
          <w:rFonts w:ascii="Arial" w:hAnsi="Arial" w:cs="Arial"/>
          <w:b/>
          <w:sz w:val="24"/>
          <w:szCs w:val="24"/>
        </w:rPr>
        <w:t xml:space="preserve">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</w:t>
      </w:r>
    </w:p>
    <w:p w14:paraId="05682A8B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0834B78B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97206F1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681354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5E5A395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45C16D36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2887818B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1816B9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46F46" w14:textId="77777777" w:rsidR="00E85661" w:rsidRDefault="00E85661" w:rsidP="00BD320D">
      <w:pPr>
        <w:spacing w:after="0" w:line="240" w:lineRule="auto"/>
      </w:pPr>
      <w:r>
        <w:separator/>
      </w:r>
    </w:p>
  </w:endnote>
  <w:endnote w:type="continuationSeparator" w:id="0">
    <w:p w14:paraId="298441B4" w14:textId="77777777" w:rsidR="00E85661" w:rsidRDefault="00E8566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73DF64EC" w14:textId="596201DB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65E" w:rsidRPr="00C9165E">
          <w:rPr>
            <w:noProof/>
            <w:lang w:val="es-ES"/>
          </w:rPr>
          <w:t>2</w:t>
        </w:r>
        <w:r>
          <w:fldChar w:fldCharType="end"/>
        </w:r>
      </w:p>
    </w:sdtContent>
  </w:sdt>
  <w:p w14:paraId="5C2FB8D4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43115" w14:textId="77777777" w:rsidR="00E85661" w:rsidRDefault="00E85661" w:rsidP="00BD320D">
      <w:pPr>
        <w:spacing w:after="0" w:line="240" w:lineRule="auto"/>
      </w:pPr>
      <w:r>
        <w:separator/>
      </w:r>
    </w:p>
  </w:footnote>
  <w:footnote w:type="continuationSeparator" w:id="0">
    <w:p w14:paraId="2114D783" w14:textId="77777777" w:rsidR="00E85661" w:rsidRDefault="00E8566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738AD"/>
    <w:multiLevelType w:val="hybridMultilevel"/>
    <w:tmpl w:val="CDB07E4A"/>
    <w:lvl w:ilvl="0" w:tplc="7DD836E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16080"/>
    <w:rsid w:val="00022ACD"/>
    <w:rsid w:val="0004182B"/>
    <w:rsid w:val="000B4B33"/>
    <w:rsid w:val="000B6F58"/>
    <w:rsid w:val="000D37F9"/>
    <w:rsid w:val="000F5221"/>
    <w:rsid w:val="001418C7"/>
    <w:rsid w:val="001814C2"/>
    <w:rsid w:val="001F1BFC"/>
    <w:rsid w:val="001F394B"/>
    <w:rsid w:val="00220774"/>
    <w:rsid w:val="00237898"/>
    <w:rsid w:val="002A13F0"/>
    <w:rsid w:val="002C146B"/>
    <w:rsid w:val="002C16DB"/>
    <w:rsid w:val="002C77FF"/>
    <w:rsid w:val="003057B8"/>
    <w:rsid w:val="0033085D"/>
    <w:rsid w:val="003407C4"/>
    <w:rsid w:val="00342C62"/>
    <w:rsid w:val="00354764"/>
    <w:rsid w:val="00371C08"/>
    <w:rsid w:val="003918A4"/>
    <w:rsid w:val="00391FDE"/>
    <w:rsid w:val="003A6EE6"/>
    <w:rsid w:val="003A6F19"/>
    <w:rsid w:val="003D0C51"/>
    <w:rsid w:val="003D4AA5"/>
    <w:rsid w:val="003F56FE"/>
    <w:rsid w:val="00406EB3"/>
    <w:rsid w:val="0044264F"/>
    <w:rsid w:val="00450244"/>
    <w:rsid w:val="004909B5"/>
    <w:rsid w:val="00497610"/>
    <w:rsid w:val="004B1BD2"/>
    <w:rsid w:val="004B36A0"/>
    <w:rsid w:val="004E19D9"/>
    <w:rsid w:val="004F34A8"/>
    <w:rsid w:val="005051E8"/>
    <w:rsid w:val="0052462C"/>
    <w:rsid w:val="00582D41"/>
    <w:rsid w:val="00594AD3"/>
    <w:rsid w:val="005973EF"/>
    <w:rsid w:val="005B7C6F"/>
    <w:rsid w:val="00607E5B"/>
    <w:rsid w:val="006B7BFE"/>
    <w:rsid w:val="006C1375"/>
    <w:rsid w:val="00700E93"/>
    <w:rsid w:val="007116D2"/>
    <w:rsid w:val="00750F27"/>
    <w:rsid w:val="007A4E19"/>
    <w:rsid w:val="007B054E"/>
    <w:rsid w:val="007C61BA"/>
    <w:rsid w:val="007D3FA2"/>
    <w:rsid w:val="00812A77"/>
    <w:rsid w:val="00875945"/>
    <w:rsid w:val="0087669C"/>
    <w:rsid w:val="008E394F"/>
    <w:rsid w:val="008E5B4B"/>
    <w:rsid w:val="00940964"/>
    <w:rsid w:val="00985D39"/>
    <w:rsid w:val="00A0595C"/>
    <w:rsid w:val="00A10FA0"/>
    <w:rsid w:val="00A14647"/>
    <w:rsid w:val="00A52C7B"/>
    <w:rsid w:val="00A7050D"/>
    <w:rsid w:val="00AA4C3A"/>
    <w:rsid w:val="00AC1A2A"/>
    <w:rsid w:val="00AC7DD0"/>
    <w:rsid w:val="00AD1539"/>
    <w:rsid w:val="00AE1296"/>
    <w:rsid w:val="00B10D8D"/>
    <w:rsid w:val="00B264C3"/>
    <w:rsid w:val="00B26818"/>
    <w:rsid w:val="00B337D0"/>
    <w:rsid w:val="00B5041E"/>
    <w:rsid w:val="00B6009C"/>
    <w:rsid w:val="00B758DD"/>
    <w:rsid w:val="00BA3A47"/>
    <w:rsid w:val="00BD320D"/>
    <w:rsid w:val="00BD34BB"/>
    <w:rsid w:val="00BF5661"/>
    <w:rsid w:val="00C01067"/>
    <w:rsid w:val="00C13446"/>
    <w:rsid w:val="00C2334E"/>
    <w:rsid w:val="00C47AC7"/>
    <w:rsid w:val="00C77744"/>
    <w:rsid w:val="00C9165E"/>
    <w:rsid w:val="00C93C0D"/>
    <w:rsid w:val="00CA42D0"/>
    <w:rsid w:val="00CA68A9"/>
    <w:rsid w:val="00CC5EC4"/>
    <w:rsid w:val="00D23627"/>
    <w:rsid w:val="00D27279"/>
    <w:rsid w:val="00D31245"/>
    <w:rsid w:val="00D5708A"/>
    <w:rsid w:val="00D712FF"/>
    <w:rsid w:val="00D919E5"/>
    <w:rsid w:val="00D92B09"/>
    <w:rsid w:val="00D935CE"/>
    <w:rsid w:val="00DF3393"/>
    <w:rsid w:val="00E85661"/>
    <w:rsid w:val="00E8677A"/>
    <w:rsid w:val="00EA435D"/>
    <w:rsid w:val="00EA61F9"/>
    <w:rsid w:val="00EC4D7B"/>
    <w:rsid w:val="00ED2531"/>
    <w:rsid w:val="00EE58D0"/>
    <w:rsid w:val="00EE6229"/>
    <w:rsid w:val="00F1638D"/>
    <w:rsid w:val="00F163CB"/>
    <w:rsid w:val="00F52F9D"/>
    <w:rsid w:val="00F56806"/>
    <w:rsid w:val="00F60C66"/>
    <w:rsid w:val="00F7240B"/>
    <w:rsid w:val="00F73A6C"/>
    <w:rsid w:val="00FF2F9D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D9CA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3C14CF"/>
    <w:rsid w:val="00802EC1"/>
    <w:rsid w:val="00A65B96"/>
    <w:rsid w:val="00BA6E34"/>
    <w:rsid w:val="00D81BA5"/>
    <w:rsid w:val="00E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01CAB5-CD00-4A8E-826D-FB175F2A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1766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Angelica Rocca</cp:lastModifiedBy>
  <cp:revision>2</cp:revision>
  <cp:lastPrinted>2018-10-23T18:43:00Z</cp:lastPrinted>
  <dcterms:created xsi:type="dcterms:W3CDTF">2021-05-06T23:57:00Z</dcterms:created>
  <dcterms:modified xsi:type="dcterms:W3CDTF">2021-05-06T23:57:00Z</dcterms:modified>
</cp:coreProperties>
</file>