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349"/>
        <w:gridCol w:w="1657"/>
      </w:tblGrid>
      <w:tr w:rsidR="00842614" w14:paraId="09CF7CA8" w14:textId="77777777" w:rsidTr="00842614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5694890328FF4E299A94E0312B8E88DD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  <w:tcBorders>
                  <w:top w:val="nil"/>
                  <w:left w:val="nil"/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hideMark/>
              </w:tcPr>
              <w:p w14:paraId="15BE1254" w14:textId="44006522" w:rsidR="00842614" w:rsidRDefault="00842614">
                <w:pPr>
                  <w:pStyle w:val="Encabezado"/>
                  <w:tabs>
                    <w:tab w:val="left" w:pos="1094"/>
                    <w:tab w:val="right" w:pos="11156"/>
                  </w:tabs>
                  <w:spacing w:line="256" w:lineRule="auto"/>
                  <w:rPr>
                    <w:rFonts w:ascii="Arial" w:eastAsiaTheme="majorEastAsia" w:hAnsi="Arial" w:cs="Arial"/>
                    <w:sz w:val="36"/>
                    <w:szCs w:val="36"/>
                  </w:rPr>
                </w:pPr>
                <w:r w:rsidRPr="0050428F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55A5F7EDFC94057AB133C01897F1BC8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921" w:type="dxa"/>
                <w:tcBorders>
                  <w:top w:val="nil"/>
                  <w:left w:val="single" w:sz="18" w:space="0" w:color="808080" w:themeColor="background1" w:themeShade="80"/>
                  <w:bottom w:val="single" w:sz="18" w:space="0" w:color="808080" w:themeColor="background1" w:themeShade="80"/>
                  <w:right w:val="nil"/>
                </w:tcBorders>
                <w:vAlign w:val="center"/>
                <w:hideMark/>
              </w:tcPr>
              <w:p w14:paraId="37D1E1C8" w14:textId="7A8F3A6D" w:rsidR="00842614" w:rsidRDefault="00842614">
                <w:pPr>
                  <w:pStyle w:val="Encabezado"/>
                  <w:spacing w:line="256" w:lineRule="aut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</w:pPr>
                <w:r w:rsidRPr="0050428F"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2020  2021</w:t>
                </w:r>
              </w:p>
            </w:tc>
          </w:sdtContent>
        </w:sdt>
      </w:tr>
    </w:tbl>
    <w:p w14:paraId="77EDDD4B" w14:textId="77777777" w:rsidR="00842614" w:rsidRDefault="00842614" w:rsidP="00842614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7B4F8326" w14:textId="493CC81A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3AE86AED" wp14:editId="1D0AFA9B">
            <wp:extent cx="1219200" cy="781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4137" w14:textId="77777777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Curso: ESRTATEGIAS DE TRABAJO DOCENTE</w:t>
      </w:r>
    </w:p>
    <w:p w14:paraId="783DB0EC" w14:textId="39F5C1E5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Cuarto semestre, Sección </w:t>
      </w:r>
      <w:r w:rsidR="00AC5916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D</w:t>
      </w:r>
      <w:r w:rsidR="00AC5916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>.</w:t>
      </w:r>
    </w:p>
    <w:p w14:paraId="71B934AF" w14:textId="77777777" w:rsidR="00842614" w:rsidRDefault="00842614" w:rsidP="00842614">
      <w:pPr>
        <w:pStyle w:val="Encabez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Maestra: Angélica María Rocca Valdés</w:t>
      </w:r>
    </w:p>
    <w:p w14:paraId="69270D97" w14:textId="77777777" w:rsidR="00842614" w:rsidRDefault="00842614" w:rsidP="00842614">
      <w:pPr>
        <w:spacing w:after="0" w:line="240" w:lineRule="auto"/>
        <w:rPr>
          <w:rFonts w:cstheme="minorHAnsi"/>
        </w:rPr>
      </w:pPr>
    </w:p>
    <w:p w14:paraId="1A4148FA" w14:textId="77777777" w:rsidR="00842614" w:rsidRDefault="00842614" w:rsidP="0084261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COMPETENCIA:</w:t>
      </w:r>
    </w:p>
    <w:p w14:paraId="5599609B" w14:textId="77777777" w:rsidR="00842614" w:rsidRDefault="00842614" w:rsidP="0084261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t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• Utiliza los recursos metodológicos y técnicos de la investigación para explicar, comprender situaciones educativas y mejorar su docencia. • Orienta su actuación profesional con sentido ético-valoral y asume los diversos principios y reglas que aseguran una mejor convivencia institucional y social, en beneficio de los alumnos y de la comunidad escolar.</w:t>
      </w:r>
    </w:p>
    <w:p w14:paraId="781C0694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4"/>
          <w:szCs w:val="24"/>
        </w:rPr>
        <w:t>DISEÑO, INTERVENCIÓN Y EVALUACIÓN EN EL AULA</w:t>
      </w:r>
    </w:p>
    <w:p w14:paraId="663547A9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250B0DD1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341DC239" w14:textId="535147B9" w:rsidR="00842614" w:rsidRPr="00842614" w:rsidRDefault="00842614" w:rsidP="00842614">
      <w:pPr>
        <w:pStyle w:val="Sinespaciado"/>
        <w:tabs>
          <w:tab w:val="left" w:pos="1020"/>
          <w:tab w:val="center" w:pos="4680"/>
        </w:tabs>
        <w:rPr>
          <w:sz w:val="18"/>
          <w:szCs w:val="20"/>
          <w:u w:val="single"/>
        </w:rPr>
      </w:pPr>
      <w:r>
        <w:rPr>
          <w:sz w:val="24"/>
          <w:szCs w:val="24"/>
        </w:rPr>
        <w:t>Nombre del Alumno</w:t>
      </w:r>
      <w:r>
        <w:rPr>
          <w:sz w:val="18"/>
          <w:szCs w:val="20"/>
        </w:rPr>
        <w:t xml:space="preserve">:  </w:t>
      </w:r>
      <w:r>
        <w:rPr>
          <w:sz w:val="24"/>
          <w:szCs w:val="24"/>
          <w:u w:val="single"/>
        </w:rPr>
        <w:t xml:space="preserve">Karina Guadalupe Clemente Gómez </w:t>
      </w:r>
      <w:r>
        <w:rPr>
          <w:sz w:val="24"/>
          <w:szCs w:val="24"/>
        </w:rPr>
        <w:t xml:space="preserve">   No. de lista:</w:t>
      </w:r>
      <w:r>
        <w:rPr>
          <w:sz w:val="18"/>
          <w:szCs w:val="20"/>
        </w:rPr>
        <w:t xml:space="preserve"> </w:t>
      </w:r>
      <w:r w:rsidRPr="002934E7">
        <w:rPr>
          <w:sz w:val="24"/>
          <w:szCs w:val="28"/>
          <w:u w:val="single"/>
        </w:rPr>
        <w:t>2</w:t>
      </w:r>
    </w:p>
    <w:p w14:paraId="74B0E07E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40A12F2B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29B65F5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EA3199C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21A3297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213AF2F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834804D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12B0F46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3BF5A94D" w14:textId="0F6620B4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25F22" wp14:editId="717422C0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5A6CC3A4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</w:t>
      </w:r>
    </w:p>
    <w:p w14:paraId="199A4E29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1761"/>
      </w:tblGrid>
      <w:tr w:rsidR="00842614" w14:paraId="7095E40C" w14:textId="77777777" w:rsidTr="002934E7"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FB53DBB" w14:textId="77777777" w:rsidR="00842614" w:rsidRDefault="00842614">
            <w:pPr>
              <w:spacing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 xml:space="preserve">LISTA DE COTEJO PARA REVISIÓN DE LA PLANEACIÓN DE CUARTO SEMESTRE </w:t>
            </w:r>
          </w:p>
          <w:p w14:paraId="770E09AB" w14:textId="77777777" w:rsidR="00842614" w:rsidRDefault="00842614">
            <w:pPr>
              <w:spacing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2020 -2021</w:t>
            </w:r>
          </w:p>
        </w:tc>
      </w:tr>
    </w:tbl>
    <w:p w14:paraId="415A952C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</w:p>
    <w:p w14:paraId="4B1999B7" w14:textId="264625BE" w:rsidR="00842614" w:rsidRPr="002934E7" w:rsidRDefault="00842614" w:rsidP="00842614">
      <w:pPr>
        <w:spacing w:after="0"/>
        <w:jc w:val="both"/>
        <w:rPr>
          <w:rFonts w:cstheme="minorHAnsi"/>
          <w:szCs w:val="24"/>
          <w:u w:val="single"/>
        </w:rPr>
      </w:pPr>
      <w:r>
        <w:rPr>
          <w:rFonts w:cstheme="minorHAnsi"/>
          <w:szCs w:val="24"/>
        </w:rPr>
        <w:t xml:space="preserve">Nombre del estudiante normalista: </w:t>
      </w:r>
      <w:bookmarkStart w:id="0" w:name="_GoBack"/>
      <w:r w:rsidR="002934E7">
        <w:rPr>
          <w:rFonts w:cstheme="minorHAnsi"/>
          <w:szCs w:val="24"/>
          <w:u w:val="single"/>
        </w:rPr>
        <w:t xml:space="preserve">Karina Guadalupe Clemente Gómez    </w:t>
      </w:r>
      <w:bookmarkEnd w:id="0"/>
    </w:p>
    <w:p w14:paraId="302AEE6D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CUARTO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 MAYO 2021</w:t>
      </w:r>
    </w:p>
    <w:p w14:paraId="7A09A97B" w14:textId="77777777" w:rsidR="00842614" w:rsidRDefault="00842614" w:rsidP="00842614">
      <w:pPr>
        <w:spacing w:after="0"/>
        <w:jc w:val="both"/>
        <w:rPr>
          <w:rFonts w:cstheme="minorHAnsi"/>
          <w:b/>
          <w:szCs w:val="24"/>
        </w:rPr>
      </w:pPr>
    </w:p>
    <w:p w14:paraId="5FB7C460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27F577E9" w14:textId="77777777" w:rsidR="00842614" w:rsidRDefault="00842614" w:rsidP="0084261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5416C97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E1BE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DD0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7AA5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B887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2B359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C8F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BE09" w14:textId="61EF211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7034EA"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3C1C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B3AB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9D65CFE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C15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930" w14:textId="2DD4D89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4213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B25C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23EB9263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79D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8A86" w14:textId="5985773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E07D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02E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DC6979C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A43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0AC2" w14:textId="703B3D7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651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923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14E555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FBA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60E0" w14:textId="2BB1D8D2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7374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E93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F000DA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E88F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9CC0" w14:textId="60D7BAFE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53AF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2390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5E0AD3B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837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A1D3" w14:textId="4F2D7FC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0DB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2AD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784CE13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C5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C927" w14:textId="1F8C0FDF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DC2C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5941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7924D86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C33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CC5B" w14:textId="5B49AD4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7B74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D40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4B88BC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C868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0C88" w14:textId="3489AA1A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939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3E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90DEFFE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EDC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52F0" w14:textId="204F867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C01E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0D5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ABDCB1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A2E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C078" w14:textId="25E5F64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ABE9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EE4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6E25457C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26E7AA39" w14:textId="77777777" w:rsidR="00842614" w:rsidRDefault="00842614" w:rsidP="0084261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3C93B84C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1012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4155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159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5F81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284A904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0CAF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nombre de la situación didáctica</w:t>
            </w:r>
          </w:p>
          <w:p w14:paraId="717D5D9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E5F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D720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7034EA">
              <w:rPr>
                <w:rFonts w:ascii="Arial" w:hAnsi="Arial" w:cs="Arial"/>
                <w:sz w:val="24"/>
                <w:szCs w:val="28"/>
              </w:rPr>
              <w:t>X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A87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842614" w14:paraId="2A4F527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284B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B50B" w14:textId="02257EA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1AC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E51C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6CE640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88C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Menciona el(los) Campo de Formación Académica o las Áreas de Desarrollo Personal y Social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F7F5" w14:textId="7378680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5EA7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EEA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8440699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9B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1E474BA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57E" w14:textId="6D3B46C2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571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99D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46FA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F85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56ED1CD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1C68" w14:textId="1616613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9E9D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EF4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5B12C58F" w14:textId="0BCF51D3" w:rsidR="00842614" w:rsidRDefault="002934E7" w:rsidP="00842614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didáctica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62FAE3D0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E60C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582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1C34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9B4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69632C6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292A8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06AE" w14:textId="739C1B4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1E4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2DD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07858E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639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Describe las actividades</w:t>
            </w:r>
          </w:p>
          <w:p w14:paraId="4FBACC2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C904" w14:textId="46CF3148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8329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42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BDA621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9A9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1CF36D2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FA7" w14:textId="15A283E1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2E60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D12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C203DEB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EA8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9657" w14:textId="16AA17B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31C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F65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E77C1C3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0E2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755" w14:textId="165CC48A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E78F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5782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0A0BAA7" w14:textId="77777777" w:rsidTr="002934E7">
        <w:trPr>
          <w:trHeight w:val="33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1DC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F6CC" w14:textId="7FEC9BAD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6B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64311968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967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67BA45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82B0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AF7" w14:textId="331D28DF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C77A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73A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00E4EB0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838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A70B" w14:textId="00B5B19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1D4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DCD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86E4BA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8D1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B9F" w14:textId="556A47F1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773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FAEE" w14:textId="77777777" w:rsidR="00842614" w:rsidRDefault="00842614">
            <w:pPr>
              <w:tabs>
                <w:tab w:val="left" w:pos="975"/>
              </w:tabs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ab/>
            </w:r>
          </w:p>
        </w:tc>
      </w:tr>
    </w:tbl>
    <w:p w14:paraId="5A596C02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21394FC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16BDC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964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482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49A7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428E9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636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45A7" w14:textId="6956C5D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EC5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82D2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201A5329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E52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BB5E" w14:textId="40F08D8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F9F7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330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CF3B77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078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0316" w14:textId="1A981DB6" w:rsidR="00842614" w:rsidRPr="007034EA" w:rsidRDefault="00911DD3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478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968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1D751A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A0C1" w14:textId="520225A0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Incluye la firma de la educadora </w:t>
            </w:r>
            <w:r w:rsidR="002934E7">
              <w:rPr>
                <w:rFonts w:cstheme="minorHAnsi"/>
                <w:szCs w:val="24"/>
              </w:rPr>
              <w:t>titular (</w:t>
            </w:r>
            <w:r>
              <w:rPr>
                <w:rFonts w:cstheme="minorHAnsi"/>
                <w:szCs w:val="24"/>
              </w:rPr>
              <w:t>se ubica del lado derecho)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F95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11F9" w14:textId="58B88178" w:rsidR="00842614" w:rsidRPr="00911DD3" w:rsidRDefault="00911DD3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  <w:highlight w:val="yellow"/>
              </w:rPr>
            </w:pPr>
            <w:r w:rsidRPr="00911DD3">
              <w:rPr>
                <w:rFonts w:ascii="Arial" w:hAnsi="Arial" w:cs="Arial"/>
                <w:sz w:val="24"/>
                <w:szCs w:val="28"/>
                <w:highlight w:val="yellow"/>
              </w:rPr>
              <w:t>*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1EE1" w14:textId="2E83687A" w:rsidR="00842614" w:rsidRPr="00911DD3" w:rsidRDefault="00911DD3">
            <w:pPr>
              <w:spacing w:line="240" w:lineRule="auto"/>
              <w:jc w:val="both"/>
              <w:rPr>
                <w:rFonts w:cstheme="minorHAnsi"/>
                <w:szCs w:val="24"/>
                <w:highlight w:val="yellow"/>
              </w:rPr>
            </w:pPr>
            <w:r w:rsidRPr="00911DD3">
              <w:rPr>
                <w:rFonts w:cstheme="minorHAnsi"/>
                <w:szCs w:val="24"/>
                <w:highlight w:val="yellow"/>
              </w:rPr>
              <w:t xml:space="preserve">AGREGAR EL NOMBRE </w:t>
            </w:r>
          </w:p>
        </w:tc>
      </w:tr>
    </w:tbl>
    <w:p w14:paraId="1C64C761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6141A383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2E2AB92C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380EABFF" w14:textId="77777777" w:rsidR="00842614" w:rsidRDefault="00842614" w:rsidP="00842614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25E91567" w14:textId="77777777" w:rsidR="00842614" w:rsidRDefault="00842614" w:rsidP="00842614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79E6D9FF" w14:textId="77777777" w:rsidR="00842614" w:rsidRDefault="00842614" w:rsidP="00842614">
      <w:pPr>
        <w:jc w:val="center"/>
        <w:rPr>
          <w:rFonts w:ascii="Arial" w:hAnsi="Arial" w:cs="Arial"/>
          <w:b/>
          <w:sz w:val="24"/>
          <w:szCs w:val="24"/>
        </w:rPr>
      </w:pPr>
    </w:p>
    <w:p w14:paraId="2845F3B7" w14:textId="77777777" w:rsidR="00842614" w:rsidRDefault="00842614" w:rsidP="008426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1EA3727F" w14:textId="0AA5E928" w:rsidR="00842614" w:rsidRDefault="00842614" w:rsidP="008426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15ADC32" wp14:editId="6889D464">
            <wp:extent cx="2162175" cy="1600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42C2" w14:textId="77777777" w:rsidR="00842614" w:rsidRDefault="00842614" w:rsidP="00842614">
      <w:pPr>
        <w:rPr>
          <w:rFonts w:ascii="Arial" w:hAnsi="Arial" w:cs="Arial"/>
          <w:sz w:val="24"/>
          <w:szCs w:val="24"/>
        </w:rPr>
      </w:pPr>
    </w:p>
    <w:p w14:paraId="7749F765" w14:textId="1444EF6A" w:rsidR="00842614" w:rsidRPr="002934E7" w:rsidRDefault="00842614" w:rsidP="0084261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Nombre del estudiante normalista: </w:t>
      </w:r>
      <w:r w:rsidR="002934E7">
        <w:rPr>
          <w:rFonts w:ascii="Arial" w:hAnsi="Arial" w:cs="Arial"/>
          <w:sz w:val="24"/>
          <w:szCs w:val="24"/>
          <w:u w:val="single"/>
        </w:rPr>
        <w:t xml:space="preserve">Karina Guadalupe Clemente Gómez </w:t>
      </w:r>
    </w:p>
    <w:p w14:paraId="6BA4E5AF" w14:textId="4871FAD4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</w:t>
      </w:r>
      <w:r w:rsidR="002934E7">
        <w:rPr>
          <w:rFonts w:ascii="Arial" w:hAnsi="Arial" w:cs="Arial"/>
          <w:sz w:val="24"/>
          <w:szCs w:val="24"/>
          <w:u w:val="single"/>
        </w:rPr>
        <w:t xml:space="preserve"> 2° </w:t>
      </w:r>
      <w:r w:rsidR="002934E7">
        <w:rPr>
          <w:rFonts w:ascii="Arial" w:hAnsi="Arial" w:cs="Arial"/>
          <w:sz w:val="24"/>
          <w:szCs w:val="24"/>
        </w:rPr>
        <w:t>Sección</w:t>
      </w:r>
      <w:r>
        <w:rPr>
          <w:rFonts w:ascii="Arial" w:hAnsi="Arial" w:cs="Arial"/>
          <w:sz w:val="24"/>
          <w:szCs w:val="24"/>
        </w:rPr>
        <w:t>:</w:t>
      </w:r>
      <w:r w:rsidR="002934E7">
        <w:rPr>
          <w:rFonts w:ascii="Arial" w:hAnsi="Arial" w:cs="Arial"/>
          <w:sz w:val="24"/>
          <w:szCs w:val="24"/>
        </w:rPr>
        <w:t xml:space="preserve"> </w:t>
      </w:r>
      <w:r w:rsidR="002934E7" w:rsidRPr="002934E7">
        <w:rPr>
          <w:rFonts w:ascii="Arial" w:hAnsi="Arial" w:cs="Arial"/>
          <w:sz w:val="24"/>
          <w:szCs w:val="24"/>
          <w:u w:val="single"/>
        </w:rPr>
        <w:t>“D”</w:t>
      </w:r>
      <w:r w:rsidR="002934E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Número de Lista: ____</w:t>
      </w:r>
      <w:r w:rsidR="002934E7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______ </w:t>
      </w:r>
    </w:p>
    <w:p w14:paraId="300C5E7D" w14:textId="4049D7EC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 de Práctica:</w:t>
      </w:r>
      <w:r w:rsidR="002934E7">
        <w:rPr>
          <w:rFonts w:ascii="Arial" w:hAnsi="Arial" w:cs="Arial"/>
          <w:sz w:val="24"/>
          <w:szCs w:val="24"/>
        </w:rPr>
        <w:t xml:space="preserve"> </w:t>
      </w:r>
      <w:r w:rsidR="002934E7">
        <w:rPr>
          <w:rFonts w:ascii="Arial" w:hAnsi="Arial" w:cs="Arial"/>
          <w:sz w:val="24"/>
          <w:szCs w:val="24"/>
          <w:u w:val="single"/>
        </w:rPr>
        <w:t>Valle de las Flores_____________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591BB3F" w14:textId="6B7F2D06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Clave:</w:t>
      </w:r>
      <w:r w:rsidR="002934E7">
        <w:rPr>
          <w:rFonts w:ascii="Arial" w:hAnsi="Arial" w:cs="Arial"/>
          <w:sz w:val="24"/>
          <w:szCs w:val="24"/>
          <w:u w:val="single"/>
        </w:rPr>
        <w:t xml:space="preserve"> 05DJN0460M____</w:t>
      </w:r>
      <w:r>
        <w:rPr>
          <w:rFonts w:ascii="Arial" w:hAnsi="Arial" w:cs="Arial"/>
          <w:sz w:val="24"/>
          <w:szCs w:val="24"/>
        </w:rPr>
        <w:t xml:space="preserve">                  Zona Escolar:</w:t>
      </w:r>
      <w:r w:rsidR="002934E7">
        <w:rPr>
          <w:rFonts w:ascii="Arial" w:hAnsi="Arial" w:cs="Arial"/>
          <w:sz w:val="24"/>
          <w:szCs w:val="24"/>
          <w:u w:val="single"/>
        </w:rPr>
        <w:t xml:space="preserve"> 151__</w:t>
      </w:r>
      <w:r>
        <w:rPr>
          <w:rFonts w:ascii="Arial" w:hAnsi="Arial" w:cs="Arial"/>
          <w:sz w:val="24"/>
          <w:szCs w:val="24"/>
        </w:rPr>
        <w:t xml:space="preserve">                  Grado en el que realiza su práctica:</w:t>
      </w:r>
      <w:r w:rsidR="002934E7">
        <w:rPr>
          <w:rFonts w:ascii="Arial" w:hAnsi="Arial" w:cs="Arial"/>
          <w:sz w:val="24"/>
          <w:szCs w:val="24"/>
          <w:u w:val="single"/>
        </w:rPr>
        <w:t xml:space="preserve"> 2° “B”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C957ED" w14:textId="49895477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Profesor(a) Titular</w:t>
      </w:r>
      <w:r w:rsidRPr="002934E7">
        <w:rPr>
          <w:rFonts w:ascii="Arial" w:hAnsi="Arial" w:cs="Arial"/>
          <w:sz w:val="24"/>
          <w:szCs w:val="24"/>
          <w:u w:val="single"/>
        </w:rPr>
        <w:t xml:space="preserve">: </w:t>
      </w:r>
      <w:r w:rsidR="002934E7" w:rsidRPr="002934E7">
        <w:rPr>
          <w:rFonts w:ascii="Arial" w:hAnsi="Arial" w:cs="Arial"/>
          <w:sz w:val="24"/>
          <w:szCs w:val="24"/>
          <w:u w:val="single"/>
        </w:rPr>
        <w:t>Erika</w:t>
      </w:r>
      <w:r w:rsidR="002934E7">
        <w:rPr>
          <w:rFonts w:ascii="Arial" w:hAnsi="Arial" w:cs="Arial"/>
          <w:sz w:val="24"/>
          <w:szCs w:val="24"/>
          <w:u w:val="single"/>
        </w:rPr>
        <w:t xml:space="preserve"> Judith Morquecho Flores_____</w:t>
      </w:r>
      <w:r w:rsidR="002934E7">
        <w:rPr>
          <w:rFonts w:ascii="Arial" w:hAnsi="Arial" w:cs="Arial"/>
          <w:sz w:val="24"/>
          <w:szCs w:val="24"/>
        </w:rPr>
        <w:t xml:space="preserve"> </w:t>
      </w:r>
    </w:p>
    <w:p w14:paraId="213ED220" w14:textId="57266ECF" w:rsidR="00842614" w:rsidRDefault="002934E7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Total </w:t>
      </w:r>
      <w:r w:rsidR="00842614">
        <w:rPr>
          <w:rFonts w:ascii="Arial" w:hAnsi="Arial" w:cs="Arial"/>
          <w:sz w:val="24"/>
          <w:szCs w:val="24"/>
        </w:rPr>
        <w:t>de alumnos:</w:t>
      </w:r>
      <w:r w:rsidR="00BA090E">
        <w:rPr>
          <w:rFonts w:ascii="Arial" w:hAnsi="Arial" w:cs="Arial"/>
          <w:sz w:val="24"/>
          <w:szCs w:val="24"/>
        </w:rPr>
        <w:t xml:space="preserve"> 35</w:t>
      </w:r>
      <w:r>
        <w:rPr>
          <w:rFonts w:ascii="Arial" w:hAnsi="Arial" w:cs="Arial"/>
          <w:sz w:val="24"/>
          <w:szCs w:val="24"/>
        </w:rPr>
        <w:t xml:space="preserve"> </w:t>
      </w:r>
      <w:r w:rsidR="00842614">
        <w:rPr>
          <w:rFonts w:ascii="Arial" w:hAnsi="Arial" w:cs="Arial"/>
          <w:sz w:val="24"/>
          <w:szCs w:val="24"/>
        </w:rPr>
        <w:t xml:space="preserve">                        Niños: </w:t>
      </w:r>
      <w:r w:rsidR="00BA090E">
        <w:rPr>
          <w:rFonts w:ascii="Arial" w:hAnsi="Arial" w:cs="Arial"/>
          <w:sz w:val="24"/>
          <w:szCs w:val="24"/>
        </w:rPr>
        <w:t>20</w:t>
      </w:r>
      <w:r w:rsidR="00842614">
        <w:rPr>
          <w:rFonts w:ascii="Arial" w:hAnsi="Arial" w:cs="Arial"/>
          <w:sz w:val="24"/>
          <w:szCs w:val="24"/>
        </w:rPr>
        <w:tab/>
        <w:t xml:space="preserve">                Niñas: </w:t>
      </w:r>
      <w:r w:rsidR="00BA090E">
        <w:rPr>
          <w:rFonts w:ascii="Arial" w:hAnsi="Arial" w:cs="Arial"/>
          <w:sz w:val="24"/>
          <w:szCs w:val="24"/>
        </w:rPr>
        <w:t>15</w:t>
      </w:r>
    </w:p>
    <w:p w14:paraId="4B5B5336" w14:textId="314DDA90" w:rsidR="00503012" w:rsidRDefault="00842614" w:rsidP="00842614">
      <w:pPr>
        <w:rPr>
          <w:rFonts w:ascii="Arial" w:hAnsi="Arial" w:cs="Arial"/>
          <w:sz w:val="24"/>
          <w:szCs w:val="24"/>
        </w:rPr>
        <w:sectPr w:rsidR="00503012" w:rsidSect="00842614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Periodo de Práctica:  PRIMER PERIODO DE PRÁCTICA 10 AL 21 DE MAYO DEL 2021</w:t>
      </w:r>
    </w:p>
    <w:p w14:paraId="324D90FF" w14:textId="4A5AD8D7" w:rsidR="00503012" w:rsidRDefault="00F31CBB" w:rsidP="00842614">
      <w:pPr>
        <w:rPr>
          <w:rFonts w:ascii="Arial" w:hAnsi="Arial" w:cs="Arial"/>
          <w:sz w:val="24"/>
          <w:szCs w:val="24"/>
        </w:rPr>
      </w:pPr>
      <w:r w:rsidRPr="00F31CBB">
        <w:rPr>
          <w:rFonts w:ascii="Arial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C54217" wp14:editId="45743BDC">
                <wp:simplePos x="0" y="0"/>
                <wp:positionH relativeFrom="column">
                  <wp:posOffset>2309495</wp:posOffset>
                </wp:positionH>
                <wp:positionV relativeFrom="paragraph">
                  <wp:posOffset>683260</wp:posOffset>
                </wp:positionV>
                <wp:extent cx="3771900" cy="93345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2674" w14:textId="542398DA" w:rsidR="00F31CBB" w:rsidRPr="00F31CBB" w:rsidRDefault="00F31CBB" w:rsidP="00F31CBB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 2</w:t>
                            </w:r>
                            <w:r w:rsidR="00657B52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“b”</w:t>
                            </w:r>
                          </w:p>
                          <w:p w14:paraId="20AFB1B0" w14:textId="6DB0360B" w:rsidR="00F31CBB" w:rsidRPr="00F31CBB" w:rsidRDefault="00F31CBB" w:rsidP="00F31C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C5421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1.85pt;margin-top:53.8pt;width:297pt;height:7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" filled="f" stroked="f">
                <v:textbox>
                  <w:txbxContent>
                    <w:p w14:paraId="1C162674" w14:textId="542398DA" w:rsidR="00F31CBB" w:rsidRPr="00F31CBB" w:rsidRDefault="00F31CBB" w:rsidP="00F31CBB">
                      <w:pPr>
                        <w:jc w:val="center"/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para 2</w:t>
                      </w:r>
                      <w:r w:rsidR="00657B52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“b”</w:t>
                      </w:r>
                    </w:p>
                    <w:p w14:paraId="20AFB1B0" w14:textId="6DB0360B" w:rsidR="00F31CBB" w:rsidRPr="00F31CBB" w:rsidRDefault="00F31CBB" w:rsidP="00F31CBB">
                      <w:pPr>
                        <w:jc w:val="center"/>
                        <w:rPr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03012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6DCCD1" wp14:editId="440939F0">
                <wp:simplePos x="0" y="0"/>
                <wp:positionH relativeFrom="column">
                  <wp:posOffset>-195580</wp:posOffset>
                </wp:positionH>
                <wp:positionV relativeFrom="page">
                  <wp:posOffset>238125</wp:posOffset>
                </wp:positionV>
                <wp:extent cx="8696325" cy="111125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325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201B" w14:textId="77777777" w:rsidR="00F31CBB" w:rsidRPr="00F31CBB" w:rsidRDefault="00503012" w:rsidP="00503012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Secuencias de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6DCCD1" id="_x0000_s1027" type="#_x0000_t202" style="position:absolute;margin-left:-15.4pt;margin-top:18.75pt;width:684.75pt;height:87.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" filled="f" stroked="f">
                <v:textbox style="mso-fit-shape-to-text:t">
                  <w:txbxContent>
                    <w:p w14:paraId="4ACA201B" w14:textId="77777777" w:rsidR="00F31CBB" w:rsidRPr="00F31CBB" w:rsidRDefault="00503012" w:rsidP="00503012">
                      <w:pPr>
                        <w:jc w:val="center"/>
                        <w:rPr>
                          <w:rFonts w:ascii="Modern Love Caps" w:hAnsi="Modern Love Caps"/>
                          <w:b/>
                          <w:color w:val="000000" w:themeColor="text1"/>
                          <w:sz w:val="120"/>
                          <w:szCs w:val="12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20"/>
                          <w:szCs w:val="12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Secuencias de actividades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3012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5AD72E4" wp14:editId="7C0727E1">
            <wp:simplePos x="0" y="0"/>
            <wp:positionH relativeFrom="column">
              <wp:posOffset>-929005</wp:posOffset>
            </wp:positionH>
            <wp:positionV relativeFrom="page">
              <wp:posOffset>-28575</wp:posOffset>
            </wp:positionV>
            <wp:extent cx="10125075" cy="7829550"/>
            <wp:effectExtent l="0" t="0" r="9525" b="0"/>
            <wp:wrapNone/>
            <wp:docPr id="9" name="Imagen 9" descr="Fondos con Nubes y Arcoiris. - Oh My Beb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ndos con Nubes y Arcoiris. - Oh My Bebé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C3D9" w14:textId="01EF6229" w:rsidR="00503012" w:rsidRDefault="00503012" w:rsidP="00842614">
      <w:pPr>
        <w:rPr>
          <w:rFonts w:ascii="Arial" w:hAnsi="Arial" w:cs="Arial"/>
          <w:sz w:val="24"/>
          <w:szCs w:val="24"/>
        </w:rPr>
      </w:pPr>
    </w:p>
    <w:p w14:paraId="5341CCA1" w14:textId="6F6661F8" w:rsidR="00503012" w:rsidRDefault="00503012" w:rsidP="00842614">
      <w:pPr>
        <w:rPr>
          <w:rFonts w:ascii="Arial" w:hAnsi="Arial" w:cs="Arial"/>
          <w:sz w:val="24"/>
          <w:szCs w:val="24"/>
        </w:rPr>
      </w:pPr>
    </w:p>
    <w:p w14:paraId="0068777D" w14:textId="44892904" w:rsidR="00503012" w:rsidRDefault="00BE74D3" w:rsidP="00F31CBB">
      <w:pPr>
        <w:rPr>
          <w:rFonts w:ascii="Arial" w:hAnsi="Arial" w:cs="Arial"/>
          <w:sz w:val="24"/>
          <w:szCs w:val="24"/>
        </w:rPr>
        <w:sectPr w:rsidR="00503012" w:rsidSect="0050301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522C9DE2" wp14:editId="431017E3">
            <wp:simplePos x="0" y="0"/>
            <wp:positionH relativeFrom="column">
              <wp:posOffset>2185670</wp:posOffset>
            </wp:positionH>
            <wp:positionV relativeFrom="page">
              <wp:posOffset>2981325</wp:posOffset>
            </wp:positionV>
            <wp:extent cx="4119245" cy="3165475"/>
            <wp:effectExtent l="0" t="0" r="0" b="0"/>
            <wp:wrapSquare wrapText="bothSides"/>
            <wp:docPr id="17" name="Imagen 17" descr="Concepto de regreso a la escuela con niños diverti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cepto de regreso a la escuela con niños divertidos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95" b="96466" l="799" r="97764">
                                  <a14:foregroundMark x1="25719" y1="16840" x2="40415" y2="28690"/>
                                  <a14:foregroundMark x1="36422" y1="21414" x2="39776" y2="25364"/>
                                  <a14:foregroundMark x1="36581" y1="29522" x2="38818" y2="30353"/>
                                  <a14:foregroundMark x1="12141" y1="94179" x2="15016" y2="86902"/>
                                  <a14:foregroundMark x1="16773" y1="92100" x2="18051" y2="85655"/>
                                  <a14:foregroundMark x1="20607" y1="33264" x2="25080" y2="30769"/>
                                  <a14:foregroundMark x1="21246" y1="37006" x2="25080" y2="33680"/>
                                  <a14:foregroundMark x1="59585" y1="11227" x2="58466" y2="27859"/>
                                  <a14:foregroundMark x1="41054" y1="14553" x2="44728" y2="28482"/>
                                  <a14:foregroundMark x1="68211" y1="22661" x2="79553" y2="25780"/>
                                  <a14:foregroundMark x1="75719" y1="30977" x2="78914" y2="34096"/>
                                  <a14:foregroundMark x1="81949" y1="43451" x2="81150" y2="49896"/>
                                  <a14:foregroundMark x1="86102" y1="43451" x2="88179" y2="50728"/>
                                  <a14:foregroundMark x1="80990" y1="92516" x2="91534" y2="88981"/>
                                  <a14:foregroundMark x1="62620" y1="87526" x2="71086" y2="92100"/>
                                  <a14:foregroundMark x1="71086" y1="92100" x2="72045" y2="93139"/>
                                  <a14:foregroundMark x1="70447" y1="35343" x2="70128" y2="40333"/>
                                  <a14:foregroundMark x1="74920" y1="39709" x2="75240" y2="43451"/>
                                  <a14:foregroundMark x1="54633" y1="24948" x2="57987" y2="20166"/>
                                  <a14:foregroundMark x1="43930" y1="21414" x2="47604" y2="25572"/>
                                  <a14:foregroundMark x1="24601" y1="30769" x2="25240" y2="27235"/>
                                  <a14:backgroundMark x1="54313" y1="23493" x2="57827" y2="17464"/>
                                  <a14:backgroundMark x1="45687" y1="21830" x2="47923" y2="23701"/>
                                  <a14:backgroundMark x1="22843" y1="30353" x2="23482" y2="26403"/>
                                  <a14:backgroundMark x1="46166" y1="28274" x2="45847" y2="255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CBB" w:rsidRPr="00503012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FC1F77" wp14:editId="0AAB8C77">
                <wp:simplePos x="0" y="0"/>
                <wp:positionH relativeFrom="column">
                  <wp:posOffset>223520</wp:posOffset>
                </wp:positionH>
                <wp:positionV relativeFrom="page">
                  <wp:posOffset>6600825</wp:posOffset>
                </wp:positionV>
                <wp:extent cx="8153400" cy="111125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9E841" w14:textId="2360B136" w:rsidR="00503012" w:rsidRPr="00F31CBB" w:rsidRDefault="00503012" w:rsidP="00503012">
                            <w:pPr>
                              <w:jc w:val="center"/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  <w:t>Del 10 al 14 de mayo del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FC1F77" id="_x0000_s1028" type="#_x0000_t202" style="position:absolute;margin-left:17.6pt;margin-top:519.75pt;width:642pt;height:87.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" filled="f" stroked="f">
                <v:textbox style="mso-fit-shape-to-text:t">
                  <w:txbxContent>
                    <w:p w14:paraId="2939E841" w14:textId="2360B136" w:rsidR="00503012" w:rsidRPr="00F31CBB" w:rsidRDefault="00503012" w:rsidP="00503012">
                      <w:pPr>
                        <w:jc w:val="center"/>
                        <w:rPr>
                          <w:rFonts w:ascii="Modern Love Caps" w:hAnsi="Modern Love Caps"/>
                          <w:sz w:val="56"/>
                          <w:szCs w:val="56"/>
                        </w:rPr>
                      </w:pPr>
                      <w:r w:rsidRPr="00F31CBB">
                        <w:rPr>
                          <w:rFonts w:ascii="Modern Love Caps" w:hAnsi="Modern Love Caps"/>
                          <w:sz w:val="56"/>
                          <w:szCs w:val="56"/>
                        </w:rPr>
                        <w:t>Del 10 al 14 de mayo del 2021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E0502D0" w14:textId="581A29D3" w:rsidR="001B39C7" w:rsidRDefault="001B39C7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2F26639B" wp14:editId="7B1690C4">
            <wp:simplePos x="0" y="0"/>
            <wp:positionH relativeFrom="column">
              <wp:posOffset>-900430</wp:posOffset>
            </wp:positionH>
            <wp:positionV relativeFrom="page">
              <wp:posOffset>9526</wp:posOffset>
            </wp:positionV>
            <wp:extent cx="342900" cy="7689850"/>
            <wp:effectExtent l="0" t="0" r="0" b="0"/>
            <wp:wrapNone/>
            <wp:docPr id="38" name="Imagen 3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70EC75A8" wp14:editId="6E112DFE">
            <wp:simplePos x="0" y="0"/>
            <wp:positionH relativeFrom="column">
              <wp:posOffset>8776970</wp:posOffset>
            </wp:positionH>
            <wp:positionV relativeFrom="page">
              <wp:posOffset>57150</wp:posOffset>
            </wp:positionV>
            <wp:extent cx="303530" cy="7642822"/>
            <wp:effectExtent l="0" t="0" r="0" b="0"/>
            <wp:wrapNone/>
            <wp:docPr id="37" name="Imagen 37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14515" cy="79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99710BA" wp14:editId="3B6E39C3">
            <wp:simplePos x="0" y="0"/>
            <wp:positionH relativeFrom="column">
              <wp:posOffset>3955101</wp:posOffset>
            </wp:positionH>
            <wp:positionV relativeFrom="paragraph">
              <wp:posOffset>-5945191</wp:posOffset>
            </wp:positionV>
            <wp:extent cx="321298" cy="10084444"/>
            <wp:effectExtent l="0" t="0" r="0" b="0"/>
            <wp:wrapNone/>
            <wp:docPr id="30" name="Imagen 30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2877" cy="101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0C667" w14:textId="3C22EDC2" w:rsidR="001B39C7" w:rsidRDefault="001B39C7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60841B" w14:textId="235BBD47" w:rsidR="00842614" w:rsidRDefault="003E63A9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1DC4C5C5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1E5E" w14:textId="073D4F8B" w:rsidR="00842614" w:rsidRDefault="00842614" w:rsidP="000D057B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62137D3" w14:textId="2CA766D3" w:rsidR="002D0F49" w:rsidRPr="002D0F49" w:rsidRDefault="002D0F49" w:rsidP="000D057B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0F49">
              <w:rPr>
                <w:rFonts w:ascii="Arial" w:hAnsi="Arial" w:cs="Arial"/>
                <w:bCs/>
                <w:sz w:val="24"/>
                <w:szCs w:val="24"/>
              </w:rPr>
              <w:t xml:space="preserve">Lenguaje y comunicación </w:t>
            </w:r>
          </w:p>
          <w:p w14:paraId="67DEDFE0" w14:textId="77777777" w:rsidR="00842614" w:rsidRDefault="00842614" w:rsidP="005074E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3F8B82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CD7F316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956C61" w14:textId="3EEB2569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6BB9D3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35508853" w14:textId="77777777" w:rsidTr="007E56CA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E29F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AF3F" w14:textId="6889659F" w:rsidR="00842614" w:rsidRDefault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Participación social 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FAA7" w14:textId="5011E1D9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Escribe instructivos, cartas, recados y señalamientos utilizando recursos propios. </w:t>
            </w:r>
          </w:p>
        </w:tc>
      </w:tr>
      <w:tr w:rsidR="00842614" w14:paraId="4C9473E7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9FB5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1DCE7F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E62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5CBD950E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3EAE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8A48" w14:textId="6763160D" w:rsidR="00842614" w:rsidRDefault="007E56CA" w:rsidP="002934E7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Producción e interpretación de una diversidad de textos cotidianos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9A36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2B9A" w14:textId="4288DFDB" w:rsidR="00842614" w:rsidRDefault="001B39C7" w:rsidP="0084261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7296D9D1" wp14:editId="6A0D54CE">
            <wp:simplePos x="0" y="0"/>
            <wp:positionH relativeFrom="column">
              <wp:posOffset>3995097</wp:posOffset>
            </wp:positionH>
            <wp:positionV relativeFrom="page">
              <wp:posOffset>2561902</wp:posOffset>
            </wp:positionV>
            <wp:extent cx="304790" cy="10059035"/>
            <wp:effectExtent l="0" t="19685" r="0" b="0"/>
            <wp:wrapNone/>
            <wp:docPr id="31" name="Imagen 31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10561" cy="102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1E3169F0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08E" w14:textId="01CBB139" w:rsidR="00842614" w:rsidRDefault="00842614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Campo de Formación Académi</w:t>
            </w:r>
            <w:r w:rsidR="002D0F49">
              <w:rPr>
                <w:rFonts w:ascii="Arial" w:hAnsi="Arial" w:cs="Arial"/>
                <w:b/>
                <w:sz w:val="24"/>
                <w:szCs w:val="24"/>
              </w:rPr>
              <w:t>ca</w:t>
            </w:r>
          </w:p>
          <w:p w14:paraId="153FBC17" w14:textId="2DDFAF6C" w:rsidR="002D0F49" w:rsidRPr="002D0F49" w:rsidRDefault="002D0F49" w:rsidP="002D0F49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Pensamiento matemático</w:t>
            </w:r>
          </w:p>
          <w:p w14:paraId="4927BFC0" w14:textId="77777777" w:rsidR="002D0F49" w:rsidRPr="002D0F49" w:rsidRDefault="002D0F49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8A870C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6B9A92" w14:textId="64A2B5AD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15AA42" w14:textId="59AD4E3F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1C551795" w14:textId="77777777" w:rsidTr="007E56CA">
        <w:trPr>
          <w:trHeight w:val="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EC5C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6CE6" w14:textId="5E1715BF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8779" w14:textId="21CE8BA6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</w:tr>
      <w:tr w:rsidR="00842614" w14:paraId="2703B21B" w14:textId="77777777" w:rsidTr="007E56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74E4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6F066C" w14:textId="77777777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54E5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2A84EA5C" w14:textId="77777777" w:rsidTr="007E56CA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7246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30D7AD" w14:textId="0BECAC6F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BF12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4BB3663E" w14:textId="77777777" w:rsidTr="007E56CA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9693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665B" w14:textId="77777777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B2EA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662AF3" w14:textId="6B5A17A0" w:rsidR="00842614" w:rsidRDefault="00842614" w:rsidP="0084261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208147A6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8705" w14:textId="77777777" w:rsidR="00842614" w:rsidRDefault="00842614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77DB4603" w14:textId="1011CF04" w:rsidR="002D0F49" w:rsidRPr="002D0F49" w:rsidRDefault="000C07DC" w:rsidP="002D0F49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Exploración</w:t>
            </w:r>
            <w:r w:rsidR="002D0F49">
              <w:rPr>
                <w:rFonts w:ascii="Arial" w:hAnsi="Arial" w:cs="Arial"/>
                <w:bCs/>
                <w:sz w:val="24"/>
                <w:szCs w:val="24"/>
              </w:rPr>
              <w:t xml:space="preserve"> y comprensión del mundo natural y social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19D7C7" w14:textId="2EEAD3BB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77BC58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5812A507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6705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9210" w14:textId="4949CF25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6A53" w14:textId="017C22A2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</w:t>
            </w:r>
            <w:r w:rsidR="003B3377">
              <w:rPr>
                <w:rFonts w:ascii="Arial" w:hAnsi="Arial" w:cs="Arial"/>
                <w:sz w:val="24"/>
                <w:szCs w:val="24"/>
              </w:rPr>
              <w:t xml:space="preserve">sobre el medio ambiente.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42614" w14:paraId="2E3B8F9F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E432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AC3D2A" w14:textId="05693986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366C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787907B6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9E0E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4A03" w14:textId="74D609EA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Cuidado del medio ambiente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9478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5DD3528B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C7E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D8D5" w14:textId="5C5585AA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31E7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E0229A" w14:textId="59442C30" w:rsidR="001B39C7" w:rsidRPr="001B39C7" w:rsidRDefault="001B39C7" w:rsidP="001B39C7">
      <w:pPr>
        <w:tabs>
          <w:tab w:val="left" w:pos="1830"/>
        </w:tabs>
        <w:rPr>
          <w:rFonts w:ascii="Arial" w:hAnsi="Arial" w:cs="Arial"/>
          <w:b/>
          <w:sz w:val="24"/>
          <w:szCs w:val="24"/>
        </w:rPr>
        <w:sectPr w:rsidR="001B39C7" w:rsidRPr="001B39C7" w:rsidSect="0050301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1FAA9037" w14:textId="13FB141A" w:rsidR="00842614" w:rsidRDefault="00EE2245" w:rsidP="008426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19680" behindDoc="1" locked="0" layoutInCell="1" allowOverlap="1" wp14:anchorId="48318D7A" wp14:editId="7C9B3440">
            <wp:simplePos x="0" y="0"/>
            <wp:positionH relativeFrom="column">
              <wp:posOffset>-953770</wp:posOffset>
            </wp:positionH>
            <wp:positionV relativeFrom="page">
              <wp:posOffset>101600</wp:posOffset>
            </wp:positionV>
            <wp:extent cx="342900" cy="7689850"/>
            <wp:effectExtent l="0" t="0" r="0" b="0"/>
            <wp:wrapNone/>
            <wp:docPr id="193" name="Imagen 193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1488" behindDoc="1" locked="0" layoutInCell="1" allowOverlap="1" wp14:anchorId="3B67EAE3" wp14:editId="1B04F974">
            <wp:simplePos x="0" y="0"/>
            <wp:positionH relativeFrom="column">
              <wp:posOffset>8853170</wp:posOffset>
            </wp:positionH>
            <wp:positionV relativeFrom="page">
              <wp:posOffset>104774</wp:posOffset>
            </wp:positionV>
            <wp:extent cx="303506" cy="7642225"/>
            <wp:effectExtent l="0" t="0" r="0" b="0"/>
            <wp:wrapNone/>
            <wp:docPr id="58" name="Imagen 5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07222" cy="77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C7"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45590291" wp14:editId="76C28C03">
            <wp:simplePos x="0" y="0"/>
            <wp:positionH relativeFrom="column">
              <wp:posOffset>3954781</wp:posOffset>
            </wp:positionH>
            <wp:positionV relativeFrom="paragraph">
              <wp:posOffset>-5935345</wp:posOffset>
            </wp:positionV>
            <wp:extent cx="321298" cy="10084444"/>
            <wp:effectExtent l="0" t="0" r="0" b="0"/>
            <wp:wrapNone/>
            <wp:docPr id="48" name="Imagen 4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1298" cy="100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421E" w14:textId="35D22F32" w:rsidR="003B3377" w:rsidRDefault="001B39C7" w:rsidP="008426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 wp14:anchorId="58623212" wp14:editId="7793C783">
            <wp:simplePos x="0" y="0"/>
            <wp:positionH relativeFrom="column">
              <wp:posOffset>3977005</wp:posOffset>
            </wp:positionH>
            <wp:positionV relativeFrom="page">
              <wp:posOffset>2618106</wp:posOffset>
            </wp:positionV>
            <wp:extent cx="304790" cy="10059035"/>
            <wp:effectExtent l="0" t="19685" r="0" b="0"/>
            <wp:wrapNone/>
            <wp:docPr id="46" name="Imagen 46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0479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4601" w:type="dxa"/>
        <w:tblInd w:w="-856" w:type="dxa"/>
        <w:tblLook w:val="04A0" w:firstRow="1" w:lastRow="0" w:firstColumn="1" w:lastColumn="0" w:noHBand="0" w:noVBand="1"/>
      </w:tblPr>
      <w:tblGrid>
        <w:gridCol w:w="4015"/>
        <w:gridCol w:w="3334"/>
        <w:gridCol w:w="1837"/>
        <w:gridCol w:w="3322"/>
        <w:gridCol w:w="2093"/>
      </w:tblGrid>
      <w:tr w:rsidR="001E5931" w14:paraId="6FF6363C" w14:textId="77777777" w:rsidTr="004A7DE5">
        <w:trPr>
          <w:trHeight w:val="699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6D6B3F48" w14:textId="70309CC5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46679AED" w14:textId="225DF756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0FAF53FC" w14:textId="08F1029F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5435B4E0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2B68D669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1E5931" w14:paraId="587CD5E7" w14:textId="77777777" w:rsidTr="00BA090E">
        <w:trPr>
          <w:trHeight w:val="3259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8E50" w14:textId="463D4614" w:rsidR="00C57898" w:rsidRDefault="00231143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t>Inicio:</w:t>
            </w:r>
            <w:r w:rsidR="002166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85311">
              <w:rPr>
                <w:rFonts w:ascii="Arial" w:hAnsi="Arial" w:cs="Arial"/>
                <w:sz w:val="24"/>
                <w:szCs w:val="24"/>
              </w:rPr>
              <w:t xml:space="preserve">Observa </w:t>
            </w:r>
            <w:r w:rsidR="005A2BCC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D66A81">
              <w:rPr>
                <w:rFonts w:ascii="Arial" w:hAnsi="Arial" w:cs="Arial"/>
                <w:sz w:val="24"/>
                <w:szCs w:val="24"/>
              </w:rPr>
              <w:t>video de</w:t>
            </w:r>
            <w:r w:rsidR="005A2BCC">
              <w:rPr>
                <w:rFonts w:ascii="Arial" w:hAnsi="Arial" w:cs="Arial"/>
                <w:sz w:val="24"/>
                <w:szCs w:val="24"/>
              </w:rPr>
              <w:t xml:space="preserve"> cómo se elabora un señalamiento vial.  </w:t>
            </w:r>
          </w:p>
          <w:p w14:paraId="23BB6C0F" w14:textId="49052A4C" w:rsidR="008C1A30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 w:rsidR="005A2BCC" w:rsidRPr="005A2BCC">
              <w:rPr>
                <w:rFonts w:ascii="Arial" w:hAnsi="Arial" w:cs="Arial"/>
                <w:bCs/>
                <w:sz w:val="24"/>
                <w:szCs w:val="24"/>
              </w:rPr>
              <w:t xml:space="preserve">Realiza una investigación 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acerca de los señalamientos viales que se puede encontrar en la calle. </w:t>
            </w:r>
          </w:p>
          <w:p w14:paraId="56B824D8" w14:textId="5FF041C3" w:rsidR="005A2BCC" w:rsidRPr="005A2BCC" w:rsidRDefault="005A2BCC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Elabora </w:t>
            </w:r>
            <w:r w:rsidR="00D66A81">
              <w:rPr>
                <w:rFonts w:ascii="Arial" w:hAnsi="Arial" w:cs="Arial"/>
                <w:bCs/>
                <w:sz w:val="24"/>
                <w:szCs w:val="24"/>
              </w:rPr>
              <w:t xml:space="preserve">el señalamiento vial observado en la investigación. </w:t>
            </w:r>
          </w:p>
          <w:p w14:paraId="7B14A923" w14:textId="03BFE152" w:rsidR="001B5A57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="001B1D46">
              <w:rPr>
                <w:rFonts w:ascii="Arial" w:hAnsi="Arial" w:cs="Arial"/>
                <w:bCs/>
                <w:sz w:val="24"/>
                <w:szCs w:val="24"/>
              </w:rPr>
              <w:t>Realiza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un video en el cual expli</w:t>
            </w:r>
            <w:r w:rsidR="004F7CFB">
              <w:rPr>
                <w:rFonts w:ascii="Arial" w:hAnsi="Arial" w:cs="Arial"/>
                <w:bCs/>
                <w:sz w:val="24"/>
                <w:szCs w:val="24"/>
              </w:rPr>
              <w:t>ca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la función que tiene el señalamiento vial </w:t>
            </w:r>
            <w:r w:rsidR="00D66A81">
              <w:rPr>
                <w:rFonts w:ascii="Arial" w:hAnsi="Arial" w:cs="Arial"/>
                <w:bCs/>
                <w:sz w:val="24"/>
                <w:szCs w:val="24"/>
              </w:rPr>
              <w:t>elaborado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82D3B83" w14:textId="62A98FE9" w:rsidR="008C1A30" w:rsidRPr="005A2BCC" w:rsidRDefault="001B5A57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 utilizará una lista de cotejo para su evaluación. 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38B8F8F" w14:textId="67041C38" w:rsidR="008C1A30" w:rsidRPr="00385311" w:rsidRDefault="008C1A30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8A34" w14:textId="7300896C" w:rsidR="008C1A30" w:rsidRDefault="008C1A30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76641" w14:textId="77777777" w:rsidR="008C1A30" w:rsidRDefault="008C1A30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51555B" w14:textId="77777777" w:rsidR="005A2BCC" w:rsidRDefault="005A2BCC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C840C8" w14:textId="77777777" w:rsidR="005A2BCC" w:rsidRDefault="005A2BCC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0F5337" w14:textId="324442ED" w:rsidR="00842614" w:rsidRDefault="008C1A30" w:rsidP="00BA090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instructivos, cartas, recados y señalamientos utilizando recursos propios.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CD3D" w14:textId="63C87D99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DDE2792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9D2429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A49463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AB65CE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F83EE5" w14:textId="4CDD58FB" w:rsidR="00842614" w:rsidRP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B11F" w14:textId="0A5267B6" w:rsidR="00842614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rFonts w:ascii="Arial" w:hAnsi="Arial" w:cs="Arial"/>
                <w:bCs/>
                <w:sz w:val="24"/>
                <w:szCs w:val="24"/>
              </w:rPr>
              <w:t>Una hoja de máquina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2E0E313" w14:textId="77777777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Hojas de colores.</w:t>
            </w:r>
          </w:p>
          <w:p w14:paraId="6D813AE6" w14:textId="40DAA41F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Tijeras.</w:t>
            </w:r>
          </w:p>
          <w:p w14:paraId="03FBA9AF" w14:textId="1F06D784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Pegamento.</w:t>
            </w:r>
          </w:p>
          <w:p w14:paraId="3B7EFEC3" w14:textId="2F832BA6" w:rsidR="00BA090E" w:rsidRDefault="00BA090E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Marcadores </w:t>
            </w:r>
          </w:p>
          <w:p w14:paraId="6891AFD4" w14:textId="562E4B22" w:rsidR="001E5931" w:rsidRPr="007034EA" w:rsidRDefault="00D66A8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noProof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52686DB1" wp14:editId="43156CF4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1691640</wp:posOffset>
                  </wp:positionV>
                  <wp:extent cx="1876425" cy="1005831"/>
                  <wp:effectExtent l="0" t="0" r="0" b="4445"/>
                  <wp:wrapSquare wrapText="bothSides"/>
                  <wp:docPr id="5" name="Imagen 5" descr="Señalamientos Viales y Señalamientos de Transito | Señales Vi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ñalamientos Viales y Señalamientos de Transito | Señales Vim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64" b="23913"/>
                          <a:stretch/>
                        </pic:blipFill>
                        <pic:spPr bwMode="auto">
                          <a:xfrm>
                            <a:off x="0" y="0"/>
                            <a:ext cx="1876425" cy="10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A39E" w14:textId="381849EA" w:rsidR="00842614" w:rsidRDefault="00503E93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03E93">
              <w:rPr>
                <w:rFonts w:ascii="Arial" w:hAnsi="Arial" w:cs="Arial"/>
                <w:bCs/>
                <w:sz w:val="24"/>
                <w:szCs w:val="24"/>
              </w:rPr>
              <w:t>14 de mayo del 2021</w:t>
            </w:r>
          </w:p>
          <w:p w14:paraId="0BEEBEE7" w14:textId="77777777" w:rsidR="00503E93" w:rsidRDefault="00503E93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A090E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="00BA090E">
              <w:rPr>
                <w:rFonts w:ascii="Arial" w:hAnsi="Arial" w:cs="Arial"/>
                <w:bCs/>
                <w:sz w:val="24"/>
                <w:szCs w:val="24"/>
              </w:rPr>
              <w:t xml:space="preserve"> 10 minutos.</w:t>
            </w:r>
          </w:p>
          <w:p w14:paraId="1B6E16D9" w14:textId="77777777" w:rsidR="00BA090E" w:rsidRDefault="00BA090E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A090E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25 minutos.</w:t>
            </w:r>
          </w:p>
          <w:p w14:paraId="381353A6" w14:textId="535E325A" w:rsidR="00BA090E" w:rsidRPr="00503E93" w:rsidRDefault="00BA090E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629BC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9629BC"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1E5931" w14:paraId="3DABAEA9" w14:textId="77777777" w:rsidTr="00BA090E">
        <w:trPr>
          <w:trHeight w:val="725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5183" w14:textId="3504FB16" w:rsidR="00BA090E" w:rsidRPr="00BA090E" w:rsidRDefault="00216670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t>Inicio:</w:t>
            </w:r>
            <w:r w:rsidR="004F7C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Contesta las preguntas ¿Hasta </w:t>
            </w:r>
            <w:r w:rsidR="00BE15DA">
              <w:rPr>
                <w:rFonts w:ascii="Arial" w:hAnsi="Arial" w:cs="Arial"/>
                <w:sz w:val="24"/>
                <w:szCs w:val="24"/>
              </w:rPr>
              <w:t>qué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15DA">
              <w:rPr>
                <w:rFonts w:ascii="Arial" w:hAnsi="Arial" w:cs="Arial"/>
                <w:sz w:val="24"/>
                <w:szCs w:val="24"/>
              </w:rPr>
              <w:t>número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 sabes contar?</w:t>
            </w:r>
            <w:r w:rsidR="00BE15DA">
              <w:rPr>
                <w:rFonts w:ascii="Arial" w:hAnsi="Arial" w:cs="Arial"/>
                <w:sz w:val="24"/>
                <w:szCs w:val="24"/>
              </w:rPr>
              <w:t xml:space="preserve"> ¿Sabes escribir los números?</w:t>
            </w:r>
            <w:r w:rsidR="00BA09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D979BF" w14:textId="39C2D22B" w:rsidR="00BE15DA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 w:rsidR="003208E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>Pega los 1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 xml:space="preserve"> círculos en forma de gusano. </w:t>
            </w:r>
          </w:p>
          <w:p w14:paraId="01625C82" w14:textId="3A6CF700" w:rsidR="004F1A12" w:rsidRDefault="00EE2245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1728" behindDoc="1" locked="0" layoutInCell="1" allowOverlap="1" wp14:anchorId="0C3877B4" wp14:editId="21A34010">
                  <wp:simplePos x="0" y="0"/>
                  <wp:positionH relativeFrom="column">
                    <wp:posOffset>-504825</wp:posOffset>
                  </wp:positionH>
                  <wp:positionV relativeFrom="page">
                    <wp:posOffset>-895986</wp:posOffset>
                  </wp:positionV>
                  <wp:extent cx="342900" cy="7515225"/>
                  <wp:effectExtent l="0" t="0" r="0" b="0"/>
                  <wp:wrapNone/>
                  <wp:docPr id="195" name="Imagen 195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0"/>
                          <a:stretch/>
                        </pic:blipFill>
                        <pic:spPr bwMode="auto">
                          <a:xfrm>
                            <a:off x="0" y="0"/>
                            <a:ext cx="342900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>Escribe en cada circulo los números del 1 al 15 observando el video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y</w:t>
            </w:r>
            <w:r w:rsidR="00FD398D">
              <w:rPr>
                <w:rFonts w:ascii="Arial" w:hAnsi="Arial" w:cs="Arial"/>
                <w:bCs/>
                <w:sz w:val="24"/>
                <w:szCs w:val="24"/>
              </w:rPr>
              <w:t xml:space="preserve"> los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D398D">
              <w:rPr>
                <w:rFonts w:ascii="Arial" w:hAnsi="Arial" w:cs="Arial"/>
                <w:bCs/>
                <w:sz w:val="24"/>
                <w:szCs w:val="24"/>
              </w:rPr>
              <w:t>menciona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en voz alta. </w:t>
            </w:r>
          </w:p>
          <w:p w14:paraId="4BFC2E00" w14:textId="5D38C44D" w:rsidR="008C1A30" w:rsidRPr="007C4C0B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8130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C4C0B">
              <w:rPr>
                <w:rFonts w:ascii="Arial" w:hAnsi="Arial" w:cs="Arial"/>
                <w:bCs/>
                <w:sz w:val="24"/>
                <w:szCs w:val="24"/>
              </w:rPr>
              <w:t xml:space="preserve">Menciona </w:t>
            </w:r>
            <w:r w:rsidR="00C706A0">
              <w:rPr>
                <w:rFonts w:ascii="Arial" w:hAnsi="Arial" w:cs="Arial"/>
                <w:bCs/>
                <w:sz w:val="24"/>
                <w:szCs w:val="24"/>
              </w:rPr>
              <w:t xml:space="preserve">en voz alta los números que se señalan. </w:t>
            </w:r>
          </w:p>
          <w:p w14:paraId="118673CF" w14:textId="18ACA135" w:rsidR="008C1A30" w:rsidRDefault="001B5A57" w:rsidP="001B5A5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 utilizará una lista de cotejo para su evaluación.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5F82" w14:textId="19273378" w:rsidR="00BE15DA" w:rsidRDefault="00BE15DA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2C55906" w14:textId="37F4FCE5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969C21" w14:textId="48F08E01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84AB68" w14:textId="77777777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159448" w14:textId="4EE10E32" w:rsidR="00216670" w:rsidRDefault="001B39C7" w:rsidP="008C1A3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430EB7A6" wp14:editId="765C4001">
                  <wp:simplePos x="0" y="0"/>
                  <wp:positionH relativeFrom="column">
                    <wp:posOffset>1856106</wp:posOffset>
                  </wp:positionH>
                  <wp:positionV relativeFrom="paragraph">
                    <wp:posOffset>-5880100</wp:posOffset>
                  </wp:positionV>
                  <wp:extent cx="321298" cy="10084444"/>
                  <wp:effectExtent l="0" t="0" r="0" b="0"/>
                  <wp:wrapNone/>
                  <wp:docPr id="49" name="Imagen 49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4"/>
                          <a:stretch/>
                        </pic:blipFill>
                        <pic:spPr bwMode="auto">
                          <a:xfrm rot="5400000">
                            <a:off x="0" y="0"/>
                            <a:ext cx="321298" cy="1008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88960" behindDoc="1" locked="0" layoutInCell="1" allowOverlap="1" wp14:anchorId="700C9EE5" wp14:editId="23EA7780">
                  <wp:simplePos x="0" y="0"/>
                  <wp:positionH relativeFrom="column">
                    <wp:posOffset>1891030</wp:posOffset>
                  </wp:positionH>
                  <wp:positionV relativeFrom="page">
                    <wp:posOffset>1540511</wp:posOffset>
                  </wp:positionV>
                  <wp:extent cx="304790" cy="10059035"/>
                  <wp:effectExtent l="0" t="19685" r="0" b="0"/>
                  <wp:wrapNone/>
                  <wp:docPr id="43" name="Imagen 43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5400000">
                            <a:off x="0" y="0"/>
                            <a:ext cx="30479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1A30"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D5A6" w14:textId="6B669633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BD535F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28229B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E03D3E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E674F5" w14:textId="0E8AB05F" w:rsidR="00216670" w:rsidRP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Grupal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07C5" w14:textId="714EB200" w:rsid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1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círculos del color que gusten</w:t>
            </w:r>
          </w:p>
          <w:p w14:paraId="46011871" w14:textId="77777777" w:rsidR="00216670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Marcador  </w:t>
            </w:r>
          </w:p>
          <w:p w14:paraId="3700798A" w14:textId="77777777" w:rsid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Pegamento</w:t>
            </w:r>
          </w:p>
          <w:p w14:paraId="1B78D46A" w14:textId="563368D1" w:rsidR="00813035" w:rsidRP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3035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Video: </w:t>
            </w:r>
            <w:hyperlink r:id="rId15" w:history="1">
              <w:r w:rsidRPr="00813035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https://youtu.be/m2rNL3Z56PE</w:t>
              </w:r>
            </w:hyperlink>
          </w:p>
          <w:p w14:paraId="4E79BFB2" w14:textId="2536CC5A" w:rsidR="00813035" w:rsidRPr="00813035" w:rsidRDefault="00C95193" w:rsidP="00813035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7F9EB93C" wp14:editId="711DD6C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361315</wp:posOffset>
                  </wp:positionV>
                  <wp:extent cx="1658620" cy="1172210"/>
                  <wp:effectExtent l="0" t="0" r="0" b="8890"/>
                  <wp:wrapSquare wrapText="bothSides"/>
                  <wp:docPr id="8" name="Imagen 8" descr="Gusano numeros | Números preescolar, Libro coquito, Gusa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sano numeros | Números preescolar, Libro coquito, Gusa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284" b="95745" l="0" r="98747">
                                        <a14:foregroundMark x1="57393" y1="62411" x2="59148" y2="48582"/>
                                        <a14:foregroundMark x1="71178" y1="64894" x2="81454" y2="81915"/>
                                        <a14:foregroundMark x1="83960" y1="76241" x2="93484" y2="42199"/>
                                        <a14:foregroundMark x1="7519" y1="24468" x2="20551" y2="31560"/>
                                        <a14:foregroundMark x1="8020" y1="36525" x2="8020" y2="258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44252A" w:rsidRPr="00F637C2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https://youtu.be/lUy96iM6gCc</w:t>
              </w:r>
            </w:hyperlink>
          </w:p>
          <w:p w14:paraId="4021BCEF" w14:textId="38C2D374" w:rsidR="00813035" w:rsidRPr="0044252A" w:rsidRDefault="00813035" w:rsidP="0044252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28D4" w14:textId="77777777" w:rsidR="00216670" w:rsidRDefault="00BE15DA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Cs/>
                <w:sz w:val="24"/>
                <w:szCs w:val="24"/>
              </w:rPr>
              <w:lastRenderedPageBreak/>
              <w:t>11 de mayo del 2021</w:t>
            </w:r>
          </w:p>
          <w:p w14:paraId="64FB3C29" w14:textId="77777777" w:rsidR="00BE15DA" w:rsidRDefault="00BE15DA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F55F6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="00DF55F6">
              <w:rPr>
                <w:rFonts w:ascii="Arial" w:hAnsi="Arial" w:cs="Arial"/>
                <w:bCs/>
                <w:sz w:val="24"/>
                <w:szCs w:val="24"/>
              </w:rPr>
              <w:t xml:space="preserve"> 5 minutos </w:t>
            </w:r>
          </w:p>
          <w:p w14:paraId="3FDDA324" w14:textId="6235297F" w:rsidR="00DF55F6" w:rsidRDefault="00DF55F6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F55F6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minutos </w:t>
            </w:r>
          </w:p>
          <w:p w14:paraId="695A062C" w14:textId="2AEA74D3" w:rsidR="00DF55F6" w:rsidRPr="00BE15DA" w:rsidRDefault="00EE2245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13536" behindDoc="1" locked="0" layoutInCell="1" allowOverlap="1" wp14:anchorId="16F5152D" wp14:editId="5485B4BF">
                  <wp:simplePos x="0" y="0"/>
                  <wp:positionH relativeFrom="column">
                    <wp:posOffset>1372870</wp:posOffset>
                  </wp:positionH>
                  <wp:positionV relativeFrom="page">
                    <wp:posOffset>-895986</wp:posOffset>
                  </wp:positionV>
                  <wp:extent cx="302895" cy="7515225"/>
                  <wp:effectExtent l="0" t="0" r="0" b="0"/>
                  <wp:wrapNone/>
                  <wp:docPr id="59" name="Imagen 59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3506" cy="753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5F6" w:rsidRPr="00DF55F6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DF55F6"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  <w:tr w:rsidR="001E5931" w14:paraId="436F4F00" w14:textId="77777777" w:rsidTr="00BA090E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22A2" w14:textId="5F5265A1" w:rsidR="004F7CFB" w:rsidRDefault="004F7CFB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Inicio:</w:t>
            </w:r>
            <w:r w:rsidR="007133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sz w:val="24"/>
                <w:szCs w:val="24"/>
              </w:rPr>
              <w:t>Contesta la pregunta.</w:t>
            </w:r>
            <w:r w:rsidR="007133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sz w:val="24"/>
                <w:szCs w:val="24"/>
              </w:rPr>
              <w:t>¿</w:t>
            </w:r>
            <w:r w:rsidR="007133AD">
              <w:rPr>
                <w:rFonts w:ascii="Arial" w:hAnsi="Arial" w:cs="Arial"/>
                <w:sz w:val="24"/>
                <w:szCs w:val="24"/>
              </w:rPr>
              <w:t>Sabes que es el medio ambiente?</w:t>
            </w:r>
          </w:p>
          <w:p w14:paraId="7711C70C" w14:textId="4809C410" w:rsidR="007133AD" w:rsidRDefault="007133AD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las diapositivas de nuestro entorno, el cielo, el suelo, el agua, las plantas, los animales y personas. </w:t>
            </w:r>
          </w:p>
          <w:p w14:paraId="39B37FB7" w14:textId="78A3C82F" w:rsidR="00C95193" w:rsidRPr="007133AD" w:rsidRDefault="00C9519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su explicación. </w:t>
            </w:r>
          </w:p>
          <w:p w14:paraId="7149A04D" w14:textId="289B5FDF" w:rsidR="004F7CFB" w:rsidRPr="007133AD" w:rsidRDefault="004F7CFB" w:rsidP="007133A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 w:rsidR="007133A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133AD">
              <w:rPr>
                <w:rFonts w:ascii="Arial" w:hAnsi="Arial" w:cs="Arial"/>
                <w:bCs/>
                <w:sz w:val="24"/>
                <w:szCs w:val="24"/>
              </w:rPr>
              <w:t xml:space="preserve">Levanta su carita feliz o triste según la imagen que observa en las diapositivas.   </w:t>
            </w:r>
          </w:p>
          <w:p w14:paraId="534B39BC" w14:textId="0C1DA76E" w:rsidR="007133AD" w:rsidRDefault="00EE2245" w:rsidP="007133A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60C7CEBD" wp14:editId="106CFB97">
                  <wp:simplePos x="0" y="0"/>
                  <wp:positionH relativeFrom="column">
                    <wp:posOffset>-476250</wp:posOffset>
                  </wp:positionH>
                  <wp:positionV relativeFrom="page">
                    <wp:posOffset>-895985</wp:posOffset>
                  </wp:positionV>
                  <wp:extent cx="342900" cy="7486650"/>
                  <wp:effectExtent l="0" t="0" r="0" b="0"/>
                  <wp:wrapNone/>
                  <wp:docPr id="196" name="Imagen 196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0"/>
                          <a:stretch/>
                        </pic:blipFill>
                        <pic:spPr bwMode="auto">
                          <a:xfrm>
                            <a:off x="0" y="0"/>
                            <a:ext cx="342900" cy="748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F7CFB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7133A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bCs/>
                <w:sz w:val="24"/>
                <w:szCs w:val="24"/>
              </w:rPr>
              <w:t>Dibuja</w:t>
            </w:r>
            <w:r w:rsidR="007133AD">
              <w:rPr>
                <w:rFonts w:ascii="Arial" w:hAnsi="Arial" w:cs="Arial"/>
                <w:bCs/>
                <w:sz w:val="24"/>
                <w:szCs w:val="24"/>
              </w:rPr>
              <w:t xml:space="preserve"> atrás de su carita feliz lo que le gusta que pase al medio ambiente. </w:t>
            </w:r>
          </w:p>
          <w:p w14:paraId="0BDA3F96" w14:textId="0CF5CF0A" w:rsidR="00216670" w:rsidRDefault="007133AD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Dibuja en </w:t>
            </w:r>
            <w:r w:rsidR="003C60B2">
              <w:rPr>
                <w:rFonts w:ascii="Arial" w:hAnsi="Arial" w:cs="Arial"/>
                <w:bCs/>
                <w:sz w:val="24"/>
                <w:szCs w:val="24"/>
              </w:rPr>
              <w:t>su carita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triste lo que no le gusta que pase en el medio ambiente. </w:t>
            </w:r>
          </w:p>
          <w:p w14:paraId="5D5B671C" w14:textId="5E2CFAFA" w:rsidR="005A2D2D" w:rsidRDefault="005A2D2D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Comenta con sus compañeros lo que dibujo detrás de las caritas. </w:t>
            </w:r>
          </w:p>
          <w:p w14:paraId="4B533AF2" w14:textId="1AB501ED" w:rsidR="005D7603" w:rsidRPr="000D057B" w:rsidRDefault="005D7603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 utilizará una lista de cotejo para su evaluación.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9E05" w14:textId="30BAFA9E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51268B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864096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2F4827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641746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0921E4" w14:textId="0BEFB0F3" w:rsidR="00216670" w:rsidRDefault="004F7CFB" w:rsidP="007133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sobre el medio ambiente.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80D6" w14:textId="5001425F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40306D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8D9FA1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D6D30F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C36D5B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E9212C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6608B6" w14:textId="31AA80CF" w:rsidR="00216670" w:rsidRP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1EA3"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4E09" w14:textId="30795236" w:rsidR="00161EA3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61EA3">
              <w:rPr>
                <w:rFonts w:ascii="Arial" w:hAnsi="Arial" w:cs="Arial"/>
                <w:bCs/>
                <w:sz w:val="24"/>
                <w:szCs w:val="24"/>
              </w:rPr>
              <w:t xml:space="preserve">Diapositivas de nuestro entorno, el cielo, </w:t>
            </w:r>
            <w:r w:rsidRPr="00161EA3">
              <w:rPr>
                <w:rFonts w:ascii="Arial" w:hAnsi="Arial" w:cs="Arial"/>
                <w:sz w:val="24"/>
                <w:szCs w:val="24"/>
              </w:rPr>
              <w:t>el suelo, el agua, las plantas, los animales y personas.</w:t>
            </w:r>
          </w:p>
          <w:p w14:paraId="791E26D6" w14:textId="18624582" w:rsidR="00161EA3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Carita feliz y triste. </w:t>
            </w:r>
          </w:p>
          <w:p w14:paraId="2A72DB0E" w14:textId="63AA13BA" w:rsidR="003C60B2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Diapositivas de </w:t>
            </w:r>
            <w:r w:rsidR="003C60B2">
              <w:rPr>
                <w:rFonts w:ascii="Arial" w:hAnsi="Arial" w:cs="Arial"/>
                <w:sz w:val="24"/>
                <w:szCs w:val="24"/>
              </w:rPr>
              <w:t xml:space="preserve">efectos favorables y desfavorables en el medio ambiente. </w:t>
            </w:r>
          </w:p>
          <w:p w14:paraId="297D154B" w14:textId="6576B2F2" w:rsidR="00161EA3" w:rsidRPr="00161EA3" w:rsidRDefault="003C60B2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Lápiz.</w:t>
            </w:r>
            <w:r>
              <w:t xml:space="preserve"> </w:t>
            </w:r>
            <w:r w:rsidR="00161EA3" w:rsidRPr="00161EA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6902A4" w14:textId="3762731E" w:rsidR="00216670" w:rsidRPr="00161EA3" w:rsidRDefault="00EE2245" w:rsidP="00161EA3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23D5A1F3" wp14:editId="5F90C306">
                  <wp:simplePos x="0" y="0"/>
                  <wp:positionH relativeFrom="column">
                    <wp:posOffset>3549015</wp:posOffset>
                  </wp:positionH>
                  <wp:positionV relativeFrom="page">
                    <wp:posOffset>-876935</wp:posOffset>
                  </wp:positionV>
                  <wp:extent cx="302895" cy="7467600"/>
                  <wp:effectExtent l="0" t="0" r="0" b="0"/>
                  <wp:wrapNone/>
                  <wp:docPr id="60" name="Imagen 60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2895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9C7">
              <w:rPr>
                <w:noProof/>
                <w:lang w:eastAsia="es-MX"/>
              </w:rPr>
              <w:drawing>
                <wp:anchor distT="0" distB="0" distL="114300" distR="114300" simplePos="0" relativeHeight="251703296" behindDoc="1" locked="0" layoutInCell="1" allowOverlap="1" wp14:anchorId="5636E801" wp14:editId="42ABDCCF">
                  <wp:simplePos x="0" y="0"/>
                  <wp:positionH relativeFrom="column">
                    <wp:posOffset>-1379220</wp:posOffset>
                  </wp:positionH>
                  <wp:positionV relativeFrom="paragraph">
                    <wp:posOffset>-5875020</wp:posOffset>
                  </wp:positionV>
                  <wp:extent cx="320675" cy="10084435"/>
                  <wp:effectExtent l="0" t="0" r="0" b="0"/>
                  <wp:wrapNone/>
                  <wp:docPr id="50" name="Imagen 50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4"/>
                          <a:stretch/>
                        </pic:blipFill>
                        <pic:spPr bwMode="auto">
                          <a:xfrm rot="5400000">
                            <a:off x="0" y="0"/>
                            <a:ext cx="320675" cy="100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9C7">
              <w:rPr>
                <w:noProof/>
                <w:lang w:eastAsia="es-MX"/>
              </w:rPr>
              <w:drawing>
                <wp:anchor distT="0" distB="0" distL="114300" distR="114300" simplePos="0" relativeHeight="251697152" behindDoc="1" locked="0" layoutInCell="1" allowOverlap="1" wp14:anchorId="18BC93DB" wp14:editId="248129AB">
                  <wp:simplePos x="0" y="0"/>
                  <wp:positionH relativeFrom="column">
                    <wp:posOffset>-1363344</wp:posOffset>
                  </wp:positionH>
                  <wp:positionV relativeFrom="page">
                    <wp:posOffset>1511301</wp:posOffset>
                  </wp:positionV>
                  <wp:extent cx="304790" cy="10059035"/>
                  <wp:effectExtent l="0" t="19685" r="0" b="0"/>
                  <wp:wrapNone/>
                  <wp:docPr id="47" name="Imagen 47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5400000">
                            <a:off x="0" y="0"/>
                            <a:ext cx="30479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012">
              <w:rPr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4F3D0012" wp14:editId="7E77873D">
                  <wp:simplePos x="0" y="0"/>
                  <wp:positionH relativeFrom="column">
                    <wp:posOffset>205105</wp:posOffset>
                  </wp:positionH>
                  <wp:positionV relativeFrom="page">
                    <wp:posOffset>551815</wp:posOffset>
                  </wp:positionV>
                  <wp:extent cx="1615440" cy="742950"/>
                  <wp:effectExtent l="0" t="0" r="3810" b="0"/>
                  <wp:wrapSquare wrapText="bothSides"/>
                  <wp:docPr id="4" name="Imagen 4" descr="Cara feliz y triste ilustración del vector. Ilustración de fondo - 13505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 feliz y triste ilustración del vector. Ilustración de fondo - 13505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5FA2" w14:textId="77777777" w:rsidR="00216670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12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 mayo del 2021</w:t>
            </w:r>
          </w:p>
          <w:p w14:paraId="7064DEAD" w14:textId="77777777" w:rsid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10 minutos</w:t>
            </w:r>
          </w:p>
          <w:p w14:paraId="50D1393B" w14:textId="77777777" w:rsid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 minutos.</w:t>
            </w:r>
          </w:p>
          <w:p w14:paraId="2896FCDC" w14:textId="5743A4A6" w:rsidR="00BE15DA" w:rsidRP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A2D2D"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minutos</w:t>
            </w:r>
          </w:p>
        </w:tc>
      </w:tr>
      <w:tr w:rsidR="000D057B" w14:paraId="2A34E0DC" w14:textId="77777777" w:rsidTr="00BA090E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31BC" w14:textId="77777777" w:rsidR="001B5A57" w:rsidRDefault="005D760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Inicio: </w:t>
            </w:r>
            <w:r w:rsidRPr="005D7603">
              <w:rPr>
                <w:rFonts w:ascii="Arial" w:hAnsi="Arial" w:cs="Arial"/>
                <w:sz w:val="24"/>
                <w:szCs w:val="24"/>
              </w:rPr>
              <w:t>Cuenta</w:t>
            </w:r>
            <w:r>
              <w:rPr>
                <w:rFonts w:ascii="Arial" w:hAnsi="Arial" w:cs="Arial"/>
                <w:sz w:val="24"/>
                <w:szCs w:val="24"/>
              </w:rPr>
              <w:t xml:space="preserve"> en voz alta los números que están en el gusano</w:t>
            </w:r>
            <w:r w:rsidR="001B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39CEDB4" w14:textId="7A1FC7B2" w:rsidR="001B5A57" w:rsidRDefault="001B5A57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Desarrollo: </w:t>
            </w:r>
            <w:r w:rsidRPr="001B5A57">
              <w:rPr>
                <w:rFonts w:ascii="Arial" w:hAnsi="Arial" w:cs="Arial"/>
                <w:sz w:val="24"/>
                <w:szCs w:val="24"/>
              </w:rPr>
              <w:t xml:space="preserve">Coloca </w:t>
            </w:r>
            <w:r>
              <w:rPr>
                <w:rFonts w:ascii="Arial" w:hAnsi="Arial" w:cs="Arial"/>
                <w:sz w:val="24"/>
                <w:szCs w:val="24"/>
              </w:rPr>
              <w:t>fichas en el gusano dependiendo el número que salga en la ruleta.</w:t>
            </w:r>
            <w:r w:rsidR="00B77A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3CEE47" w14:textId="04213749" w:rsidR="00B77A52" w:rsidRDefault="00B77A52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en voz alta cuando po</w:t>
            </w:r>
            <w:r w:rsidR="00C95193">
              <w:rPr>
                <w:rFonts w:ascii="Arial" w:hAnsi="Arial" w:cs="Arial"/>
                <w:sz w:val="24"/>
                <w:szCs w:val="24"/>
              </w:rPr>
              <w:t>ne</w:t>
            </w:r>
            <w:r>
              <w:rPr>
                <w:rFonts w:ascii="Arial" w:hAnsi="Arial" w:cs="Arial"/>
                <w:sz w:val="24"/>
                <w:szCs w:val="24"/>
              </w:rPr>
              <w:t xml:space="preserve"> las fichas</w:t>
            </w:r>
            <w:r w:rsidR="00C95193">
              <w:rPr>
                <w:rFonts w:ascii="Arial" w:hAnsi="Arial" w:cs="Arial"/>
                <w:sz w:val="24"/>
                <w:szCs w:val="24"/>
              </w:rPr>
              <w:t xml:space="preserve"> en el gusano. </w:t>
            </w:r>
          </w:p>
          <w:p w14:paraId="03ED7C52" w14:textId="77777777" w:rsidR="000D057B" w:rsidRDefault="001B5A57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B5A57">
              <w:rPr>
                <w:rFonts w:ascii="Arial" w:hAnsi="Arial" w:cs="Arial"/>
                <w:b/>
                <w:bCs/>
                <w:sz w:val="24"/>
                <w:szCs w:val="24"/>
              </w:rPr>
              <w:t>Cierre:</w:t>
            </w:r>
            <w:r w:rsidR="00B77A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D7603" w:rsidRPr="001B5A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2D2D" w:rsidRPr="005A2D2D">
              <w:rPr>
                <w:rFonts w:ascii="Arial" w:hAnsi="Arial" w:cs="Arial"/>
                <w:sz w:val="24"/>
                <w:szCs w:val="24"/>
              </w:rPr>
              <w:t>Comenta con sus compañeros que le pareció la actividad</w:t>
            </w:r>
            <w:r w:rsidR="00D769F7">
              <w:rPr>
                <w:rFonts w:ascii="Arial" w:hAnsi="Arial" w:cs="Arial"/>
                <w:sz w:val="24"/>
                <w:szCs w:val="24"/>
              </w:rPr>
              <w:t xml:space="preserve"> y que fue lo que mas le gusto. </w:t>
            </w:r>
          </w:p>
          <w:p w14:paraId="6F4711A8" w14:textId="2D9B636A" w:rsidR="00D769F7" w:rsidRPr="001B5A57" w:rsidRDefault="00D769F7" w:rsidP="007133A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Se utilizará una lista de cotejo para su evaluación.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4E6A" w14:textId="7A1AE896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788EE8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47C062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AA3B52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7D5CB6" w14:textId="64AC3CED" w:rsidR="000D057B" w:rsidRDefault="000D057B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4918" w14:textId="261942A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9B3AEF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9C8B13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E34776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3FA671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5A5D34" w14:textId="16396761" w:rsidR="000D057B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Grupal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A12D" w14:textId="5365797D" w:rsidR="000D057B" w:rsidRDefault="00D769F7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Gusan</w:t>
            </w:r>
            <w:r w:rsidR="00503012">
              <w:rPr>
                <w:rFonts w:ascii="Arial" w:hAnsi="Arial" w:cs="Arial"/>
                <w:bCs/>
                <w:sz w:val="24"/>
                <w:szCs w:val="24"/>
              </w:rPr>
              <w:t>ito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con los números del 1 al 15</w:t>
            </w:r>
          </w:p>
          <w:p w14:paraId="19396C60" w14:textId="77777777" w:rsidR="00D769F7" w:rsidRDefault="00D769F7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Fichas </w:t>
            </w:r>
          </w:p>
          <w:p w14:paraId="290CAE21" w14:textId="77777777" w:rsidR="00D769F7" w:rsidRDefault="00D769F7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Ruleta </w:t>
            </w:r>
          </w:p>
          <w:p w14:paraId="2DB65860" w14:textId="3E102CB4" w:rsidR="00D769F7" w:rsidRPr="00161EA3" w:rsidRDefault="00D769F7" w:rsidP="00D769F7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58F3" w14:textId="77777777" w:rsidR="000D057B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11 de mayo del 2021</w:t>
            </w:r>
          </w:p>
          <w:p w14:paraId="5445788C" w14:textId="77777777" w:rsidR="00D769F7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 </w:t>
            </w:r>
          </w:p>
          <w:p w14:paraId="28BA2543" w14:textId="77777777" w:rsidR="00D769F7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 minutos</w:t>
            </w:r>
          </w:p>
          <w:p w14:paraId="47693577" w14:textId="48421AAB" w:rsidR="00D769F7" w:rsidRPr="00BE15DA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</w:tbl>
    <w:p w14:paraId="628F2791" w14:textId="3D41ACC1" w:rsidR="00B23C6F" w:rsidRDefault="00EE2245" w:rsidP="0084261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5824" behindDoc="1" locked="0" layoutInCell="1" allowOverlap="1" wp14:anchorId="56AE7562" wp14:editId="50563010">
            <wp:simplePos x="0" y="0"/>
            <wp:positionH relativeFrom="column">
              <wp:posOffset>-976630</wp:posOffset>
            </wp:positionH>
            <wp:positionV relativeFrom="page">
              <wp:posOffset>152400</wp:posOffset>
            </wp:positionV>
            <wp:extent cx="342900" cy="7515225"/>
            <wp:effectExtent l="0" t="0" r="0" b="0"/>
            <wp:wrapNone/>
            <wp:docPr id="197" name="Imagen 197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7632" behindDoc="1" locked="0" layoutInCell="1" allowOverlap="1" wp14:anchorId="60FB37AA" wp14:editId="4F8FAB37">
            <wp:simplePos x="0" y="0"/>
            <wp:positionH relativeFrom="column">
              <wp:posOffset>8895080</wp:posOffset>
            </wp:positionH>
            <wp:positionV relativeFrom="page">
              <wp:posOffset>151130</wp:posOffset>
            </wp:positionV>
            <wp:extent cx="302895" cy="7515225"/>
            <wp:effectExtent l="0" t="0" r="0" b="0"/>
            <wp:wrapNone/>
            <wp:docPr id="61" name="Imagen 61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0289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C7"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48E9CC1D" wp14:editId="6C55A36B">
            <wp:simplePos x="0" y="0"/>
            <wp:positionH relativeFrom="column">
              <wp:posOffset>3963036</wp:posOffset>
            </wp:positionH>
            <wp:positionV relativeFrom="paragraph">
              <wp:posOffset>-6460490</wp:posOffset>
            </wp:positionV>
            <wp:extent cx="321298" cy="10084444"/>
            <wp:effectExtent l="0" t="0" r="0" b="0"/>
            <wp:wrapNone/>
            <wp:docPr id="52" name="Imagen 52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1298" cy="100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C7">
        <w:rPr>
          <w:noProof/>
          <w:lang w:eastAsia="es-MX"/>
        </w:rPr>
        <w:drawing>
          <wp:anchor distT="0" distB="0" distL="114300" distR="114300" simplePos="0" relativeHeight="251698175" behindDoc="1" locked="0" layoutInCell="1" allowOverlap="1" wp14:anchorId="4E20673E" wp14:editId="38FB8CF0">
            <wp:simplePos x="0" y="0"/>
            <wp:positionH relativeFrom="column">
              <wp:posOffset>3980180</wp:posOffset>
            </wp:positionH>
            <wp:positionV relativeFrom="page">
              <wp:posOffset>2588260</wp:posOffset>
            </wp:positionV>
            <wp:extent cx="304165" cy="10059035"/>
            <wp:effectExtent l="0" t="19685" r="0" b="0"/>
            <wp:wrapNone/>
            <wp:docPr id="45" name="Imagen 45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04165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2994"/>
      </w:tblGrid>
      <w:tr w:rsidR="00736DFE" w14:paraId="27DB8860" w14:textId="77777777" w:rsidTr="00736DFE">
        <w:trPr>
          <w:trHeight w:val="2259"/>
        </w:trPr>
        <w:tc>
          <w:tcPr>
            <w:tcW w:w="12996" w:type="dxa"/>
          </w:tcPr>
          <w:p w14:paraId="2C0B81B9" w14:textId="2CA85092" w:rsidR="00736DFE" w:rsidRDefault="00736DFE" w:rsidP="00736DF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33B5FEA" w14:textId="77777777" w:rsidR="00736DFE" w:rsidRDefault="00736DFE" w:rsidP="008426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7D04537" w14:textId="77777777" w:rsidR="00736DFE" w:rsidRDefault="00736DFE" w:rsidP="00842614">
      <w:pPr>
        <w:rPr>
          <w:rFonts w:ascii="Arial" w:hAnsi="Arial" w:cs="Arial"/>
          <w:b/>
          <w:sz w:val="24"/>
          <w:szCs w:val="24"/>
        </w:rPr>
      </w:pPr>
    </w:p>
    <w:p w14:paraId="459F2831" w14:textId="2283123E" w:rsidR="00B23C6F" w:rsidRDefault="00B23C6F" w:rsidP="00842614">
      <w:pPr>
        <w:rPr>
          <w:rFonts w:ascii="Arial" w:hAnsi="Arial" w:cs="Arial"/>
          <w:b/>
          <w:sz w:val="24"/>
          <w:szCs w:val="24"/>
        </w:rPr>
      </w:pPr>
    </w:p>
    <w:p w14:paraId="195F890D" w14:textId="011977DE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49181F58" w14:textId="3D77467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23D62954" w14:textId="69FC51E8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0FDF1BAF" w14:textId="7D35B959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1114950E" w14:textId="5DA6E82A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6725884B" w14:textId="25EA9ACF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3441D0D1" w14:textId="5BF49EB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5278D20D" w14:textId="001F303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478877C1" w14:textId="59670A8B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7407A4EA" w14:textId="6B476FA2" w:rsidR="00503012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3CBF02D4" wp14:editId="48BB45CA">
            <wp:simplePos x="0" y="0"/>
            <wp:positionH relativeFrom="column">
              <wp:posOffset>-881380</wp:posOffset>
            </wp:positionH>
            <wp:positionV relativeFrom="page">
              <wp:posOffset>-19050</wp:posOffset>
            </wp:positionV>
            <wp:extent cx="10020300" cy="7772400"/>
            <wp:effectExtent l="0" t="0" r="0" b="0"/>
            <wp:wrapNone/>
            <wp:docPr id="13" name="Imagen 13" descr="Niños de dibujos animados con un mar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os de dibujos animados con un marco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" b="2699"/>
                    <a:stretch/>
                  </pic:blipFill>
                  <pic:spPr bwMode="auto">
                    <a:xfrm>
                      <a:off x="0" y="0"/>
                      <a:ext cx="100203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C0909" w14:textId="51661262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0BE47DE6" w14:textId="0086A4B4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48528546" w14:textId="3E4451D0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5785E71C" w14:textId="5E037852" w:rsidR="00F31CBB" w:rsidRDefault="00FA5106" w:rsidP="00F31CBB">
      <w:pPr>
        <w:tabs>
          <w:tab w:val="left" w:pos="95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A6FB47" wp14:editId="086F0ED7">
                <wp:simplePos x="0" y="0"/>
                <wp:positionH relativeFrom="column">
                  <wp:posOffset>1889760</wp:posOffset>
                </wp:positionH>
                <wp:positionV relativeFrom="page">
                  <wp:posOffset>2733675</wp:posOffset>
                </wp:positionV>
                <wp:extent cx="4371975" cy="1111250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97DFF" w14:textId="1E7F3D91" w:rsidR="00FA5106" w:rsidRPr="00FA5106" w:rsidRDefault="00FA5106" w:rsidP="00FA5106">
                            <w:pPr>
                              <w:jc w:val="center"/>
                              <w:rPr>
                                <w:rFonts w:ascii="Modern Love Caps" w:hAnsi="Modern Love Caps"/>
                                <w:sz w:val="120"/>
                                <w:szCs w:val="120"/>
                              </w:rPr>
                            </w:pPr>
                            <w:r w:rsidRPr="00FA5106">
                              <w:rPr>
                                <w:rFonts w:ascii="Modern Love Caps" w:hAnsi="Modern Love Caps"/>
                                <w:sz w:val="120"/>
                                <w:szCs w:val="120"/>
                              </w:rPr>
                              <w:t>Instrumentos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A6FB47" id="_x0000_s1029" type="#_x0000_t202" style="position:absolute;margin-left:148.8pt;margin-top:215.25pt;width:344.25pt;height:87.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" filled="f" stroked="f">
                <v:textbox style="mso-fit-shape-to-text:t">
                  <w:txbxContent>
                    <w:p w14:paraId="1C797DFF" w14:textId="1E7F3D91" w:rsidR="00FA5106" w:rsidRPr="00FA5106" w:rsidRDefault="00FA5106" w:rsidP="00FA5106">
                      <w:pPr>
                        <w:jc w:val="center"/>
                        <w:rPr>
                          <w:rFonts w:ascii="Modern Love Caps" w:hAnsi="Modern Love Caps"/>
                          <w:sz w:val="120"/>
                          <w:szCs w:val="120"/>
                        </w:rPr>
                      </w:pPr>
                      <w:r w:rsidRPr="00FA5106">
                        <w:rPr>
                          <w:rFonts w:ascii="Modern Love Caps" w:hAnsi="Modern Love Caps"/>
                          <w:sz w:val="120"/>
                          <w:szCs w:val="120"/>
                        </w:rPr>
                        <w:t>Instrumentos de evaluación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31CBB">
        <w:rPr>
          <w:rFonts w:ascii="Times New Roman" w:hAnsi="Times New Roman" w:cs="Times New Roman"/>
          <w:b/>
          <w:sz w:val="32"/>
          <w:szCs w:val="32"/>
        </w:rPr>
        <w:tab/>
      </w:r>
    </w:p>
    <w:p w14:paraId="67FE39DE" w14:textId="04C69405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33F83212" w14:textId="53A5AC43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15CE6A5F" w14:textId="2AD384CC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0F9A4820" w14:textId="2CCDA814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68B5C06F" w14:textId="1FA452DE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7E0BE1BE" w14:textId="28E020B9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395425DC" w14:textId="6C3D3BCA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042BB08B" w14:textId="1B20773A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478A9E6C" w14:textId="2BEC7179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28C9F970" w14:textId="6773064A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42C54576" w14:textId="77777777" w:rsidR="00F31CBB" w:rsidRPr="00503012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2409"/>
        <w:gridCol w:w="2552"/>
        <w:gridCol w:w="2693"/>
        <w:gridCol w:w="4111"/>
      </w:tblGrid>
      <w:tr w:rsidR="006A4F5C" w14:paraId="5B60BE48" w14:textId="77777777" w:rsidTr="003E63A9">
        <w:trPr>
          <w:trHeight w:val="465"/>
        </w:trPr>
        <w:tc>
          <w:tcPr>
            <w:tcW w:w="14601" w:type="dxa"/>
            <w:gridSpan w:val="5"/>
            <w:shd w:val="clear" w:color="auto" w:fill="DCFDD3"/>
          </w:tcPr>
          <w:p w14:paraId="50884784" w14:textId="34A3BFA9" w:rsidR="006A4F5C" w:rsidRDefault="006A4F5C" w:rsidP="006A4F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Lenguaje y comunicación</w:t>
            </w:r>
          </w:p>
          <w:p w14:paraId="1EB8A20B" w14:textId="1F1E419A" w:rsidR="006A4F5C" w:rsidRDefault="003E63A9" w:rsidP="003E63A9">
            <w:pPr>
              <w:tabs>
                <w:tab w:val="left" w:pos="945"/>
                <w:tab w:val="center" w:pos="723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6A4F5C">
              <w:rPr>
                <w:rFonts w:ascii="Arial" w:hAnsi="Arial" w:cs="Arial"/>
                <w:sz w:val="24"/>
                <w:szCs w:val="24"/>
              </w:rPr>
              <w:t>Escribe instructivos, cartas, recados y señalamientos utilizando recursos propios.</w:t>
            </w:r>
          </w:p>
          <w:p w14:paraId="4D233979" w14:textId="7F37E77D" w:rsidR="006A4F5C" w:rsidRDefault="006A4F5C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63A9" w14:paraId="3403106A" w14:textId="4DDB11E2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667D43E6" w14:textId="747004F0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409" w:type="dxa"/>
            <w:shd w:val="clear" w:color="auto" w:fill="DCFDD3"/>
          </w:tcPr>
          <w:p w14:paraId="6EA2C983" w14:textId="2FAA9317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52" w:type="dxa"/>
            <w:shd w:val="clear" w:color="auto" w:fill="DCFDD3"/>
          </w:tcPr>
          <w:p w14:paraId="76198EAA" w14:textId="3DD9B7FE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693" w:type="dxa"/>
            <w:shd w:val="clear" w:color="auto" w:fill="DCFDD3"/>
          </w:tcPr>
          <w:p w14:paraId="4D82F523" w14:textId="64744E8F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4111" w:type="dxa"/>
            <w:shd w:val="clear" w:color="auto" w:fill="DCFDD3"/>
          </w:tcPr>
          <w:p w14:paraId="6849F379" w14:textId="11EA1266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Observaciones </w:t>
            </w:r>
          </w:p>
        </w:tc>
      </w:tr>
      <w:tr w:rsidR="00B23C6F" w14:paraId="2D7867CA" w14:textId="77777777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2B89CE81" w14:textId="2EB14E5F" w:rsidR="00B23C6F" w:rsidRPr="00736DFE" w:rsidRDefault="00736DFE" w:rsidP="00471FA7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736DFE">
              <w:rPr>
                <w:rFonts w:ascii="Arial" w:hAnsi="Arial" w:cs="Arial"/>
                <w:bCs/>
                <w:sz w:val="24"/>
                <w:szCs w:val="24"/>
              </w:rPr>
              <w:t>Expresa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ideas acerca de los señalamientos viales. </w:t>
            </w:r>
          </w:p>
        </w:tc>
        <w:tc>
          <w:tcPr>
            <w:tcW w:w="2409" w:type="dxa"/>
          </w:tcPr>
          <w:p w14:paraId="60C3ED2C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576EA7AB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234089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226F9373" w14:textId="77777777" w:rsidR="00B23C6F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7874" w14:paraId="250D6CEC" w14:textId="780E6A21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74997E08" w14:textId="24CCBE42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Manipula el material para elaborar su señalamiento. </w:t>
            </w:r>
          </w:p>
        </w:tc>
        <w:tc>
          <w:tcPr>
            <w:tcW w:w="2409" w:type="dxa"/>
          </w:tcPr>
          <w:p w14:paraId="3F84FCB5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6BDF72B5" w14:textId="56FF7F94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6408A7A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5C0A79E2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7874" w14:paraId="057F2F70" w14:textId="18F2C3B9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0F18644B" w14:textId="0D60DBF4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Realiza su señalamiento vial. </w:t>
            </w:r>
          </w:p>
        </w:tc>
        <w:tc>
          <w:tcPr>
            <w:tcW w:w="2409" w:type="dxa"/>
          </w:tcPr>
          <w:p w14:paraId="35CC3A75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6EB7098" w14:textId="6CE9624A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4B6C1B" w14:textId="48923EC0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344B43E9" w14:textId="7D2D7A4A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7874" w14:paraId="67404FF9" w14:textId="2FA836A1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3E089E14" w14:textId="3FC84B66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la función del señalamiento vial que realizo. </w:t>
            </w:r>
          </w:p>
        </w:tc>
        <w:tc>
          <w:tcPr>
            <w:tcW w:w="2409" w:type="dxa"/>
          </w:tcPr>
          <w:p w14:paraId="6BA54B3E" w14:textId="1BAE4ED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446B88" w14:textId="789C5212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DE0A5C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63447FAD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8F13479" w14:textId="0104C0EF" w:rsidR="00736DFE" w:rsidRDefault="00736DFE" w:rsidP="0084261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736DFE" w14:paraId="523FBAD5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2FEE4"/>
          </w:tcPr>
          <w:p w14:paraId="5BF7F35A" w14:textId="3F282E7B" w:rsidR="00736DFE" w:rsidRPr="00736DFE" w:rsidRDefault="00736DFE" w:rsidP="003511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D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Pensamiento matemático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</w:tr>
      <w:tr w:rsidR="00736DFE" w14:paraId="676618D7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1FF51257" w14:textId="53F1881D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2FEE4"/>
          </w:tcPr>
          <w:p w14:paraId="17CD6967" w14:textId="73FFA7C9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2FEE4"/>
          </w:tcPr>
          <w:p w14:paraId="3E514712" w14:textId="31D4AF66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2FEE4"/>
          </w:tcPr>
          <w:p w14:paraId="4F204F49" w14:textId="4759ACC1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2FEE4"/>
          </w:tcPr>
          <w:p w14:paraId="258E83E1" w14:textId="37DAF804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736DFE" w14:paraId="53A39E43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52D3E298" w14:textId="514DA186" w:rsidR="00736DFE" w:rsidRPr="00471FA7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los números del 1 al 15.</w:t>
            </w:r>
          </w:p>
        </w:tc>
        <w:tc>
          <w:tcPr>
            <w:tcW w:w="2599" w:type="dxa"/>
          </w:tcPr>
          <w:p w14:paraId="25A8D00A" w14:textId="6889251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841DBE9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19E5009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17153AA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22789ADC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46FB53B2" w14:textId="27F9D328" w:rsidR="00736DFE" w:rsidRPr="00471FA7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71FA7">
              <w:rPr>
                <w:rFonts w:ascii="Arial" w:hAnsi="Arial" w:cs="Arial"/>
                <w:bCs/>
                <w:sz w:val="24"/>
                <w:szCs w:val="24"/>
              </w:rPr>
              <w:t>Cuenta del 1 al 15 en voz alta.</w:t>
            </w:r>
          </w:p>
        </w:tc>
        <w:tc>
          <w:tcPr>
            <w:tcW w:w="2599" w:type="dxa"/>
          </w:tcPr>
          <w:p w14:paraId="32C6A7F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A26491C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9CF683F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4DF381E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23BBADC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0782D6EB" w14:textId="77777777" w:rsidR="00736DFE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Escribe los números</w:t>
            </w:r>
            <w:r w:rsidR="009B48C2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07D9BA19" w14:textId="587F26EB" w:rsidR="00EE2245" w:rsidRPr="00EE2245" w:rsidRDefault="00EE2245" w:rsidP="00EE22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99" w:type="dxa"/>
          </w:tcPr>
          <w:p w14:paraId="46C51232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1157DC1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2A2FC40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1B40F4B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785D510A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7205822D" w14:textId="49FA8C26" w:rsidR="00736DF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Manipula el material para elaborar el gusan</w:t>
            </w:r>
            <w:r w:rsidR="00503012">
              <w:rPr>
                <w:rFonts w:ascii="Arial" w:hAnsi="Arial" w:cs="Arial"/>
                <w:bCs/>
                <w:sz w:val="24"/>
                <w:szCs w:val="24"/>
              </w:rPr>
              <w:t>ito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599" w:type="dxa"/>
          </w:tcPr>
          <w:p w14:paraId="585FF9F9" w14:textId="14F3DD3D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505A89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521683E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1DA90624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D003766" w14:textId="2E6A4B6B" w:rsidR="0035119E" w:rsidRDefault="0035119E" w:rsidP="0084261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35119E" w14:paraId="1559CCF9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3FDFD"/>
          </w:tcPr>
          <w:p w14:paraId="2C5A0AB7" w14:textId="29AD84F9" w:rsidR="0035119E" w:rsidRPr="00736DFE" w:rsidRDefault="00471FA7" w:rsidP="00027A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Exploración y comprensión del mundo natural y social</w:t>
            </w:r>
            <w:r w:rsidR="0035119E" w:rsidRPr="00736D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119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sobre el medio ambiente.  </w:t>
            </w:r>
          </w:p>
        </w:tc>
      </w:tr>
      <w:tr w:rsidR="003E63A9" w14:paraId="5C615FE0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311932AB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3FDFD"/>
          </w:tcPr>
          <w:p w14:paraId="2EB9852A" w14:textId="2A3891E8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3FDFD"/>
          </w:tcPr>
          <w:p w14:paraId="1E367B32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3FDFD"/>
          </w:tcPr>
          <w:p w14:paraId="2B20E5F6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3FDFD"/>
          </w:tcPr>
          <w:p w14:paraId="2822DC12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35119E" w:rsidRPr="00471FA7" w14:paraId="020A2737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1EA7FD34" w14:textId="583B27A9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Identifica que es el medio ambiente. </w:t>
            </w:r>
          </w:p>
        </w:tc>
        <w:tc>
          <w:tcPr>
            <w:tcW w:w="2599" w:type="dxa"/>
          </w:tcPr>
          <w:p w14:paraId="2DA96BCA" w14:textId="03C808A5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798EB3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083833B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04E2C66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043321D2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5A8F1AA8" w14:textId="7470AAED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efectos favorables de la acción humana sobre el medio ambiente.</w:t>
            </w:r>
          </w:p>
        </w:tc>
        <w:tc>
          <w:tcPr>
            <w:tcW w:w="2599" w:type="dxa"/>
          </w:tcPr>
          <w:p w14:paraId="3EFE8948" w14:textId="11D9645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45E56F5D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DEE2552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041A68CD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76A9FC99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38A5223F" w14:textId="2DA4EE3E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efectos desfavorables de la acción humana sobre el medio ambiente.</w:t>
            </w:r>
          </w:p>
        </w:tc>
        <w:tc>
          <w:tcPr>
            <w:tcW w:w="2599" w:type="dxa"/>
          </w:tcPr>
          <w:p w14:paraId="321FA421" w14:textId="25B4CCE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2E84648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3DCE5C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C68419C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22B227C6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724C6E64" w14:textId="16ECEF1C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lo que le gusta y no le gusta que le pase al medio ambiente. </w:t>
            </w:r>
          </w:p>
        </w:tc>
        <w:tc>
          <w:tcPr>
            <w:tcW w:w="2599" w:type="dxa"/>
          </w:tcPr>
          <w:p w14:paraId="7933F96C" w14:textId="5A615F31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9F49141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16754F8B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D7954AC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2186004" w14:textId="77777777" w:rsidR="0035119E" w:rsidRPr="00471FA7" w:rsidRDefault="0035119E" w:rsidP="00842614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35119E" w14:paraId="4D280E6F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3EAFD"/>
          </w:tcPr>
          <w:p w14:paraId="1C28328D" w14:textId="06901F6A" w:rsidR="0035119E" w:rsidRPr="00736DFE" w:rsidRDefault="0035119E" w:rsidP="00027A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3A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3EAFD"/>
              </w:rPr>
              <w:t xml:space="preserve">Pensamiento matemático </w:t>
            </w:r>
            <w:r w:rsidRPr="003E63A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3EAFD"/>
              </w:rPr>
              <w:br/>
            </w:r>
            <w:r w:rsidRPr="003E63A9">
              <w:rPr>
                <w:rFonts w:ascii="Arial" w:hAnsi="Arial" w:cs="Arial"/>
                <w:sz w:val="24"/>
                <w:szCs w:val="24"/>
                <w:shd w:val="clear" w:color="auto" w:fill="D3EAFD"/>
              </w:rPr>
              <w:t>Relaciona el número de elementos de una colección con la sucesión numérica escrita</w:t>
            </w:r>
            <w:r>
              <w:rPr>
                <w:rFonts w:ascii="Arial" w:hAnsi="Arial" w:cs="Arial"/>
                <w:sz w:val="24"/>
                <w:szCs w:val="24"/>
              </w:rPr>
              <w:t>, del 1 al 30</w:t>
            </w:r>
          </w:p>
        </w:tc>
      </w:tr>
      <w:tr w:rsidR="0035119E" w14:paraId="7E3DCBF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14BE8F8B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3EAFD"/>
          </w:tcPr>
          <w:p w14:paraId="6D958B74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3EAFD"/>
          </w:tcPr>
          <w:p w14:paraId="1D13D7AE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3EAFD"/>
          </w:tcPr>
          <w:p w14:paraId="1D45EF7A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3EAFD"/>
          </w:tcPr>
          <w:p w14:paraId="1F00D6D1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35119E" w:rsidRPr="00471FA7" w14:paraId="72EC32B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23C5C959" w14:textId="14504C49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los números</w:t>
            </w:r>
          </w:p>
        </w:tc>
        <w:tc>
          <w:tcPr>
            <w:tcW w:w="2599" w:type="dxa"/>
          </w:tcPr>
          <w:p w14:paraId="75CA2B4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67EB3BB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465F2F01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4C9B0A6F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1D6BC4AC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6A619F7E" w14:textId="7B192CA1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Cuenta en voz alta los números.</w:t>
            </w:r>
          </w:p>
        </w:tc>
        <w:tc>
          <w:tcPr>
            <w:tcW w:w="2599" w:type="dxa"/>
          </w:tcPr>
          <w:p w14:paraId="3E3093E4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68A679F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5A2581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501A564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4BE4FDFA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4A64B1C8" w14:textId="63183E86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Identifica cantidades que corresponden con la sucesión numérica.</w:t>
            </w:r>
          </w:p>
        </w:tc>
        <w:tc>
          <w:tcPr>
            <w:tcW w:w="2599" w:type="dxa"/>
          </w:tcPr>
          <w:p w14:paraId="14052172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3E0D973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402CBC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A4F3659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2FA80FFE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2AF02D39" w14:textId="03E18913" w:rsidR="0035119E" w:rsidRPr="00471FA7" w:rsidRDefault="004A7DE5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el orden de los números</w:t>
            </w:r>
          </w:p>
        </w:tc>
        <w:tc>
          <w:tcPr>
            <w:tcW w:w="2599" w:type="dxa"/>
          </w:tcPr>
          <w:p w14:paraId="5B03AF88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3771EDB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8B9623E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AFAB96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AC5EE09" w14:textId="77777777" w:rsidR="0035119E" w:rsidRPr="00471FA7" w:rsidRDefault="0035119E" w:rsidP="00842614">
      <w:pPr>
        <w:rPr>
          <w:rFonts w:ascii="Arial" w:hAnsi="Arial" w:cs="Arial"/>
          <w:bCs/>
          <w:sz w:val="24"/>
          <w:szCs w:val="24"/>
        </w:rPr>
      </w:pPr>
    </w:p>
    <w:p w14:paraId="6C6A7D2F" w14:textId="5D7A601C" w:rsidR="00842614" w:rsidRDefault="003100A2" w:rsidP="00842614">
      <w:pPr>
        <w:rPr>
          <w:rFonts w:ascii="Arial" w:hAnsi="Arial" w:cs="Arial"/>
          <w:b/>
          <w:sz w:val="24"/>
          <w:szCs w:val="24"/>
        </w:rPr>
      </w:pPr>
      <w:r w:rsidRPr="003100A2">
        <w:rPr>
          <w:rFonts w:ascii="Arial" w:hAnsi="Arial" w:cs="Arial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9979410" wp14:editId="3EC5ABB0">
                <wp:simplePos x="0" y="0"/>
                <wp:positionH relativeFrom="column">
                  <wp:posOffset>-503555</wp:posOffset>
                </wp:positionH>
                <wp:positionV relativeFrom="paragraph">
                  <wp:posOffset>379730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F0C6B" w14:textId="06438DC1" w:rsidR="003100A2" w:rsidRPr="003100A2" w:rsidRDefault="003100A2" w:rsidP="003100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00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Karina Guadalupe Clemente Gómez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979410" id="_x0000_s1030" type="#_x0000_t202" style="position:absolute;margin-left:-39.65pt;margin-top:29.9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KsKg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" stroked="f">
                <v:textbox style="mso-fit-shape-to-text:t">
                  <w:txbxContent>
                    <w:p w14:paraId="1CBF0C6B" w14:textId="06438DC1" w:rsidR="003100A2" w:rsidRPr="003100A2" w:rsidRDefault="003100A2" w:rsidP="003100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100A2">
                        <w:rPr>
                          <w:rFonts w:ascii="Arial" w:hAnsi="Arial" w:cs="Arial"/>
                          <w:sz w:val="24"/>
                          <w:szCs w:val="24"/>
                        </w:rPr>
                        <w:t>Karina Guadalupe Clemente Gómez</w:t>
                      </w:r>
                    </w:p>
                  </w:txbxContent>
                </v:textbox>
              </v:shape>
            </w:pict>
          </mc:Fallback>
        </mc:AlternateContent>
      </w:r>
    </w:p>
    <w:p w14:paraId="4C5167C3" w14:textId="7C5628A5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6A068F0F" w14:textId="44B8DB3F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                      </w:t>
      </w:r>
      <w:r w:rsidR="003100A2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________________________</w:t>
      </w:r>
      <w:r w:rsidR="003100A2">
        <w:rPr>
          <w:rFonts w:ascii="Arial" w:hAnsi="Arial" w:cs="Arial"/>
          <w:b/>
          <w:sz w:val="24"/>
          <w:szCs w:val="24"/>
        </w:rPr>
        <w:t>__</w:t>
      </w:r>
    </w:p>
    <w:p w14:paraId="18AB2FE2" w14:textId="77777777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estudiante normalista                                                                    </w:t>
      </w:r>
      <w:r w:rsidRPr="00911DD3">
        <w:rPr>
          <w:rFonts w:ascii="Arial" w:hAnsi="Arial" w:cs="Arial"/>
          <w:b/>
          <w:sz w:val="24"/>
          <w:szCs w:val="24"/>
          <w:highlight w:val="yellow"/>
        </w:rPr>
        <w:t>Firma de la educadora del</w:t>
      </w:r>
      <w:r>
        <w:rPr>
          <w:rFonts w:ascii="Arial" w:hAnsi="Arial" w:cs="Arial"/>
          <w:b/>
          <w:sz w:val="24"/>
          <w:szCs w:val="24"/>
        </w:rPr>
        <w:t xml:space="preserve"> grupo </w:t>
      </w:r>
    </w:p>
    <w:p w14:paraId="7A58A71F" w14:textId="1D67539B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36104F0B" w14:textId="77777777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2AB5195C" w14:textId="45CF8554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009AB964" w14:textId="77777777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ANGÉLICA MARÍA ROCCA VALDÉS</w:t>
      </w:r>
    </w:p>
    <w:p w14:paraId="4AC6D212" w14:textId="6D29B58F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56CF5B4B" w14:textId="77777777" w:rsidR="00503E93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</w:t>
      </w:r>
    </w:p>
    <w:p w14:paraId="4875E4D7" w14:textId="56262B34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</w:p>
    <w:p w14:paraId="6DD8EB69" w14:textId="5222CF5A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18188489" w14:textId="479F86CF" w:rsidR="00842614" w:rsidRDefault="00842614"/>
    <w:sectPr w:rsidR="00842614" w:rsidSect="00503012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19109" w14:textId="77777777" w:rsidR="00574CBE" w:rsidRDefault="00574CBE" w:rsidP="00EE2245">
      <w:pPr>
        <w:spacing w:after="0" w:line="240" w:lineRule="auto"/>
      </w:pPr>
      <w:r>
        <w:separator/>
      </w:r>
    </w:p>
  </w:endnote>
  <w:endnote w:type="continuationSeparator" w:id="0">
    <w:p w14:paraId="56435971" w14:textId="77777777" w:rsidR="00574CBE" w:rsidRDefault="00574CBE" w:rsidP="00EE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20650" w14:textId="77777777" w:rsidR="00574CBE" w:rsidRDefault="00574CBE" w:rsidP="00EE2245">
      <w:pPr>
        <w:spacing w:after="0" w:line="240" w:lineRule="auto"/>
      </w:pPr>
      <w:r>
        <w:separator/>
      </w:r>
    </w:p>
  </w:footnote>
  <w:footnote w:type="continuationSeparator" w:id="0">
    <w:p w14:paraId="0DAC21D7" w14:textId="77777777" w:rsidR="00574CBE" w:rsidRDefault="00574CBE" w:rsidP="00EE2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46AD8"/>
    <w:multiLevelType w:val="hybridMultilevel"/>
    <w:tmpl w:val="5D8C1702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" w15:restartNumberingAfterBreak="0">
    <w:nsid w:val="1B5549B7"/>
    <w:multiLevelType w:val="hybridMultilevel"/>
    <w:tmpl w:val="738088D0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BF05B3"/>
    <w:multiLevelType w:val="hybridMultilevel"/>
    <w:tmpl w:val="BA087CBA"/>
    <w:lvl w:ilvl="0" w:tplc="7DAEDF7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64889"/>
    <w:multiLevelType w:val="hybridMultilevel"/>
    <w:tmpl w:val="D95C5360"/>
    <w:lvl w:ilvl="0" w:tplc="7DAEDF7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217A"/>
    <w:multiLevelType w:val="hybridMultilevel"/>
    <w:tmpl w:val="D34A4F12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14"/>
    <w:rsid w:val="000C07DC"/>
    <w:rsid w:val="000D057B"/>
    <w:rsid w:val="0013287B"/>
    <w:rsid w:val="0014358F"/>
    <w:rsid w:val="00161EA3"/>
    <w:rsid w:val="001B1D46"/>
    <w:rsid w:val="001B39C7"/>
    <w:rsid w:val="001B5A57"/>
    <w:rsid w:val="001E5931"/>
    <w:rsid w:val="00216670"/>
    <w:rsid w:val="00231143"/>
    <w:rsid w:val="002934E7"/>
    <w:rsid w:val="002D0F49"/>
    <w:rsid w:val="002E2A51"/>
    <w:rsid w:val="003100A2"/>
    <w:rsid w:val="003208E0"/>
    <w:rsid w:val="0035119E"/>
    <w:rsid w:val="00372C3A"/>
    <w:rsid w:val="00375E2A"/>
    <w:rsid w:val="00385311"/>
    <w:rsid w:val="003B3377"/>
    <w:rsid w:val="003C60B2"/>
    <w:rsid w:val="003C74F8"/>
    <w:rsid w:val="003E63A9"/>
    <w:rsid w:val="0044252A"/>
    <w:rsid w:val="00471FA7"/>
    <w:rsid w:val="004A7DE5"/>
    <w:rsid w:val="004F1A12"/>
    <w:rsid w:val="004F7CFB"/>
    <w:rsid w:val="00503012"/>
    <w:rsid w:val="00503E93"/>
    <w:rsid w:val="005074E0"/>
    <w:rsid w:val="00517874"/>
    <w:rsid w:val="00574CBE"/>
    <w:rsid w:val="005A2BCC"/>
    <w:rsid w:val="005A2D2D"/>
    <w:rsid w:val="005B687D"/>
    <w:rsid w:val="005D7603"/>
    <w:rsid w:val="00606DA8"/>
    <w:rsid w:val="00646E1A"/>
    <w:rsid w:val="00657B52"/>
    <w:rsid w:val="00673EDC"/>
    <w:rsid w:val="006A4F5C"/>
    <w:rsid w:val="006D63FE"/>
    <w:rsid w:val="007034EA"/>
    <w:rsid w:val="007133AD"/>
    <w:rsid w:val="00736DFE"/>
    <w:rsid w:val="007C4C0B"/>
    <w:rsid w:val="007E56CA"/>
    <w:rsid w:val="007F1731"/>
    <w:rsid w:val="00813035"/>
    <w:rsid w:val="00842614"/>
    <w:rsid w:val="008C1A30"/>
    <w:rsid w:val="00911DD3"/>
    <w:rsid w:val="009334D7"/>
    <w:rsid w:val="009629BC"/>
    <w:rsid w:val="009B48C2"/>
    <w:rsid w:val="00AC5916"/>
    <w:rsid w:val="00B23C6F"/>
    <w:rsid w:val="00B77A52"/>
    <w:rsid w:val="00BA090E"/>
    <w:rsid w:val="00BE15DA"/>
    <w:rsid w:val="00BE74D3"/>
    <w:rsid w:val="00C13AD5"/>
    <w:rsid w:val="00C37DBF"/>
    <w:rsid w:val="00C57898"/>
    <w:rsid w:val="00C706A0"/>
    <w:rsid w:val="00C95193"/>
    <w:rsid w:val="00D66A81"/>
    <w:rsid w:val="00D769F7"/>
    <w:rsid w:val="00DF55F6"/>
    <w:rsid w:val="00E0403E"/>
    <w:rsid w:val="00EE2245"/>
    <w:rsid w:val="00F31CBB"/>
    <w:rsid w:val="00F3290B"/>
    <w:rsid w:val="00FA5106"/>
    <w:rsid w:val="00FD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3ECC"/>
  <w15:chartTrackingRefBased/>
  <w15:docId w15:val="{9EB2A273-25F7-4F63-A25B-28D11C9A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61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42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614"/>
  </w:style>
  <w:style w:type="paragraph" w:styleId="Sinespaciado">
    <w:name w:val="No Spacing"/>
    <w:uiPriority w:val="1"/>
    <w:qFormat/>
    <w:rsid w:val="00842614"/>
    <w:pPr>
      <w:spacing w:after="0" w:line="240" w:lineRule="auto"/>
    </w:pPr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842614"/>
    <w:pPr>
      <w:ind w:left="720"/>
      <w:contextualSpacing/>
    </w:pPr>
  </w:style>
  <w:style w:type="table" w:styleId="Tablaconcuadrcula">
    <w:name w:val="Table Grid"/>
    <w:basedOn w:val="Tablanormal"/>
    <w:uiPriority w:val="39"/>
    <w:rsid w:val="0084261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1303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3035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EE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lUy96iM6gC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m2rNL3Z56P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94890328FF4E299A94E0312B8E8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B5913-0438-4C9A-AE72-FA8E22A396C1}"/>
      </w:docPartPr>
      <w:docPartBody>
        <w:p w:rsidR="00DA70FA" w:rsidRDefault="00A73D27" w:rsidP="00A73D27">
          <w:pPr>
            <w:pStyle w:val="5694890328FF4E299A94E0312B8E88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55A5F7EDFC94057AB133C01897F1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DA2CF-F004-4BA8-BDAE-BAE7FF1581F9}"/>
      </w:docPartPr>
      <w:docPartBody>
        <w:p w:rsidR="00DA70FA" w:rsidRDefault="00A73D27" w:rsidP="00A73D27">
          <w:pPr>
            <w:pStyle w:val="F55A5F7EDFC94057AB133C01897F1BC8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27"/>
    <w:rsid w:val="00072E64"/>
    <w:rsid w:val="001423D0"/>
    <w:rsid w:val="004A2BB6"/>
    <w:rsid w:val="004C6820"/>
    <w:rsid w:val="00600ACC"/>
    <w:rsid w:val="00A01D10"/>
    <w:rsid w:val="00A73D27"/>
    <w:rsid w:val="00BF6C39"/>
    <w:rsid w:val="00DA70FA"/>
    <w:rsid w:val="00DB2B4E"/>
    <w:rsid w:val="00FA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694890328FF4E299A94E0312B8E88DD">
    <w:name w:val="5694890328FF4E299A94E0312B8E88DD"/>
    <w:rsid w:val="00A73D27"/>
  </w:style>
  <w:style w:type="paragraph" w:customStyle="1" w:styleId="F55A5F7EDFC94057AB133C01897F1BC8">
    <w:name w:val="F55A5F7EDFC94057AB133C01897F1BC8"/>
    <w:rsid w:val="00A73D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2020  2021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1563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/>
  <dc:creator>Karina Gomez</dc:creator>
  <cp:keywords/>
  <dc:description/>
  <cp:lastModifiedBy>Angelica Rocca</cp:lastModifiedBy>
  <cp:revision>2</cp:revision>
  <dcterms:created xsi:type="dcterms:W3CDTF">2021-05-06T23:32:00Z</dcterms:created>
  <dcterms:modified xsi:type="dcterms:W3CDTF">2021-05-06T23:32:00Z</dcterms:modified>
</cp:coreProperties>
</file>