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5684B620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2D9E6554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30A21ECF" w14:textId="77777777"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3C4BDC0B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4545537C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72A6DC19" wp14:editId="0656A13F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A08C73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1D38C76F" w14:textId="77777777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2647B4E2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27F3077D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31730188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240E7DF3" w14:textId="77777777"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5B0287F3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0B2669B8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5BB275A9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6858A89D" w14:textId="36ACE252" w:rsidR="0044264F" w:rsidRPr="00AE0871" w:rsidRDefault="0044264F" w:rsidP="00AE0871">
      <w:pPr>
        <w:pStyle w:val="Sinespaciado"/>
        <w:tabs>
          <w:tab w:val="left" w:pos="1020"/>
          <w:tab w:val="center" w:pos="4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</w:t>
      </w:r>
      <w:r w:rsidR="00AE0871">
        <w:rPr>
          <w:sz w:val="24"/>
          <w:szCs w:val="24"/>
          <w:u w:val="single"/>
        </w:rPr>
        <w:t>Ximena Nataly Guardiola Álvarez</w:t>
      </w:r>
      <w:r w:rsidRPr="005E470D">
        <w:rPr>
          <w:sz w:val="24"/>
          <w:szCs w:val="24"/>
        </w:rPr>
        <w:t>_________   No. de lista:</w:t>
      </w:r>
      <w:r w:rsidRPr="00C233F7">
        <w:rPr>
          <w:sz w:val="18"/>
          <w:szCs w:val="20"/>
        </w:rPr>
        <w:t xml:space="preserve"> </w:t>
      </w:r>
      <w:r w:rsidRPr="00AE0871">
        <w:rPr>
          <w:sz w:val="24"/>
          <w:szCs w:val="24"/>
        </w:rPr>
        <w:t>____</w:t>
      </w:r>
      <w:r w:rsidR="00AE0871" w:rsidRPr="00AE0871">
        <w:rPr>
          <w:sz w:val="24"/>
          <w:szCs w:val="24"/>
          <w:u w:val="single"/>
        </w:rPr>
        <w:t>8</w:t>
      </w:r>
      <w:r w:rsidRPr="00AE0871">
        <w:rPr>
          <w:sz w:val="24"/>
          <w:szCs w:val="24"/>
        </w:rPr>
        <w:t>__</w:t>
      </w:r>
      <w:r w:rsidRPr="00AE0871">
        <w:rPr>
          <w:sz w:val="24"/>
          <w:szCs w:val="24"/>
        </w:rPr>
        <w:softHyphen/>
      </w:r>
      <w:r w:rsidRPr="00AE0871">
        <w:rPr>
          <w:sz w:val="24"/>
          <w:szCs w:val="24"/>
        </w:rPr>
        <w:softHyphen/>
      </w:r>
      <w:r w:rsidRPr="00AE0871">
        <w:rPr>
          <w:sz w:val="24"/>
          <w:szCs w:val="24"/>
        </w:rPr>
        <w:softHyphen/>
      </w:r>
      <w:r w:rsidRPr="00AE0871">
        <w:rPr>
          <w:sz w:val="24"/>
          <w:szCs w:val="24"/>
        </w:rPr>
        <w:softHyphen/>
      </w:r>
      <w:r w:rsidRPr="00AE0871">
        <w:rPr>
          <w:sz w:val="24"/>
          <w:szCs w:val="24"/>
        </w:rPr>
        <w:softHyphen/>
        <w:t>___</w:t>
      </w:r>
    </w:p>
    <w:p w14:paraId="2C496F2B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83AA030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C200391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3359903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A3BB892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0248086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3635319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477A553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D0E2051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474B299" wp14:editId="4BF460B6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31FAA1FD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77252339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0F4A0F77" w14:textId="77777777" w:rsidTr="00CC6834">
        <w:tc>
          <w:tcPr>
            <w:tcW w:w="10790" w:type="dxa"/>
            <w:shd w:val="clear" w:color="auto" w:fill="E7E6E6" w:themeFill="background2"/>
          </w:tcPr>
          <w:p w14:paraId="66C54A60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39C32AB4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273FF411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5B82ED9E" w14:textId="19802534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</w:t>
      </w:r>
      <w:r w:rsidR="00AE0871">
        <w:rPr>
          <w:rFonts w:cstheme="minorHAnsi"/>
          <w:szCs w:val="24"/>
          <w:u w:val="single"/>
        </w:rPr>
        <w:t>Ximena Nataly Guardiola Álvarez</w:t>
      </w:r>
      <w:r w:rsidRPr="00AE55ED">
        <w:rPr>
          <w:rFonts w:cstheme="minorHAnsi"/>
          <w:szCs w:val="24"/>
        </w:rPr>
        <w:t>___________________________</w:t>
      </w:r>
    </w:p>
    <w:p w14:paraId="48E29E24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38D99974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0EE0D0D5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61B83F1D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465DB43B" w14:textId="77777777" w:rsidTr="00CC6834">
        <w:tc>
          <w:tcPr>
            <w:tcW w:w="4673" w:type="dxa"/>
          </w:tcPr>
          <w:p w14:paraId="745A1D2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01DC81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1923A0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71C8FB4D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7BF70735" w14:textId="77777777" w:rsidTr="00BE711D">
        <w:tc>
          <w:tcPr>
            <w:tcW w:w="4673" w:type="dxa"/>
          </w:tcPr>
          <w:p w14:paraId="13D80DA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628FBD4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F5DBDF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A4E614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6368F1B" w14:textId="77777777" w:rsidTr="00BE711D">
        <w:tc>
          <w:tcPr>
            <w:tcW w:w="4673" w:type="dxa"/>
          </w:tcPr>
          <w:p w14:paraId="4EDC665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784F6C5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9FB9FF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535A63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B5471DD" w14:textId="77777777" w:rsidTr="00BE711D">
        <w:tc>
          <w:tcPr>
            <w:tcW w:w="4673" w:type="dxa"/>
          </w:tcPr>
          <w:p w14:paraId="061CD3B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1AF2728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21FE86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D24797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60187D1" w14:textId="77777777" w:rsidTr="00BE711D">
        <w:tc>
          <w:tcPr>
            <w:tcW w:w="4673" w:type="dxa"/>
          </w:tcPr>
          <w:p w14:paraId="71A12EE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4F92663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E67E1E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253702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1AD1961" w14:textId="77777777" w:rsidTr="00BE711D">
        <w:tc>
          <w:tcPr>
            <w:tcW w:w="4673" w:type="dxa"/>
          </w:tcPr>
          <w:p w14:paraId="43C430F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589878D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C60672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9634DD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498311E" w14:textId="77777777" w:rsidTr="00BE711D">
        <w:tc>
          <w:tcPr>
            <w:tcW w:w="4673" w:type="dxa"/>
          </w:tcPr>
          <w:p w14:paraId="68B3588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43583F6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B848B9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6ECC6E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43CF1C4" w14:textId="77777777" w:rsidTr="00BE711D">
        <w:tc>
          <w:tcPr>
            <w:tcW w:w="4673" w:type="dxa"/>
          </w:tcPr>
          <w:p w14:paraId="2DA0F62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1310477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2920EB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84AAF8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DFED731" w14:textId="77777777" w:rsidTr="00BE711D">
        <w:tc>
          <w:tcPr>
            <w:tcW w:w="4673" w:type="dxa"/>
          </w:tcPr>
          <w:p w14:paraId="01139B4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68380F8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9B7FAF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222D98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44113F7" w14:textId="77777777" w:rsidTr="00BE711D">
        <w:tc>
          <w:tcPr>
            <w:tcW w:w="4673" w:type="dxa"/>
          </w:tcPr>
          <w:p w14:paraId="34926EE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70B4A62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D56D5A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750079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AA78645" w14:textId="77777777" w:rsidTr="00BE711D">
        <w:tc>
          <w:tcPr>
            <w:tcW w:w="4673" w:type="dxa"/>
          </w:tcPr>
          <w:p w14:paraId="4FA79CD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6C396B4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1D4737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E5E170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1E0D6A2" w14:textId="77777777" w:rsidTr="00BE711D">
        <w:tc>
          <w:tcPr>
            <w:tcW w:w="4673" w:type="dxa"/>
          </w:tcPr>
          <w:p w14:paraId="07D6ED9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5B65A2A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51ECB7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970A7C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D005EF0" w14:textId="77777777" w:rsidTr="00BE711D">
        <w:tc>
          <w:tcPr>
            <w:tcW w:w="4673" w:type="dxa"/>
          </w:tcPr>
          <w:p w14:paraId="4996C2D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37BCAE1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C6F338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11851A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246E1AC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544C5E12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5205ABA6" w14:textId="77777777" w:rsidTr="00CC6834">
        <w:tc>
          <w:tcPr>
            <w:tcW w:w="4673" w:type="dxa"/>
          </w:tcPr>
          <w:p w14:paraId="10C1C98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755D3CF2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4F8084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A614E4E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4019505E" w14:textId="77777777" w:rsidTr="00CC6834">
        <w:tc>
          <w:tcPr>
            <w:tcW w:w="4673" w:type="dxa"/>
          </w:tcPr>
          <w:p w14:paraId="3E96EAA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3EB5D3D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08D265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204B0C6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28FE5540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6E87D572" w14:textId="77777777" w:rsidTr="00A83190">
        <w:tc>
          <w:tcPr>
            <w:tcW w:w="4673" w:type="dxa"/>
          </w:tcPr>
          <w:p w14:paraId="262CF10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2526787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FE7996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2F43AF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F13B479" w14:textId="77777777" w:rsidTr="00A83190">
        <w:tc>
          <w:tcPr>
            <w:tcW w:w="4673" w:type="dxa"/>
          </w:tcPr>
          <w:p w14:paraId="6C1478F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6870902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1567FC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E70F92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B095526" w14:textId="77777777" w:rsidTr="00A83190">
        <w:tc>
          <w:tcPr>
            <w:tcW w:w="4673" w:type="dxa"/>
          </w:tcPr>
          <w:p w14:paraId="71FF553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6B75990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14:paraId="197C0D8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7202DF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88F42F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ECF46FB" w14:textId="77777777" w:rsidTr="00A83190">
        <w:tc>
          <w:tcPr>
            <w:tcW w:w="4673" w:type="dxa"/>
          </w:tcPr>
          <w:p w14:paraId="601474F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2</w:t>
            </w:r>
          </w:p>
          <w:p w14:paraId="0BD7D96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FFD966" w:themeFill="accent4" w:themeFillTint="99"/>
          </w:tcPr>
          <w:p w14:paraId="72BC550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E16DD1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E2D66D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0E2F534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4FE3FEEC" w14:textId="77777777" w:rsidTr="00CC6834">
        <w:tc>
          <w:tcPr>
            <w:tcW w:w="4673" w:type="dxa"/>
          </w:tcPr>
          <w:p w14:paraId="4DE5CCFE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3F604EB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0275A4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50BF2464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7AC08BAD" w14:textId="77777777" w:rsidTr="00CA74FD">
        <w:tc>
          <w:tcPr>
            <w:tcW w:w="4673" w:type="dxa"/>
          </w:tcPr>
          <w:p w14:paraId="78B7817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  <w:shd w:val="clear" w:color="auto" w:fill="F4B083" w:themeFill="accent2" w:themeFillTint="99"/>
          </w:tcPr>
          <w:p w14:paraId="32EEBB5A" w14:textId="77777777" w:rsidR="007A4E19" w:rsidRPr="00CA74FD" w:rsidRDefault="007A4E19" w:rsidP="00CC6834">
            <w:pPr>
              <w:jc w:val="both"/>
              <w:rPr>
                <w:rFonts w:cstheme="minorHAnsi"/>
                <w:color w:val="F4B083" w:themeColor="accent2" w:themeTint="99"/>
                <w:szCs w:val="24"/>
              </w:rPr>
            </w:pPr>
          </w:p>
        </w:tc>
        <w:tc>
          <w:tcPr>
            <w:tcW w:w="567" w:type="dxa"/>
          </w:tcPr>
          <w:p w14:paraId="0B962EC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B8C91C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41508D4" w14:textId="77777777" w:rsidTr="00CA74FD">
        <w:tc>
          <w:tcPr>
            <w:tcW w:w="4673" w:type="dxa"/>
          </w:tcPr>
          <w:p w14:paraId="47BB61A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7A9D725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F4B083" w:themeFill="accent2" w:themeFillTint="99"/>
          </w:tcPr>
          <w:p w14:paraId="05397D48" w14:textId="77777777" w:rsidR="007A4E19" w:rsidRPr="00CA74FD" w:rsidRDefault="007A4E19" w:rsidP="00CC6834">
            <w:pPr>
              <w:jc w:val="both"/>
              <w:rPr>
                <w:rFonts w:cstheme="minorHAnsi"/>
                <w:color w:val="F4B083" w:themeColor="accent2" w:themeTint="99"/>
                <w:szCs w:val="24"/>
              </w:rPr>
            </w:pPr>
          </w:p>
        </w:tc>
        <w:tc>
          <w:tcPr>
            <w:tcW w:w="567" w:type="dxa"/>
          </w:tcPr>
          <w:p w14:paraId="0987F3D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FA18FC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FD85081" w14:textId="77777777" w:rsidTr="00CA74FD">
        <w:tc>
          <w:tcPr>
            <w:tcW w:w="4673" w:type="dxa"/>
          </w:tcPr>
          <w:p w14:paraId="2600707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79E6D7E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F4B083" w:themeFill="accent2" w:themeFillTint="99"/>
          </w:tcPr>
          <w:p w14:paraId="27F57084" w14:textId="77777777" w:rsidR="007A4E19" w:rsidRPr="00CA74FD" w:rsidRDefault="007A4E19" w:rsidP="00CC6834">
            <w:pPr>
              <w:jc w:val="both"/>
              <w:rPr>
                <w:rFonts w:cstheme="minorHAnsi"/>
                <w:color w:val="F4B083" w:themeColor="accent2" w:themeTint="99"/>
                <w:szCs w:val="24"/>
              </w:rPr>
            </w:pPr>
          </w:p>
        </w:tc>
        <w:tc>
          <w:tcPr>
            <w:tcW w:w="567" w:type="dxa"/>
          </w:tcPr>
          <w:p w14:paraId="0DEA496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00EB8E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8F8083D" w14:textId="77777777" w:rsidTr="00CA74FD">
        <w:tc>
          <w:tcPr>
            <w:tcW w:w="4673" w:type="dxa"/>
          </w:tcPr>
          <w:p w14:paraId="289555E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  <w:shd w:val="clear" w:color="auto" w:fill="F4B083" w:themeFill="accent2" w:themeFillTint="99"/>
          </w:tcPr>
          <w:p w14:paraId="040E690D" w14:textId="77777777" w:rsidR="007A4E19" w:rsidRPr="00CA74FD" w:rsidRDefault="007A4E19" w:rsidP="00CC6834">
            <w:pPr>
              <w:jc w:val="both"/>
              <w:rPr>
                <w:rFonts w:cstheme="minorHAnsi"/>
                <w:color w:val="F4B083" w:themeColor="accent2" w:themeTint="99"/>
                <w:szCs w:val="24"/>
              </w:rPr>
            </w:pPr>
          </w:p>
        </w:tc>
        <w:tc>
          <w:tcPr>
            <w:tcW w:w="567" w:type="dxa"/>
          </w:tcPr>
          <w:p w14:paraId="37E0C62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51F9DD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D7B53BD" w14:textId="77777777" w:rsidTr="00CA74FD">
        <w:tc>
          <w:tcPr>
            <w:tcW w:w="4673" w:type="dxa"/>
          </w:tcPr>
          <w:p w14:paraId="0E610E0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  <w:shd w:val="clear" w:color="auto" w:fill="F4B083" w:themeFill="accent2" w:themeFillTint="99"/>
          </w:tcPr>
          <w:p w14:paraId="3C635A9D" w14:textId="77777777" w:rsidR="007A4E19" w:rsidRPr="00CA74FD" w:rsidRDefault="007A4E19" w:rsidP="00CC6834">
            <w:pPr>
              <w:jc w:val="both"/>
              <w:rPr>
                <w:rFonts w:cstheme="minorHAnsi"/>
                <w:color w:val="F4B083" w:themeColor="accent2" w:themeTint="99"/>
                <w:szCs w:val="24"/>
              </w:rPr>
            </w:pPr>
          </w:p>
        </w:tc>
        <w:tc>
          <w:tcPr>
            <w:tcW w:w="567" w:type="dxa"/>
          </w:tcPr>
          <w:p w14:paraId="4A98047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4F105E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1CF559E" w14:textId="77777777" w:rsidTr="00CA74FD">
        <w:trPr>
          <w:trHeight w:val="333"/>
        </w:trPr>
        <w:tc>
          <w:tcPr>
            <w:tcW w:w="4673" w:type="dxa"/>
          </w:tcPr>
          <w:p w14:paraId="2F48730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  <w:shd w:val="clear" w:color="auto" w:fill="F4B083" w:themeFill="accent2" w:themeFillTint="99"/>
          </w:tcPr>
          <w:p w14:paraId="097250BB" w14:textId="77777777" w:rsidR="007A4E19" w:rsidRPr="00CA74FD" w:rsidRDefault="007A4E19" w:rsidP="00CC6834">
            <w:pPr>
              <w:jc w:val="both"/>
              <w:rPr>
                <w:rFonts w:cstheme="minorHAnsi"/>
                <w:color w:val="F4B083" w:themeColor="accent2" w:themeTint="99"/>
                <w:szCs w:val="24"/>
              </w:rPr>
            </w:pPr>
          </w:p>
        </w:tc>
        <w:tc>
          <w:tcPr>
            <w:tcW w:w="567" w:type="dxa"/>
          </w:tcPr>
          <w:p w14:paraId="018FC05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02D2C27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A7B288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DC0AD76" w14:textId="77777777" w:rsidTr="00CA74FD">
        <w:tc>
          <w:tcPr>
            <w:tcW w:w="4673" w:type="dxa"/>
          </w:tcPr>
          <w:p w14:paraId="5A1455F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  <w:shd w:val="clear" w:color="auto" w:fill="F4B083" w:themeFill="accent2" w:themeFillTint="99"/>
          </w:tcPr>
          <w:p w14:paraId="59325D63" w14:textId="77777777" w:rsidR="007A4E19" w:rsidRPr="00CA74FD" w:rsidRDefault="007A4E19" w:rsidP="00CC6834">
            <w:pPr>
              <w:jc w:val="both"/>
              <w:rPr>
                <w:rFonts w:cstheme="minorHAnsi"/>
                <w:color w:val="F4B083" w:themeColor="accent2" w:themeTint="99"/>
                <w:szCs w:val="24"/>
              </w:rPr>
            </w:pPr>
          </w:p>
        </w:tc>
        <w:tc>
          <w:tcPr>
            <w:tcW w:w="567" w:type="dxa"/>
          </w:tcPr>
          <w:p w14:paraId="7C35807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B8D7B5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E723A54" w14:textId="77777777" w:rsidTr="00CA74FD">
        <w:tc>
          <w:tcPr>
            <w:tcW w:w="4673" w:type="dxa"/>
          </w:tcPr>
          <w:p w14:paraId="13CB7C4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  <w:shd w:val="clear" w:color="auto" w:fill="F4B083" w:themeFill="accent2" w:themeFillTint="99"/>
          </w:tcPr>
          <w:p w14:paraId="006CA0AB" w14:textId="77777777" w:rsidR="007A4E19" w:rsidRPr="00CA74FD" w:rsidRDefault="007A4E19" w:rsidP="00CC6834">
            <w:pPr>
              <w:jc w:val="both"/>
              <w:rPr>
                <w:rFonts w:cstheme="minorHAnsi"/>
                <w:color w:val="F4B083" w:themeColor="accent2" w:themeTint="99"/>
                <w:szCs w:val="24"/>
              </w:rPr>
            </w:pPr>
          </w:p>
        </w:tc>
        <w:tc>
          <w:tcPr>
            <w:tcW w:w="567" w:type="dxa"/>
          </w:tcPr>
          <w:p w14:paraId="625C7BE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10A97E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1A196DA" w14:textId="77777777" w:rsidTr="00A83190">
        <w:tc>
          <w:tcPr>
            <w:tcW w:w="4673" w:type="dxa"/>
          </w:tcPr>
          <w:p w14:paraId="5F34984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  <w:shd w:val="clear" w:color="auto" w:fill="F4B083" w:themeFill="accent2" w:themeFillTint="99"/>
          </w:tcPr>
          <w:p w14:paraId="7FC3E8D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9C8474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363AAF0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7F24DE9E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27D55BCF" w14:textId="77777777" w:rsidTr="00CC6834">
        <w:tc>
          <w:tcPr>
            <w:tcW w:w="4673" w:type="dxa"/>
          </w:tcPr>
          <w:p w14:paraId="447D40CB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142B8D15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5D0103B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7A0B8AB6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75901B8A" w14:textId="77777777" w:rsidTr="00BE711D">
        <w:tc>
          <w:tcPr>
            <w:tcW w:w="4673" w:type="dxa"/>
          </w:tcPr>
          <w:p w14:paraId="3F2FD90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29A6EB8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3A6035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2DAF90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7FA7AD9" w14:textId="77777777" w:rsidTr="00BE711D">
        <w:tc>
          <w:tcPr>
            <w:tcW w:w="4673" w:type="dxa"/>
          </w:tcPr>
          <w:p w14:paraId="347D7E7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4D693C20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934677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A73651A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0229322E" w14:textId="77777777" w:rsidTr="00BE711D">
        <w:tc>
          <w:tcPr>
            <w:tcW w:w="4673" w:type="dxa"/>
          </w:tcPr>
          <w:p w14:paraId="6F47BFF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2E9BEDC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EFDA1C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333B810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5884431E" w14:textId="77777777" w:rsidTr="00BE711D">
        <w:tc>
          <w:tcPr>
            <w:tcW w:w="4673" w:type="dxa"/>
          </w:tcPr>
          <w:p w14:paraId="0176C590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4485D74B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DA128A3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AA0DE7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50FAA57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2506C0A5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0F194925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5817C3B1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22BB406F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04A3A1B8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147FB696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028C4873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92F0ABE" wp14:editId="1CBC190E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C420D8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312CD9BC" w14:textId="78A0BCDB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</w:t>
      </w:r>
      <w:bookmarkStart w:id="0" w:name="_GoBack"/>
      <w:r w:rsidR="00AE0871">
        <w:rPr>
          <w:rFonts w:ascii="Arial" w:hAnsi="Arial" w:cs="Arial"/>
          <w:sz w:val="24"/>
          <w:szCs w:val="24"/>
          <w:u w:val="single"/>
        </w:rPr>
        <w:t>Ximena Nataly Guardiola Álvarez</w:t>
      </w:r>
      <w:bookmarkEnd w:id="0"/>
      <w:r w:rsidRPr="000F5221">
        <w:rPr>
          <w:rFonts w:ascii="Arial" w:hAnsi="Arial" w:cs="Arial"/>
          <w:sz w:val="24"/>
          <w:szCs w:val="24"/>
        </w:rPr>
        <w:t>______________________________</w:t>
      </w:r>
    </w:p>
    <w:p w14:paraId="20A9D4EB" w14:textId="3722E16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</w:t>
      </w:r>
      <w:r w:rsidR="00AE0871">
        <w:rPr>
          <w:rFonts w:ascii="Arial" w:hAnsi="Arial" w:cs="Arial"/>
          <w:sz w:val="24"/>
          <w:szCs w:val="24"/>
          <w:u w:val="single"/>
        </w:rPr>
        <w:t>semestre 4</w:t>
      </w:r>
      <w:r w:rsidRPr="000F5221">
        <w:rPr>
          <w:rFonts w:ascii="Arial" w:hAnsi="Arial" w:cs="Arial"/>
          <w:sz w:val="24"/>
          <w:szCs w:val="24"/>
        </w:rPr>
        <w:t xml:space="preserve">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="00AE0871">
        <w:rPr>
          <w:rFonts w:ascii="Arial" w:hAnsi="Arial" w:cs="Arial"/>
          <w:sz w:val="24"/>
          <w:szCs w:val="24"/>
          <w:u w:val="single"/>
        </w:rPr>
        <w:t>D</w:t>
      </w:r>
      <w:r w:rsidRPr="000F5221">
        <w:rPr>
          <w:rFonts w:ascii="Arial" w:hAnsi="Arial" w:cs="Arial"/>
          <w:sz w:val="24"/>
          <w:szCs w:val="24"/>
        </w:rPr>
        <w:t>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 w:rsidR="00AE0871">
        <w:rPr>
          <w:rFonts w:ascii="Arial" w:hAnsi="Arial" w:cs="Arial"/>
          <w:sz w:val="24"/>
          <w:szCs w:val="24"/>
          <w:u w:val="single"/>
        </w:rPr>
        <w:t>8</w:t>
      </w:r>
      <w:r w:rsidRPr="000F5221">
        <w:rPr>
          <w:rFonts w:ascii="Arial" w:hAnsi="Arial" w:cs="Arial"/>
          <w:sz w:val="24"/>
          <w:szCs w:val="24"/>
        </w:rPr>
        <w:t xml:space="preserve">______ </w:t>
      </w:r>
    </w:p>
    <w:p w14:paraId="2E5A0A1F" w14:textId="4F5C7D65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D42992" w:rsidRPr="00D42992">
        <w:rPr>
          <w:rFonts w:ascii="Arial" w:hAnsi="Arial" w:cs="Arial"/>
          <w:sz w:val="24"/>
          <w:szCs w:val="24"/>
          <w:u w:val="single"/>
        </w:rPr>
        <w:t>_____Constituyentes de 1917________</w:t>
      </w:r>
    </w:p>
    <w:p w14:paraId="4F431D6E" w14:textId="2455DA27" w:rsidR="005B7C6F" w:rsidRPr="00AE0871" w:rsidRDefault="003918A4" w:rsidP="00594AD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D42992">
        <w:rPr>
          <w:rFonts w:ascii="Arial" w:hAnsi="Arial" w:cs="Arial"/>
          <w:sz w:val="24"/>
          <w:szCs w:val="24"/>
        </w:rPr>
        <w:t>___</w:t>
      </w:r>
      <w:r w:rsidR="00D42992" w:rsidRPr="00D42992">
        <w:rPr>
          <w:rFonts w:ascii="Arial" w:hAnsi="Arial" w:cs="Arial"/>
          <w:sz w:val="24"/>
          <w:szCs w:val="24"/>
          <w:u w:val="single"/>
        </w:rPr>
        <w:t>05EJN0020O</w:t>
      </w:r>
      <w:r w:rsidR="00D4299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        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42992">
        <w:rPr>
          <w:rFonts w:ascii="Arial" w:hAnsi="Arial" w:cs="Arial"/>
          <w:sz w:val="24"/>
          <w:szCs w:val="24"/>
        </w:rPr>
        <w:t>___</w:t>
      </w:r>
      <w:r w:rsidR="00D42992" w:rsidRPr="00D42992">
        <w:rPr>
          <w:rFonts w:ascii="Arial" w:hAnsi="Arial" w:cs="Arial"/>
          <w:sz w:val="24"/>
          <w:szCs w:val="24"/>
          <w:u w:val="single"/>
        </w:rPr>
        <w:t>102</w:t>
      </w:r>
      <w:r w:rsidR="00D4299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  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AE0871">
        <w:rPr>
          <w:rFonts w:ascii="Arial" w:hAnsi="Arial" w:cs="Arial"/>
          <w:sz w:val="24"/>
          <w:szCs w:val="24"/>
        </w:rPr>
        <w:t>_</w:t>
      </w:r>
      <w:r w:rsidR="00AE0871" w:rsidRPr="00AE0871">
        <w:rPr>
          <w:rFonts w:ascii="Arial" w:hAnsi="Arial" w:cs="Arial"/>
          <w:sz w:val="24"/>
          <w:szCs w:val="24"/>
          <w:u w:val="single"/>
        </w:rPr>
        <w:t>1° A</w:t>
      </w:r>
      <w:r w:rsidR="00AE0871">
        <w:rPr>
          <w:rFonts w:ascii="Arial" w:hAnsi="Arial" w:cs="Arial"/>
          <w:sz w:val="24"/>
          <w:szCs w:val="24"/>
          <w:u w:val="single"/>
        </w:rPr>
        <w:t>_</w:t>
      </w:r>
    </w:p>
    <w:p w14:paraId="5CCCDA74" w14:textId="0A1C8A4F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E7554D">
        <w:rPr>
          <w:rFonts w:ascii="Arial" w:hAnsi="Arial" w:cs="Arial"/>
          <w:sz w:val="24"/>
          <w:szCs w:val="24"/>
        </w:rPr>
        <w:t>____</w:t>
      </w:r>
      <w:r w:rsidR="00E7554D" w:rsidRPr="00E7554D">
        <w:rPr>
          <w:rFonts w:ascii="Arial" w:hAnsi="Arial" w:cs="Arial"/>
          <w:sz w:val="24"/>
          <w:szCs w:val="24"/>
          <w:u w:val="single"/>
        </w:rPr>
        <w:t>Nayla Liliana Siller Bazaldúa</w:t>
      </w:r>
      <w:r w:rsidR="00E7554D">
        <w:rPr>
          <w:rFonts w:ascii="Arial" w:hAnsi="Arial" w:cs="Arial"/>
          <w:sz w:val="24"/>
          <w:szCs w:val="24"/>
        </w:rPr>
        <w:t>____</w:t>
      </w:r>
    </w:p>
    <w:p w14:paraId="39E577A5" w14:textId="693BB484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</w:t>
      </w:r>
      <w:r w:rsidR="00E7554D">
        <w:rPr>
          <w:rFonts w:ascii="Arial" w:hAnsi="Arial" w:cs="Arial"/>
          <w:sz w:val="24"/>
          <w:szCs w:val="24"/>
        </w:rPr>
        <w:t>____</w:t>
      </w:r>
      <w:r w:rsidR="00E7554D" w:rsidRPr="00E7554D">
        <w:rPr>
          <w:rFonts w:ascii="Arial" w:hAnsi="Arial" w:cs="Arial"/>
          <w:sz w:val="24"/>
          <w:szCs w:val="24"/>
          <w:u w:val="single"/>
        </w:rPr>
        <w:t>32</w:t>
      </w:r>
      <w:r w:rsidR="00E7554D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EF7DC0">
        <w:rPr>
          <w:rFonts w:ascii="Arial" w:hAnsi="Arial" w:cs="Arial"/>
          <w:sz w:val="24"/>
          <w:szCs w:val="24"/>
        </w:rPr>
        <w:t xml:space="preserve"> __</w:t>
      </w:r>
      <w:r w:rsidR="00EF7DC0" w:rsidRPr="00EF7DC0">
        <w:rPr>
          <w:rFonts w:ascii="Arial" w:hAnsi="Arial" w:cs="Arial"/>
          <w:sz w:val="24"/>
          <w:szCs w:val="24"/>
          <w:u w:val="single"/>
        </w:rPr>
        <w:t>17</w:t>
      </w:r>
      <w:r w:rsidRPr="00EF7DC0">
        <w:rPr>
          <w:rFonts w:ascii="Arial" w:hAnsi="Arial" w:cs="Arial"/>
          <w:sz w:val="24"/>
          <w:szCs w:val="24"/>
          <w:u w:val="single"/>
        </w:rPr>
        <w:t xml:space="preserve"> </w:t>
      </w:r>
      <w:r w:rsidR="00EF7DC0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EF7DC0">
        <w:rPr>
          <w:rFonts w:ascii="Arial" w:hAnsi="Arial" w:cs="Arial"/>
          <w:sz w:val="24"/>
          <w:szCs w:val="24"/>
        </w:rPr>
        <w:t xml:space="preserve"> </w:t>
      </w:r>
      <w:r w:rsidR="00D54193">
        <w:rPr>
          <w:rFonts w:ascii="Arial" w:hAnsi="Arial" w:cs="Arial"/>
          <w:sz w:val="24"/>
          <w:szCs w:val="24"/>
        </w:rPr>
        <w:t>____</w:t>
      </w:r>
      <w:r w:rsidR="00EF7DC0" w:rsidRPr="00D54193">
        <w:rPr>
          <w:rFonts w:ascii="Arial" w:hAnsi="Arial" w:cs="Arial"/>
          <w:sz w:val="24"/>
          <w:szCs w:val="24"/>
          <w:u w:val="single"/>
        </w:rPr>
        <w:t>15</w:t>
      </w:r>
      <w:r w:rsidR="00D54193">
        <w:rPr>
          <w:rFonts w:ascii="Arial" w:hAnsi="Arial" w:cs="Arial"/>
          <w:sz w:val="24"/>
          <w:szCs w:val="24"/>
        </w:rPr>
        <w:t>____</w:t>
      </w:r>
    </w:p>
    <w:p w14:paraId="332BD72C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14:paraId="33EA91D8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8E9E3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FCF9C37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AA8D14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7289A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6DC67CB" w14:textId="77777777" w:rsidTr="00EA435D">
        <w:tc>
          <w:tcPr>
            <w:tcW w:w="1709" w:type="pct"/>
            <w:vMerge w:val="restart"/>
          </w:tcPr>
          <w:p w14:paraId="6A18CB13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54338333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573D1990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E0A8194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419E38E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03BA1C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ABAAF1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42B88365" w14:textId="77777777" w:rsidTr="00EA435D">
        <w:tc>
          <w:tcPr>
            <w:tcW w:w="1709" w:type="pct"/>
            <w:vMerge/>
          </w:tcPr>
          <w:p w14:paraId="40869574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204EF9" w14:textId="49098901" w:rsidR="00EA435D" w:rsidRPr="000F5221" w:rsidRDefault="00CC5D6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D6A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2082530B" w14:textId="173BB895" w:rsidR="00EA435D" w:rsidRPr="00575B3D" w:rsidRDefault="00575B3D" w:rsidP="00575B3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75B3D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EA435D" w:rsidRPr="000F5221" w14:paraId="7AC6AFF2" w14:textId="77777777" w:rsidTr="00EA435D">
        <w:tc>
          <w:tcPr>
            <w:tcW w:w="1709" w:type="pct"/>
            <w:vMerge/>
          </w:tcPr>
          <w:p w14:paraId="3B958E9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38BE29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817DD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DF55EF" w14:textId="77777777" w:rsidTr="00CC5D6A">
        <w:trPr>
          <w:trHeight w:val="706"/>
        </w:trPr>
        <w:tc>
          <w:tcPr>
            <w:tcW w:w="1709" w:type="pct"/>
            <w:vMerge/>
          </w:tcPr>
          <w:p w14:paraId="3358D23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1869420" w14:textId="3B7E9854" w:rsidR="00EA435D" w:rsidRPr="000F5221" w:rsidRDefault="00CC5D6A" w:rsidP="00CC5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D6A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52ED7647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F0B15A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4EC4289F" w14:textId="77777777" w:rsidTr="0075587A">
        <w:tc>
          <w:tcPr>
            <w:tcW w:w="1709" w:type="pct"/>
            <w:vMerge w:val="restart"/>
          </w:tcPr>
          <w:p w14:paraId="00D0A988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0048618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8992FB2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7C790F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E110A4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67D1443C" w14:textId="77777777" w:rsidTr="00FE2485">
        <w:trPr>
          <w:trHeight w:val="398"/>
        </w:trPr>
        <w:tc>
          <w:tcPr>
            <w:tcW w:w="1709" w:type="pct"/>
            <w:vMerge/>
          </w:tcPr>
          <w:p w14:paraId="56574C01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E0B9FF2" w14:textId="6EE7F95C" w:rsidR="00EA435D" w:rsidRPr="000F5221" w:rsidRDefault="00FE2485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85"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4F040218" w14:textId="4BC00CB4" w:rsidR="00EA435D" w:rsidRPr="00575B3D" w:rsidRDefault="00575B3D" w:rsidP="00575B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75B3D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</w:p>
        </w:tc>
      </w:tr>
      <w:tr w:rsidR="00EA435D" w:rsidRPr="000F5221" w14:paraId="7AF1110B" w14:textId="77777777" w:rsidTr="0075587A">
        <w:tc>
          <w:tcPr>
            <w:tcW w:w="1709" w:type="pct"/>
            <w:vMerge/>
          </w:tcPr>
          <w:p w14:paraId="623392C1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F91D19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822D27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485" w:rsidRPr="000F5221" w14:paraId="741FEE40" w14:textId="77777777" w:rsidTr="00D6300C">
        <w:trPr>
          <w:trHeight w:val="694"/>
        </w:trPr>
        <w:tc>
          <w:tcPr>
            <w:tcW w:w="1709" w:type="pct"/>
            <w:vMerge/>
          </w:tcPr>
          <w:p w14:paraId="0D27CFD4" w14:textId="77777777" w:rsidR="00FE2485" w:rsidRPr="000F5221" w:rsidRDefault="00FE2485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B5CC32B" w14:textId="5427B2D3" w:rsidR="00FE2485" w:rsidRPr="000F5221" w:rsidRDefault="00FE2485" w:rsidP="00FE2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85"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14:paraId="40B82994" w14:textId="77777777" w:rsidR="00FE2485" w:rsidRPr="000F5221" w:rsidRDefault="00FE2485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CF9472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4F50F154" w14:textId="77777777" w:rsidTr="005256A6">
        <w:tc>
          <w:tcPr>
            <w:tcW w:w="1709" w:type="pct"/>
            <w:vMerge w:val="restart"/>
          </w:tcPr>
          <w:p w14:paraId="777E96C7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E6B476E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04A0199C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D033690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78D89D4E" w14:textId="77777777" w:rsidTr="00673D27">
        <w:trPr>
          <w:trHeight w:val="372"/>
        </w:trPr>
        <w:tc>
          <w:tcPr>
            <w:tcW w:w="1709" w:type="pct"/>
            <w:vMerge/>
          </w:tcPr>
          <w:p w14:paraId="6F46F42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010CDA4" w14:textId="329ECDC5" w:rsidR="008E5B4B" w:rsidRPr="000F5221" w:rsidRDefault="00673D27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7"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</w:tcPr>
          <w:p w14:paraId="6FADC7D8" w14:textId="53FF3D20" w:rsidR="008E5B4B" w:rsidRPr="00575B3D" w:rsidRDefault="00575B3D" w:rsidP="00575B3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75B3D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localidad.</w:t>
            </w:r>
          </w:p>
        </w:tc>
      </w:tr>
      <w:tr w:rsidR="008E5B4B" w:rsidRPr="000F5221" w14:paraId="502F4288" w14:textId="77777777" w:rsidTr="005256A6">
        <w:tc>
          <w:tcPr>
            <w:tcW w:w="1709" w:type="pct"/>
            <w:vMerge/>
          </w:tcPr>
          <w:p w14:paraId="2917B2A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D2D40C8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C1AEE28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D27" w:rsidRPr="000F5221" w14:paraId="6B96971A" w14:textId="77777777" w:rsidTr="005E4FF5">
        <w:trPr>
          <w:trHeight w:val="694"/>
        </w:trPr>
        <w:tc>
          <w:tcPr>
            <w:tcW w:w="1709" w:type="pct"/>
            <w:vMerge/>
          </w:tcPr>
          <w:p w14:paraId="4018389E" w14:textId="77777777" w:rsidR="00673D27" w:rsidRPr="000F5221" w:rsidRDefault="00673D27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C40DDBC" w14:textId="5C5C0A01" w:rsidR="00673D27" w:rsidRPr="000F5221" w:rsidRDefault="00673D27" w:rsidP="00673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7">
              <w:rPr>
                <w:rFonts w:ascii="Arial" w:hAnsi="Arial" w:cs="Arial"/>
                <w:sz w:val="24"/>
                <w:szCs w:val="24"/>
              </w:rPr>
              <w:t>Interacciones con el entorno social</w:t>
            </w:r>
          </w:p>
        </w:tc>
        <w:tc>
          <w:tcPr>
            <w:tcW w:w="1694" w:type="pct"/>
            <w:vMerge/>
          </w:tcPr>
          <w:p w14:paraId="5F877B6B" w14:textId="77777777" w:rsidR="00673D27" w:rsidRPr="000F5221" w:rsidRDefault="00673D27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D1F42B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6A90DCE0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5276739C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53E19A4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6A669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EFA486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877C7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BE247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89B72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444FC6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B53B6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B44AB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A30ABA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318" w:type="dxa"/>
        <w:tblInd w:w="-856" w:type="dxa"/>
        <w:tblLook w:val="04A0" w:firstRow="1" w:lastRow="0" w:firstColumn="1" w:lastColumn="0" w:noHBand="0" w:noVBand="1"/>
      </w:tblPr>
      <w:tblGrid>
        <w:gridCol w:w="4103"/>
        <w:gridCol w:w="7"/>
        <w:gridCol w:w="4038"/>
        <w:gridCol w:w="1914"/>
        <w:gridCol w:w="2031"/>
        <w:gridCol w:w="2225"/>
      </w:tblGrid>
      <w:tr w:rsidR="00612752" w14:paraId="641A1B51" w14:textId="77777777" w:rsidTr="00D70363">
        <w:tc>
          <w:tcPr>
            <w:tcW w:w="4103" w:type="dxa"/>
          </w:tcPr>
          <w:p w14:paraId="57DF368B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045" w:type="dxa"/>
            <w:gridSpan w:val="2"/>
          </w:tcPr>
          <w:p w14:paraId="293C5C7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914" w:type="dxa"/>
          </w:tcPr>
          <w:p w14:paraId="0BB3551D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031" w:type="dxa"/>
          </w:tcPr>
          <w:p w14:paraId="79D4E8E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25" w:type="dxa"/>
          </w:tcPr>
          <w:p w14:paraId="77F744D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612752" w14:paraId="7F7EFF7D" w14:textId="77777777" w:rsidTr="00D70363">
        <w:trPr>
          <w:trHeight w:val="2137"/>
        </w:trPr>
        <w:tc>
          <w:tcPr>
            <w:tcW w:w="4103" w:type="dxa"/>
          </w:tcPr>
          <w:p w14:paraId="24126760" w14:textId="5A10EBF4" w:rsidR="00926811" w:rsidRDefault="00926811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5638C38F" w14:textId="64A7CD97" w:rsidR="00A83190" w:rsidRDefault="00A83190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Iniciar el día con un saludo y presentación</w:t>
            </w:r>
            <w:r w:rsidR="00A171F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dando nuestro nombre y </w:t>
            </w:r>
            <w:r w:rsidR="00A171F4">
              <w:rPr>
                <w:rFonts w:ascii="Arial" w:hAnsi="Arial" w:cs="Arial"/>
                <w:bCs/>
                <w:sz w:val="24"/>
                <w:szCs w:val="24"/>
              </w:rPr>
              <w:t>preguntando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cómo </w:t>
            </w:r>
            <w:r w:rsidR="00A171F4">
              <w:rPr>
                <w:rFonts w:ascii="Arial" w:hAnsi="Arial" w:cs="Arial"/>
                <w:bCs/>
                <w:sz w:val="24"/>
                <w:szCs w:val="24"/>
              </w:rPr>
              <w:t xml:space="preserve">se sienten. </w:t>
            </w:r>
          </w:p>
          <w:p w14:paraId="6816739C" w14:textId="55DE5873" w:rsidR="00A171F4" w:rsidRDefault="00A171F4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Preguntar a los niños si han escuchado lo que son los oficios y las profesiones. </w:t>
            </w:r>
          </w:p>
          <w:p w14:paraId="08BB36CE" w14:textId="36E5CF87" w:rsidR="00D92ADA" w:rsidRDefault="00A171F4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Explicar que son los oficios y las </w:t>
            </w:r>
            <w:r w:rsidR="00D92ADA">
              <w:rPr>
                <w:rFonts w:ascii="Arial" w:hAnsi="Arial" w:cs="Arial"/>
                <w:bCs/>
                <w:sz w:val="24"/>
                <w:szCs w:val="24"/>
              </w:rPr>
              <w:t>profesiones acompañado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un títere llamado “la señora Maggie”</w:t>
            </w:r>
            <w:r w:rsidR="00D92ADA">
              <w:rPr>
                <w:rFonts w:ascii="Arial" w:hAnsi="Arial" w:cs="Arial"/>
                <w:bCs/>
                <w:sz w:val="24"/>
                <w:szCs w:val="24"/>
              </w:rPr>
              <w:t xml:space="preserve"> quien menciona las oficios y profesiones característicos del país</w:t>
            </w:r>
            <w:r w:rsidR="00E83E28">
              <w:rPr>
                <w:rFonts w:ascii="Arial" w:hAnsi="Arial" w:cs="Arial"/>
                <w:bCs/>
                <w:sz w:val="24"/>
                <w:szCs w:val="24"/>
              </w:rPr>
              <w:t xml:space="preserve"> con imágenes de estos presentadas en la pantalla</w:t>
            </w:r>
            <w:r w:rsidR="00D92ADA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7F48F3D7" w14:textId="77777777" w:rsidR="00D92ADA" w:rsidRDefault="00D92ADA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Comentar si hay alguna duda o pregunta para la señora Maggie. </w:t>
            </w:r>
          </w:p>
          <w:p w14:paraId="451A4771" w14:textId="563E0F3B" w:rsidR="00D92ADA" w:rsidRPr="00A83190" w:rsidRDefault="00D92ADA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Despedir a la señora Maggie con aplausos  </w:t>
            </w:r>
          </w:p>
          <w:p w14:paraId="4B5043E3" w14:textId="49A48F65" w:rsidR="00926811" w:rsidRDefault="00926811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491DE318" w14:textId="711FDBC8" w:rsidR="00A83190" w:rsidRDefault="00E83E28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Cuestionar a los niños sobre lo que dijo la señora Maggie: </w:t>
            </w:r>
          </w:p>
          <w:p w14:paraId="6E3F6A7C" w14:textId="64A82BB0" w:rsidR="00E83E28" w:rsidRDefault="00E83E28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¿Recuerdan los nombres de los oficios?</w:t>
            </w:r>
          </w:p>
          <w:p w14:paraId="22A0DB07" w14:textId="6FAF5003" w:rsidR="00E83E28" w:rsidRDefault="00E83E28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¿Saben el nombre de alguna profesión?</w:t>
            </w:r>
          </w:p>
          <w:p w14:paraId="339D7ECC" w14:textId="234E325D" w:rsidR="00E83E28" w:rsidRDefault="00E83E28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¿Cuál fue su favorito?</w:t>
            </w:r>
          </w:p>
          <w:p w14:paraId="09EEEB89" w14:textId="0E64E215" w:rsidR="00E83E28" w:rsidRDefault="00E83E28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Jugar un juego digital en la plataforma power point, que hable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sobre los oficios y profesiones en forma de adivinanza</w:t>
            </w:r>
          </w:p>
          <w:p w14:paraId="4F4205C3" w14:textId="77777777" w:rsidR="00E83E28" w:rsidRDefault="00E83E28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4522DE" w14:textId="77777777" w:rsidR="00E83E28" w:rsidRPr="00A83190" w:rsidRDefault="00E83E28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3C4B32" w14:textId="77777777" w:rsidR="00926811" w:rsidRDefault="00926811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45C7FC71" w14:textId="77777777" w:rsidR="00E46E73" w:rsidRPr="00E46E73" w:rsidRDefault="00E46E73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6E73">
              <w:rPr>
                <w:rFonts w:ascii="Arial" w:hAnsi="Arial" w:cs="Arial"/>
                <w:bCs/>
                <w:sz w:val="24"/>
                <w:szCs w:val="24"/>
              </w:rPr>
              <w:t xml:space="preserve">Decir que es hora de trabajar con la hoja de actividades que les mando su maestra. </w:t>
            </w:r>
          </w:p>
          <w:p w14:paraId="0C5D826D" w14:textId="77777777" w:rsidR="00E46E73" w:rsidRPr="00E46E73" w:rsidRDefault="00E46E73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6E73">
              <w:rPr>
                <w:rFonts w:ascii="Arial" w:hAnsi="Arial" w:cs="Arial"/>
                <w:bCs/>
                <w:sz w:val="24"/>
                <w:szCs w:val="24"/>
              </w:rPr>
              <w:t>Explicar en que consiste la primera actividad, que será en dibujar el oficio y la profesión que les gustaría ser de grandes</w:t>
            </w:r>
          </w:p>
          <w:p w14:paraId="3D79D7CC" w14:textId="1EBDB98C" w:rsidR="00E46E73" w:rsidRPr="00E46E73" w:rsidRDefault="00E46E73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6E73">
              <w:rPr>
                <w:rFonts w:ascii="Arial" w:hAnsi="Arial" w:cs="Arial"/>
                <w:bCs/>
                <w:sz w:val="24"/>
                <w:szCs w:val="24"/>
              </w:rPr>
              <w:t xml:space="preserve">Preguntar a cuatro alumnos porqué eligieron ese oficio y profesión, expresando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E46E73">
              <w:rPr>
                <w:rFonts w:ascii="Arial" w:hAnsi="Arial" w:cs="Arial"/>
                <w:bCs/>
                <w:sz w:val="24"/>
                <w:szCs w:val="24"/>
              </w:rPr>
              <w:t xml:space="preserve">u opinión. </w:t>
            </w:r>
          </w:p>
          <w:p w14:paraId="72FFC318" w14:textId="77777777" w:rsidR="00E46E73" w:rsidRPr="00E46E73" w:rsidRDefault="00E46E73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6E73">
              <w:rPr>
                <w:rFonts w:ascii="Arial" w:hAnsi="Arial" w:cs="Arial"/>
                <w:bCs/>
                <w:sz w:val="24"/>
                <w:szCs w:val="24"/>
              </w:rPr>
              <w:t xml:space="preserve">Comentar que la clase va a terminar. </w:t>
            </w:r>
          </w:p>
          <w:p w14:paraId="2A8F2B92" w14:textId="77777777" w:rsidR="00E46E73" w:rsidRDefault="00E46E73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6E73">
              <w:rPr>
                <w:rFonts w:ascii="Arial" w:hAnsi="Arial" w:cs="Arial"/>
                <w:bCs/>
                <w:sz w:val="24"/>
                <w:szCs w:val="24"/>
              </w:rPr>
              <w:t>Cantar canción de despedida y tomar evidencia del trabajo realizado</w:t>
            </w:r>
          </w:p>
          <w:p w14:paraId="5896D973" w14:textId="4493F917" w:rsidR="00D70363" w:rsidRPr="005976A2" w:rsidRDefault="005976A2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Evaluar sólo a cuatro niños con lista de cotejo y apegándose a los indicadores</w:t>
            </w:r>
          </w:p>
        </w:tc>
        <w:tc>
          <w:tcPr>
            <w:tcW w:w="4045" w:type="dxa"/>
            <w:gridSpan w:val="2"/>
          </w:tcPr>
          <w:p w14:paraId="3E672265" w14:textId="77777777" w:rsidR="00926811" w:rsidRPr="00926811" w:rsidRDefault="00926811" w:rsidP="009268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26811">
              <w:rPr>
                <w:rFonts w:ascii="Arial" w:hAnsi="Arial" w:cs="Arial"/>
                <w:sz w:val="24"/>
                <w:szCs w:val="24"/>
              </w:rPr>
              <w:lastRenderedPageBreak/>
              <w:t>Cuenta historias de invención propia y expresa opiniones sobre las de otros compañeros.</w:t>
            </w:r>
          </w:p>
          <w:p w14:paraId="2E21079D" w14:textId="1E42E002" w:rsidR="00926811" w:rsidRPr="00926811" w:rsidRDefault="00926811" w:rsidP="0092681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26811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localidad.</w:t>
            </w:r>
          </w:p>
        </w:tc>
        <w:tc>
          <w:tcPr>
            <w:tcW w:w="1914" w:type="dxa"/>
          </w:tcPr>
          <w:p w14:paraId="4AF48F00" w14:textId="77777777" w:rsidR="00926811" w:rsidRDefault="00D92ADA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D92ADA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  <w:p w14:paraId="4021D90C" w14:textId="13AE8D5C" w:rsidR="00D92ADA" w:rsidRDefault="00D92ADA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976A2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  <w:p w14:paraId="442DEF05" w14:textId="4BC38DD7" w:rsidR="00D92ADA" w:rsidRDefault="00D92ADA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Cierre</w:t>
            </w:r>
            <w:r w:rsidR="005976A2" w:rsidRPr="005976A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976A2">
              <w:rPr>
                <w:rFonts w:ascii="Arial" w:hAnsi="Arial" w:cs="Arial"/>
                <w:bCs/>
                <w:sz w:val="24"/>
                <w:szCs w:val="24"/>
              </w:rPr>
              <w:t xml:space="preserve"> individual/ grupal</w:t>
            </w:r>
          </w:p>
        </w:tc>
        <w:tc>
          <w:tcPr>
            <w:tcW w:w="2031" w:type="dxa"/>
          </w:tcPr>
          <w:p w14:paraId="20E6C7D6" w14:textId="6FA5D1E8" w:rsidR="00926811" w:rsidRPr="00DE4A9A" w:rsidRDefault="00D92ADA" w:rsidP="00DE4A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53DD8A9E" w14:textId="25A17403" w:rsidR="00D92ADA" w:rsidRPr="00DE4A9A" w:rsidRDefault="00D92ADA" w:rsidP="00DE4A9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E4A9A">
              <w:rPr>
                <w:rFonts w:ascii="Arial" w:hAnsi="Arial" w:cs="Arial"/>
                <w:bCs/>
                <w:sz w:val="24"/>
                <w:szCs w:val="24"/>
              </w:rPr>
              <w:t xml:space="preserve">Títere </w:t>
            </w:r>
          </w:p>
          <w:p w14:paraId="70F5890F" w14:textId="77777777" w:rsidR="00D62C2C" w:rsidRDefault="00E83E28" w:rsidP="00B30FB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E4A9A">
              <w:rPr>
                <w:rFonts w:ascii="Arial" w:hAnsi="Arial" w:cs="Arial"/>
                <w:bCs/>
                <w:sz w:val="24"/>
                <w:szCs w:val="24"/>
              </w:rPr>
              <w:t xml:space="preserve">Imágenes digitales </w:t>
            </w:r>
            <w:r w:rsidRPr="00B30FBF">
              <w:rPr>
                <w:rFonts w:ascii="Arial" w:hAnsi="Arial" w:cs="Arial"/>
                <w:bCs/>
                <w:sz w:val="24"/>
                <w:szCs w:val="24"/>
              </w:rPr>
              <w:t>sobre oficios y profesiones</w:t>
            </w:r>
          </w:p>
          <w:p w14:paraId="3DEC6F22" w14:textId="56D97F4D" w:rsidR="00E83E28" w:rsidRPr="00D62C2C" w:rsidRDefault="00E83E28" w:rsidP="00D62C2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2C2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2FF7A7B" w14:textId="77777777" w:rsidR="00DE4A9A" w:rsidRPr="00DE4A9A" w:rsidRDefault="00D92ADA" w:rsidP="00DE4A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6A3CD304" w14:textId="023FB6AC" w:rsidR="00E46E73" w:rsidRPr="00846553" w:rsidRDefault="00E46E73" w:rsidP="00DE4A9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Cs/>
                <w:sz w:val="24"/>
                <w:szCs w:val="24"/>
              </w:rPr>
              <w:t>Juego didáctico en power point</w:t>
            </w:r>
            <w:r w:rsidR="00612752">
              <w:rPr>
                <w:rFonts w:ascii="Arial" w:hAnsi="Arial" w:cs="Arial"/>
                <w:bCs/>
                <w:sz w:val="24"/>
                <w:szCs w:val="24"/>
              </w:rPr>
              <w:t xml:space="preserve"> sobre adivinanzas por medio de imágenes </w:t>
            </w:r>
          </w:p>
          <w:p w14:paraId="5106A1B7" w14:textId="124CA1F0" w:rsidR="00846553" w:rsidRPr="00846553" w:rsidRDefault="00846553" w:rsidP="00DE4A9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6553"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734298B5" w14:textId="6F83FBD6" w:rsidR="00D92ADA" w:rsidRPr="00DE4A9A" w:rsidRDefault="00D92ADA" w:rsidP="00DE4A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356121A0" w14:textId="44191658" w:rsidR="00E46E73" w:rsidRPr="00DE4A9A" w:rsidRDefault="00E46E73" w:rsidP="00DE4A9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E4A9A">
              <w:rPr>
                <w:rFonts w:ascii="Arial" w:hAnsi="Arial" w:cs="Arial"/>
                <w:bCs/>
                <w:sz w:val="24"/>
                <w:szCs w:val="24"/>
              </w:rPr>
              <w:t>Hoja de trabajo</w:t>
            </w:r>
          </w:p>
          <w:p w14:paraId="117B01D1" w14:textId="65F085C8" w:rsidR="00E46E73" w:rsidRPr="00DE4A9A" w:rsidRDefault="00E46E73" w:rsidP="00DE4A9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E4A9A"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574926B7" w14:textId="076F49E6" w:rsidR="00E46E73" w:rsidRPr="00DE4A9A" w:rsidRDefault="00E46E73" w:rsidP="00DE4A9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Cs/>
                <w:sz w:val="24"/>
                <w:szCs w:val="24"/>
              </w:rPr>
              <w:t>Lápices</w:t>
            </w:r>
            <w:r w:rsidRPr="00DE4A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1377C9E" w14:textId="04BA1EF7" w:rsidR="00E46E73" w:rsidRDefault="00E46E73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7558710F" w14:textId="77777777" w:rsidR="00926811" w:rsidRDefault="00926811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Martes 11 de mayo 2021 </w:t>
            </w:r>
          </w:p>
          <w:p w14:paraId="7D4F8B74" w14:textId="77777777" w:rsidR="00926811" w:rsidRDefault="00926811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 minutos </w:t>
            </w:r>
          </w:p>
          <w:p w14:paraId="24EB377E" w14:textId="77777777" w:rsidR="00D92ADA" w:rsidRDefault="00D92ADA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01EB20" w14:textId="77777777" w:rsidR="00E83E28" w:rsidRDefault="00D92ADA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D92ADA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71414D35" w14:textId="2F971D50" w:rsidR="00E83E28" w:rsidRDefault="00E83E28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E46E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6E73">
              <w:rPr>
                <w:rFonts w:ascii="Arial" w:hAnsi="Arial" w:cs="Arial"/>
                <w:bCs/>
                <w:sz w:val="24"/>
                <w:szCs w:val="24"/>
              </w:rPr>
              <w:t xml:space="preserve">15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minutos </w:t>
            </w:r>
          </w:p>
          <w:p w14:paraId="38B47F28" w14:textId="2F9885AD" w:rsidR="00D92ADA" w:rsidRDefault="00E83E28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46E73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minutos </w:t>
            </w:r>
            <w:r w:rsidR="00D92A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12752" w14:paraId="5D102234" w14:textId="77777777" w:rsidTr="000D040F">
        <w:trPr>
          <w:trHeight w:val="480"/>
        </w:trPr>
        <w:tc>
          <w:tcPr>
            <w:tcW w:w="8148" w:type="dxa"/>
            <w:gridSpan w:val="3"/>
            <w:shd w:val="clear" w:color="auto" w:fill="9CC2E5" w:themeFill="accent1" w:themeFillTint="99"/>
          </w:tcPr>
          <w:p w14:paraId="7EBD22EF" w14:textId="30ADAC8C" w:rsidR="00D70363" w:rsidRDefault="00D70363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Lista de cotejo para evaluar los aprendizajes</w:t>
            </w:r>
          </w:p>
          <w:p w14:paraId="1B510402" w14:textId="1A7D8AA7" w:rsidR="00967EE5" w:rsidRPr="00967EE5" w:rsidRDefault="00967EE5" w:rsidP="00967EE5">
            <w:pPr>
              <w:rPr>
                <w:rFonts w:ascii="Arial" w:hAnsi="Arial" w:cs="Arial"/>
                <w:sz w:val="24"/>
                <w:szCs w:val="24"/>
              </w:rPr>
            </w:pPr>
            <w:r w:rsidRPr="00967EE5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  <w:p w14:paraId="11C13E7F" w14:textId="08A0C923" w:rsidR="00967EE5" w:rsidRDefault="00967EE5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576F72" w14:textId="2D2BA747" w:rsidR="00D70363" w:rsidRDefault="00D70363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315B2003" w14:textId="33E0F331" w:rsidR="00D70363" w:rsidRDefault="00D70363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Siempre </w:t>
            </w:r>
          </w:p>
        </w:tc>
        <w:tc>
          <w:tcPr>
            <w:tcW w:w="2031" w:type="dxa"/>
          </w:tcPr>
          <w:p w14:paraId="0FE7E464" w14:textId="0533C1AD" w:rsidR="00D70363" w:rsidRPr="00D70363" w:rsidRDefault="00D70363" w:rsidP="00D703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veces </w:t>
            </w:r>
          </w:p>
        </w:tc>
        <w:tc>
          <w:tcPr>
            <w:tcW w:w="2225" w:type="dxa"/>
          </w:tcPr>
          <w:p w14:paraId="4E3186E0" w14:textId="2EB2EB7F" w:rsidR="00D70363" w:rsidRDefault="00D70363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Nunca</w:t>
            </w:r>
          </w:p>
        </w:tc>
      </w:tr>
      <w:tr w:rsidR="00612752" w14:paraId="5E78C008" w14:textId="77777777" w:rsidTr="00967EE5">
        <w:trPr>
          <w:trHeight w:val="255"/>
        </w:trPr>
        <w:tc>
          <w:tcPr>
            <w:tcW w:w="8148" w:type="dxa"/>
            <w:gridSpan w:val="3"/>
            <w:tcBorders>
              <w:bottom w:val="single" w:sz="4" w:space="0" w:color="auto"/>
            </w:tcBorders>
          </w:tcPr>
          <w:p w14:paraId="54C5ABC0" w14:textId="19EC16CE" w:rsidR="00967EE5" w:rsidRPr="00D70363" w:rsidRDefault="00967EE5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0363">
              <w:rPr>
                <w:rFonts w:ascii="Arial" w:hAnsi="Arial" w:cs="Arial"/>
                <w:bCs/>
                <w:sz w:val="24"/>
                <w:szCs w:val="24"/>
              </w:rPr>
              <w:t>Expresa su opinión ampliamente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3E5ACBB4" w14:textId="77777777" w:rsidR="00D70363" w:rsidRDefault="00D70363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3C4581E5" w14:textId="77777777" w:rsidR="00D70363" w:rsidRDefault="00D70363" w:rsidP="00D70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51950F4C" w14:textId="77777777" w:rsidR="00D70363" w:rsidRDefault="00D70363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258AF0A9" w14:textId="77777777" w:rsidTr="000D040F">
        <w:trPr>
          <w:trHeight w:val="285"/>
        </w:trPr>
        <w:tc>
          <w:tcPr>
            <w:tcW w:w="8148" w:type="dxa"/>
            <w:gridSpan w:val="3"/>
            <w:tcBorders>
              <w:bottom w:val="single" w:sz="4" w:space="0" w:color="auto"/>
            </w:tcBorders>
          </w:tcPr>
          <w:p w14:paraId="0AECF35D" w14:textId="51EA3E92" w:rsidR="00967EE5" w:rsidRPr="00D70363" w:rsidRDefault="00967EE5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 vocabulario es amplio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3F40F3C7" w14:textId="77777777" w:rsidR="00967EE5" w:rsidRDefault="00967EE5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39D4ED97" w14:textId="77777777" w:rsidR="00967EE5" w:rsidRDefault="00967EE5" w:rsidP="00D70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38AB7A98" w14:textId="77777777" w:rsidR="00967EE5" w:rsidRDefault="00967EE5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2752" w14:paraId="5B1E95EB" w14:textId="77777777" w:rsidTr="000D040F">
        <w:trPr>
          <w:trHeight w:val="240"/>
        </w:trPr>
        <w:tc>
          <w:tcPr>
            <w:tcW w:w="8148" w:type="dxa"/>
            <w:gridSpan w:val="3"/>
            <w:tcBorders>
              <w:bottom w:val="single" w:sz="4" w:space="0" w:color="auto"/>
            </w:tcBorders>
          </w:tcPr>
          <w:p w14:paraId="36DD58DA" w14:textId="22E556D3" w:rsidR="000D040F" w:rsidRPr="00D70363" w:rsidRDefault="000D040F" w:rsidP="009268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0363">
              <w:rPr>
                <w:rFonts w:ascii="Arial" w:hAnsi="Arial" w:cs="Arial"/>
                <w:bCs/>
                <w:sz w:val="24"/>
                <w:szCs w:val="24"/>
              </w:rPr>
              <w:t xml:space="preserve">Participa sin que la maestra lo pida 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64A665CE" w14:textId="77777777" w:rsidR="000D040F" w:rsidRDefault="000D040F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5E9C7C08" w14:textId="77777777" w:rsidR="000D040F" w:rsidRDefault="000D040F" w:rsidP="00D70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344F23D6" w14:textId="77777777" w:rsidR="000D040F" w:rsidRDefault="000D040F" w:rsidP="0092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1CCD418D" w14:textId="77777777" w:rsidTr="00967EE5">
        <w:trPr>
          <w:trHeight w:val="285"/>
        </w:trPr>
        <w:tc>
          <w:tcPr>
            <w:tcW w:w="8148" w:type="dxa"/>
            <w:gridSpan w:val="3"/>
            <w:tcBorders>
              <w:bottom w:val="single" w:sz="4" w:space="0" w:color="auto"/>
            </w:tcBorders>
          </w:tcPr>
          <w:p w14:paraId="0570FBDD" w14:textId="2C298C91" w:rsidR="00967EE5" w:rsidRPr="00D70363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0363">
              <w:rPr>
                <w:rFonts w:ascii="Arial" w:hAnsi="Arial" w:cs="Arial"/>
                <w:bCs/>
                <w:sz w:val="24"/>
                <w:szCs w:val="24"/>
              </w:rPr>
              <w:t>Respeta la opinión de otros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5A7B0482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3C68C40C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1A35CB84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77448D58" w14:textId="77777777" w:rsidTr="00967EE5">
        <w:trPr>
          <w:trHeight w:val="255"/>
        </w:trPr>
        <w:tc>
          <w:tcPr>
            <w:tcW w:w="8148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8A730D8" w14:textId="4014FAF5" w:rsidR="00967EE5" w:rsidRPr="00D70363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6811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2109A863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0A8D903F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73E36FCA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1DA1D539" w14:textId="77777777" w:rsidTr="000D040F">
        <w:trPr>
          <w:trHeight w:val="270"/>
        </w:trPr>
        <w:tc>
          <w:tcPr>
            <w:tcW w:w="8148" w:type="dxa"/>
            <w:gridSpan w:val="3"/>
            <w:tcBorders>
              <w:bottom w:val="single" w:sz="4" w:space="0" w:color="auto"/>
            </w:tcBorders>
          </w:tcPr>
          <w:p w14:paraId="291868DC" w14:textId="38C3DB30" w:rsidR="00967EE5" w:rsidRPr="00D70363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036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Recuerda el nombre de los distintos oficios sin problema 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287B9A10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28D21EFF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1FFBE58B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3090D02D" w14:textId="77777777" w:rsidTr="000D040F">
        <w:trPr>
          <w:trHeight w:val="225"/>
        </w:trPr>
        <w:tc>
          <w:tcPr>
            <w:tcW w:w="8148" w:type="dxa"/>
            <w:gridSpan w:val="3"/>
            <w:tcBorders>
              <w:bottom w:val="single" w:sz="4" w:space="0" w:color="auto"/>
            </w:tcBorders>
          </w:tcPr>
          <w:p w14:paraId="31F26B6F" w14:textId="5C182BF6" w:rsidR="00967EE5" w:rsidRPr="00D70363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0363">
              <w:rPr>
                <w:rFonts w:ascii="Arial" w:hAnsi="Arial" w:cs="Arial"/>
                <w:bCs/>
                <w:sz w:val="24"/>
                <w:szCs w:val="24"/>
              </w:rPr>
              <w:t xml:space="preserve">Pide ayuda si así lo necesita 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3C1059F7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5A582DFF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03E9849B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63C78F38" w14:textId="77777777" w:rsidTr="000D040F">
        <w:trPr>
          <w:trHeight w:val="270"/>
        </w:trPr>
        <w:tc>
          <w:tcPr>
            <w:tcW w:w="8148" w:type="dxa"/>
            <w:gridSpan w:val="3"/>
            <w:tcBorders>
              <w:bottom w:val="single" w:sz="4" w:space="0" w:color="auto"/>
            </w:tcBorders>
          </w:tcPr>
          <w:p w14:paraId="39452022" w14:textId="4C4D212B" w:rsidR="00967EE5" w:rsidRPr="00D70363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Reconoce sus gustos propios por alguna profesión u oficio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2BEE8C7F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7990BD4C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40BB12A8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171CBDA5" w14:textId="77777777" w:rsidTr="000D040F">
        <w:trPr>
          <w:trHeight w:val="270"/>
        </w:trPr>
        <w:tc>
          <w:tcPr>
            <w:tcW w:w="8148" w:type="dxa"/>
            <w:gridSpan w:val="3"/>
            <w:tcBorders>
              <w:bottom w:val="single" w:sz="4" w:space="0" w:color="auto"/>
            </w:tcBorders>
          </w:tcPr>
          <w:p w14:paraId="3B5DDFC6" w14:textId="27ADA985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Conoce los beneficios que hay en su comunidad gracias a los oficios y profesiones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1B5E8E04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157AF630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294354E6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740A7839" w14:textId="77777777" w:rsidTr="00923D26">
        <w:trPr>
          <w:trHeight w:val="585"/>
        </w:trPr>
        <w:tc>
          <w:tcPr>
            <w:tcW w:w="4110" w:type="dxa"/>
            <w:gridSpan w:val="2"/>
            <w:tcBorders>
              <w:bottom w:val="nil"/>
              <w:right w:val="single" w:sz="4" w:space="0" w:color="auto"/>
            </w:tcBorders>
          </w:tcPr>
          <w:p w14:paraId="468DAF9B" w14:textId="4D02E860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38" w:type="dxa"/>
            <w:tcBorders>
              <w:bottom w:val="nil"/>
              <w:right w:val="single" w:sz="4" w:space="0" w:color="auto"/>
            </w:tcBorders>
          </w:tcPr>
          <w:p w14:paraId="211A7C4A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4F7D38" w14:textId="47AF09DF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left w:val="single" w:sz="4" w:space="0" w:color="auto"/>
            </w:tcBorders>
          </w:tcPr>
          <w:p w14:paraId="4183B02D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5A289926" w14:textId="77777777" w:rsidTr="00923D26">
        <w:trPr>
          <w:trHeight w:val="3183"/>
        </w:trPr>
        <w:tc>
          <w:tcPr>
            <w:tcW w:w="4103" w:type="dxa"/>
            <w:tcBorders>
              <w:top w:val="nil"/>
            </w:tcBorders>
          </w:tcPr>
          <w:p w14:paraId="7ED9C874" w14:textId="77777777" w:rsidR="00967EE5" w:rsidRPr="009060CC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45" w:type="dxa"/>
            <w:gridSpan w:val="2"/>
            <w:tcBorders>
              <w:top w:val="nil"/>
              <w:right w:val="single" w:sz="4" w:space="0" w:color="auto"/>
            </w:tcBorders>
          </w:tcPr>
          <w:p w14:paraId="03EC0866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FC2AE" w14:textId="77777777" w:rsidR="00967EE5" w:rsidRPr="00D70363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14:paraId="10EC73F1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631BBFC0" w14:textId="77777777" w:rsidTr="00D70363">
        <w:tc>
          <w:tcPr>
            <w:tcW w:w="4103" w:type="dxa"/>
          </w:tcPr>
          <w:p w14:paraId="011C2ACF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30A2F6EE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Iniciar el día con un saludo y preguntando cómo se sienten. </w:t>
            </w:r>
          </w:p>
          <w:p w14:paraId="76E7D6FC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Preguntar si saben cómo está el clima: soleado, lluvioso, nublado, etc. </w:t>
            </w:r>
          </w:p>
          <w:p w14:paraId="372F74AD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Platicar que el día de hoy verán los lugares en donde se encuentran los objetos, si están arriba, abajo, adentro, afuera, a un lado o a otro. Cantar una canción que hable sobre las nociones espaciales y mover las manos de acuerdo a los movimientos que haga la maestra</w:t>
            </w:r>
          </w:p>
          <w:p w14:paraId="329BDB1A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314E83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DESARROLLO </w:t>
            </w:r>
          </w:p>
          <w:p w14:paraId="1E9DB7CE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Jugar a la ruleta de los oficios y profesiones, menciona que la ruleta nos va a enseñar el lugar en donde hacen su trabajo y cómo llegan a el.</w:t>
            </w:r>
          </w:p>
          <w:p w14:paraId="23A126DD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Explica como llegan a su trabajo por medio de indicaciones y flechas que le ayudan a llegar a su destino </w:t>
            </w:r>
          </w:p>
          <w:p w14:paraId="785CBBA2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Hacer preguntas como: </w:t>
            </w:r>
          </w:p>
          <w:p w14:paraId="18971D68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¿Cómo llego a su trabajo?</w:t>
            </w:r>
          </w:p>
          <w:p w14:paraId="784FD374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flechas le ayudaron a llegar a su destino?</w:t>
            </w:r>
          </w:p>
          <w:p w14:paraId="296FFD95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¿Han estado alguna vez en un lugar así?</w:t>
            </w:r>
          </w:p>
          <w:p w14:paraId="485FFB18" w14:textId="77777777" w:rsidR="00967EE5" w:rsidRPr="005C18CE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Cuestionar a dos niños sobre si alguna vez han estado en dicho lugar y pedir que cuenten su experiencia y lo que observaron</w:t>
            </w:r>
          </w:p>
          <w:p w14:paraId="2530A9E0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F1CE44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1582E305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6E73">
              <w:rPr>
                <w:rFonts w:ascii="Arial" w:hAnsi="Arial" w:cs="Arial"/>
                <w:bCs/>
                <w:sz w:val="24"/>
                <w:szCs w:val="24"/>
              </w:rPr>
              <w:t>Decir que es hora de trabajar con la hoja de actividades que les mando su maestra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94BE1E6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Explicar que ahora van a ubicar en donde se encuentra la bombera, el granjero, maestro y la estilista. </w:t>
            </w:r>
          </w:p>
          <w:p w14:paraId="4F261F67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9060CC">
              <w:rPr>
                <w:rFonts w:ascii="Arial" w:hAnsi="Arial" w:cs="Arial"/>
                <w:bCs/>
                <w:sz w:val="24"/>
                <w:szCs w:val="24"/>
              </w:rPr>
              <w:t xml:space="preserve">intar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las flechas según corresponda: </w:t>
            </w:r>
          </w:p>
          <w:p w14:paraId="048F8D03" w14:textId="77777777" w:rsidR="00967EE5" w:rsidRPr="00D938D0" w:rsidRDefault="00967EE5" w:rsidP="00967EE5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938D0">
              <w:rPr>
                <w:rFonts w:ascii="Arial" w:hAnsi="Arial" w:cs="Arial"/>
                <w:bCs/>
                <w:sz w:val="24"/>
                <w:szCs w:val="24"/>
              </w:rPr>
              <w:t xml:space="preserve">De color </w:t>
            </w:r>
            <w:r w:rsidRPr="00D938D0"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  <w:t>verde</w:t>
            </w:r>
            <w:r w:rsidRPr="00D938D0">
              <w:rPr>
                <w:rFonts w:ascii="Arial" w:hAnsi="Arial" w:cs="Arial"/>
                <w:bCs/>
                <w:sz w:val="24"/>
                <w:szCs w:val="24"/>
              </w:rPr>
              <w:t xml:space="preserve"> si el personaje encuentra arriba. </w:t>
            </w:r>
          </w:p>
          <w:p w14:paraId="1221505C" w14:textId="77777777" w:rsidR="00967EE5" w:rsidRPr="00D938D0" w:rsidRDefault="00967EE5" w:rsidP="00967EE5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938D0"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  <w:r w:rsidRPr="00D938D0">
              <w:rPr>
                <w:rFonts w:ascii="Arial" w:hAnsi="Arial" w:cs="Arial"/>
                <w:b/>
                <w:color w:val="FF0000"/>
                <w:sz w:val="24"/>
                <w:szCs w:val="24"/>
              </w:rPr>
              <w:t>rojo</w:t>
            </w:r>
            <w:r w:rsidRPr="00D938D0">
              <w:rPr>
                <w:rFonts w:ascii="Arial" w:hAnsi="Arial" w:cs="Arial"/>
                <w:bCs/>
                <w:sz w:val="24"/>
                <w:szCs w:val="24"/>
              </w:rPr>
              <w:t xml:space="preserve"> si se encuentra abajo </w:t>
            </w:r>
          </w:p>
          <w:p w14:paraId="2314899A" w14:textId="77777777" w:rsidR="00967EE5" w:rsidRPr="00D938D0" w:rsidRDefault="00967EE5" w:rsidP="00967EE5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938D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De </w:t>
            </w:r>
            <w:r w:rsidRPr="00D938D0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naranja</w:t>
            </w:r>
            <w:r w:rsidRPr="00D938D0">
              <w:rPr>
                <w:rFonts w:ascii="Arial" w:hAnsi="Arial" w:cs="Arial"/>
                <w:bCs/>
                <w:sz w:val="24"/>
                <w:szCs w:val="24"/>
              </w:rPr>
              <w:t xml:space="preserve"> si se encuentra al lado derecho. </w:t>
            </w:r>
          </w:p>
          <w:p w14:paraId="65EFAAEA" w14:textId="77777777" w:rsidR="00967EE5" w:rsidRPr="00D938D0" w:rsidRDefault="00967EE5" w:rsidP="00967EE5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938D0"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  <w:r w:rsidRPr="00D938D0"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  <w:t>amarillo</w:t>
            </w:r>
            <w:r w:rsidRPr="00D938D0">
              <w:rPr>
                <w:rFonts w:ascii="Arial" w:hAnsi="Arial" w:cs="Arial"/>
                <w:bCs/>
                <w:sz w:val="24"/>
                <w:szCs w:val="24"/>
              </w:rPr>
              <w:t xml:space="preserve"> si se encuentra al lado izquierdo </w:t>
            </w:r>
          </w:p>
          <w:p w14:paraId="367CC846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Preguntar cómo se sintieron con la actividad y elegir dos niños para que cuenten su experiencia </w:t>
            </w:r>
          </w:p>
          <w:p w14:paraId="6C1BE32B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Comentar que ya es hora de terminar la clase y cantar una canción. Tomar foto de la evidencia </w:t>
            </w:r>
          </w:p>
          <w:p w14:paraId="04E6DC3D" w14:textId="77777777" w:rsidR="00967EE5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4B4A02" w14:textId="279BCE21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Evaluar sólo a cuatro niños con lista de cotejo y apegándose a los indicadores</w:t>
            </w:r>
          </w:p>
        </w:tc>
        <w:tc>
          <w:tcPr>
            <w:tcW w:w="4045" w:type="dxa"/>
            <w:gridSpan w:val="2"/>
          </w:tcPr>
          <w:p w14:paraId="1F3F83C9" w14:textId="77777777" w:rsidR="00967EE5" w:rsidRPr="00E5155B" w:rsidRDefault="00967EE5" w:rsidP="00967EE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5155B">
              <w:rPr>
                <w:rFonts w:ascii="Arial" w:hAnsi="Arial" w:cs="Arial"/>
                <w:sz w:val="24"/>
                <w:szCs w:val="24"/>
              </w:rPr>
              <w:lastRenderedPageBreak/>
              <w:t>Ubica objetos y lugares cuya ubicación desconoce, a través de la interpretación de relaciones espaciales y puntos de referencia</w:t>
            </w:r>
          </w:p>
          <w:p w14:paraId="62AF678C" w14:textId="77777777" w:rsidR="00967EE5" w:rsidRPr="00926811" w:rsidRDefault="00967EE5" w:rsidP="00967EE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926811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  <w:p w14:paraId="7E24422B" w14:textId="77777777" w:rsidR="00967EE5" w:rsidRDefault="00967EE5" w:rsidP="00967E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2F9E2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500B636E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3D3675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  <w:p w14:paraId="5FF25DE2" w14:textId="77777777" w:rsidR="00967EE5" w:rsidRPr="005C18CE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5C18CE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  <w:p w14:paraId="62190DB2" w14:textId="3F1BE87E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9060CC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  <w:r>
              <w:rPr>
                <w:rFonts w:ascii="Arial" w:hAnsi="Arial" w:cs="Arial"/>
                <w:bCs/>
                <w:sz w:val="24"/>
                <w:szCs w:val="24"/>
              </w:rPr>
              <w:t>/ grupal</w:t>
            </w:r>
          </w:p>
        </w:tc>
        <w:tc>
          <w:tcPr>
            <w:tcW w:w="2031" w:type="dxa"/>
          </w:tcPr>
          <w:p w14:paraId="126F81E8" w14:textId="77777777" w:rsidR="00967EE5" w:rsidRPr="009F3A5E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A5E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5AD751E9" w14:textId="77777777" w:rsidR="00967EE5" w:rsidRDefault="00967EE5" w:rsidP="00967EE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F3A5E">
              <w:rPr>
                <w:rFonts w:ascii="Arial" w:hAnsi="Arial" w:cs="Arial"/>
                <w:bCs/>
                <w:sz w:val="24"/>
                <w:szCs w:val="24"/>
              </w:rPr>
              <w:t>Video con música divertida</w:t>
            </w:r>
          </w:p>
          <w:p w14:paraId="116E2D11" w14:textId="77777777" w:rsidR="00967EE5" w:rsidRDefault="00967EE5" w:rsidP="00967EE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4AC39B59" w14:textId="77777777" w:rsidR="00967EE5" w:rsidRPr="009F3A5E" w:rsidRDefault="00967EE5" w:rsidP="00967EE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Celular para reproducir la música </w:t>
            </w:r>
          </w:p>
          <w:p w14:paraId="4D2B8BAF" w14:textId="77777777" w:rsidR="00967EE5" w:rsidRPr="009F3A5E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3A5E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758E5E10" w14:textId="77777777" w:rsidR="00967EE5" w:rsidRDefault="00967EE5" w:rsidP="00967EE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Ruleta </w:t>
            </w:r>
            <w:r w:rsidRPr="009F3A5E">
              <w:rPr>
                <w:rFonts w:ascii="Arial" w:hAnsi="Arial" w:cs="Arial"/>
                <w:bCs/>
                <w:sz w:val="24"/>
                <w:szCs w:val="24"/>
              </w:rPr>
              <w:t xml:space="preserve">de oficios y profesiones mostrando el lugar de </w:t>
            </w:r>
            <w:r w:rsidRPr="009F3A5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trabajo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por medio de un mapa. </w:t>
            </w:r>
          </w:p>
          <w:p w14:paraId="1A9A9710" w14:textId="03EFE4F5" w:rsidR="00967EE5" w:rsidRDefault="00967EE5" w:rsidP="00967EE5">
            <w:pPr>
              <w:pStyle w:val="Prrafodelista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Todo proyectado</w:t>
            </w:r>
            <w:r w:rsidRPr="009F3A5E">
              <w:rPr>
                <w:rFonts w:ascii="Arial" w:hAnsi="Arial" w:cs="Arial"/>
                <w:bCs/>
                <w:sz w:val="24"/>
                <w:szCs w:val="24"/>
              </w:rPr>
              <w:t xml:space="preserve"> en power point</w:t>
            </w:r>
          </w:p>
          <w:p w14:paraId="37A1F62A" w14:textId="77777777" w:rsidR="00967EE5" w:rsidRPr="009F3A5E" w:rsidRDefault="00967EE5" w:rsidP="00967EE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5B6D6952" w14:textId="77777777" w:rsidR="00967EE5" w:rsidRPr="009F3A5E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A5E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79B80144" w14:textId="77777777" w:rsidR="00967EE5" w:rsidRDefault="00967EE5" w:rsidP="00967EE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F3A5E">
              <w:rPr>
                <w:rFonts w:ascii="Arial" w:hAnsi="Arial" w:cs="Arial"/>
                <w:bCs/>
                <w:sz w:val="24"/>
                <w:szCs w:val="24"/>
              </w:rPr>
              <w:t>Hoja de trabajo</w:t>
            </w:r>
          </w:p>
          <w:p w14:paraId="762F4126" w14:textId="5C27B0D7" w:rsidR="00967EE5" w:rsidRPr="00612752" w:rsidRDefault="00967EE5" w:rsidP="00967EE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12752">
              <w:rPr>
                <w:rFonts w:ascii="Arial" w:hAnsi="Arial" w:cs="Arial"/>
                <w:bCs/>
                <w:sz w:val="24"/>
                <w:szCs w:val="24"/>
              </w:rPr>
              <w:t>Colores</w:t>
            </w:r>
            <w:r w:rsidRPr="006127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</w:tcPr>
          <w:p w14:paraId="78CB8D55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Jueves 13 de mayo 2021 </w:t>
            </w:r>
          </w:p>
          <w:p w14:paraId="33F9FE2D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 minutos </w:t>
            </w:r>
          </w:p>
          <w:p w14:paraId="1898C769" w14:textId="77777777" w:rsidR="00967EE5" w:rsidRPr="005976A2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5976A2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3826D06D" w14:textId="77777777" w:rsidR="00967EE5" w:rsidRPr="005976A2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5976A2">
              <w:rPr>
                <w:rFonts w:ascii="Arial" w:hAnsi="Arial" w:cs="Arial"/>
                <w:bCs/>
                <w:sz w:val="24"/>
                <w:szCs w:val="24"/>
              </w:rPr>
              <w:t>15 minutos</w:t>
            </w:r>
          </w:p>
          <w:p w14:paraId="0DE346B1" w14:textId="4416B1CD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5976A2">
              <w:rPr>
                <w:rFonts w:ascii="Arial" w:hAnsi="Arial" w:cs="Arial"/>
                <w:bCs/>
                <w:sz w:val="24"/>
                <w:szCs w:val="24"/>
              </w:rPr>
              <w:t>15 minutos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67EE5" w14:paraId="55DD2388" w14:textId="77777777" w:rsidTr="00967EE5">
        <w:trPr>
          <w:trHeight w:val="919"/>
        </w:trPr>
        <w:tc>
          <w:tcPr>
            <w:tcW w:w="8148" w:type="dxa"/>
            <w:gridSpan w:val="3"/>
            <w:shd w:val="clear" w:color="auto" w:fill="9CC2E5" w:themeFill="accent1" w:themeFillTint="99"/>
          </w:tcPr>
          <w:p w14:paraId="27852D94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Lista de cotejo para evaluar los aprendizajes</w:t>
            </w:r>
          </w:p>
          <w:p w14:paraId="77D68F3D" w14:textId="32379703" w:rsidR="00967EE5" w:rsidRPr="00967EE5" w:rsidRDefault="00967EE5" w:rsidP="00967EE5">
            <w:pPr>
              <w:rPr>
                <w:rFonts w:ascii="Arial" w:hAnsi="Arial" w:cs="Arial"/>
                <w:sz w:val="24"/>
                <w:szCs w:val="24"/>
              </w:rPr>
            </w:pPr>
            <w:r w:rsidRPr="00967EE5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</w:p>
        </w:tc>
        <w:tc>
          <w:tcPr>
            <w:tcW w:w="1914" w:type="dxa"/>
          </w:tcPr>
          <w:p w14:paraId="7D420E4B" w14:textId="2A6EAC60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Siempre </w:t>
            </w:r>
          </w:p>
        </w:tc>
        <w:tc>
          <w:tcPr>
            <w:tcW w:w="2031" w:type="dxa"/>
          </w:tcPr>
          <w:p w14:paraId="6A2B4C41" w14:textId="02BCE366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veces </w:t>
            </w:r>
          </w:p>
        </w:tc>
        <w:tc>
          <w:tcPr>
            <w:tcW w:w="2225" w:type="dxa"/>
          </w:tcPr>
          <w:p w14:paraId="1A1940F1" w14:textId="6EFA8339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Nunca</w:t>
            </w:r>
          </w:p>
        </w:tc>
      </w:tr>
      <w:tr w:rsidR="00967EE5" w14:paraId="3F815FDC" w14:textId="77777777" w:rsidTr="00364998">
        <w:trPr>
          <w:trHeight w:val="240"/>
        </w:trPr>
        <w:tc>
          <w:tcPr>
            <w:tcW w:w="8148" w:type="dxa"/>
            <w:gridSpan w:val="3"/>
          </w:tcPr>
          <w:p w14:paraId="18A8CC4D" w14:textId="31DDA8C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4998">
              <w:rPr>
                <w:rFonts w:ascii="Arial" w:hAnsi="Arial" w:cs="Arial"/>
                <w:bCs/>
                <w:sz w:val="24"/>
                <w:szCs w:val="24"/>
              </w:rPr>
              <w:t xml:space="preserve">Reconoce las nociones espaciales </w:t>
            </w:r>
          </w:p>
        </w:tc>
        <w:tc>
          <w:tcPr>
            <w:tcW w:w="1914" w:type="dxa"/>
          </w:tcPr>
          <w:p w14:paraId="1EB26A16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3D9C85BD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38C382E5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17986550" w14:textId="77777777" w:rsidTr="00364998">
        <w:trPr>
          <w:trHeight w:val="285"/>
        </w:trPr>
        <w:tc>
          <w:tcPr>
            <w:tcW w:w="8148" w:type="dxa"/>
            <w:gridSpan w:val="3"/>
          </w:tcPr>
          <w:p w14:paraId="5C367956" w14:textId="3561AC38" w:rsidR="00967EE5" w:rsidRPr="00364998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64998">
              <w:rPr>
                <w:rFonts w:ascii="Arial" w:hAnsi="Arial" w:cs="Arial"/>
                <w:bCs/>
                <w:sz w:val="24"/>
                <w:szCs w:val="24"/>
              </w:rPr>
              <w:t>Sigue indicaciones por medio de puntos de referencia</w:t>
            </w:r>
          </w:p>
        </w:tc>
        <w:tc>
          <w:tcPr>
            <w:tcW w:w="1914" w:type="dxa"/>
          </w:tcPr>
          <w:p w14:paraId="30D9B4C8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2AF91CA6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31CCC46D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447339C2" w14:textId="77777777" w:rsidTr="007A1508">
        <w:trPr>
          <w:trHeight w:val="270"/>
        </w:trPr>
        <w:tc>
          <w:tcPr>
            <w:tcW w:w="8148" w:type="dxa"/>
            <w:gridSpan w:val="3"/>
          </w:tcPr>
          <w:p w14:paraId="4BC1B939" w14:textId="64A2FA27" w:rsidR="00967EE5" w:rsidRPr="00364998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64998">
              <w:rPr>
                <w:rFonts w:ascii="Arial" w:hAnsi="Arial" w:cs="Arial"/>
                <w:bCs/>
                <w:sz w:val="24"/>
                <w:szCs w:val="24"/>
              </w:rPr>
              <w:t>Ubica objetos y lugares por medio de imágenes</w:t>
            </w:r>
            <w:r w:rsidR="007A15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14:paraId="61EB8E75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24C50BAD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365DB847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508" w14:paraId="76120F7E" w14:textId="77777777" w:rsidTr="00364998">
        <w:trPr>
          <w:trHeight w:val="270"/>
        </w:trPr>
        <w:tc>
          <w:tcPr>
            <w:tcW w:w="8148" w:type="dxa"/>
            <w:gridSpan w:val="3"/>
          </w:tcPr>
          <w:p w14:paraId="23DBCA2A" w14:textId="4E5316EA" w:rsidR="007A1508" w:rsidRPr="00364998" w:rsidRDefault="007A1508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Ubica las nociones espaciales en mapas o lugares que desconoce</w:t>
            </w:r>
          </w:p>
        </w:tc>
        <w:tc>
          <w:tcPr>
            <w:tcW w:w="1914" w:type="dxa"/>
          </w:tcPr>
          <w:p w14:paraId="41E766BA" w14:textId="77777777" w:rsidR="007A1508" w:rsidRDefault="007A1508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655CD39F" w14:textId="77777777" w:rsidR="007A1508" w:rsidRDefault="007A1508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352F63BD" w14:textId="77777777" w:rsidR="007A1508" w:rsidRDefault="007A1508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7EE5" w14:paraId="002D0562" w14:textId="77777777" w:rsidTr="007A1508">
        <w:trPr>
          <w:trHeight w:val="180"/>
        </w:trPr>
        <w:tc>
          <w:tcPr>
            <w:tcW w:w="8148" w:type="dxa"/>
            <w:gridSpan w:val="3"/>
            <w:shd w:val="clear" w:color="auto" w:fill="9CC2E5" w:themeFill="accent1" w:themeFillTint="99"/>
          </w:tcPr>
          <w:p w14:paraId="08D1922D" w14:textId="77777777" w:rsidR="007A1508" w:rsidRPr="007A1508" w:rsidRDefault="007A1508" w:rsidP="007A1508">
            <w:pPr>
              <w:rPr>
                <w:rFonts w:ascii="Arial" w:hAnsi="Arial" w:cs="Arial"/>
                <w:sz w:val="24"/>
                <w:szCs w:val="24"/>
              </w:rPr>
            </w:pPr>
            <w:r w:rsidRPr="007A1508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  <w:p w14:paraId="6C3338DB" w14:textId="50A9630E" w:rsidR="00967EE5" w:rsidRPr="00364998" w:rsidRDefault="00967EE5" w:rsidP="00967EE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04192678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53E57547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24D0FAAA" w14:textId="77777777" w:rsidR="00967EE5" w:rsidRDefault="00967EE5" w:rsidP="00967E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508" w14:paraId="736AEF51" w14:textId="77777777" w:rsidTr="00364998">
        <w:trPr>
          <w:trHeight w:val="300"/>
        </w:trPr>
        <w:tc>
          <w:tcPr>
            <w:tcW w:w="8148" w:type="dxa"/>
            <w:gridSpan w:val="3"/>
          </w:tcPr>
          <w:p w14:paraId="1A9CBB16" w14:textId="793C68DF" w:rsidR="007A1508" w:rsidRPr="00364998" w:rsidRDefault="007A1508" w:rsidP="007A15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64998">
              <w:rPr>
                <w:rFonts w:ascii="Arial" w:hAnsi="Arial" w:cs="Arial"/>
                <w:bCs/>
                <w:sz w:val="24"/>
                <w:szCs w:val="24"/>
              </w:rPr>
              <w:t xml:space="preserve">Comenta sus experiencias propias de acuerdo con el tema </w:t>
            </w:r>
          </w:p>
        </w:tc>
        <w:tc>
          <w:tcPr>
            <w:tcW w:w="1914" w:type="dxa"/>
          </w:tcPr>
          <w:p w14:paraId="09C1F896" w14:textId="77777777" w:rsidR="007A1508" w:rsidRDefault="007A1508" w:rsidP="007A1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716A51CE" w14:textId="77777777" w:rsidR="007A1508" w:rsidRDefault="007A1508" w:rsidP="007A1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16D13856" w14:textId="77777777" w:rsidR="007A1508" w:rsidRDefault="007A1508" w:rsidP="007A1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508" w14:paraId="1AF0817A" w14:textId="77777777" w:rsidTr="00364998">
        <w:trPr>
          <w:trHeight w:val="237"/>
        </w:trPr>
        <w:tc>
          <w:tcPr>
            <w:tcW w:w="8148" w:type="dxa"/>
            <w:gridSpan w:val="3"/>
          </w:tcPr>
          <w:p w14:paraId="6EDFF0BD" w14:textId="403CE12C" w:rsidR="007A1508" w:rsidRPr="00364998" w:rsidRDefault="007A1508" w:rsidP="007A15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64998">
              <w:rPr>
                <w:rFonts w:ascii="Arial" w:hAnsi="Arial" w:cs="Arial"/>
                <w:bCs/>
                <w:sz w:val="24"/>
                <w:szCs w:val="24"/>
              </w:rPr>
              <w:t xml:space="preserve">Expresa con claridad lo que quiere comunicar </w:t>
            </w:r>
          </w:p>
        </w:tc>
        <w:tc>
          <w:tcPr>
            <w:tcW w:w="1914" w:type="dxa"/>
          </w:tcPr>
          <w:p w14:paraId="202368B8" w14:textId="77777777" w:rsidR="007A1508" w:rsidRDefault="007A1508" w:rsidP="007A1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09750E2C" w14:textId="77777777" w:rsidR="007A1508" w:rsidRDefault="007A1508" w:rsidP="007A1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6AAD71B8" w14:textId="77777777" w:rsidR="007A1508" w:rsidRDefault="007A1508" w:rsidP="007A1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508" w14:paraId="12202276" w14:textId="77777777" w:rsidTr="009E5911">
        <w:trPr>
          <w:trHeight w:val="450"/>
        </w:trPr>
        <w:tc>
          <w:tcPr>
            <w:tcW w:w="8148" w:type="dxa"/>
            <w:gridSpan w:val="3"/>
          </w:tcPr>
          <w:p w14:paraId="74D64E49" w14:textId="2C23BEE1" w:rsidR="007A1508" w:rsidRDefault="007A1508" w:rsidP="007A150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Cuenta historias según sus vivencias de acuerdo con el tema</w:t>
            </w:r>
          </w:p>
        </w:tc>
        <w:tc>
          <w:tcPr>
            <w:tcW w:w="1914" w:type="dxa"/>
          </w:tcPr>
          <w:p w14:paraId="5C862A66" w14:textId="77777777" w:rsidR="007A1508" w:rsidRDefault="007A1508" w:rsidP="007A1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221569D7" w14:textId="77777777" w:rsidR="007A1508" w:rsidRDefault="007A1508" w:rsidP="007A1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14:paraId="2A8A2E54" w14:textId="77777777" w:rsidR="007A1508" w:rsidRDefault="007A1508" w:rsidP="007A1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8FE0F5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B5F544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112E726B" w14:textId="77777777" w:rsidTr="00174421">
        <w:tc>
          <w:tcPr>
            <w:tcW w:w="12428" w:type="dxa"/>
          </w:tcPr>
          <w:p w14:paraId="188EF883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FE0860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822B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D679D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0BF87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75673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CC7196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E82E24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9704BB2" w14:textId="77777777" w:rsidR="00E7554D" w:rsidRDefault="00E7554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6C6261" w14:textId="1AF14C3B" w:rsidR="00D935CE" w:rsidRPr="00E7554D" w:rsidRDefault="00E7554D" w:rsidP="00EF7DC0">
      <w:pPr>
        <w:spacing w:after="0"/>
        <w:rPr>
          <w:rFonts w:ascii="Arial" w:hAnsi="Arial" w:cs="Arial"/>
          <w:b/>
        </w:rPr>
      </w:pPr>
      <w:r w:rsidRPr="00E7554D">
        <w:rPr>
          <w:rFonts w:ascii="Arial" w:hAnsi="Arial" w:cs="Arial"/>
          <w:b/>
          <w:u w:val="single"/>
        </w:rPr>
        <w:t>XIMENA NATALY GUARDIOLA ÁLVARE</w:t>
      </w:r>
      <w:r>
        <w:rPr>
          <w:rFonts w:ascii="Arial" w:hAnsi="Arial" w:cs="Arial"/>
          <w:b/>
          <w:u w:val="single"/>
        </w:rPr>
        <w:t xml:space="preserve">Z </w:t>
      </w:r>
      <w:r w:rsidR="00D935CE" w:rsidRPr="00E7554D">
        <w:rPr>
          <w:rFonts w:ascii="Arial" w:hAnsi="Arial" w:cs="Arial"/>
          <w:b/>
        </w:rPr>
        <w:t xml:space="preserve">                                   </w:t>
      </w:r>
      <w:r w:rsidR="00D712FF" w:rsidRPr="00E7554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</w:t>
      </w:r>
      <w:r w:rsidR="00EF7DC0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 w:rsidR="00EF7DC0">
        <w:rPr>
          <w:rFonts w:ascii="Arial" w:hAnsi="Arial" w:cs="Arial"/>
          <w:b/>
          <w:u w:val="single"/>
        </w:rPr>
        <w:t xml:space="preserve"> </w:t>
      </w:r>
      <w:r w:rsidR="00EF7DC0" w:rsidRPr="00EF7DC0">
        <w:rPr>
          <w:rFonts w:ascii="Arial" w:hAnsi="Arial" w:cs="Arial"/>
          <w:b/>
          <w:bCs/>
          <w:u w:val="single"/>
        </w:rPr>
        <w:t>NAYLA LILIANA SILLER BAZALDÚA</w:t>
      </w:r>
    </w:p>
    <w:p w14:paraId="0807186E" w14:textId="51A08685" w:rsidR="00B6009C" w:rsidRDefault="00D712FF" w:rsidP="00EF7D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</w:t>
      </w:r>
      <w:r w:rsidR="00EF7DC0">
        <w:rPr>
          <w:rFonts w:ascii="Arial" w:hAnsi="Arial" w:cs="Arial"/>
          <w:b/>
          <w:sz w:val="24"/>
          <w:szCs w:val="24"/>
        </w:rPr>
        <w:t xml:space="preserve"> </w:t>
      </w:r>
      <w:r w:rsidR="00F163CB">
        <w:rPr>
          <w:rFonts w:ascii="Arial" w:hAnsi="Arial" w:cs="Arial"/>
          <w:b/>
          <w:sz w:val="24"/>
          <w:szCs w:val="24"/>
        </w:rPr>
        <w:t>Firma de la educadora del grupo</w:t>
      </w:r>
    </w:p>
    <w:p w14:paraId="1340EABD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C79FFAB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52270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DAF09B5" w14:textId="77777777" w:rsidR="00D935CE" w:rsidRPr="00EF7DC0" w:rsidRDefault="00D935CE" w:rsidP="00D712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</w:t>
      </w:r>
      <w:r w:rsidR="00594AD3" w:rsidRPr="00EF7DC0">
        <w:rPr>
          <w:rFonts w:ascii="Arial" w:hAnsi="Arial" w:cs="Arial"/>
          <w:b/>
          <w:sz w:val="24"/>
          <w:szCs w:val="24"/>
          <w:u w:val="single"/>
        </w:rPr>
        <w:t>ANGÉLICA MARÍA ROCCA VALDÉS</w:t>
      </w:r>
    </w:p>
    <w:p w14:paraId="3F14555F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6DF888D9" w14:textId="5A3508F6" w:rsidR="00D935CE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3FA5B8AF" w14:textId="53AAD9F4" w:rsidR="00846553" w:rsidRPr="00846553" w:rsidRDefault="00846553" w:rsidP="00846553">
      <w:pPr>
        <w:rPr>
          <w:rFonts w:ascii="Arial" w:hAnsi="Arial" w:cs="Arial"/>
          <w:sz w:val="24"/>
          <w:szCs w:val="24"/>
        </w:rPr>
      </w:pPr>
    </w:p>
    <w:p w14:paraId="5C785150" w14:textId="0ED44494" w:rsidR="00846553" w:rsidRDefault="00846553" w:rsidP="00846553">
      <w:pPr>
        <w:rPr>
          <w:rFonts w:ascii="Arial" w:hAnsi="Arial" w:cs="Arial"/>
          <w:b/>
          <w:sz w:val="24"/>
          <w:szCs w:val="24"/>
        </w:rPr>
      </w:pPr>
    </w:p>
    <w:p w14:paraId="0057A56E" w14:textId="3D722143" w:rsidR="00846553" w:rsidRDefault="00846553" w:rsidP="00846553">
      <w:pPr>
        <w:rPr>
          <w:rFonts w:ascii="Arial" w:hAnsi="Arial" w:cs="Arial"/>
          <w:b/>
          <w:sz w:val="24"/>
          <w:szCs w:val="24"/>
        </w:rPr>
      </w:pPr>
    </w:p>
    <w:p w14:paraId="5E72D8F0" w14:textId="6265B22F" w:rsidR="00846553" w:rsidRPr="00846553" w:rsidRDefault="00846553" w:rsidP="00846553">
      <w:pPr>
        <w:rPr>
          <w:rFonts w:ascii="GOOD PEOPLE" w:hAnsi="GOOD PEOPLE" w:cs="Arial"/>
          <w:sz w:val="24"/>
          <w:szCs w:val="24"/>
        </w:rPr>
      </w:pPr>
    </w:p>
    <w:sectPr w:rsidR="00846553" w:rsidRPr="00846553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71CDC" w14:textId="77777777" w:rsidR="005E0F2F" w:rsidRDefault="005E0F2F" w:rsidP="00BD320D">
      <w:pPr>
        <w:spacing w:after="0" w:line="240" w:lineRule="auto"/>
      </w:pPr>
      <w:r>
        <w:separator/>
      </w:r>
    </w:p>
  </w:endnote>
  <w:endnote w:type="continuationSeparator" w:id="0">
    <w:p w14:paraId="747AB017" w14:textId="77777777" w:rsidR="005E0F2F" w:rsidRDefault="005E0F2F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OD PEOPLE">
    <w:altName w:val="Arial"/>
    <w:panose1 w:val="00000000000000000000"/>
    <w:charset w:val="00"/>
    <w:family w:val="modern"/>
    <w:notTrueType/>
    <w:pitch w:val="variable"/>
    <w:sig w:usb0="00000001" w:usb1="0000000A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7D51C18A" w14:textId="34C3D486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D1B" w:rsidRPr="00B62D1B">
          <w:rPr>
            <w:noProof/>
            <w:lang w:val="es-ES"/>
          </w:rPr>
          <w:t>4</w:t>
        </w:r>
        <w:r>
          <w:fldChar w:fldCharType="end"/>
        </w:r>
      </w:p>
    </w:sdtContent>
  </w:sdt>
  <w:p w14:paraId="447AC770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D3324" w14:textId="77777777" w:rsidR="005E0F2F" w:rsidRDefault="005E0F2F" w:rsidP="00BD320D">
      <w:pPr>
        <w:spacing w:after="0" w:line="240" w:lineRule="auto"/>
      </w:pPr>
      <w:r>
        <w:separator/>
      </w:r>
    </w:p>
  </w:footnote>
  <w:footnote w:type="continuationSeparator" w:id="0">
    <w:p w14:paraId="486FE5A0" w14:textId="77777777" w:rsidR="005E0F2F" w:rsidRDefault="005E0F2F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01C"/>
    <w:multiLevelType w:val="hybridMultilevel"/>
    <w:tmpl w:val="D442931E"/>
    <w:lvl w:ilvl="0" w:tplc="080A0001">
      <w:start w:val="1"/>
      <w:numFmt w:val="bullet"/>
      <w:lvlText w:val=""/>
      <w:lvlJc w:val="left"/>
      <w:pPr>
        <w:ind w:left="-5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</w:abstractNum>
  <w:abstractNum w:abstractNumId="1" w15:restartNumberingAfterBreak="0">
    <w:nsid w:val="16CF3C1D"/>
    <w:multiLevelType w:val="hybridMultilevel"/>
    <w:tmpl w:val="E8046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34C45"/>
    <w:multiLevelType w:val="hybridMultilevel"/>
    <w:tmpl w:val="66DA5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B2558"/>
    <w:multiLevelType w:val="hybridMultilevel"/>
    <w:tmpl w:val="0D304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F5E69"/>
    <w:multiLevelType w:val="hybridMultilevel"/>
    <w:tmpl w:val="55307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B53AC"/>
    <w:multiLevelType w:val="hybridMultilevel"/>
    <w:tmpl w:val="719AAD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58C1"/>
    <w:multiLevelType w:val="hybridMultilevel"/>
    <w:tmpl w:val="75884F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073AE"/>
    <w:multiLevelType w:val="hybridMultilevel"/>
    <w:tmpl w:val="719031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A19B9"/>
    <w:multiLevelType w:val="hybridMultilevel"/>
    <w:tmpl w:val="00A41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5211B"/>
    <w:rsid w:val="000B6F58"/>
    <w:rsid w:val="000D040F"/>
    <w:rsid w:val="000F5221"/>
    <w:rsid w:val="001220CF"/>
    <w:rsid w:val="001418C7"/>
    <w:rsid w:val="001B4370"/>
    <w:rsid w:val="001F1BFC"/>
    <w:rsid w:val="002A13F0"/>
    <w:rsid w:val="002C146B"/>
    <w:rsid w:val="002C16DB"/>
    <w:rsid w:val="002D780E"/>
    <w:rsid w:val="003057B8"/>
    <w:rsid w:val="0033085D"/>
    <w:rsid w:val="003407C4"/>
    <w:rsid w:val="00354764"/>
    <w:rsid w:val="00364998"/>
    <w:rsid w:val="00371C08"/>
    <w:rsid w:val="00384320"/>
    <w:rsid w:val="003918A4"/>
    <w:rsid w:val="003A6F19"/>
    <w:rsid w:val="003D3675"/>
    <w:rsid w:val="003D4AA5"/>
    <w:rsid w:val="00432237"/>
    <w:rsid w:val="0044264F"/>
    <w:rsid w:val="00450244"/>
    <w:rsid w:val="004B36A0"/>
    <w:rsid w:val="004D28C9"/>
    <w:rsid w:val="004D3F87"/>
    <w:rsid w:val="004E19D9"/>
    <w:rsid w:val="004F34A8"/>
    <w:rsid w:val="0051197D"/>
    <w:rsid w:val="0052462C"/>
    <w:rsid w:val="00575B3D"/>
    <w:rsid w:val="00582D41"/>
    <w:rsid w:val="00594AD3"/>
    <w:rsid w:val="005976A2"/>
    <w:rsid w:val="005B0307"/>
    <w:rsid w:val="005B7C6F"/>
    <w:rsid w:val="005C18CE"/>
    <w:rsid w:val="005E0F2F"/>
    <w:rsid w:val="00607E5B"/>
    <w:rsid w:val="00612752"/>
    <w:rsid w:val="00673D27"/>
    <w:rsid w:val="00700E93"/>
    <w:rsid w:val="007A1508"/>
    <w:rsid w:val="007A4E19"/>
    <w:rsid w:val="007B006C"/>
    <w:rsid w:val="007C61BA"/>
    <w:rsid w:val="00846553"/>
    <w:rsid w:val="00875945"/>
    <w:rsid w:val="008E394F"/>
    <w:rsid w:val="008E5B4B"/>
    <w:rsid w:val="009060CC"/>
    <w:rsid w:val="00926811"/>
    <w:rsid w:val="00967EE5"/>
    <w:rsid w:val="00985D39"/>
    <w:rsid w:val="009F3A5E"/>
    <w:rsid w:val="00A0595C"/>
    <w:rsid w:val="00A10FA0"/>
    <w:rsid w:val="00A171F4"/>
    <w:rsid w:val="00A52C7B"/>
    <w:rsid w:val="00A7050D"/>
    <w:rsid w:val="00A83190"/>
    <w:rsid w:val="00AC1A2A"/>
    <w:rsid w:val="00AE0871"/>
    <w:rsid w:val="00B264C3"/>
    <w:rsid w:val="00B26818"/>
    <w:rsid w:val="00B30FBF"/>
    <w:rsid w:val="00B6009C"/>
    <w:rsid w:val="00B62D1B"/>
    <w:rsid w:val="00B758DD"/>
    <w:rsid w:val="00BA3A47"/>
    <w:rsid w:val="00BB4662"/>
    <w:rsid w:val="00BD320D"/>
    <w:rsid w:val="00BE470E"/>
    <w:rsid w:val="00BE711D"/>
    <w:rsid w:val="00BF5661"/>
    <w:rsid w:val="00C47AC7"/>
    <w:rsid w:val="00C61B82"/>
    <w:rsid w:val="00C77744"/>
    <w:rsid w:val="00C93C0D"/>
    <w:rsid w:val="00CA42D0"/>
    <w:rsid w:val="00CA68A9"/>
    <w:rsid w:val="00CA74FD"/>
    <w:rsid w:val="00CC5D6A"/>
    <w:rsid w:val="00D27279"/>
    <w:rsid w:val="00D42992"/>
    <w:rsid w:val="00D54193"/>
    <w:rsid w:val="00D543B4"/>
    <w:rsid w:val="00D62C2C"/>
    <w:rsid w:val="00D70363"/>
    <w:rsid w:val="00D712FF"/>
    <w:rsid w:val="00D92ADA"/>
    <w:rsid w:val="00D935CE"/>
    <w:rsid w:val="00D938D0"/>
    <w:rsid w:val="00DE4A9A"/>
    <w:rsid w:val="00DF3393"/>
    <w:rsid w:val="00E46E73"/>
    <w:rsid w:val="00E5155B"/>
    <w:rsid w:val="00E6046C"/>
    <w:rsid w:val="00E7554D"/>
    <w:rsid w:val="00E83E28"/>
    <w:rsid w:val="00EA435D"/>
    <w:rsid w:val="00EC4D7B"/>
    <w:rsid w:val="00ED2531"/>
    <w:rsid w:val="00EE58D0"/>
    <w:rsid w:val="00EF7DC0"/>
    <w:rsid w:val="00F163CB"/>
    <w:rsid w:val="00F56806"/>
    <w:rsid w:val="00F7240B"/>
    <w:rsid w:val="00FD6B68"/>
    <w:rsid w:val="00FE2485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7AED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OD PEOPLE">
    <w:altName w:val="Arial"/>
    <w:panose1 w:val="00000000000000000000"/>
    <w:charset w:val="00"/>
    <w:family w:val="modern"/>
    <w:notTrueType/>
    <w:pitch w:val="variable"/>
    <w:sig w:usb0="00000001" w:usb1="0000000A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0D7C04"/>
    <w:rsid w:val="0013567C"/>
    <w:rsid w:val="00143ACC"/>
    <w:rsid w:val="00242BC0"/>
    <w:rsid w:val="002E53DB"/>
    <w:rsid w:val="003C14CF"/>
    <w:rsid w:val="008B4BC3"/>
    <w:rsid w:val="00A65B96"/>
    <w:rsid w:val="00BA6E34"/>
    <w:rsid w:val="00C237BB"/>
    <w:rsid w:val="00D35BCA"/>
    <w:rsid w:val="00D7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1585AE-08B1-438C-8E29-098265FB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1692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Angelica Rocca</cp:lastModifiedBy>
  <cp:revision>2</cp:revision>
  <cp:lastPrinted>2018-10-23T18:43:00Z</cp:lastPrinted>
  <dcterms:created xsi:type="dcterms:W3CDTF">2021-05-07T00:21:00Z</dcterms:created>
  <dcterms:modified xsi:type="dcterms:W3CDTF">2021-05-07T00:21:00Z</dcterms:modified>
</cp:coreProperties>
</file>