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5FC69E5" w14:textId="77777777" w:rsidTr="0044264F">
        <w:trPr>
          <w:trHeight w:val="288"/>
        </w:trPr>
        <w:bookmarkStart w:id="0" w:name="_Hlk70967497" w:displacedByCustomXml="next"/>
        <w:bookmarkEnd w:id="0" w:displacedByCustomXml="next"/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340B1710" w14:textId="77777777" w:rsidR="0044264F" w:rsidRDefault="0044264F" w:rsidP="00D87D56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2880885F" w14:textId="77777777" w:rsidR="0044264F" w:rsidRPr="004D56AC" w:rsidRDefault="0044264F" w:rsidP="00D87D56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1F7757AD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34B0E03E" w14:textId="0468E385" w:rsidR="00D87D56" w:rsidRDefault="00D87D5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ED053D" wp14:editId="0DEEC2AC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58834" w14:textId="77777777" w:rsidR="00D87D56" w:rsidRDefault="00D87D56" w:rsidP="005E1496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BD7B51B" w14:textId="17C99B38" w:rsidR="00D87D56" w:rsidRDefault="00D87D5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Escuela Normal De </w:t>
      </w:r>
      <w:r w:rsidR="005E1496">
        <w:rPr>
          <w:rFonts w:ascii="Arial" w:hAnsi="Arial" w:cs="Arial"/>
          <w:b/>
          <w:sz w:val="28"/>
          <w:szCs w:val="28"/>
        </w:rPr>
        <w:t>Educación</w:t>
      </w:r>
      <w:r>
        <w:rPr>
          <w:rFonts w:ascii="Arial" w:hAnsi="Arial" w:cs="Arial"/>
          <w:b/>
          <w:sz w:val="28"/>
          <w:szCs w:val="28"/>
        </w:rPr>
        <w:t xml:space="preserve"> Preescolar Del Estado </w:t>
      </w:r>
      <w:r w:rsidR="005E1496">
        <w:rPr>
          <w:rFonts w:ascii="Arial" w:hAnsi="Arial" w:cs="Arial"/>
          <w:b/>
          <w:sz w:val="28"/>
          <w:szCs w:val="28"/>
        </w:rPr>
        <w:t xml:space="preserve">Del Estado De Coahuila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E9E7C00" w14:textId="2646F953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1080070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B05AD04" w14:textId="2C54755B" w:rsidR="0044264F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5E1496">
        <w:rPr>
          <w:rFonts w:ascii="Arial" w:hAnsi="Arial" w:cs="Arial"/>
          <w:b/>
          <w:bCs/>
          <w:sz w:val="28"/>
          <w:szCs w:val="28"/>
        </w:rPr>
        <w:t>Maestra</w:t>
      </w:r>
      <w:r w:rsidRPr="00BA2AA3">
        <w:rPr>
          <w:rFonts w:ascii="Arial" w:hAnsi="Arial" w:cs="Arial"/>
          <w:sz w:val="28"/>
          <w:szCs w:val="28"/>
        </w:rPr>
        <w:t>: Angélica María Rocca Valdés</w:t>
      </w:r>
    </w:p>
    <w:p w14:paraId="3F26FEDF" w14:textId="03808BAB" w:rsidR="005E1496" w:rsidRDefault="005E1496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5E1496">
        <w:rPr>
          <w:rFonts w:ascii="Arial" w:hAnsi="Arial" w:cs="Arial"/>
          <w:b/>
          <w:bCs/>
          <w:sz w:val="28"/>
          <w:szCs w:val="28"/>
        </w:rPr>
        <w:t>Alumno</w:t>
      </w:r>
      <w:r>
        <w:rPr>
          <w:rFonts w:ascii="Arial" w:hAnsi="Arial" w:cs="Arial"/>
          <w:sz w:val="28"/>
          <w:szCs w:val="28"/>
        </w:rPr>
        <w:t>: Fernanda Merary Ruiz Bocanegra N.L#17</w:t>
      </w:r>
    </w:p>
    <w:p w14:paraId="757ACCAD" w14:textId="4E2F74F7" w:rsidR="005E1496" w:rsidRDefault="005E1496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 semestre sección D</w:t>
      </w:r>
    </w:p>
    <w:p w14:paraId="331288A6" w14:textId="00AAD7AF" w:rsidR="005E1496" w:rsidRPr="009A3833" w:rsidRDefault="005E1496" w:rsidP="0044264F">
      <w:pPr>
        <w:pStyle w:val="Encabezado"/>
        <w:jc w:val="center"/>
        <w:rPr>
          <w:rFonts w:ascii="Arial" w:hAnsi="Arial" w:cs="Arial"/>
          <w:sz w:val="32"/>
          <w:szCs w:val="32"/>
        </w:rPr>
      </w:pPr>
      <w:r w:rsidRPr="009A3833">
        <w:rPr>
          <w:rFonts w:ascii="Arial" w:hAnsi="Arial" w:cs="Arial"/>
          <w:sz w:val="32"/>
          <w:szCs w:val="32"/>
        </w:rPr>
        <w:t>Institución de practica: Constituyentes de 1917</w:t>
      </w:r>
    </w:p>
    <w:p w14:paraId="519D311B" w14:textId="77777777" w:rsidR="005E1496" w:rsidRPr="000F5221" w:rsidRDefault="005E1496" w:rsidP="005E1496">
      <w:pPr>
        <w:jc w:val="center"/>
        <w:rPr>
          <w:rFonts w:ascii="Arial" w:hAnsi="Arial" w:cs="Arial"/>
          <w:sz w:val="24"/>
          <w:szCs w:val="24"/>
        </w:rPr>
      </w:pPr>
      <w:r w:rsidRPr="005E1496">
        <w:rPr>
          <w:rFonts w:ascii="Arial" w:hAnsi="Arial" w:cs="Arial"/>
          <w:b/>
          <w:bCs/>
          <w:sz w:val="24"/>
          <w:szCs w:val="24"/>
        </w:rPr>
        <w:t>Clave</w:t>
      </w:r>
      <w:r>
        <w:rPr>
          <w:rFonts w:ascii="Arial" w:hAnsi="Arial" w:cs="Arial"/>
          <w:sz w:val="24"/>
          <w:szCs w:val="24"/>
        </w:rPr>
        <w:t xml:space="preserve">: 05EJN0020O           </w:t>
      </w:r>
      <w:r w:rsidRPr="005E1496">
        <w:rPr>
          <w:rFonts w:ascii="Arial" w:hAnsi="Arial" w:cs="Arial"/>
          <w:b/>
          <w:bCs/>
          <w:sz w:val="24"/>
          <w:szCs w:val="24"/>
        </w:rPr>
        <w:t>Zona Escolar</w:t>
      </w:r>
      <w:r>
        <w:rPr>
          <w:rFonts w:ascii="Arial" w:hAnsi="Arial" w:cs="Arial"/>
          <w:sz w:val="24"/>
          <w:szCs w:val="24"/>
        </w:rPr>
        <w:t xml:space="preserve">:  102        </w:t>
      </w:r>
      <w:r w:rsidRPr="005E1496">
        <w:rPr>
          <w:rFonts w:ascii="Arial" w:hAnsi="Arial" w:cs="Arial"/>
          <w:b/>
          <w:bCs/>
          <w:sz w:val="24"/>
          <w:szCs w:val="24"/>
        </w:rPr>
        <w:t>Grado en el que realiza su práctica</w:t>
      </w:r>
      <w:r>
        <w:rPr>
          <w:rFonts w:ascii="Arial" w:hAnsi="Arial" w:cs="Arial"/>
          <w:sz w:val="24"/>
          <w:szCs w:val="24"/>
        </w:rPr>
        <w:t>: 2 B</w:t>
      </w:r>
    </w:p>
    <w:p w14:paraId="352117DC" w14:textId="2302A9A6" w:rsidR="005E1496" w:rsidRDefault="005E1496" w:rsidP="005E1496">
      <w:pPr>
        <w:jc w:val="center"/>
        <w:rPr>
          <w:rFonts w:ascii="Arial" w:hAnsi="Arial" w:cs="Arial"/>
          <w:sz w:val="24"/>
          <w:szCs w:val="24"/>
        </w:rPr>
      </w:pPr>
      <w:r w:rsidRPr="005E1496">
        <w:rPr>
          <w:rFonts w:ascii="Arial" w:hAnsi="Arial" w:cs="Arial"/>
          <w:b/>
          <w:bCs/>
          <w:sz w:val="24"/>
          <w:szCs w:val="24"/>
        </w:rPr>
        <w:t>Nombre del Profesor(a)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Nancy Guadalupe De La Rosa</w:t>
      </w:r>
    </w:p>
    <w:p w14:paraId="2F3CF88B" w14:textId="4EC6D995" w:rsidR="00146FF1" w:rsidRDefault="00465FC6" w:rsidP="00EC4A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</w:t>
      </w:r>
      <w:r w:rsidR="00A510DF">
        <w:rPr>
          <w:rFonts w:ascii="Arial" w:hAnsi="Arial" w:cs="Arial"/>
          <w:sz w:val="24"/>
          <w:szCs w:val="24"/>
        </w:rPr>
        <w:t xml:space="preserve"> de alumnos: </w:t>
      </w:r>
      <w:r w:rsidR="004C7783">
        <w:rPr>
          <w:rFonts w:ascii="Arial" w:hAnsi="Arial" w:cs="Arial"/>
          <w:sz w:val="24"/>
          <w:szCs w:val="24"/>
        </w:rPr>
        <w:t>32</w:t>
      </w:r>
      <w:r w:rsidR="00A510DF">
        <w:rPr>
          <w:rFonts w:ascii="Arial" w:hAnsi="Arial" w:cs="Arial"/>
          <w:sz w:val="24"/>
          <w:szCs w:val="24"/>
        </w:rPr>
        <w:t xml:space="preserve">     niños:  </w:t>
      </w:r>
      <w:r w:rsidR="00305A32">
        <w:rPr>
          <w:rFonts w:ascii="Arial" w:hAnsi="Arial" w:cs="Arial"/>
          <w:sz w:val="24"/>
          <w:szCs w:val="24"/>
        </w:rPr>
        <w:t xml:space="preserve">12 </w:t>
      </w:r>
      <w:r w:rsidR="00A510DF">
        <w:rPr>
          <w:rFonts w:ascii="Arial" w:hAnsi="Arial" w:cs="Arial"/>
          <w:sz w:val="24"/>
          <w:szCs w:val="24"/>
        </w:rPr>
        <w:t xml:space="preserve">    niñas:    </w:t>
      </w:r>
      <w:r w:rsidR="00146FF1">
        <w:rPr>
          <w:rFonts w:ascii="Arial" w:hAnsi="Arial" w:cs="Arial"/>
          <w:sz w:val="24"/>
          <w:szCs w:val="24"/>
        </w:rPr>
        <w:t>20</w:t>
      </w:r>
    </w:p>
    <w:p w14:paraId="3D960B36" w14:textId="0551648B" w:rsidR="00465FC6" w:rsidRDefault="003B7987" w:rsidP="00EC4A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p</w:t>
      </w:r>
      <w:r w:rsidR="009F5803">
        <w:rPr>
          <w:rFonts w:ascii="Arial" w:hAnsi="Arial" w:cs="Arial"/>
          <w:sz w:val="24"/>
          <w:szCs w:val="24"/>
        </w:rPr>
        <w:t xml:space="preserve">ráctica del 10 al 21 de malo del 2021 </w:t>
      </w:r>
    </w:p>
    <w:p w14:paraId="53704A32" w14:textId="6B8A2F14" w:rsidR="005E1496" w:rsidRDefault="005E1496" w:rsidP="00EC4A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 Coahuila 04 de mayo del 2021</w:t>
      </w:r>
    </w:p>
    <w:p w14:paraId="63CB549B" w14:textId="77777777" w:rsidR="0044264F" w:rsidRDefault="0044264F" w:rsidP="005E1496">
      <w:pPr>
        <w:spacing w:after="0" w:line="240" w:lineRule="auto"/>
        <w:jc w:val="center"/>
        <w:rPr>
          <w:rFonts w:cstheme="minorHAnsi"/>
        </w:rPr>
      </w:pPr>
    </w:p>
    <w:p w14:paraId="0A79BC91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1CA79DE9" w14:textId="77777777" w:rsidR="00D87D56" w:rsidRDefault="00F163CB" w:rsidP="00F163CB">
      <w:pPr>
        <w:spacing w:after="0" w:line="240" w:lineRule="auto"/>
        <w:jc w:val="both"/>
      </w:pPr>
      <w: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F12D965" w14:textId="77777777" w:rsidR="00D87D56" w:rsidRDefault="00F163CB" w:rsidP="00F163CB">
      <w:pPr>
        <w:spacing w:after="0" w:line="240" w:lineRule="auto"/>
        <w:jc w:val="both"/>
      </w:pPr>
      <w: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7E341A6B" w14:textId="77777777" w:rsidR="00D87D56" w:rsidRDefault="00F163CB" w:rsidP="00F163CB">
      <w:pPr>
        <w:spacing w:after="0" w:line="240" w:lineRule="auto"/>
        <w:jc w:val="both"/>
      </w:pPr>
      <w:r>
        <w:t xml:space="preserve"> • Incorpora los recursos y medios didácticos idóneos para favorecer el aprendizaje de acuerdo con el conocimiento de los procesos de desarrollo cognitivo y socioemocional de los alumnos. </w:t>
      </w:r>
    </w:p>
    <w:p w14:paraId="7B43BC9F" w14:textId="40259E3B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lastRenderedPageBreak/>
        <w:t>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70A81792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B9D26F5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6EC8CFF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BEA068D" w14:textId="3FDA95AE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2F5AA6">
        <w:rPr>
          <w:sz w:val="24"/>
          <w:szCs w:val="24"/>
        </w:rPr>
        <w:t>Fernanda Merary Ruiz Bocanegra.</w:t>
      </w:r>
      <w:r w:rsidRPr="005E470D">
        <w:rPr>
          <w:sz w:val="24"/>
          <w:szCs w:val="24"/>
        </w:rPr>
        <w:t xml:space="preserve">  No. de lista:</w:t>
      </w:r>
      <w:r w:rsidRPr="00C233F7">
        <w:rPr>
          <w:sz w:val="18"/>
          <w:szCs w:val="20"/>
        </w:rPr>
        <w:t xml:space="preserve"> </w:t>
      </w:r>
      <w:r w:rsidR="002F5AA6">
        <w:rPr>
          <w:sz w:val="18"/>
          <w:szCs w:val="20"/>
        </w:rPr>
        <w:t>17</w:t>
      </w:r>
    </w:p>
    <w:p w14:paraId="775B1894" w14:textId="77777777" w:rsidR="0044264F" w:rsidRDefault="0044264F" w:rsidP="005E149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CCAD747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CB1C63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B0D01F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115B7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DEEABEF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D759DC4" wp14:editId="14323A67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4846E982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378F977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1887E450" w14:textId="77777777" w:rsidTr="00D87D56">
        <w:tc>
          <w:tcPr>
            <w:tcW w:w="10790" w:type="dxa"/>
            <w:shd w:val="clear" w:color="auto" w:fill="E7E6E6" w:themeFill="background2"/>
          </w:tcPr>
          <w:p w14:paraId="330730E2" w14:textId="77777777" w:rsidR="007A4E19" w:rsidRDefault="007A4E19" w:rsidP="00D87D56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35EB2219" w14:textId="77777777" w:rsidR="007A4E19" w:rsidRDefault="007A4E19" w:rsidP="00D87D5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304E92A0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515BDB7E" w14:textId="0C114514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</w:t>
      </w:r>
      <w:r w:rsidR="002F5AA6">
        <w:rPr>
          <w:rFonts w:cstheme="minorHAnsi"/>
          <w:szCs w:val="24"/>
        </w:rPr>
        <w:t>:</w:t>
      </w:r>
      <w:r w:rsidR="002F5AA6" w:rsidRPr="002F5AA6">
        <w:rPr>
          <w:sz w:val="24"/>
          <w:szCs w:val="24"/>
        </w:rPr>
        <w:t xml:space="preserve"> </w:t>
      </w:r>
      <w:r w:rsidR="002F5AA6">
        <w:rPr>
          <w:sz w:val="24"/>
          <w:szCs w:val="24"/>
        </w:rPr>
        <w:t>Fernanda Merary Ruiz Bocanegra</w:t>
      </w:r>
    </w:p>
    <w:p w14:paraId="4C0042AB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410A886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4C2032B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A47232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64C0297" w14:textId="77777777" w:rsidTr="00D87D56">
        <w:tc>
          <w:tcPr>
            <w:tcW w:w="4673" w:type="dxa"/>
          </w:tcPr>
          <w:p w14:paraId="661D36C2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9CAA046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D735135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BFF2570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29C1C34" w14:textId="77777777" w:rsidTr="00D87D56">
        <w:tc>
          <w:tcPr>
            <w:tcW w:w="4673" w:type="dxa"/>
          </w:tcPr>
          <w:p w14:paraId="3D0C50F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1C8A1195" w14:textId="02244487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77D1476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AD6F8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E36B7D" w14:textId="77777777" w:rsidTr="00D87D56">
        <w:tc>
          <w:tcPr>
            <w:tcW w:w="4673" w:type="dxa"/>
          </w:tcPr>
          <w:p w14:paraId="79F2DD6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752431BF" w14:textId="6AC95793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0895664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82397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24B18D" w14:textId="77777777" w:rsidTr="00D87D56">
        <w:tc>
          <w:tcPr>
            <w:tcW w:w="4673" w:type="dxa"/>
          </w:tcPr>
          <w:p w14:paraId="2B9F6B6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1DE85C2F" w14:textId="516C017E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76254406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AF88E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D5150D" w14:textId="77777777" w:rsidTr="00D87D56">
        <w:tc>
          <w:tcPr>
            <w:tcW w:w="4673" w:type="dxa"/>
          </w:tcPr>
          <w:p w14:paraId="3DBC7D0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315A434" w14:textId="514E445A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704921E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0A5770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E8C07A" w14:textId="77777777" w:rsidTr="00D87D56">
        <w:tc>
          <w:tcPr>
            <w:tcW w:w="4673" w:type="dxa"/>
          </w:tcPr>
          <w:p w14:paraId="579559B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179F4142" w14:textId="4C10AB4D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539745E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61D9A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0D58BF" w14:textId="77777777" w:rsidTr="00D87D56">
        <w:tc>
          <w:tcPr>
            <w:tcW w:w="4673" w:type="dxa"/>
          </w:tcPr>
          <w:p w14:paraId="452CE14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65CA921E" w14:textId="40AA396C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27546D6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F4EBF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275C5B" w14:textId="77777777" w:rsidTr="00D87D56">
        <w:tc>
          <w:tcPr>
            <w:tcW w:w="4673" w:type="dxa"/>
          </w:tcPr>
          <w:p w14:paraId="1A124E2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4B4D4C44" w14:textId="441C1DB7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6F73B09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4A22D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1EDFEA" w14:textId="77777777" w:rsidTr="00D87D56">
        <w:tc>
          <w:tcPr>
            <w:tcW w:w="4673" w:type="dxa"/>
          </w:tcPr>
          <w:p w14:paraId="600F0F7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3CD1EEC6" w14:textId="572B3CE3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5CC1FCE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0FA44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7F6C16A" w14:textId="77777777" w:rsidTr="00D87D56">
        <w:tc>
          <w:tcPr>
            <w:tcW w:w="4673" w:type="dxa"/>
          </w:tcPr>
          <w:p w14:paraId="2380C17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Nombre del educador(a) titular</w:t>
            </w:r>
          </w:p>
        </w:tc>
        <w:tc>
          <w:tcPr>
            <w:tcW w:w="425" w:type="dxa"/>
          </w:tcPr>
          <w:p w14:paraId="1D8BBC11" w14:textId="473C4166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14BAA1F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E4F0C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157631" w14:textId="77777777" w:rsidTr="00D87D56">
        <w:tc>
          <w:tcPr>
            <w:tcW w:w="4673" w:type="dxa"/>
          </w:tcPr>
          <w:p w14:paraId="4066CA4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426B3700" w14:textId="0E7DE36F" w:rsidR="007A4E19" w:rsidRPr="00886D9D" w:rsidRDefault="00146FF1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2629C4BB" w14:textId="49923996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6D099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62C194" w14:textId="77777777" w:rsidTr="00D87D56">
        <w:tc>
          <w:tcPr>
            <w:tcW w:w="4673" w:type="dxa"/>
          </w:tcPr>
          <w:p w14:paraId="7F64003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3A68B2E4" w14:textId="4AD65BAD" w:rsidR="007A4E19" w:rsidRPr="00886D9D" w:rsidRDefault="00146FF1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5DA3B32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1D200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11A530" w14:textId="77777777" w:rsidTr="00D87D56">
        <w:tc>
          <w:tcPr>
            <w:tcW w:w="4673" w:type="dxa"/>
          </w:tcPr>
          <w:p w14:paraId="4BA9092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ED20F51" w14:textId="70AA05C7" w:rsidR="007A4E19" w:rsidRPr="00886D9D" w:rsidRDefault="00465FC6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4BA2559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DBA606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9FB04B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DF1D2D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B5B2CA2" w14:textId="77777777" w:rsidTr="00D87D56">
        <w:tc>
          <w:tcPr>
            <w:tcW w:w="4673" w:type="dxa"/>
          </w:tcPr>
          <w:p w14:paraId="1132C945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6007E6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31BE65C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0612F29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7B280DE" w14:textId="77777777" w:rsidTr="00D87D56">
        <w:tc>
          <w:tcPr>
            <w:tcW w:w="4673" w:type="dxa"/>
          </w:tcPr>
          <w:p w14:paraId="53CC1CB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587583F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F54C0D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77130E" w14:textId="77777777" w:rsidR="007A4E19" w:rsidRPr="00886D9D" w:rsidRDefault="003D4AA5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3022F234" w14:textId="77777777" w:rsidR="007A4E19" w:rsidRPr="00886D9D" w:rsidRDefault="003D4AA5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0AAF1270" w14:textId="77777777" w:rsidTr="00D87D56">
        <w:tc>
          <w:tcPr>
            <w:tcW w:w="4673" w:type="dxa"/>
          </w:tcPr>
          <w:p w14:paraId="2606A5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680926EC" w14:textId="09B81327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22727B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2C6F1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0E8DBC4" w14:textId="77777777" w:rsidTr="00D87D56">
        <w:tc>
          <w:tcPr>
            <w:tcW w:w="4673" w:type="dxa"/>
          </w:tcPr>
          <w:p w14:paraId="79630C0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67D080D7" w14:textId="75C3629B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4EBA952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CB9A3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AFCE8B" w14:textId="77777777" w:rsidTr="00D87D56">
        <w:tc>
          <w:tcPr>
            <w:tcW w:w="4673" w:type="dxa"/>
          </w:tcPr>
          <w:p w14:paraId="6043E49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27A54E66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BBD54DB" w14:textId="63AAD14A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96D191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67944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0623D1" w14:textId="77777777" w:rsidTr="00D87D56">
        <w:tc>
          <w:tcPr>
            <w:tcW w:w="4673" w:type="dxa"/>
          </w:tcPr>
          <w:p w14:paraId="04937C2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290F570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C89DC51" w14:textId="2B2BDCD3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FD5DB2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463FB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A9903CF" w14:textId="15D7004F" w:rsidR="007A4E19" w:rsidRPr="00886D9D" w:rsidRDefault="00A510DF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0CF1633" w14:textId="77777777" w:rsidTr="00D87D56">
        <w:tc>
          <w:tcPr>
            <w:tcW w:w="4673" w:type="dxa"/>
          </w:tcPr>
          <w:p w14:paraId="3B33F1D8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2D1B68C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254F2D9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FF54E71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C6CAD02" w14:textId="77777777" w:rsidTr="00D87D56">
        <w:tc>
          <w:tcPr>
            <w:tcW w:w="4673" w:type="dxa"/>
          </w:tcPr>
          <w:p w14:paraId="4393718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A762693" w14:textId="4CC3556E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1B29E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78AC0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304F7EF" w14:textId="77777777" w:rsidTr="00D87D56">
        <w:tc>
          <w:tcPr>
            <w:tcW w:w="4673" w:type="dxa"/>
          </w:tcPr>
          <w:p w14:paraId="20361A8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56A500D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31F0B3C" w14:textId="7CB14170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FEB452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58781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0E129AF" w14:textId="77777777" w:rsidTr="00D87D56">
        <w:tc>
          <w:tcPr>
            <w:tcW w:w="4673" w:type="dxa"/>
          </w:tcPr>
          <w:p w14:paraId="60A847EA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2DBCFC6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5BEAAC2" w14:textId="372855C8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EA9A76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88B6F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06FA93" w14:textId="77777777" w:rsidTr="00D87D56">
        <w:tc>
          <w:tcPr>
            <w:tcW w:w="4673" w:type="dxa"/>
          </w:tcPr>
          <w:p w14:paraId="5908D85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436083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A2DC5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EC9B1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3D5E64" w14:textId="77777777" w:rsidTr="00D87D56">
        <w:tc>
          <w:tcPr>
            <w:tcW w:w="4673" w:type="dxa"/>
          </w:tcPr>
          <w:p w14:paraId="10C7DA3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5E0AE005" w14:textId="216FA94F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41059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7F7F2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749184E" w14:textId="77777777" w:rsidTr="00F163CB">
        <w:trPr>
          <w:trHeight w:val="333"/>
        </w:trPr>
        <w:tc>
          <w:tcPr>
            <w:tcW w:w="4673" w:type="dxa"/>
          </w:tcPr>
          <w:p w14:paraId="365B2C1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62B87C99" w14:textId="53BEF265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A90E3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  <w:p w14:paraId="0375AC1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58372A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13D9F5" w14:textId="77777777" w:rsidTr="00D87D56">
        <w:tc>
          <w:tcPr>
            <w:tcW w:w="4673" w:type="dxa"/>
          </w:tcPr>
          <w:p w14:paraId="2A363E3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7DFD30DF" w14:textId="5F65FD75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548CEF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3A13B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7B4A5B" w14:textId="77777777" w:rsidTr="00D87D56">
        <w:tc>
          <w:tcPr>
            <w:tcW w:w="4673" w:type="dxa"/>
          </w:tcPr>
          <w:p w14:paraId="349D4A7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113FB059" w14:textId="6ACA233B" w:rsidR="007A4E19" w:rsidRPr="00886D9D" w:rsidRDefault="00954CF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35D016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0A9EC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0E91D6" w14:textId="77777777" w:rsidTr="00D87D56">
        <w:tc>
          <w:tcPr>
            <w:tcW w:w="4673" w:type="dxa"/>
          </w:tcPr>
          <w:p w14:paraId="00E0792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3E9381F6" w14:textId="67B683C5" w:rsidR="007A4E19" w:rsidRPr="00886D9D" w:rsidRDefault="00954CF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BEDA332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69A7887" w14:textId="77777777" w:rsidR="007A4E19" w:rsidRPr="00886D9D" w:rsidRDefault="007A4E19" w:rsidP="00D87D56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3CFD7A76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9E0928E" w14:textId="77777777" w:rsidTr="00D87D56">
        <w:tc>
          <w:tcPr>
            <w:tcW w:w="4673" w:type="dxa"/>
          </w:tcPr>
          <w:p w14:paraId="634FD1CA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14:paraId="083012D2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74EAD00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04FA101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5528A7C" w14:textId="77777777" w:rsidTr="00D87D56">
        <w:tc>
          <w:tcPr>
            <w:tcW w:w="4673" w:type="dxa"/>
          </w:tcPr>
          <w:p w14:paraId="676340B4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65B6218A" w14:textId="5FEA07CA" w:rsidR="007A4E19" w:rsidRPr="005913A9" w:rsidRDefault="00954CF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7319768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48A3650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79917EB" w14:textId="77777777" w:rsidTr="00D87D56">
        <w:tc>
          <w:tcPr>
            <w:tcW w:w="4673" w:type="dxa"/>
          </w:tcPr>
          <w:p w14:paraId="6A976E57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4E7101C1" w14:textId="20DD8690" w:rsidR="007A4E19" w:rsidRPr="005913A9" w:rsidRDefault="004C016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05D3682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00FA8E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19A5317" w14:textId="77777777" w:rsidTr="00D87D56">
        <w:tc>
          <w:tcPr>
            <w:tcW w:w="4673" w:type="dxa"/>
          </w:tcPr>
          <w:p w14:paraId="17374F71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3FEF56F3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E78B42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D63ACB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78D847B" w14:textId="77777777" w:rsidTr="00D87D56">
        <w:tc>
          <w:tcPr>
            <w:tcW w:w="4673" w:type="dxa"/>
          </w:tcPr>
          <w:p w14:paraId="38726EED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19163E36" w14:textId="75742769" w:rsidR="007A4E19" w:rsidRPr="005913A9" w:rsidRDefault="00EB54B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55D555E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A0B004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B206CA1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75F41F65" w14:textId="6DA2F0DF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1656DC3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B30A649" w14:textId="33DFC285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34680D32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16CF065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F33F76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A6E730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5F73EDB" wp14:editId="593355A9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FDBD4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AA1211F" w14:textId="7AB4AB94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F5AA6">
        <w:rPr>
          <w:sz w:val="24"/>
          <w:szCs w:val="24"/>
        </w:rPr>
        <w:t>Fernanda Merary Ruiz Bocanegra</w:t>
      </w:r>
    </w:p>
    <w:p w14:paraId="32805238" w14:textId="56D066A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2F5AA6">
        <w:rPr>
          <w:rFonts w:ascii="Arial" w:hAnsi="Arial" w:cs="Arial"/>
          <w:sz w:val="24"/>
          <w:szCs w:val="24"/>
        </w:rPr>
        <w:t xml:space="preserve"> 2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2F5AA6">
        <w:rPr>
          <w:rFonts w:ascii="Arial" w:hAnsi="Arial" w:cs="Arial"/>
          <w:sz w:val="24"/>
          <w:szCs w:val="24"/>
        </w:rPr>
        <w:t xml:space="preserve"> D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2F5AA6">
        <w:rPr>
          <w:rFonts w:ascii="Arial" w:hAnsi="Arial" w:cs="Arial"/>
          <w:sz w:val="24"/>
          <w:szCs w:val="24"/>
        </w:rPr>
        <w:t>:17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7FDEEB68" w14:textId="55E3ED6A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2F5AA6">
        <w:rPr>
          <w:rFonts w:ascii="Arial" w:hAnsi="Arial" w:cs="Arial"/>
          <w:sz w:val="24"/>
          <w:szCs w:val="24"/>
        </w:rPr>
        <w:t>Constituyentes de 1917</w:t>
      </w:r>
    </w:p>
    <w:p w14:paraId="25F9F669" w14:textId="4AA466E9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Clave: </w:t>
      </w:r>
      <w:r w:rsidR="002F5AA6">
        <w:rPr>
          <w:rFonts w:ascii="Arial" w:hAnsi="Arial" w:cs="Arial"/>
          <w:sz w:val="24"/>
          <w:szCs w:val="24"/>
        </w:rPr>
        <w:t>05EJN0020O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2F5AA6">
        <w:rPr>
          <w:rFonts w:ascii="Arial" w:hAnsi="Arial" w:cs="Arial"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2F5AA6">
        <w:rPr>
          <w:rFonts w:ascii="Arial" w:hAnsi="Arial" w:cs="Arial"/>
          <w:sz w:val="24"/>
          <w:szCs w:val="24"/>
        </w:rPr>
        <w:t>2 B</w:t>
      </w:r>
    </w:p>
    <w:p w14:paraId="016ED6EA" w14:textId="0E378BDB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D87D56">
        <w:rPr>
          <w:rFonts w:ascii="Arial" w:hAnsi="Arial" w:cs="Arial"/>
          <w:sz w:val="24"/>
          <w:szCs w:val="24"/>
        </w:rPr>
        <w:t xml:space="preserve">Nancy Guadalupe De La Rosa </w:t>
      </w:r>
    </w:p>
    <w:p w14:paraId="14378E66" w14:textId="77777777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325EAC29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74FF5C5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386B46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1C3FBE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6A4C6D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DA0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926115C" w14:textId="77777777" w:rsidTr="00EA435D">
        <w:tc>
          <w:tcPr>
            <w:tcW w:w="1709" w:type="pct"/>
            <w:vMerge w:val="restart"/>
          </w:tcPr>
          <w:p w14:paraId="0AC222C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4BDA906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B0A3EDF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1AB5DF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2C00314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B42F2A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263C91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33AF022" w14:textId="77777777" w:rsidTr="00EA435D">
        <w:tc>
          <w:tcPr>
            <w:tcW w:w="1709" w:type="pct"/>
            <w:vMerge/>
          </w:tcPr>
          <w:p w14:paraId="1474AB0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D1CC49" w14:textId="2780350E" w:rsidR="00EA435D" w:rsidRPr="000F5221" w:rsidRDefault="009D760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Aun no se define </w:t>
            </w:r>
          </w:p>
        </w:tc>
        <w:tc>
          <w:tcPr>
            <w:tcW w:w="1694" w:type="pct"/>
            <w:vMerge w:val="restart"/>
          </w:tcPr>
          <w:p w14:paraId="5D0FDFDF" w14:textId="77777777" w:rsidR="00EA435D" w:rsidRDefault="009D760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Aun no se define </w:t>
            </w:r>
          </w:p>
          <w:p w14:paraId="3D96F4D2" w14:textId="4A36D8A3" w:rsidR="009D7605" w:rsidRPr="000F5221" w:rsidRDefault="009D760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Ultima semana se </w:t>
            </w:r>
            <w:r w:rsidR="00D46C3B">
              <w:rPr>
                <w:rFonts w:ascii="Arial" w:hAnsi="Arial" w:cs="Arial"/>
                <w:sz w:val="24"/>
                <w:szCs w:val="24"/>
              </w:rPr>
              <w:t>trabajará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A435D" w:rsidRPr="000F5221" w14:paraId="36DB391F" w14:textId="77777777" w:rsidTr="00EA435D">
        <w:tc>
          <w:tcPr>
            <w:tcW w:w="1709" w:type="pct"/>
            <w:vMerge/>
          </w:tcPr>
          <w:p w14:paraId="671B2C0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874128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7F7C20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93C975B" w14:textId="77777777" w:rsidTr="00EA435D">
        <w:trPr>
          <w:trHeight w:val="342"/>
        </w:trPr>
        <w:tc>
          <w:tcPr>
            <w:tcW w:w="1709" w:type="pct"/>
            <w:vMerge/>
          </w:tcPr>
          <w:p w14:paraId="132B250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38D51C" w14:textId="02771372" w:rsidR="00EA435D" w:rsidRPr="000F5221" w:rsidRDefault="009D760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Aun no se define </w:t>
            </w:r>
          </w:p>
        </w:tc>
        <w:tc>
          <w:tcPr>
            <w:tcW w:w="1694" w:type="pct"/>
            <w:vMerge/>
          </w:tcPr>
          <w:p w14:paraId="1454834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734C1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F014912" w14:textId="77777777" w:rsidTr="00D87D56">
        <w:tc>
          <w:tcPr>
            <w:tcW w:w="1709" w:type="pct"/>
            <w:vMerge w:val="restart"/>
          </w:tcPr>
          <w:p w14:paraId="01FFC0E2" w14:textId="77777777" w:rsidR="00EA435D" w:rsidRPr="00EA435D" w:rsidRDefault="008E5B4B" w:rsidP="00D87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B975FD0" w14:textId="77777777" w:rsidR="00EA435D" w:rsidRPr="00EA435D" w:rsidRDefault="00EA435D" w:rsidP="00D87D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94393DF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8C8C4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AEF725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DB83B95" w14:textId="77777777" w:rsidTr="00D87D56">
        <w:tc>
          <w:tcPr>
            <w:tcW w:w="1709" w:type="pct"/>
            <w:vMerge/>
          </w:tcPr>
          <w:p w14:paraId="2F5D0CFF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C85F84" w14:textId="1BF91C94" w:rsidR="00EA435D" w:rsidRPr="000F5221" w:rsidRDefault="00D87D5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65050C5D" w14:textId="06B29FE5" w:rsidR="00EA435D" w:rsidRPr="000F5221" w:rsidRDefault="002F5AA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</w:tc>
      </w:tr>
      <w:tr w:rsidR="00EA435D" w:rsidRPr="000F5221" w14:paraId="04EAA542" w14:textId="77777777" w:rsidTr="00D87D56">
        <w:tc>
          <w:tcPr>
            <w:tcW w:w="1709" w:type="pct"/>
            <w:vMerge/>
          </w:tcPr>
          <w:p w14:paraId="6FD276E7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828697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162C349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CF9CDFF" w14:textId="77777777" w:rsidTr="00D87D56">
        <w:trPr>
          <w:trHeight w:val="342"/>
        </w:trPr>
        <w:tc>
          <w:tcPr>
            <w:tcW w:w="1709" w:type="pct"/>
            <w:vMerge/>
          </w:tcPr>
          <w:p w14:paraId="38D2915F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1FAC6D" w14:textId="0000761A" w:rsidR="00EA435D" w:rsidRPr="000F5221" w:rsidRDefault="00D87D5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1694" w:type="pct"/>
            <w:vMerge/>
          </w:tcPr>
          <w:p w14:paraId="37268CF1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3C3B9D" w14:textId="77777777" w:rsidTr="00EA435D">
        <w:trPr>
          <w:trHeight w:val="342"/>
        </w:trPr>
        <w:tc>
          <w:tcPr>
            <w:tcW w:w="1709" w:type="pct"/>
            <w:vMerge/>
          </w:tcPr>
          <w:p w14:paraId="766089C6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925E7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A3F3760" w14:textId="77777777" w:rsidR="00EA435D" w:rsidRPr="000F5221" w:rsidRDefault="00EA435D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7B26D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E8F815B" w14:textId="77777777" w:rsidTr="00D87D56">
        <w:tc>
          <w:tcPr>
            <w:tcW w:w="1709" w:type="pct"/>
            <w:vMerge w:val="restart"/>
          </w:tcPr>
          <w:p w14:paraId="5B14E8DF" w14:textId="77777777" w:rsidR="008E5B4B" w:rsidRPr="00EA435D" w:rsidRDefault="008E5B4B" w:rsidP="00D87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3694CB" w14:textId="77777777" w:rsidR="008E5B4B" w:rsidRPr="00EA435D" w:rsidRDefault="008E5B4B" w:rsidP="00D87D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4F70B28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473EE72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61F75289" w14:textId="77777777" w:rsidTr="00D87D56">
        <w:tc>
          <w:tcPr>
            <w:tcW w:w="1709" w:type="pct"/>
            <w:vMerge/>
          </w:tcPr>
          <w:p w14:paraId="02622FF1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D5E6A7" w14:textId="39DC6721" w:rsidR="008E5B4B" w:rsidRPr="000F5221" w:rsidRDefault="00D87D56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27FE4DB1" w14:textId="51FFB044" w:rsidR="008E5B4B" w:rsidRPr="000F5221" w:rsidRDefault="002F5AA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 y describe información para responder dudas y ampliar su conocimiento en relación con plantas, animales, y otros elementos naturales.  </w:t>
            </w:r>
          </w:p>
        </w:tc>
      </w:tr>
      <w:tr w:rsidR="008E5B4B" w:rsidRPr="000F5221" w14:paraId="16102CAB" w14:textId="77777777" w:rsidTr="00D87D56">
        <w:tc>
          <w:tcPr>
            <w:tcW w:w="1709" w:type="pct"/>
            <w:vMerge/>
          </w:tcPr>
          <w:p w14:paraId="68263B27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DB8468C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1773A9B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B45EED3" w14:textId="77777777" w:rsidTr="00D87D56">
        <w:trPr>
          <w:trHeight w:val="342"/>
        </w:trPr>
        <w:tc>
          <w:tcPr>
            <w:tcW w:w="1709" w:type="pct"/>
            <w:vMerge/>
          </w:tcPr>
          <w:p w14:paraId="058E663B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F48B33" w14:textId="5F28138D" w:rsidR="008E5B4B" w:rsidRPr="000F5221" w:rsidRDefault="00D87D5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3A8CEBFC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32AEABD" w14:textId="77777777" w:rsidTr="00D87D56">
        <w:trPr>
          <w:trHeight w:val="342"/>
        </w:trPr>
        <w:tc>
          <w:tcPr>
            <w:tcW w:w="1709" w:type="pct"/>
            <w:vMerge/>
          </w:tcPr>
          <w:p w14:paraId="54E7EB0B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30EF65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05CCCD5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BB83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97A8F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39FD8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C0BA5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B8F385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30855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43AEF9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268"/>
        <w:gridCol w:w="1843"/>
        <w:gridCol w:w="1984"/>
      </w:tblGrid>
      <w:tr w:rsidR="0099611B" w14:paraId="5F918E97" w14:textId="09B85805" w:rsidTr="00A95E7D">
        <w:trPr>
          <w:trHeight w:val="172"/>
        </w:trPr>
        <w:tc>
          <w:tcPr>
            <w:tcW w:w="2972" w:type="dxa"/>
            <w:vMerge w:val="restart"/>
            <w:shd w:val="clear" w:color="auto" w:fill="57F375"/>
          </w:tcPr>
          <w:p w14:paraId="2078DDB9" w14:textId="6AC0109E" w:rsidR="0099611B" w:rsidRPr="00E64564" w:rsidRDefault="0099611B" w:rsidP="002A13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64">
              <w:rPr>
                <w:rFonts w:ascii="Arial" w:hAnsi="Arial" w:cs="Arial"/>
                <w:bCs/>
                <w:sz w:val="24"/>
                <w:szCs w:val="24"/>
              </w:rPr>
              <w:t>Campo de formación académica:</w:t>
            </w:r>
          </w:p>
          <w:p w14:paraId="179C574F" w14:textId="409DF0BA" w:rsidR="0099611B" w:rsidRDefault="0099611B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</w:tc>
        <w:tc>
          <w:tcPr>
            <w:tcW w:w="3544" w:type="dxa"/>
            <w:shd w:val="clear" w:color="auto" w:fill="F682CF"/>
          </w:tcPr>
          <w:p w14:paraId="05D88C78" w14:textId="14585396" w:rsidR="0099611B" w:rsidRPr="00A06E87" w:rsidRDefault="0099611B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E87">
              <w:rPr>
                <w:rFonts w:ascii="Arial" w:hAnsi="Arial" w:cs="Arial"/>
                <w:b/>
                <w:sz w:val="18"/>
                <w:szCs w:val="18"/>
              </w:rPr>
              <w:t>Organizador curricular 1</w:t>
            </w:r>
          </w:p>
        </w:tc>
        <w:tc>
          <w:tcPr>
            <w:tcW w:w="4111" w:type="dxa"/>
            <w:gridSpan w:val="2"/>
            <w:shd w:val="clear" w:color="auto" w:fill="57F375"/>
          </w:tcPr>
          <w:p w14:paraId="0DF91214" w14:textId="7D7BFE86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E87">
              <w:rPr>
                <w:rFonts w:ascii="Arial" w:hAnsi="Arial" w:cs="Arial"/>
                <w:b/>
                <w:sz w:val="20"/>
                <w:szCs w:val="20"/>
              </w:rPr>
              <w:t>Organizador curricular 1</w:t>
            </w:r>
          </w:p>
        </w:tc>
        <w:tc>
          <w:tcPr>
            <w:tcW w:w="1984" w:type="dxa"/>
            <w:shd w:val="clear" w:color="auto" w:fill="89D9DD"/>
          </w:tcPr>
          <w:p w14:paraId="00157423" w14:textId="3427962E" w:rsidR="0099611B" w:rsidRPr="00A06E87" w:rsidRDefault="0099611B" w:rsidP="00996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 </w:t>
            </w:r>
          </w:p>
        </w:tc>
      </w:tr>
      <w:tr w:rsidR="0099611B" w14:paraId="0164D1BA" w14:textId="69277C7F" w:rsidTr="00A95E7D">
        <w:trPr>
          <w:trHeight w:val="642"/>
        </w:trPr>
        <w:tc>
          <w:tcPr>
            <w:tcW w:w="2972" w:type="dxa"/>
            <w:vMerge/>
            <w:shd w:val="clear" w:color="auto" w:fill="57F375"/>
          </w:tcPr>
          <w:p w14:paraId="59F5DF08" w14:textId="77777777" w:rsidR="0099611B" w:rsidRPr="00E64564" w:rsidRDefault="0099611B" w:rsidP="002A13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2104D" w14:textId="77777777" w:rsidR="0099611B" w:rsidRPr="00A06E87" w:rsidRDefault="0099611B" w:rsidP="002A1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7A0F85" w14:textId="77777777" w:rsidR="0099611B" w:rsidRPr="00A06E87" w:rsidRDefault="0099611B" w:rsidP="002A1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E87">
              <w:rPr>
                <w:rFonts w:ascii="Arial" w:hAnsi="Arial" w:cs="Arial"/>
                <w:b/>
                <w:sz w:val="18"/>
                <w:szCs w:val="18"/>
              </w:rPr>
              <w:t xml:space="preserve">Forma espacio y medida </w:t>
            </w:r>
          </w:p>
        </w:tc>
        <w:tc>
          <w:tcPr>
            <w:tcW w:w="4111" w:type="dxa"/>
            <w:gridSpan w:val="2"/>
            <w:shd w:val="clear" w:color="auto" w:fill="ECEC18"/>
          </w:tcPr>
          <w:p w14:paraId="4A280CB3" w14:textId="77777777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24473" w14:textId="77777777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E87">
              <w:rPr>
                <w:rFonts w:ascii="Arial" w:hAnsi="Arial" w:cs="Arial"/>
                <w:b/>
                <w:sz w:val="20"/>
                <w:szCs w:val="20"/>
              </w:rPr>
              <w:t>Forma espacio y medida</w:t>
            </w:r>
          </w:p>
        </w:tc>
        <w:tc>
          <w:tcPr>
            <w:tcW w:w="1984" w:type="dxa"/>
            <w:shd w:val="clear" w:color="auto" w:fill="auto"/>
          </w:tcPr>
          <w:p w14:paraId="6FE6B161" w14:textId="77777777" w:rsidR="0099611B" w:rsidRDefault="009961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009DA" w14:textId="22BB5E0A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2°</w:t>
            </w:r>
          </w:p>
        </w:tc>
      </w:tr>
      <w:tr w:rsidR="003D47D4" w14:paraId="47A18735" w14:textId="77777777" w:rsidTr="00A95E7D">
        <w:trPr>
          <w:trHeight w:val="614"/>
        </w:trPr>
        <w:tc>
          <w:tcPr>
            <w:tcW w:w="2972" w:type="dxa"/>
          </w:tcPr>
          <w:p w14:paraId="10799428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72186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544" w:type="dxa"/>
            <w:shd w:val="clear" w:color="auto" w:fill="89D9DD"/>
          </w:tcPr>
          <w:p w14:paraId="525BD4C1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DEF91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14:paraId="5C6EE67D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C5801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682CF"/>
          </w:tcPr>
          <w:p w14:paraId="3621C02A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8FF66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023117E5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AA826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5E7D" w14:paraId="73374400" w14:textId="77777777" w:rsidTr="00A95E7D">
        <w:tc>
          <w:tcPr>
            <w:tcW w:w="2972" w:type="dxa"/>
          </w:tcPr>
          <w:p w14:paraId="405C3F85" w14:textId="77777777" w:rsidR="00867AE5" w:rsidRDefault="00867AE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613AD1B9" w14:textId="34DB203E" w:rsidR="00867AE5" w:rsidRDefault="00867AE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</w:t>
            </w:r>
            <w:r w:rsidR="00E6456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16E">
              <w:rPr>
                <w:rFonts w:ascii="Arial" w:hAnsi="Arial" w:cs="Arial"/>
                <w:sz w:val="24"/>
                <w:szCs w:val="24"/>
              </w:rPr>
              <w:t>¿Qué son las unidades no convencionales?</w:t>
            </w:r>
          </w:p>
          <w:p w14:paraId="7CAEF503" w14:textId="77777777" w:rsidR="0012116E" w:rsidRDefault="001211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Mediante una lluvia de ideas.</w:t>
            </w:r>
          </w:p>
          <w:p w14:paraId="6E181D21" w14:textId="390AB349" w:rsidR="0012116E" w:rsidRPr="00867AE5" w:rsidRDefault="001211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animada en PowerPoint, dando una mejor explicación del tema. </w:t>
            </w:r>
          </w:p>
        </w:tc>
        <w:tc>
          <w:tcPr>
            <w:tcW w:w="3544" w:type="dxa"/>
          </w:tcPr>
          <w:p w14:paraId="2E2278DF" w14:textId="242FFF2E" w:rsidR="00D27279" w:rsidRDefault="00867AE5" w:rsidP="00867A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2268" w:type="dxa"/>
          </w:tcPr>
          <w:p w14:paraId="7B83BC7A" w14:textId="1558B23A" w:rsidR="00D27279" w:rsidRPr="00867AE5" w:rsidRDefault="0084285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843" w:type="dxa"/>
          </w:tcPr>
          <w:p w14:paraId="77E98BB5" w14:textId="6A8CBAF4" w:rsidR="00D27279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33ED0EC3" w14:textId="1E674838" w:rsidR="0012116E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digital.</w:t>
            </w:r>
          </w:p>
          <w:p w14:paraId="07E2A0BD" w14:textId="48D9BA5B" w:rsidR="00867AE5" w:rsidRPr="00867AE5" w:rsidRDefault="00867AE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553C2DC" w14:textId="0135B909" w:rsidR="00D27279" w:rsidRPr="00867AE5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47D4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>de mayo del 2021</w:t>
            </w:r>
          </w:p>
          <w:p w14:paraId="3909B1FA" w14:textId="53024259" w:rsidR="005E1496" w:rsidRPr="00867AE5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10:00</w:t>
            </w:r>
            <w:r w:rsidR="001211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am a </w:t>
            </w:r>
          </w:p>
          <w:p w14:paraId="1C3D356C" w14:textId="2447011C" w:rsidR="005E1496" w:rsidRPr="00867AE5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10:</w:t>
            </w:r>
            <w:r w:rsidR="0012116E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867AE5" w:rsidRPr="00867AE5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</w:tr>
      <w:tr w:rsidR="00A95E7D" w14:paraId="5D9B6CE7" w14:textId="77777777" w:rsidTr="00A95E7D">
        <w:tc>
          <w:tcPr>
            <w:tcW w:w="2972" w:type="dxa"/>
          </w:tcPr>
          <w:p w14:paraId="2A38B70D" w14:textId="09D873CA" w:rsidR="00D27279" w:rsidRPr="0012116E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116E">
              <w:rPr>
                <w:rFonts w:ascii="Arial" w:hAnsi="Arial" w:cs="Arial"/>
                <w:bCs/>
                <w:sz w:val="24"/>
                <w:szCs w:val="24"/>
              </w:rPr>
              <w:t>Desarrollo:</w:t>
            </w:r>
          </w:p>
          <w:p w14:paraId="5CD33BB9" w14:textId="14DB999C" w:rsidR="002A13F0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E64564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6456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84285A">
              <w:rPr>
                <w:rFonts w:ascii="Arial" w:hAnsi="Arial" w:cs="Arial"/>
                <w:bCs/>
                <w:sz w:val="24"/>
                <w:szCs w:val="24"/>
              </w:rPr>
              <w:t xml:space="preserve"> el cuaderno de trabajo, el lápiz, mesa y cosas que se puedan medir con los objetos no convencionales que se tengan en casa.</w:t>
            </w:r>
          </w:p>
          <w:p w14:paraId="47A0A1F4" w14:textId="5D6827EB" w:rsidR="00BC48A8" w:rsidRPr="0012116E" w:rsidRDefault="00BC48A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la mano para medir la silla u objetos más grades. </w:t>
            </w:r>
          </w:p>
          <w:p w14:paraId="2EA7056B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7B23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CA160" w14:textId="2A851CC5" w:rsidR="00D27279" w:rsidRPr="0084285A" w:rsidRDefault="0084285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285A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70623F5E" w14:textId="34706D2C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63CF0C6C" w14:textId="2F97DF67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Lápiz o colores </w:t>
            </w:r>
          </w:p>
          <w:p w14:paraId="191C837F" w14:textId="77777777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Mesa </w:t>
            </w:r>
          </w:p>
          <w:p w14:paraId="505A1982" w14:textId="77777777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Borrador o sacapuntas </w:t>
            </w:r>
          </w:p>
          <w:p w14:paraId="0D57BEF6" w14:textId="6ECEF6B6" w:rsidR="00D27279" w:rsidRDefault="0012116E" w:rsidP="00121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Objetos de casa para medir  </w:t>
            </w:r>
          </w:p>
        </w:tc>
        <w:tc>
          <w:tcPr>
            <w:tcW w:w="1984" w:type="dxa"/>
          </w:tcPr>
          <w:p w14:paraId="41FABA1C" w14:textId="26D244F4" w:rsidR="0012116E" w:rsidRPr="00867AE5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47D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  <w:p w14:paraId="4C8E0BB3" w14:textId="77777777" w:rsidR="00D27279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10:10 a</w:t>
            </w:r>
          </w:p>
          <w:p w14:paraId="7A45AA19" w14:textId="5DB10CED" w:rsidR="0084285A" w:rsidRPr="00867AE5" w:rsidRDefault="0084285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10:2</w:t>
            </w:r>
            <w:r w:rsidR="009A383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5E7D" w14:paraId="33A92F40" w14:textId="77777777" w:rsidTr="00A95E7D">
        <w:tc>
          <w:tcPr>
            <w:tcW w:w="2972" w:type="dxa"/>
          </w:tcPr>
          <w:p w14:paraId="7BDAC536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Cierre </w:t>
            </w:r>
          </w:p>
          <w:p w14:paraId="12CC920B" w14:textId="77777777" w:rsidR="0099611B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>Dibuja en el cu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aderno 2 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>objetos que fueron medidos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dibujar las veces que el objeto no convencional se repitió para medir el objeto.</w:t>
            </w:r>
          </w:p>
          <w:p w14:paraId="4D0B795A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 coloca el número de los objetos no convencionales </w:t>
            </w:r>
          </w:p>
          <w:p w14:paraId="4C3B44DE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CDC3F4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3302C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Comentarios finales</w:t>
            </w:r>
          </w:p>
          <w:p w14:paraId="2EBBDB3B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4B622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1EB3F" w14:textId="77777777" w:rsidR="0099611B" w:rsidRDefault="009961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7F5E9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DC0268" w14:textId="762E6A11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843" w:type="dxa"/>
          </w:tcPr>
          <w:p w14:paraId="633C1E4A" w14:textId="243577C0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02551146" w14:textId="419A9B14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Colores, cuaderno de trabajo </w:t>
            </w:r>
          </w:p>
        </w:tc>
        <w:tc>
          <w:tcPr>
            <w:tcW w:w="1984" w:type="dxa"/>
          </w:tcPr>
          <w:p w14:paraId="14845478" w14:textId="41165695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 de mayo 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>10:2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 a 10:4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B5005" w14:paraId="0F7DED5C" w14:textId="3CA2F953" w:rsidTr="00A510DF">
        <w:trPr>
          <w:trHeight w:val="795"/>
        </w:trPr>
        <w:tc>
          <w:tcPr>
            <w:tcW w:w="12611" w:type="dxa"/>
            <w:gridSpan w:val="5"/>
            <w:shd w:val="clear" w:color="auto" w:fill="AE90D6"/>
          </w:tcPr>
          <w:p w14:paraId="4CE9917E" w14:textId="77777777" w:rsidR="007B5005" w:rsidRDefault="007B5005" w:rsidP="00D87D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3AC7C" w14:textId="77777777" w:rsidR="007B5005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11B" w14:paraId="398FA8E6" w14:textId="2B9A3A4D" w:rsidTr="00A95E7D">
        <w:trPr>
          <w:trHeight w:val="146"/>
        </w:trPr>
        <w:tc>
          <w:tcPr>
            <w:tcW w:w="2972" w:type="dxa"/>
            <w:vMerge w:val="restart"/>
            <w:shd w:val="clear" w:color="auto" w:fill="57F375"/>
          </w:tcPr>
          <w:p w14:paraId="577E1FFA" w14:textId="77777777" w:rsidR="0099611B" w:rsidRPr="007B5005" w:rsidRDefault="0099611B" w:rsidP="007B50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00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260BA1ED" w14:textId="2732C595" w:rsidR="0099611B" w:rsidRPr="005A7B49" w:rsidRDefault="0099611B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Cs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3544" w:type="dxa"/>
            <w:shd w:val="clear" w:color="auto" w:fill="F682CF"/>
          </w:tcPr>
          <w:p w14:paraId="274FC044" w14:textId="18B7369A" w:rsidR="0099611B" w:rsidRPr="007B5005" w:rsidRDefault="0099611B" w:rsidP="003D47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/>
                <w:sz w:val="18"/>
                <w:szCs w:val="18"/>
              </w:rPr>
              <w:t>Organizador Curricular 1</w:t>
            </w:r>
          </w:p>
        </w:tc>
        <w:tc>
          <w:tcPr>
            <w:tcW w:w="4111" w:type="dxa"/>
            <w:gridSpan w:val="2"/>
            <w:shd w:val="clear" w:color="auto" w:fill="57F375"/>
          </w:tcPr>
          <w:p w14:paraId="64DC2007" w14:textId="3B436A97" w:rsidR="0099611B" w:rsidRPr="007B5005" w:rsidRDefault="0099611B" w:rsidP="003D47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/>
                <w:sz w:val="18"/>
                <w:szCs w:val="18"/>
              </w:rPr>
              <w:t>Organizador Curricular 2</w:t>
            </w:r>
          </w:p>
        </w:tc>
        <w:tc>
          <w:tcPr>
            <w:tcW w:w="1984" w:type="dxa"/>
            <w:shd w:val="clear" w:color="auto" w:fill="89D9DD"/>
          </w:tcPr>
          <w:p w14:paraId="56BB78BC" w14:textId="54B257C5" w:rsidR="0099611B" w:rsidRPr="007B5005" w:rsidRDefault="0099611B" w:rsidP="0099611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GRADO </w:t>
            </w:r>
          </w:p>
        </w:tc>
      </w:tr>
      <w:tr w:rsidR="0099611B" w14:paraId="5382E430" w14:textId="42331BDA" w:rsidTr="00A95E7D">
        <w:trPr>
          <w:trHeight w:val="797"/>
        </w:trPr>
        <w:tc>
          <w:tcPr>
            <w:tcW w:w="2972" w:type="dxa"/>
            <w:vMerge/>
            <w:shd w:val="clear" w:color="auto" w:fill="57F375"/>
          </w:tcPr>
          <w:p w14:paraId="4C708333" w14:textId="77777777" w:rsidR="0099611B" w:rsidRPr="007B5005" w:rsidRDefault="0099611B" w:rsidP="007B50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41BF58" w14:textId="27568B28" w:rsidR="00A510DF" w:rsidRDefault="00A510DF" w:rsidP="00A51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60EA0" w14:textId="4B56C148" w:rsidR="0099611B" w:rsidRPr="00A510DF" w:rsidRDefault="0099611B" w:rsidP="00A51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Cs/>
                <w:sz w:val="20"/>
                <w:szCs w:val="20"/>
              </w:rPr>
              <w:t>Mundo Natural</w:t>
            </w:r>
          </w:p>
        </w:tc>
        <w:tc>
          <w:tcPr>
            <w:tcW w:w="4111" w:type="dxa"/>
            <w:gridSpan w:val="2"/>
            <w:shd w:val="clear" w:color="auto" w:fill="ECEC18"/>
          </w:tcPr>
          <w:p w14:paraId="4D4BD476" w14:textId="77777777" w:rsidR="0099611B" w:rsidRPr="007B5005" w:rsidRDefault="0099611B" w:rsidP="003D47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5005">
              <w:rPr>
                <w:rFonts w:ascii="Arial" w:hAnsi="Arial" w:cs="Arial"/>
                <w:bCs/>
                <w:sz w:val="20"/>
                <w:szCs w:val="20"/>
              </w:rPr>
              <w:t>Exploración de la naturaleza</w:t>
            </w:r>
          </w:p>
        </w:tc>
        <w:tc>
          <w:tcPr>
            <w:tcW w:w="1984" w:type="dxa"/>
            <w:shd w:val="clear" w:color="auto" w:fill="auto"/>
          </w:tcPr>
          <w:p w14:paraId="3DC059BB" w14:textId="49ADAA89" w:rsidR="0099611B" w:rsidRPr="007B5005" w:rsidRDefault="0099611B" w:rsidP="009961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10DF">
              <w:rPr>
                <w:rFonts w:ascii="Arial" w:hAnsi="Arial" w:cs="Arial"/>
                <w:b/>
                <w:sz w:val="18"/>
                <w:szCs w:val="18"/>
              </w:rPr>
              <w:t>°</w:t>
            </w:r>
          </w:p>
        </w:tc>
      </w:tr>
      <w:tr w:rsidR="00A95E7D" w14:paraId="74C78300" w14:textId="77777777" w:rsidTr="00A95E7D">
        <w:tc>
          <w:tcPr>
            <w:tcW w:w="2972" w:type="dxa"/>
          </w:tcPr>
          <w:p w14:paraId="6D078C4E" w14:textId="2E735D3C" w:rsidR="002A13F0" w:rsidRDefault="007B5005" w:rsidP="007B5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005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3BD91A9B" w14:textId="77777777" w:rsidR="002A13F0" w:rsidRDefault="002A13F0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89D9DD"/>
          </w:tcPr>
          <w:p w14:paraId="12DE7EE2" w14:textId="241F5E33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00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14:paraId="7CB65E05" w14:textId="36164FDC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682CF"/>
          </w:tcPr>
          <w:p w14:paraId="7B41CF50" w14:textId="69C411C9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26BB26AD" w14:textId="407C9F46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005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5E7D" w14:paraId="46B96F22" w14:textId="77777777" w:rsidTr="00A95E7D">
        <w:tc>
          <w:tcPr>
            <w:tcW w:w="2972" w:type="dxa"/>
          </w:tcPr>
          <w:p w14:paraId="24F99422" w14:textId="3F9E9A28" w:rsidR="002A13F0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Inicio </w:t>
            </w:r>
          </w:p>
          <w:p w14:paraId="428CD037" w14:textId="65A2C455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>Observa el video sobre los animales, al terminar se realizarán las siguientes preguntas.</w:t>
            </w:r>
          </w:p>
          <w:p w14:paraId="4EF31ED0" w14:textId="67C63F70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>¿Qué animales observaron?</w:t>
            </w:r>
          </w:p>
          <w:p w14:paraId="3B7CA12D" w14:textId="1D700BEA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¿Cuál era el animal que tiene un cuello </w:t>
            </w:r>
            <w:r w:rsidR="003D57B1" w:rsidRPr="003D57B1">
              <w:rPr>
                <w:rFonts w:ascii="Arial" w:hAnsi="Arial" w:cs="Arial"/>
                <w:bCs/>
                <w:sz w:val="20"/>
                <w:szCs w:val="20"/>
              </w:rPr>
              <w:t xml:space="preserve">más </w:t>
            </w:r>
            <w:r w:rsidRPr="003D57B1">
              <w:rPr>
                <w:rFonts w:ascii="Arial" w:hAnsi="Arial" w:cs="Arial"/>
                <w:bCs/>
                <w:sz w:val="20"/>
                <w:szCs w:val="20"/>
              </w:rPr>
              <w:t>largo?</w:t>
            </w:r>
          </w:p>
          <w:p w14:paraId="393F7742" w14:textId="6E85CFB2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¿Cuál </w:t>
            </w:r>
            <w:r w:rsidR="003D57B1" w:rsidRPr="003D57B1">
              <w:rPr>
                <w:rFonts w:ascii="Arial" w:hAnsi="Arial" w:cs="Arial"/>
                <w:bCs/>
                <w:sz w:val="20"/>
                <w:szCs w:val="20"/>
              </w:rPr>
              <w:t>es el animal más pequeño que se observó en el video?</w:t>
            </w:r>
          </w:p>
          <w:p w14:paraId="1E7DC8A4" w14:textId="3D13159D" w:rsidR="003D57B1" w:rsidRPr="003D57B1" w:rsidRDefault="003D57B1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lastRenderedPageBreak/>
              <w:t>¿Qué creen que 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 los animales en la selva?</w:t>
            </w:r>
          </w:p>
          <w:p w14:paraId="4CF872ED" w14:textId="400FB5FB" w:rsidR="002A13F0" w:rsidRPr="00A510DF" w:rsidRDefault="003D57B1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>¿A quien le gustan los animales?</w:t>
            </w:r>
          </w:p>
        </w:tc>
        <w:tc>
          <w:tcPr>
            <w:tcW w:w="3544" w:type="dxa"/>
          </w:tcPr>
          <w:p w14:paraId="725DCB15" w14:textId="3932CD81" w:rsidR="002A13F0" w:rsidRPr="005A7B49" w:rsidRDefault="005A7B49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B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Obtiene, registra y describe información para responder dudas y ampliar su conocimiento en relación con plantas, animales, y otros elementos naturales</w:t>
            </w:r>
          </w:p>
        </w:tc>
        <w:tc>
          <w:tcPr>
            <w:tcW w:w="2268" w:type="dxa"/>
          </w:tcPr>
          <w:p w14:paraId="1344CE6E" w14:textId="7A3B1E0A" w:rsidR="002A13F0" w:rsidRPr="003D57B1" w:rsidRDefault="00A95E7D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57B1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843" w:type="dxa"/>
          </w:tcPr>
          <w:p w14:paraId="4E2EEE8C" w14:textId="12310302" w:rsidR="00A95E7D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Computadora </w:t>
            </w:r>
          </w:p>
          <w:p w14:paraId="7D4D151A" w14:textId="6407556B" w:rsidR="00A95E7D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Preguntas </w:t>
            </w:r>
          </w:p>
          <w:p w14:paraId="51B017B8" w14:textId="5DB84E85" w:rsidR="002A13F0" w:rsidRPr="00A95E7D" w:rsidRDefault="00A95E7D" w:rsidP="00D87D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Video: </w:t>
            </w:r>
            <w:hyperlink r:id="rId11" w:history="1">
              <w:r w:rsidRPr="00CC3D2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https://www.youtube.com/watch?v=d4pmb6efHjM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A95E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57B1">
              <w:rPr>
                <w:rFonts w:ascii="Arial" w:hAnsi="Arial" w:cs="Arial"/>
                <w:bCs/>
                <w:sz w:val="20"/>
                <w:szCs w:val="20"/>
              </w:rPr>
              <w:t>hasta minuto 2.</w:t>
            </w:r>
          </w:p>
        </w:tc>
        <w:tc>
          <w:tcPr>
            <w:tcW w:w="1984" w:type="dxa"/>
          </w:tcPr>
          <w:p w14:paraId="06428B98" w14:textId="73CB4273" w:rsidR="002A13F0" w:rsidRPr="003D47D4" w:rsidRDefault="003D47D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47D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3D47D4">
              <w:rPr>
                <w:rFonts w:ascii="Arial" w:hAnsi="Arial" w:cs="Arial"/>
                <w:bCs/>
                <w:sz w:val="24"/>
                <w:szCs w:val="24"/>
              </w:rPr>
              <w:t>de mayo del 2021</w:t>
            </w:r>
          </w:p>
          <w:p w14:paraId="6B8ACBCD" w14:textId="57348785" w:rsidR="003D47D4" w:rsidRDefault="003D47D4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7D4">
              <w:rPr>
                <w:rFonts w:ascii="Arial" w:hAnsi="Arial" w:cs="Arial"/>
                <w:bCs/>
                <w:sz w:val="24"/>
                <w:szCs w:val="24"/>
              </w:rPr>
              <w:t>10:45 a 10:55</w:t>
            </w:r>
          </w:p>
        </w:tc>
      </w:tr>
      <w:tr w:rsidR="00A95E7D" w14:paraId="657F5832" w14:textId="77777777" w:rsidTr="00A95E7D">
        <w:trPr>
          <w:trHeight w:val="507"/>
        </w:trPr>
        <w:tc>
          <w:tcPr>
            <w:tcW w:w="2972" w:type="dxa"/>
          </w:tcPr>
          <w:p w14:paraId="52E94856" w14:textId="56FFA738" w:rsidR="002A13F0" w:rsidRDefault="003D57B1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</w:t>
            </w:r>
          </w:p>
          <w:p w14:paraId="7BA47E60" w14:textId="56158FEF" w:rsidR="006836B4" w:rsidRDefault="006836B4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Observaran una presentación sobre algunas características de animales y plantas.</w:t>
            </w:r>
          </w:p>
          <w:p w14:paraId="143FA6CF" w14:textId="77777777" w:rsidR="006836B4" w:rsidRDefault="006836B4" w:rsidP="00D87D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D6CC1" w14:textId="35C522E5" w:rsidR="002A13F0" w:rsidRPr="00A510DF" w:rsidRDefault="006836B4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Dibujar en el cuaderno 2 animales y 2 plantas que llamaron su atención de la presentación de PowerPoint</w:t>
            </w:r>
            <w:r w:rsidR="00220C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0B20614" w14:textId="77777777" w:rsidR="002A13F0" w:rsidRPr="006836B4" w:rsidRDefault="002A13F0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FD834" w14:textId="0D19D15A" w:rsidR="002A13F0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EF742DD" w14:textId="77777777" w:rsidR="002A13F0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16921282" w14:textId="77777777" w:rsidR="006836B4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Presentación </w:t>
            </w:r>
          </w:p>
          <w:p w14:paraId="4BE80973" w14:textId="77777777" w:rsidR="006836B4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4735F970" w14:textId="01A02242" w:rsidR="006836B4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</w:tc>
        <w:tc>
          <w:tcPr>
            <w:tcW w:w="1984" w:type="dxa"/>
          </w:tcPr>
          <w:p w14:paraId="7CAF2084" w14:textId="45C9E0A2" w:rsidR="002A13F0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 de mayo </w:t>
            </w: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10:55 a 11:05 </w:t>
            </w:r>
          </w:p>
        </w:tc>
      </w:tr>
      <w:tr w:rsidR="00524A22" w14:paraId="21C92C7E" w14:textId="77777777" w:rsidTr="00BC48A8">
        <w:trPr>
          <w:trHeight w:val="2484"/>
        </w:trPr>
        <w:tc>
          <w:tcPr>
            <w:tcW w:w="2972" w:type="dxa"/>
          </w:tcPr>
          <w:p w14:paraId="616753E6" w14:textId="27320138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44659BC8" w14:textId="475DBA5C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>Participan mostrando sus dibujos al grupo y compartiendo la información que aprendieron sobre 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os </w:t>
            </w: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animales y esas plantas. </w:t>
            </w:r>
          </w:p>
          <w:p w14:paraId="540A814F" w14:textId="77777777" w:rsidR="00524A22" w:rsidRDefault="00524A22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F9CFA" w14:textId="57832D6F" w:rsidR="00524A22" w:rsidRDefault="00524A22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Comentarios finales </w:t>
            </w:r>
          </w:p>
        </w:tc>
        <w:tc>
          <w:tcPr>
            <w:tcW w:w="3544" w:type="dxa"/>
          </w:tcPr>
          <w:p w14:paraId="1C05DE2B" w14:textId="77777777" w:rsidR="00524A22" w:rsidRDefault="00524A22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8C5B4" w14:textId="46BBC575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comparten al grupo </w:t>
            </w:r>
          </w:p>
        </w:tc>
        <w:tc>
          <w:tcPr>
            <w:tcW w:w="1843" w:type="dxa"/>
          </w:tcPr>
          <w:p w14:paraId="3F355911" w14:textId="664A9C73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Dibujos </w:t>
            </w:r>
          </w:p>
        </w:tc>
        <w:tc>
          <w:tcPr>
            <w:tcW w:w="1984" w:type="dxa"/>
          </w:tcPr>
          <w:p w14:paraId="7CA6B05F" w14:textId="4DDDE2A0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13 de mayo 11:05 a 11:15 </w:t>
            </w:r>
          </w:p>
        </w:tc>
      </w:tr>
    </w:tbl>
    <w:p w14:paraId="686F6C9A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64BE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69CA11EB" w14:textId="77777777" w:rsidTr="00D87D56">
        <w:tc>
          <w:tcPr>
            <w:tcW w:w="12428" w:type="dxa"/>
          </w:tcPr>
          <w:p w14:paraId="27B9BADA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B41F4F2" w14:textId="07628D0F" w:rsidR="00D935CE" w:rsidRPr="00954CF2" w:rsidRDefault="00954CF2" w:rsidP="00D87D56">
            <w:pPr>
              <w:rPr>
                <w:rFonts w:ascii="Arial" w:hAnsi="Arial" w:cs="Arial"/>
                <w:bCs/>
              </w:rPr>
            </w:pPr>
            <w:r w:rsidRPr="00954CF2">
              <w:rPr>
                <w:rFonts w:ascii="Arial" w:hAnsi="Arial" w:cs="Arial"/>
                <w:bCs/>
              </w:rPr>
              <w:t>Los niños medran distintos objetos en sus hogares, las medidas serán diferentes.</w:t>
            </w:r>
          </w:p>
          <w:p w14:paraId="4C5EA0C9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B13B0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F2A85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4EF326" w14:textId="77777777" w:rsidR="00354764" w:rsidRDefault="00354764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2F9E7" w14:textId="77777777" w:rsidR="00354764" w:rsidRDefault="00354764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1E6002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055D4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18"/>
        <w:tblW w:w="0" w:type="auto"/>
        <w:tblLook w:val="04A0" w:firstRow="1" w:lastRow="0" w:firstColumn="1" w:lastColumn="0" w:noHBand="0" w:noVBand="1"/>
      </w:tblPr>
      <w:tblGrid>
        <w:gridCol w:w="4586"/>
        <w:gridCol w:w="1505"/>
        <w:gridCol w:w="405"/>
        <w:gridCol w:w="1925"/>
        <w:gridCol w:w="4007"/>
      </w:tblGrid>
      <w:tr w:rsidR="004C016F" w14:paraId="45C61EBB" w14:textId="77777777" w:rsidTr="004C016F">
        <w:tc>
          <w:tcPr>
            <w:tcW w:w="12428" w:type="dxa"/>
            <w:gridSpan w:val="5"/>
            <w:shd w:val="clear" w:color="auto" w:fill="89D9DD"/>
          </w:tcPr>
          <w:p w14:paraId="437DA23F" w14:textId="77777777" w:rsidR="004C016F" w:rsidRDefault="004C016F" w:rsidP="004C0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Aprendizajes</w:t>
            </w:r>
          </w:p>
        </w:tc>
      </w:tr>
      <w:tr w:rsidR="004C016F" w14:paraId="75323302" w14:textId="77777777" w:rsidTr="004C016F">
        <w:tc>
          <w:tcPr>
            <w:tcW w:w="6091" w:type="dxa"/>
            <w:gridSpan w:val="2"/>
          </w:tcPr>
          <w:p w14:paraId="5C95CF96" w14:textId="77777777" w:rsidR="004C016F" w:rsidRPr="00954CF2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0"/>
                <w:szCs w:val="20"/>
              </w:rPr>
              <w:t>Mide objetos o distancias mediante el uso de unidades no convencionales.</w:t>
            </w:r>
          </w:p>
        </w:tc>
        <w:tc>
          <w:tcPr>
            <w:tcW w:w="6337" w:type="dxa"/>
            <w:gridSpan w:val="3"/>
          </w:tcPr>
          <w:p w14:paraId="7A499DA8" w14:textId="77777777" w:rsidR="004C016F" w:rsidRPr="00954CF2" w:rsidRDefault="004C016F" w:rsidP="004C01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4CF2">
              <w:rPr>
                <w:rFonts w:ascii="Arial" w:hAnsi="Arial" w:cs="Arial"/>
                <w:bCs/>
                <w:sz w:val="20"/>
                <w:szCs w:val="20"/>
              </w:rPr>
              <w:t xml:space="preserve">Obtiene, registra y describe información para responder dudas y ampliar su conocimiento en relación con plantas, animales, y otros elementos naturales.  </w:t>
            </w:r>
          </w:p>
        </w:tc>
      </w:tr>
      <w:tr w:rsidR="004C016F" w14:paraId="093BA4C3" w14:textId="77777777" w:rsidTr="004C016F">
        <w:tc>
          <w:tcPr>
            <w:tcW w:w="12428" w:type="dxa"/>
            <w:gridSpan w:val="5"/>
            <w:tcBorders>
              <w:right w:val="single" w:sz="4" w:space="0" w:color="auto"/>
            </w:tcBorders>
            <w:shd w:val="clear" w:color="auto" w:fill="D98DCB"/>
          </w:tcPr>
          <w:p w14:paraId="21DBD308" w14:textId="77777777" w:rsidR="004C016F" w:rsidRDefault="004C016F" w:rsidP="004C0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4C016F" w14:paraId="5C8F5B8A" w14:textId="77777777" w:rsidTr="004C016F">
        <w:tc>
          <w:tcPr>
            <w:tcW w:w="4586" w:type="dxa"/>
            <w:tcBorders>
              <w:right w:val="nil"/>
            </w:tcBorders>
          </w:tcPr>
          <w:p w14:paraId="502C91EC" w14:textId="77777777" w:rsidR="004C016F" w:rsidRPr="00954CF2" w:rsidRDefault="004C016F" w:rsidP="004C01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Indicador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58E6F6B4" w14:textId="77777777" w:rsidR="004C016F" w:rsidRPr="00954CF2" w:rsidRDefault="004C016F" w:rsidP="004C01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Si lo logro</w:t>
            </w:r>
          </w:p>
        </w:tc>
        <w:tc>
          <w:tcPr>
            <w:tcW w:w="1925" w:type="dxa"/>
            <w:tcBorders>
              <w:right w:val="nil"/>
            </w:tcBorders>
          </w:tcPr>
          <w:p w14:paraId="2F934DC7" w14:textId="77777777" w:rsidR="004C016F" w:rsidRPr="00954CF2" w:rsidRDefault="004C016F" w:rsidP="004C01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No lo logro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11BA4D5" w14:textId="77777777" w:rsidR="004C016F" w:rsidRPr="00954CF2" w:rsidRDefault="004C016F" w:rsidP="004C01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Observaciones</w:t>
            </w:r>
          </w:p>
        </w:tc>
      </w:tr>
      <w:tr w:rsidR="004C016F" w14:paraId="777B403E" w14:textId="77777777" w:rsidTr="004C016F">
        <w:tc>
          <w:tcPr>
            <w:tcW w:w="4586" w:type="dxa"/>
            <w:tcBorders>
              <w:right w:val="nil"/>
            </w:tcBorders>
          </w:tcPr>
          <w:p w14:paraId="02B7A703" w14:textId="77777777" w:rsidR="004C016F" w:rsidRPr="00BC48A8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8A8">
              <w:rPr>
                <w:rFonts w:ascii="Arial" w:hAnsi="Arial" w:cs="Arial"/>
                <w:bCs/>
                <w:sz w:val="24"/>
                <w:szCs w:val="24"/>
              </w:rPr>
              <w:t>Sabe manejar algunas medidas no convencionales.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5A8EC474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32136FFC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EBBD8DC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42C5919E" w14:textId="77777777" w:rsidTr="004C016F">
        <w:tc>
          <w:tcPr>
            <w:tcW w:w="4586" w:type="dxa"/>
            <w:tcBorders>
              <w:right w:val="nil"/>
            </w:tcBorders>
          </w:tcPr>
          <w:p w14:paraId="4E5C7FEF" w14:textId="77777777" w:rsidR="004C016F" w:rsidRPr="00BC48A8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8A8">
              <w:rPr>
                <w:rFonts w:ascii="Arial" w:hAnsi="Arial" w:cs="Arial"/>
                <w:bCs/>
                <w:sz w:val="24"/>
                <w:szCs w:val="24"/>
              </w:rPr>
              <w:t>Logro medir objetos de diferentes tamaños en su hogar.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4DA4E5F1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4A161A87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D048DED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3BE462D6" w14:textId="77777777" w:rsidTr="004C016F">
        <w:tc>
          <w:tcPr>
            <w:tcW w:w="4586" w:type="dxa"/>
            <w:tcBorders>
              <w:right w:val="nil"/>
            </w:tcBorders>
          </w:tcPr>
          <w:p w14:paraId="3070300B" w14:textId="77777777" w:rsidR="004C016F" w:rsidRPr="00220C4F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 xml:space="preserve">Utiliza partes de su cuerpo para medir distancias u objetos. 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5AEFE113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3F9A6FE4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2C35D70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1D3653EA" w14:textId="77777777" w:rsidTr="004C016F">
        <w:tc>
          <w:tcPr>
            <w:tcW w:w="4586" w:type="dxa"/>
            <w:tcBorders>
              <w:right w:val="nil"/>
            </w:tcBorders>
          </w:tcPr>
          <w:p w14:paraId="43B07AB7" w14:textId="77777777" w:rsidR="004C016F" w:rsidRPr="00220C4F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>Comparte comentarios con sus compañeros sobre las distancias obtenidas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6460A98D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6B5575B7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891D21C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1DAE7867" w14:textId="77777777" w:rsidTr="004C016F">
        <w:tc>
          <w:tcPr>
            <w:tcW w:w="4586" w:type="dxa"/>
            <w:tcBorders>
              <w:right w:val="nil"/>
            </w:tcBorders>
          </w:tcPr>
          <w:p w14:paraId="483E0662" w14:textId="77777777" w:rsidR="004C016F" w:rsidRPr="00220C4F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>Registro con dibujos los animales y plantas que llenaron su atención.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0E87B74B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078F7BFC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6942DD1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58BBAEE5" w14:textId="77777777" w:rsidTr="004C016F">
        <w:tc>
          <w:tcPr>
            <w:tcW w:w="4586" w:type="dxa"/>
            <w:tcBorders>
              <w:right w:val="nil"/>
            </w:tcBorders>
          </w:tcPr>
          <w:p w14:paraId="494DDA37" w14:textId="77777777" w:rsidR="004C016F" w:rsidRPr="00220C4F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>Identifica las diferencias entre cada animal.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4AB93ECE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3FAB41F9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80EBED5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5D856D36" w14:textId="77777777" w:rsidTr="004C016F">
        <w:tc>
          <w:tcPr>
            <w:tcW w:w="4586" w:type="dxa"/>
            <w:tcBorders>
              <w:right w:val="nil"/>
            </w:tcBorders>
          </w:tcPr>
          <w:p w14:paraId="333165E7" w14:textId="77777777" w:rsidR="004C016F" w:rsidRPr="00220C4F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las diferencias entre algunas plantas. 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091F192D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0915870D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19EABDF0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52FE607C" w14:textId="77777777" w:rsidTr="004C016F">
        <w:trPr>
          <w:trHeight w:val="935"/>
        </w:trPr>
        <w:tc>
          <w:tcPr>
            <w:tcW w:w="4586" w:type="dxa"/>
            <w:tcBorders>
              <w:right w:val="nil"/>
            </w:tcBorders>
          </w:tcPr>
          <w:p w14:paraId="62BBA654" w14:textId="77777777" w:rsidR="004C016F" w:rsidRPr="00220C4F" w:rsidRDefault="004C016F" w:rsidP="004C01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 xml:space="preserve">Comparte sus nuevos conocimientos de las plantas y animales con sus compañeros. 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14:paraId="53E8CC11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right w:val="nil"/>
            </w:tcBorders>
          </w:tcPr>
          <w:p w14:paraId="24E98311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D55E351" w14:textId="77777777" w:rsidR="004C016F" w:rsidRDefault="004C016F" w:rsidP="004C0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3098E6" w14:textId="2F870F85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B3CCD" w14:textId="0C087C5D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97A0E0" w14:textId="78A30401" w:rsidR="00524A22" w:rsidRDefault="004C016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(anexos de las presentaciones digitales, próximamente)</w:t>
      </w:r>
    </w:p>
    <w:p w14:paraId="427F3479" w14:textId="250CD8FB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ECD28C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6D8C0E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8FE445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A599FE" w14:textId="5B2E871F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527ABA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86C3F4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D7CFF6" w14:textId="0B9C313B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</w:t>
      </w:r>
      <w:r w:rsidR="00BC48A8" w:rsidRPr="00BC48A8">
        <w:rPr>
          <w:rFonts w:ascii="Arial" w:hAnsi="Arial" w:cs="Arial"/>
          <w:bCs/>
          <w:sz w:val="24"/>
          <w:szCs w:val="24"/>
        </w:rPr>
        <w:t>Fernanda Ruiz</w:t>
      </w:r>
      <w:r w:rsidR="00BC48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</w:t>
      </w:r>
      <w:r w:rsidR="00736D24">
        <w:rPr>
          <w:rFonts w:ascii="Arial" w:hAnsi="Arial" w:cs="Arial"/>
          <w:b/>
          <w:sz w:val="24"/>
          <w:szCs w:val="24"/>
        </w:rPr>
        <w:t>Nancy Guadalupe de la Rosa</w:t>
      </w:r>
      <w:r>
        <w:rPr>
          <w:rFonts w:ascii="Arial" w:hAnsi="Arial" w:cs="Arial"/>
          <w:b/>
          <w:sz w:val="24"/>
          <w:szCs w:val="24"/>
        </w:rPr>
        <w:t>_____</w:t>
      </w:r>
    </w:p>
    <w:p w14:paraId="3D51EE1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B283E34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E713CE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8EF812E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3B9627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23FC4B35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20DDFF7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F9DDEC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2FF7" w14:textId="77777777" w:rsidR="00BF6F09" w:rsidRDefault="00BF6F09" w:rsidP="00BD320D">
      <w:pPr>
        <w:spacing w:after="0" w:line="240" w:lineRule="auto"/>
      </w:pPr>
      <w:r>
        <w:separator/>
      </w:r>
    </w:p>
  </w:endnote>
  <w:endnote w:type="continuationSeparator" w:id="0">
    <w:p w14:paraId="69479E50" w14:textId="77777777" w:rsidR="00BF6F09" w:rsidRDefault="00BF6F0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45035109" w14:textId="77777777" w:rsidR="00BC48A8" w:rsidRDefault="00BC48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4AA5">
          <w:rPr>
            <w:noProof/>
            <w:lang w:val="es-ES"/>
          </w:rPr>
          <w:t>3</w:t>
        </w:r>
        <w:r>
          <w:fldChar w:fldCharType="end"/>
        </w:r>
      </w:p>
    </w:sdtContent>
  </w:sdt>
  <w:p w14:paraId="2B48A355" w14:textId="77777777" w:rsidR="00BC48A8" w:rsidRDefault="00BC4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8D3F" w14:textId="77777777" w:rsidR="00BF6F09" w:rsidRDefault="00BF6F09" w:rsidP="00BD320D">
      <w:pPr>
        <w:spacing w:after="0" w:line="240" w:lineRule="auto"/>
      </w:pPr>
      <w:r>
        <w:separator/>
      </w:r>
    </w:p>
  </w:footnote>
  <w:footnote w:type="continuationSeparator" w:id="0">
    <w:p w14:paraId="4DCEBA29" w14:textId="77777777" w:rsidR="00BF6F09" w:rsidRDefault="00BF6F0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62BE"/>
    <w:rsid w:val="000B6F58"/>
    <w:rsid w:val="000F5221"/>
    <w:rsid w:val="0012116E"/>
    <w:rsid w:val="0013675A"/>
    <w:rsid w:val="001418C7"/>
    <w:rsid w:val="00146FF1"/>
    <w:rsid w:val="001F1BFC"/>
    <w:rsid w:val="00220C4F"/>
    <w:rsid w:val="002A13F0"/>
    <w:rsid w:val="002C146B"/>
    <w:rsid w:val="002C16DB"/>
    <w:rsid w:val="002F5AA6"/>
    <w:rsid w:val="003057B8"/>
    <w:rsid w:val="00305A32"/>
    <w:rsid w:val="0033085D"/>
    <w:rsid w:val="003407C4"/>
    <w:rsid w:val="00354764"/>
    <w:rsid w:val="00371C08"/>
    <w:rsid w:val="003918A4"/>
    <w:rsid w:val="003920F9"/>
    <w:rsid w:val="003A6F19"/>
    <w:rsid w:val="003B7987"/>
    <w:rsid w:val="003D47D4"/>
    <w:rsid w:val="003D4AA5"/>
    <w:rsid w:val="003D57B1"/>
    <w:rsid w:val="0044264F"/>
    <w:rsid w:val="00450244"/>
    <w:rsid w:val="00465FC6"/>
    <w:rsid w:val="004B36A0"/>
    <w:rsid w:val="004C016F"/>
    <w:rsid w:val="004C7783"/>
    <w:rsid w:val="004E19D9"/>
    <w:rsid w:val="004F34A8"/>
    <w:rsid w:val="0052462C"/>
    <w:rsid w:val="00524A22"/>
    <w:rsid w:val="00582D41"/>
    <w:rsid w:val="00594AD3"/>
    <w:rsid w:val="005A7B49"/>
    <w:rsid w:val="005B7C6F"/>
    <w:rsid w:val="005E1496"/>
    <w:rsid w:val="00607E5B"/>
    <w:rsid w:val="006836B4"/>
    <w:rsid w:val="006F4FB6"/>
    <w:rsid w:val="00700E93"/>
    <w:rsid w:val="00736D24"/>
    <w:rsid w:val="007A4E19"/>
    <w:rsid w:val="007B5005"/>
    <w:rsid w:val="007C61BA"/>
    <w:rsid w:val="0084285A"/>
    <w:rsid w:val="00867AE5"/>
    <w:rsid w:val="00875945"/>
    <w:rsid w:val="008E394F"/>
    <w:rsid w:val="008E5B4B"/>
    <w:rsid w:val="008F3E0F"/>
    <w:rsid w:val="00954CF2"/>
    <w:rsid w:val="00985D39"/>
    <w:rsid w:val="0099611B"/>
    <w:rsid w:val="009A3833"/>
    <w:rsid w:val="009D7605"/>
    <w:rsid w:val="009F5803"/>
    <w:rsid w:val="00A0595C"/>
    <w:rsid w:val="00A06E87"/>
    <w:rsid w:val="00A10FA0"/>
    <w:rsid w:val="00A510DF"/>
    <w:rsid w:val="00A52C7B"/>
    <w:rsid w:val="00A7050D"/>
    <w:rsid w:val="00A95E7D"/>
    <w:rsid w:val="00AC1A2A"/>
    <w:rsid w:val="00B264C3"/>
    <w:rsid w:val="00B26818"/>
    <w:rsid w:val="00B54311"/>
    <w:rsid w:val="00B6009C"/>
    <w:rsid w:val="00B758DD"/>
    <w:rsid w:val="00BA3A47"/>
    <w:rsid w:val="00BC48A8"/>
    <w:rsid w:val="00BD320D"/>
    <w:rsid w:val="00BF5661"/>
    <w:rsid w:val="00BF6F09"/>
    <w:rsid w:val="00C47AC7"/>
    <w:rsid w:val="00C77744"/>
    <w:rsid w:val="00C93C0D"/>
    <w:rsid w:val="00CA42D0"/>
    <w:rsid w:val="00CA68A9"/>
    <w:rsid w:val="00D27279"/>
    <w:rsid w:val="00D46C3B"/>
    <w:rsid w:val="00D712FF"/>
    <w:rsid w:val="00D87D56"/>
    <w:rsid w:val="00D935CE"/>
    <w:rsid w:val="00DF3393"/>
    <w:rsid w:val="00E32ED2"/>
    <w:rsid w:val="00E64564"/>
    <w:rsid w:val="00EA435D"/>
    <w:rsid w:val="00EB54B2"/>
    <w:rsid w:val="00EC4A80"/>
    <w:rsid w:val="00EC4D7B"/>
    <w:rsid w:val="00ED2531"/>
    <w:rsid w:val="00EE58D0"/>
    <w:rsid w:val="00F163CB"/>
    <w:rsid w:val="00F56806"/>
    <w:rsid w:val="00F7240B"/>
    <w:rsid w:val="00F8753A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767F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95E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E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5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yperlink" Target="https://www.youtube.com/watch?v=d4pmb6efHjM" TargetMode="External" /><Relationship Id="rId5" Type="http://schemas.openxmlformats.org/officeDocument/2006/relationships/settings" Target="setting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C14CF"/>
    <w:rsid w:val="009953FB"/>
    <w:rsid w:val="00A65B96"/>
    <w:rsid w:val="00BA6E34"/>
    <w:rsid w:val="00E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528445905306</cp:lastModifiedBy>
  <cp:revision>2</cp:revision>
  <cp:lastPrinted>2018-10-23T18:43:00Z</cp:lastPrinted>
  <dcterms:created xsi:type="dcterms:W3CDTF">2021-05-05T02:48:00Z</dcterms:created>
  <dcterms:modified xsi:type="dcterms:W3CDTF">2021-05-05T02:48:00Z</dcterms:modified>
</cp:coreProperties>
</file>