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358B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2A3F5B">
        <w:rPr>
          <w:rFonts w:ascii="Verdana" w:eastAsia="Times New Roman" w:hAnsi="Verdana" w:cs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71552" behindDoc="1" locked="0" layoutInCell="1" allowOverlap="1" wp14:anchorId="4709E2E8" wp14:editId="6152BF03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738505" cy="482600"/>
            <wp:effectExtent l="0" t="0" r="4445" b="0"/>
            <wp:wrapTight wrapText="bothSides">
              <wp:wrapPolygon edited="0">
                <wp:start x="0" y="0"/>
                <wp:lineTo x="0" y="20463"/>
                <wp:lineTo x="21173" y="20463"/>
                <wp:lineTo x="2117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F5B">
        <w:rPr>
          <w:rFonts w:ascii="Verdana" w:eastAsia="Times New Roman" w:hAnsi="Verdana" w:cs="Times New Roman"/>
          <w:sz w:val="28"/>
          <w:szCs w:val="24"/>
          <w:lang w:val="es-ES" w:eastAsia="es-ES"/>
        </w:rPr>
        <w:t>ESCUELA NORMAL DE EDUCACIÓN PREESCOLAR</w:t>
      </w:r>
    </w:p>
    <w:p w14:paraId="6ABCF254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Cs w:val="24"/>
          <w:lang w:val="pt-BR" w:eastAsia="es-ES"/>
        </w:rPr>
      </w:pPr>
      <w:r w:rsidRPr="002A3F5B">
        <w:rPr>
          <w:rFonts w:ascii="Verdana" w:eastAsia="Times New Roman" w:hAnsi="Verdana" w:cs="Times New Roman"/>
          <w:szCs w:val="24"/>
          <w:lang w:val="pt-BR" w:eastAsia="es-ES"/>
        </w:rPr>
        <w:t xml:space="preserve">Ciclo escolar </w:t>
      </w:r>
      <w:r w:rsidR="00DF1DBF">
        <w:rPr>
          <w:rFonts w:ascii="Verdana" w:eastAsia="Times New Roman" w:hAnsi="Verdana" w:cs="Times New Roman"/>
          <w:szCs w:val="24"/>
          <w:u w:val="single"/>
          <w:lang w:val="pt-BR" w:eastAsia="es-ES"/>
        </w:rPr>
        <w:t>2020 - 2021</w:t>
      </w:r>
    </w:p>
    <w:p w14:paraId="6DA982BD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4"/>
          <w:szCs w:val="26"/>
          <w:lang w:eastAsia="es-ES"/>
        </w:rPr>
      </w:pPr>
    </w:p>
    <w:p w14:paraId="1B098107" w14:textId="77777777" w:rsidR="006529CC" w:rsidRDefault="006529CC" w:rsidP="006529CC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AUTORIZACIÓN PARA LA JORNADA DE PRÁCTICA</w:t>
      </w:r>
    </w:p>
    <w:p w14:paraId="56A7A077" w14:textId="77777777" w:rsidR="00362C19" w:rsidRDefault="00362C19" w:rsidP="00362C19"/>
    <w:p w14:paraId="2EBD8DC6" w14:textId="081CFA70" w:rsidR="00362C19" w:rsidRDefault="006277F4" w:rsidP="00362C19">
      <w:proofErr w:type="gramStart"/>
      <w:r>
        <w:t>VI</w:t>
      </w:r>
      <w:r w:rsidR="004C22C5">
        <w:t xml:space="preserve">  </w:t>
      </w:r>
      <w:r w:rsidR="00362C19">
        <w:t>SEMESTRE</w:t>
      </w:r>
      <w:proofErr w:type="gramEnd"/>
      <w:r w:rsidR="00DF1DBF">
        <w:t xml:space="preserve">  Grado</w:t>
      </w:r>
      <w:r>
        <w:t xml:space="preserve"> </w:t>
      </w:r>
      <w:r w:rsidRPr="006277F4">
        <w:rPr>
          <w:u w:val="single"/>
        </w:rPr>
        <w:t>3</w:t>
      </w:r>
      <w:r w:rsidR="00D77543" w:rsidRPr="006277F4">
        <w:rPr>
          <w:u w:val="single"/>
        </w:rPr>
        <w:t xml:space="preserve"> </w:t>
      </w:r>
      <w:r w:rsidR="00D77543">
        <w:t xml:space="preserve">     Sección </w:t>
      </w:r>
      <w:r w:rsidRPr="006277F4">
        <w:rPr>
          <w:u w:val="single"/>
        </w:rPr>
        <w:t>A</w:t>
      </w:r>
      <w:r w:rsidR="00D77543" w:rsidRPr="006277F4">
        <w:rPr>
          <w:u w:val="single"/>
        </w:rPr>
        <w:t xml:space="preserve"> </w:t>
      </w:r>
      <w:r w:rsidR="00D77543">
        <w:t xml:space="preserve">      </w:t>
      </w:r>
      <w:r w:rsidR="00DF1DBF">
        <w:t xml:space="preserve">Número de alumnos: </w:t>
      </w:r>
      <w:r w:rsidRPr="006277F4">
        <w:rPr>
          <w:u w:val="single"/>
        </w:rPr>
        <w:t>21</w:t>
      </w:r>
      <w:r w:rsidR="00D77543" w:rsidRPr="006277F4">
        <w:rPr>
          <w:u w:val="single"/>
        </w:rPr>
        <w:t xml:space="preserve">    </w:t>
      </w:r>
      <w:r w:rsidR="00D77543">
        <w:t xml:space="preserve">               </w:t>
      </w:r>
      <w:r w:rsidR="00DF1DBF">
        <w:t xml:space="preserve">Fecha: </w:t>
      </w:r>
      <w:r w:rsidRPr="006277F4">
        <w:rPr>
          <w:u w:val="single"/>
        </w:rPr>
        <w:t>2</w:t>
      </w:r>
      <w:r w:rsidR="00D95325">
        <w:rPr>
          <w:u w:val="single"/>
        </w:rPr>
        <w:t>2</w:t>
      </w:r>
      <w:r w:rsidRPr="006277F4">
        <w:rPr>
          <w:u w:val="single"/>
        </w:rPr>
        <w:t>/ abril/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9"/>
        <w:gridCol w:w="3515"/>
        <w:gridCol w:w="1929"/>
        <w:gridCol w:w="1722"/>
        <w:gridCol w:w="1965"/>
      </w:tblGrid>
      <w:tr w:rsidR="00362C19" w14:paraId="34C54A2E" w14:textId="77777777" w:rsidTr="006277F4">
        <w:tc>
          <w:tcPr>
            <w:tcW w:w="1664" w:type="dxa"/>
          </w:tcPr>
          <w:p w14:paraId="38F49E1A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3549" w:type="dxa"/>
          </w:tcPr>
          <w:p w14:paraId="1B6215A0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940" w:type="dxa"/>
          </w:tcPr>
          <w:p w14:paraId="1CE46E39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proofErr w:type="gramStart"/>
            <w:r w:rsidRPr="002A3F5B">
              <w:rPr>
                <w:sz w:val="20"/>
              </w:rPr>
              <w:t>Alumnos autorizadas</w:t>
            </w:r>
            <w:proofErr w:type="gramEnd"/>
          </w:p>
        </w:tc>
        <w:tc>
          <w:tcPr>
            <w:tcW w:w="1727" w:type="dxa"/>
          </w:tcPr>
          <w:p w14:paraId="0265450C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1910" w:type="dxa"/>
          </w:tcPr>
          <w:p w14:paraId="021683A7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362C19" w:rsidRPr="002A3F5B" w14:paraId="79BD1512" w14:textId="77777777" w:rsidTr="006277F4">
        <w:tc>
          <w:tcPr>
            <w:tcW w:w="1664" w:type="dxa"/>
          </w:tcPr>
          <w:p w14:paraId="0FBB8D24" w14:textId="38C039D8" w:rsidR="00362C19" w:rsidRPr="002A3F5B" w:rsidRDefault="006277F4" w:rsidP="004C22C5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Bases legales y normativas de la educación.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27BEA24F" w14:textId="65852259" w:rsidR="00362C19" w:rsidRPr="00296E79" w:rsidRDefault="00D95325" w:rsidP="004C22C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No llevaron ningún indicador </w:t>
            </w:r>
          </w:p>
        </w:tc>
        <w:tc>
          <w:tcPr>
            <w:tcW w:w="1940" w:type="dxa"/>
          </w:tcPr>
          <w:p w14:paraId="7F92E634" w14:textId="79995842" w:rsidR="001F1408" w:rsidRPr="002A3F5B" w:rsidRDefault="00D95325" w:rsidP="004C22C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DBC4E1" wp14:editId="2C1CAA9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2166257" cy="783772"/>
                      <wp:effectExtent l="0" t="0" r="24765" b="3556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6257" cy="783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985263" id="Conector recto 1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7pt" to="170.2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7" w:type="dxa"/>
          </w:tcPr>
          <w:p w14:paraId="41966575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41BF0A0D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58F178AD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42AF6A87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5E96832D" w14:textId="5E634D77" w:rsidR="00362C19" w:rsidRPr="00D92F86" w:rsidRDefault="00D92F86" w:rsidP="004C22C5">
            <w:pPr>
              <w:jc w:val="both"/>
              <w:rPr>
                <w:sz w:val="20"/>
                <w:u w:val="single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Arturo Flores Rodríguez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4F332FC9" w14:textId="5C368E43" w:rsidR="00362C19" w:rsidRPr="001F1408" w:rsidRDefault="004C22C5" w:rsidP="004C2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Mtro. </w:t>
            </w:r>
          </w:p>
        </w:tc>
      </w:tr>
      <w:tr w:rsidR="00362C19" w:rsidRPr="002A3F5B" w14:paraId="1C05AB1F" w14:textId="77777777" w:rsidTr="006277F4">
        <w:tc>
          <w:tcPr>
            <w:tcW w:w="1664" w:type="dxa"/>
          </w:tcPr>
          <w:p w14:paraId="65DE58AF" w14:textId="77C06857" w:rsidR="00362C19" w:rsidRPr="002A3F5B" w:rsidRDefault="006277F4" w:rsidP="004C22C5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Creación Literaria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4BD11B19" w14:textId="34A3484B" w:rsidR="00362C19" w:rsidRPr="002A3F5B" w:rsidRDefault="00D95325" w:rsidP="004C22C5">
            <w:pPr>
              <w:jc w:val="both"/>
              <w:rPr>
                <w:sz w:val="20"/>
              </w:rPr>
            </w:pPr>
            <w:r>
              <w:rPr>
                <w:rFonts w:ascii="Arial Narrow" w:hAnsi="Arial Narrow" w:cs="Arial"/>
                <w:color w:val="000000"/>
              </w:rPr>
              <w:t>No llevaron ningún indicador</w:t>
            </w:r>
          </w:p>
        </w:tc>
        <w:tc>
          <w:tcPr>
            <w:tcW w:w="1940" w:type="dxa"/>
          </w:tcPr>
          <w:p w14:paraId="783F7C63" w14:textId="0C9FFD18" w:rsidR="001F1408" w:rsidRPr="002A3F5B" w:rsidRDefault="00D95325" w:rsidP="004C22C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BD40CE" wp14:editId="276C1CC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2166257" cy="783772"/>
                      <wp:effectExtent l="0" t="0" r="24765" b="3556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6257" cy="783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014B28" id="Conector recto 1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65pt" to="170.2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7" w:type="dxa"/>
          </w:tcPr>
          <w:p w14:paraId="3693CBB1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5EFA042A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387EA84F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6E0BAB80" w14:textId="77777777" w:rsidR="008F2932" w:rsidRDefault="008F2932" w:rsidP="004C22C5">
            <w:pPr>
              <w:jc w:val="both"/>
              <w:rPr>
                <w:sz w:val="20"/>
              </w:rPr>
            </w:pPr>
          </w:p>
          <w:p w14:paraId="50BF2E4F" w14:textId="77777777" w:rsidR="008F2932" w:rsidRDefault="008F2932" w:rsidP="004C22C5">
            <w:pPr>
              <w:jc w:val="both"/>
              <w:rPr>
                <w:sz w:val="20"/>
              </w:rPr>
            </w:pPr>
          </w:p>
          <w:p w14:paraId="51605A40" w14:textId="32326312" w:rsidR="008F2932" w:rsidRPr="00D92F86" w:rsidRDefault="00D92F86" w:rsidP="004C22C5">
            <w:pPr>
              <w:jc w:val="both"/>
              <w:rPr>
                <w:sz w:val="20"/>
                <w:u w:val="single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Silvia Banda Servín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74131B27" w14:textId="56043489" w:rsidR="00362C19" w:rsidRPr="008F2932" w:rsidRDefault="004C22C5" w:rsidP="004C2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Mtra.</w:t>
            </w:r>
            <w:r w:rsidR="001F1408" w:rsidRPr="008F2932">
              <w:rPr>
                <w:sz w:val="20"/>
                <w:szCs w:val="20"/>
              </w:rPr>
              <w:t xml:space="preserve"> </w:t>
            </w:r>
          </w:p>
        </w:tc>
      </w:tr>
      <w:tr w:rsidR="00362C19" w:rsidRPr="002A3F5B" w14:paraId="76E08248" w14:textId="77777777" w:rsidTr="006277F4">
        <w:tc>
          <w:tcPr>
            <w:tcW w:w="1664" w:type="dxa"/>
          </w:tcPr>
          <w:p w14:paraId="208272CB" w14:textId="0E4C894A" w:rsidR="00362C19" w:rsidRPr="002A3F5B" w:rsidRDefault="006277F4" w:rsidP="004C22C5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Artes visuales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195F8CE9" w14:textId="77194693" w:rsidR="00362C19" w:rsidRPr="002A3F5B" w:rsidRDefault="00D95325" w:rsidP="004C22C5">
            <w:pPr>
              <w:jc w:val="both"/>
              <w:rPr>
                <w:sz w:val="20"/>
              </w:rPr>
            </w:pPr>
            <w:r>
              <w:rPr>
                <w:rFonts w:ascii="Arial Narrow" w:hAnsi="Arial Narrow" w:cs="Arial"/>
                <w:color w:val="000000"/>
              </w:rPr>
              <w:t>No llevaron ningún indicador</w:t>
            </w:r>
          </w:p>
        </w:tc>
        <w:tc>
          <w:tcPr>
            <w:tcW w:w="1940" w:type="dxa"/>
          </w:tcPr>
          <w:p w14:paraId="110CD4FE" w14:textId="3CD3B470" w:rsidR="001F1408" w:rsidRPr="002A3F5B" w:rsidRDefault="00D95325" w:rsidP="004C22C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BE0B2D" wp14:editId="35BF72B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2166257" cy="783772"/>
                      <wp:effectExtent l="0" t="0" r="24765" b="3556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6257" cy="783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0319A8" id="Conector recto 1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4pt" to="170.2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7" w:type="dxa"/>
          </w:tcPr>
          <w:p w14:paraId="3453C401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0C9328E4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04947418" w14:textId="77777777" w:rsidR="008F2932" w:rsidRDefault="008F2932" w:rsidP="004C22C5">
            <w:pPr>
              <w:jc w:val="both"/>
              <w:rPr>
                <w:sz w:val="20"/>
              </w:rPr>
            </w:pPr>
          </w:p>
          <w:p w14:paraId="4E367836" w14:textId="77777777" w:rsidR="008F2932" w:rsidRDefault="008F2932" w:rsidP="004C22C5">
            <w:pPr>
              <w:jc w:val="both"/>
              <w:rPr>
                <w:sz w:val="20"/>
              </w:rPr>
            </w:pPr>
          </w:p>
          <w:p w14:paraId="1AAE9200" w14:textId="020F500E" w:rsidR="008F2932" w:rsidRPr="00D92F86" w:rsidRDefault="00D92F86" w:rsidP="004C22C5">
            <w:pPr>
              <w:jc w:val="both"/>
              <w:rPr>
                <w:sz w:val="20"/>
                <w:u w:val="single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Silvia Erika Sagahon Solís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766409FF" w14:textId="7BD05B60" w:rsidR="00362C19" w:rsidRPr="008F2932" w:rsidRDefault="00DF1DBF" w:rsidP="004C22C5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>Mt</w:t>
            </w:r>
            <w:r w:rsidR="001F1408" w:rsidRPr="008F2932">
              <w:rPr>
                <w:sz w:val="20"/>
                <w:szCs w:val="20"/>
              </w:rPr>
              <w:t xml:space="preserve">ra. </w:t>
            </w:r>
          </w:p>
        </w:tc>
      </w:tr>
      <w:tr w:rsidR="00362C19" w:rsidRPr="002A3F5B" w14:paraId="767173D6" w14:textId="77777777" w:rsidTr="006277F4">
        <w:trPr>
          <w:trHeight w:val="1211"/>
        </w:trPr>
        <w:tc>
          <w:tcPr>
            <w:tcW w:w="1664" w:type="dxa"/>
          </w:tcPr>
          <w:p w14:paraId="1DF2EDBC" w14:textId="323B0026" w:rsidR="00362C19" w:rsidRPr="002A3F5B" w:rsidRDefault="006277F4" w:rsidP="004C22C5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Teatro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0B96F63B" w14:textId="39589B6D" w:rsidR="00362C19" w:rsidRPr="002A3F5B" w:rsidRDefault="00D95325" w:rsidP="004C22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 llevan ningún indicador </w:t>
            </w:r>
          </w:p>
        </w:tc>
        <w:tc>
          <w:tcPr>
            <w:tcW w:w="1940" w:type="dxa"/>
          </w:tcPr>
          <w:p w14:paraId="53A463DE" w14:textId="77777777" w:rsidR="001F1408" w:rsidRDefault="001F1408" w:rsidP="004C22C5">
            <w:pPr>
              <w:rPr>
                <w:sz w:val="20"/>
              </w:rPr>
            </w:pPr>
          </w:p>
          <w:p w14:paraId="38329CF5" w14:textId="77777777" w:rsidR="00D95325" w:rsidRDefault="00D95325" w:rsidP="004C22C5">
            <w:pPr>
              <w:rPr>
                <w:sz w:val="20"/>
              </w:rPr>
            </w:pPr>
          </w:p>
          <w:p w14:paraId="658A2092" w14:textId="032966CF" w:rsidR="00D95325" w:rsidRPr="002A3F5B" w:rsidRDefault="00D95325" w:rsidP="00D95325">
            <w:pPr>
              <w:jc w:val="center"/>
              <w:rPr>
                <w:sz w:val="20"/>
              </w:rPr>
            </w:pPr>
            <w:r w:rsidRPr="00D95325">
              <w:rPr>
                <w:sz w:val="28"/>
                <w:szCs w:val="32"/>
              </w:rPr>
              <w:t>21</w:t>
            </w:r>
          </w:p>
        </w:tc>
        <w:tc>
          <w:tcPr>
            <w:tcW w:w="1727" w:type="dxa"/>
          </w:tcPr>
          <w:p w14:paraId="7F1077CC" w14:textId="48365989" w:rsidR="00362C19" w:rsidRPr="002A3F5B" w:rsidRDefault="00D95325" w:rsidP="004C22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Observar cómo se pone en práctica la expresión teatral dentro de las aulas de preescolar </w:t>
            </w:r>
          </w:p>
        </w:tc>
        <w:tc>
          <w:tcPr>
            <w:tcW w:w="1910" w:type="dxa"/>
          </w:tcPr>
          <w:p w14:paraId="35D0C97E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25CEAE55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0502B844" w14:textId="4AE8FA00" w:rsidR="00362C19" w:rsidRPr="00D92F86" w:rsidRDefault="00D92F86" w:rsidP="004C22C5">
            <w:pPr>
              <w:jc w:val="both"/>
              <w:rPr>
                <w:sz w:val="20"/>
                <w:u w:val="single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Miguel Andrés Rivera Castro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125C3532" w14:textId="25B1E2BA" w:rsidR="00362C19" w:rsidRPr="008F2932" w:rsidRDefault="001F1408" w:rsidP="004C22C5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>Mtr</w:t>
            </w:r>
            <w:r w:rsidR="00D92F86">
              <w:rPr>
                <w:sz w:val="20"/>
                <w:szCs w:val="20"/>
              </w:rPr>
              <w:t>o</w:t>
            </w:r>
            <w:r w:rsidRPr="008F2932">
              <w:rPr>
                <w:sz w:val="20"/>
                <w:szCs w:val="20"/>
              </w:rPr>
              <w:t xml:space="preserve">. </w:t>
            </w:r>
          </w:p>
        </w:tc>
      </w:tr>
      <w:tr w:rsidR="00362C19" w:rsidRPr="002A3F5B" w14:paraId="7504E56E" w14:textId="77777777" w:rsidTr="006277F4">
        <w:tc>
          <w:tcPr>
            <w:tcW w:w="1664" w:type="dxa"/>
          </w:tcPr>
          <w:p w14:paraId="7975CD2D" w14:textId="6469A8BB" w:rsidR="00362C19" w:rsidRDefault="006277F4" w:rsidP="004C22C5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Producción de textos </w:t>
            </w:r>
            <w:r w:rsidR="00D9532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</w:t>
            </w:r>
            <w:r w:rsidR="00D95325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arrativos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y académicos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45300C25" w14:textId="1FB573BC" w:rsidR="00362C19" w:rsidRPr="002A3F5B" w:rsidRDefault="00D95325" w:rsidP="004C22C5">
            <w:pPr>
              <w:jc w:val="both"/>
              <w:rPr>
                <w:sz w:val="20"/>
              </w:rPr>
            </w:pPr>
            <w:r>
              <w:rPr>
                <w:rFonts w:ascii="Arial Narrow" w:hAnsi="Arial Narrow" w:cs="Arial"/>
                <w:color w:val="000000"/>
              </w:rPr>
              <w:t>No llevaron ningún indicador</w:t>
            </w:r>
          </w:p>
        </w:tc>
        <w:tc>
          <w:tcPr>
            <w:tcW w:w="1940" w:type="dxa"/>
          </w:tcPr>
          <w:p w14:paraId="72075CCF" w14:textId="7260D697" w:rsidR="001F1408" w:rsidRPr="002A3F5B" w:rsidRDefault="00D95325" w:rsidP="004C22C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155C4A" wp14:editId="55081FE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10340</wp:posOffset>
                      </wp:positionV>
                      <wp:extent cx="2253343" cy="903515"/>
                      <wp:effectExtent l="0" t="0" r="33020" b="3048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3343" cy="9035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91309" id="Conector recto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8pt" to="177.1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7" w:type="dxa"/>
          </w:tcPr>
          <w:p w14:paraId="1F805D9F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1A94704F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4BA54E7B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1FC09EF9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3B9F8B93" w14:textId="53BE72F8" w:rsidR="00362C19" w:rsidRPr="00D92F86" w:rsidRDefault="00D92F86" w:rsidP="004C22C5">
            <w:pPr>
              <w:jc w:val="both"/>
              <w:rPr>
                <w:sz w:val="20"/>
                <w:u w:val="single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Marlene Muzquiz Flores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72BA6D6D" w14:textId="3BB82AD5" w:rsidR="00362C19" w:rsidRPr="008F2932" w:rsidRDefault="00362C19" w:rsidP="004C22C5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  <w:tr w:rsidR="00362C19" w:rsidRPr="002A3F5B" w14:paraId="1BC1AB64" w14:textId="77777777" w:rsidTr="006277F4">
        <w:trPr>
          <w:trHeight w:val="1019"/>
        </w:trPr>
        <w:tc>
          <w:tcPr>
            <w:tcW w:w="1664" w:type="dxa"/>
          </w:tcPr>
          <w:p w14:paraId="57E2B075" w14:textId="67FA04CB" w:rsidR="00362C19" w:rsidRDefault="006277F4" w:rsidP="004C22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Danza</w:t>
            </w:r>
          </w:p>
        </w:tc>
        <w:tc>
          <w:tcPr>
            <w:tcW w:w="3549" w:type="dxa"/>
          </w:tcPr>
          <w:p w14:paraId="2E987051" w14:textId="0F25B05E" w:rsidR="00362C19" w:rsidRPr="002A3F5B" w:rsidRDefault="00D95325" w:rsidP="004C22C5">
            <w:pPr>
              <w:jc w:val="both"/>
              <w:rPr>
                <w:sz w:val="20"/>
              </w:rPr>
            </w:pPr>
            <w:r>
              <w:rPr>
                <w:rFonts w:ascii="Arial Narrow" w:hAnsi="Arial Narrow" w:cs="Arial"/>
                <w:color w:val="000000"/>
              </w:rPr>
              <w:t>No llevaron ningún indicador</w:t>
            </w:r>
          </w:p>
        </w:tc>
        <w:tc>
          <w:tcPr>
            <w:tcW w:w="1940" w:type="dxa"/>
          </w:tcPr>
          <w:p w14:paraId="6540E86C" w14:textId="64714C6A" w:rsidR="001F1408" w:rsidRPr="002A3F5B" w:rsidRDefault="00D95325" w:rsidP="004C22C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8D6D79" wp14:editId="2CB9754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9344</wp:posOffset>
                      </wp:positionV>
                      <wp:extent cx="2220686" cy="1045028"/>
                      <wp:effectExtent l="0" t="0" r="27305" b="2222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0686" cy="10450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B0EE2" id="Conector recto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75pt" to="174.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7" w:type="dxa"/>
          </w:tcPr>
          <w:p w14:paraId="06217425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4C715B0D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33BED0A0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3A5647DE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0153D3BC" w14:textId="77777777" w:rsidR="00D92F86" w:rsidRPr="00D92F86" w:rsidRDefault="00D92F86" w:rsidP="004C22C5">
            <w:pPr>
              <w:jc w:val="both"/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Manuel Federico Rodríguez Aguilar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4A9A47CF" w14:textId="61F7CB28" w:rsidR="00362C19" w:rsidRPr="008F2932" w:rsidRDefault="00362C19" w:rsidP="004C22C5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>Mtr</w:t>
            </w:r>
            <w:r w:rsidR="00D92F86">
              <w:rPr>
                <w:sz w:val="20"/>
                <w:szCs w:val="20"/>
              </w:rPr>
              <w:t>o</w:t>
            </w:r>
            <w:r w:rsidRPr="008F2932">
              <w:rPr>
                <w:sz w:val="20"/>
                <w:szCs w:val="20"/>
              </w:rPr>
              <w:t xml:space="preserve">. </w:t>
            </w:r>
          </w:p>
        </w:tc>
      </w:tr>
      <w:tr w:rsidR="004C22C5" w:rsidRPr="002A3F5B" w14:paraId="247EC4A2" w14:textId="77777777" w:rsidTr="006277F4">
        <w:trPr>
          <w:trHeight w:val="1019"/>
        </w:trPr>
        <w:tc>
          <w:tcPr>
            <w:tcW w:w="1664" w:type="dxa"/>
          </w:tcPr>
          <w:p w14:paraId="7DF793C1" w14:textId="427088D7" w:rsidR="004C22C5" w:rsidRDefault="006277F4" w:rsidP="004C22C5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Trabajo Docente y proyectos de mejora escolar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1DEC48AE" w14:textId="56A8BCD8" w:rsidR="004C22C5" w:rsidRPr="002A3F5B" w:rsidRDefault="00D95325" w:rsidP="004C22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Entrevista para supervisoras </w:t>
            </w:r>
          </w:p>
        </w:tc>
        <w:tc>
          <w:tcPr>
            <w:tcW w:w="1940" w:type="dxa"/>
          </w:tcPr>
          <w:p w14:paraId="0C1371F7" w14:textId="77777777" w:rsidR="00D95325" w:rsidRDefault="00D95325" w:rsidP="004C22C5">
            <w:pPr>
              <w:rPr>
                <w:sz w:val="28"/>
                <w:szCs w:val="32"/>
              </w:rPr>
            </w:pPr>
          </w:p>
          <w:p w14:paraId="036366E5" w14:textId="77777777" w:rsidR="00D95325" w:rsidRDefault="00D95325" w:rsidP="004C22C5">
            <w:pPr>
              <w:rPr>
                <w:sz w:val="28"/>
                <w:szCs w:val="32"/>
              </w:rPr>
            </w:pPr>
          </w:p>
          <w:p w14:paraId="0CACEE8A" w14:textId="6107CD7F" w:rsidR="004C22C5" w:rsidRPr="002A3F5B" w:rsidRDefault="00D95325" w:rsidP="00D95325">
            <w:pPr>
              <w:jc w:val="center"/>
              <w:rPr>
                <w:sz w:val="20"/>
              </w:rPr>
            </w:pPr>
            <w:r w:rsidRPr="00D95325">
              <w:rPr>
                <w:sz w:val="28"/>
                <w:szCs w:val="32"/>
              </w:rPr>
              <w:t>21</w:t>
            </w:r>
          </w:p>
        </w:tc>
        <w:tc>
          <w:tcPr>
            <w:tcW w:w="1727" w:type="dxa"/>
          </w:tcPr>
          <w:p w14:paraId="6147E7DE" w14:textId="3E965493" w:rsidR="004C22C5" w:rsidRPr="002A3F5B" w:rsidRDefault="00D95325" w:rsidP="004C22C5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376338" wp14:editId="7B02837F">
                      <wp:simplePos x="0" y="0"/>
                      <wp:positionH relativeFrom="column">
                        <wp:posOffset>727</wp:posOffset>
                      </wp:positionH>
                      <wp:positionV relativeFrom="paragraph">
                        <wp:posOffset>726</wp:posOffset>
                      </wp:positionV>
                      <wp:extent cx="968828" cy="892628"/>
                      <wp:effectExtent l="0" t="0" r="22225" b="2222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8828" cy="8926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B8EEC" id="Conector recto 1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05pt" to="76.3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10" w:type="dxa"/>
          </w:tcPr>
          <w:p w14:paraId="7387DF36" w14:textId="77777777" w:rsidR="004C22C5" w:rsidRDefault="004C22C5" w:rsidP="004C22C5">
            <w:pPr>
              <w:jc w:val="both"/>
              <w:rPr>
                <w:sz w:val="20"/>
              </w:rPr>
            </w:pPr>
          </w:p>
          <w:p w14:paraId="3E8B1786" w14:textId="77777777" w:rsidR="004C22C5" w:rsidRDefault="004C22C5" w:rsidP="004C22C5">
            <w:pPr>
              <w:jc w:val="both"/>
              <w:rPr>
                <w:sz w:val="20"/>
              </w:rPr>
            </w:pPr>
          </w:p>
          <w:p w14:paraId="791241B9" w14:textId="77777777" w:rsidR="004C22C5" w:rsidRDefault="004C22C5" w:rsidP="004C22C5">
            <w:pPr>
              <w:jc w:val="both"/>
              <w:rPr>
                <w:sz w:val="20"/>
              </w:rPr>
            </w:pPr>
          </w:p>
          <w:p w14:paraId="4C705270" w14:textId="5C7983C1" w:rsidR="004C22C5" w:rsidRPr="00D92F86" w:rsidRDefault="00D92F86" w:rsidP="004C22C5">
            <w:pPr>
              <w:jc w:val="both"/>
              <w:rPr>
                <w:sz w:val="20"/>
                <w:u w:val="single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Dolores Patricia Segovia Gómez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1E971148" w14:textId="2E3AFC74" w:rsidR="004C22C5" w:rsidRDefault="004C22C5" w:rsidP="004C22C5">
            <w:pPr>
              <w:jc w:val="both"/>
              <w:rPr>
                <w:sz w:val="20"/>
              </w:rPr>
            </w:pPr>
            <w:r w:rsidRPr="008F2932">
              <w:rPr>
                <w:sz w:val="20"/>
                <w:szCs w:val="20"/>
              </w:rPr>
              <w:t>Mtra.</w:t>
            </w:r>
          </w:p>
        </w:tc>
      </w:tr>
    </w:tbl>
    <w:p w14:paraId="7DB294F8" w14:textId="5AA9B1EB" w:rsidR="00232427" w:rsidRDefault="006A1AD0" w:rsidP="00362C19">
      <w:pPr>
        <w:rPr>
          <w:sz w:val="20"/>
        </w:rPr>
      </w:pPr>
      <w:r>
        <w:rPr>
          <w:sz w:val="20"/>
        </w:rPr>
        <w:t xml:space="preserve">Por tiempos de COVID -19 no se pone la firma del docente, se está trabajando de forma virtual. Por tal razón se anexa el comentario del docente autorizando la jornada de visita </w:t>
      </w:r>
    </w:p>
    <w:p w14:paraId="2A0B8D11" w14:textId="182F8947" w:rsidR="00D92F86" w:rsidRDefault="00D92F86" w:rsidP="00362C19">
      <w:pPr>
        <w:rPr>
          <w:sz w:val="20"/>
        </w:rPr>
      </w:pPr>
    </w:p>
    <w:p w14:paraId="72B237A7" w14:textId="3A0DF578" w:rsidR="00D92F86" w:rsidRDefault="00D92F86" w:rsidP="00362C19">
      <w:pPr>
        <w:rPr>
          <w:sz w:val="20"/>
        </w:rPr>
      </w:pPr>
    </w:p>
    <w:p w14:paraId="3812A2FF" w14:textId="77777777" w:rsidR="00D92F86" w:rsidRPr="002A3F5B" w:rsidRDefault="00D92F86" w:rsidP="00D92F86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2A3F5B">
        <w:rPr>
          <w:rFonts w:ascii="Verdana" w:eastAsia="Times New Roman" w:hAnsi="Verdana" w:cs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73600" behindDoc="1" locked="0" layoutInCell="1" allowOverlap="1" wp14:anchorId="1111F0BF" wp14:editId="784D82B6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738505" cy="482600"/>
            <wp:effectExtent l="0" t="0" r="4445" b="0"/>
            <wp:wrapTight wrapText="bothSides">
              <wp:wrapPolygon edited="0">
                <wp:start x="0" y="0"/>
                <wp:lineTo x="0" y="20463"/>
                <wp:lineTo x="21173" y="20463"/>
                <wp:lineTo x="2117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F5B">
        <w:rPr>
          <w:rFonts w:ascii="Verdana" w:eastAsia="Times New Roman" w:hAnsi="Verdana" w:cs="Times New Roman"/>
          <w:sz w:val="28"/>
          <w:szCs w:val="24"/>
          <w:lang w:val="es-ES" w:eastAsia="es-ES"/>
        </w:rPr>
        <w:t>ESCUELA NORMAL DE EDUCACIÓN PREESCOLAR</w:t>
      </w:r>
    </w:p>
    <w:p w14:paraId="3E03D858" w14:textId="77777777" w:rsidR="00D92F86" w:rsidRPr="002A3F5B" w:rsidRDefault="00D92F86" w:rsidP="00D92F86">
      <w:pPr>
        <w:spacing w:after="0" w:line="240" w:lineRule="auto"/>
        <w:jc w:val="center"/>
        <w:rPr>
          <w:rFonts w:ascii="Verdana" w:eastAsia="Times New Roman" w:hAnsi="Verdana" w:cs="Times New Roman"/>
          <w:szCs w:val="24"/>
          <w:lang w:val="pt-BR" w:eastAsia="es-ES"/>
        </w:rPr>
      </w:pPr>
      <w:r w:rsidRPr="002A3F5B">
        <w:rPr>
          <w:rFonts w:ascii="Verdana" w:eastAsia="Times New Roman" w:hAnsi="Verdana" w:cs="Times New Roman"/>
          <w:szCs w:val="24"/>
          <w:lang w:val="pt-BR" w:eastAsia="es-ES"/>
        </w:rPr>
        <w:t xml:space="preserve">Ciclo escolar </w:t>
      </w:r>
      <w:r>
        <w:rPr>
          <w:rFonts w:ascii="Verdana" w:eastAsia="Times New Roman" w:hAnsi="Verdana" w:cs="Times New Roman"/>
          <w:szCs w:val="24"/>
          <w:u w:val="single"/>
          <w:lang w:val="pt-BR" w:eastAsia="es-ES"/>
        </w:rPr>
        <w:t>2020 - 2021</w:t>
      </w:r>
    </w:p>
    <w:p w14:paraId="348F7B4A" w14:textId="77777777" w:rsidR="00D92F86" w:rsidRPr="002A3F5B" w:rsidRDefault="00D92F86" w:rsidP="00D92F86">
      <w:pPr>
        <w:spacing w:after="0" w:line="240" w:lineRule="auto"/>
        <w:jc w:val="center"/>
        <w:rPr>
          <w:rFonts w:ascii="Verdana" w:eastAsia="Times New Roman" w:hAnsi="Verdana" w:cs="Times New Roman"/>
          <w:b/>
          <w:sz w:val="14"/>
          <w:szCs w:val="26"/>
          <w:lang w:eastAsia="es-ES"/>
        </w:rPr>
      </w:pPr>
    </w:p>
    <w:p w14:paraId="7F799F1E" w14:textId="77777777" w:rsidR="00D92F86" w:rsidRDefault="00D92F86" w:rsidP="00D92F86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AUTORIZACIÓN PARA LA JORNADA DE PRÁCTICA</w:t>
      </w:r>
    </w:p>
    <w:p w14:paraId="77DA4EE9" w14:textId="77777777" w:rsidR="00D92F86" w:rsidRDefault="00D92F86" w:rsidP="00D92F86"/>
    <w:p w14:paraId="0D123B28" w14:textId="24CEC78D" w:rsidR="00D92F86" w:rsidRDefault="00D92F86" w:rsidP="00D92F86">
      <w:proofErr w:type="gramStart"/>
      <w:r>
        <w:t>VI  SEMESTRE</w:t>
      </w:r>
      <w:proofErr w:type="gramEnd"/>
      <w:r>
        <w:t xml:space="preserve">  Grado </w:t>
      </w:r>
      <w:r w:rsidRPr="006277F4">
        <w:rPr>
          <w:u w:val="single"/>
        </w:rPr>
        <w:t xml:space="preserve">3 </w:t>
      </w:r>
      <w:r>
        <w:t xml:space="preserve">     Sección </w:t>
      </w:r>
      <w:r>
        <w:rPr>
          <w:u w:val="single"/>
        </w:rPr>
        <w:t>B</w:t>
      </w:r>
      <w:r>
        <w:t xml:space="preserve">      Número de alumnos: </w:t>
      </w:r>
      <w:r w:rsidRPr="006277F4">
        <w:rPr>
          <w:u w:val="single"/>
        </w:rPr>
        <w:t>2</w:t>
      </w:r>
      <w:r>
        <w:rPr>
          <w:u w:val="single"/>
        </w:rPr>
        <w:t>0</w:t>
      </w:r>
      <w:r w:rsidRPr="006277F4">
        <w:rPr>
          <w:u w:val="single"/>
        </w:rPr>
        <w:t xml:space="preserve">    </w:t>
      </w:r>
      <w:r>
        <w:t xml:space="preserve">               Fecha: </w:t>
      </w:r>
      <w:r w:rsidRPr="006277F4">
        <w:rPr>
          <w:u w:val="single"/>
        </w:rPr>
        <w:t>2</w:t>
      </w:r>
      <w:r w:rsidR="00D95325">
        <w:rPr>
          <w:u w:val="single"/>
        </w:rPr>
        <w:t>2</w:t>
      </w:r>
      <w:r w:rsidRPr="006277F4">
        <w:rPr>
          <w:u w:val="single"/>
        </w:rPr>
        <w:t>/ abril/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5"/>
        <w:gridCol w:w="3290"/>
        <w:gridCol w:w="1852"/>
        <w:gridCol w:w="1691"/>
        <w:gridCol w:w="2332"/>
      </w:tblGrid>
      <w:tr w:rsidR="00D92F86" w14:paraId="108F2E5F" w14:textId="77777777" w:rsidTr="005854A4">
        <w:tc>
          <w:tcPr>
            <w:tcW w:w="1664" w:type="dxa"/>
          </w:tcPr>
          <w:p w14:paraId="0F742069" w14:textId="77777777" w:rsidR="00D92F86" w:rsidRPr="002A3F5B" w:rsidRDefault="00D92F86" w:rsidP="005854A4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3549" w:type="dxa"/>
          </w:tcPr>
          <w:p w14:paraId="750C1C6E" w14:textId="77777777" w:rsidR="00D92F86" w:rsidRPr="002A3F5B" w:rsidRDefault="00D92F86" w:rsidP="005854A4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940" w:type="dxa"/>
          </w:tcPr>
          <w:p w14:paraId="6CABA251" w14:textId="77777777" w:rsidR="00D92F86" w:rsidRPr="002A3F5B" w:rsidRDefault="00D92F86" w:rsidP="005854A4">
            <w:pPr>
              <w:jc w:val="center"/>
              <w:rPr>
                <w:sz w:val="20"/>
              </w:rPr>
            </w:pPr>
            <w:proofErr w:type="gramStart"/>
            <w:r w:rsidRPr="002A3F5B">
              <w:rPr>
                <w:sz w:val="20"/>
              </w:rPr>
              <w:t>Alumnos autorizadas</w:t>
            </w:r>
            <w:proofErr w:type="gramEnd"/>
          </w:p>
        </w:tc>
        <w:tc>
          <w:tcPr>
            <w:tcW w:w="1727" w:type="dxa"/>
          </w:tcPr>
          <w:p w14:paraId="0F7EEF18" w14:textId="77777777" w:rsidR="00D92F86" w:rsidRPr="002A3F5B" w:rsidRDefault="00D92F86" w:rsidP="005854A4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1910" w:type="dxa"/>
          </w:tcPr>
          <w:p w14:paraId="13A73454" w14:textId="77777777" w:rsidR="00D92F86" w:rsidRPr="002A3F5B" w:rsidRDefault="00D92F86" w:rsidP="005854A4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D92F86" w:rsidRPr="002A3F5B" w14:paraId="6E5BBBA2" w14:textId="77777777" w:rsidTr="005854A4">
        <w:tc>
          <w:tcPr>
            <w:tcW w:w="1664" w:type="dxa"/>
          </w:tcPr>
          <w:p w14:paraId="5FF29A4C" w14:textId="77777777" w:rsidR="00D92F86" w:rsidRPr="002A3F5B" w:rsidRDefault="00D92F86" w:rsidP="005854A4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Bases legales y normativas de la educación.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791640C1" w14:textId="22619E63" w:rsidR="00D92F86" w:rsidRPr="00296E79" w:rsidRDefault="00D95325" w:rsidP="005854A4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No llevaron ningún indicador</w:t>
            </w:r>
          </w:p>
        </w:tc>
        <w:tc>
          <w:tcPr>
            <w:tcW w:w="1940" w:type="dxa"/>
          </w:tcPr>
          <w:p w14:paraId="65BF2293" w14:textId="7BE89F8B" w:rsidR="00D92F86" w:rsidRPr="002A3F5B" w:rsidRDefault="00D95325" w:rsidP="005854A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3D97A0" wp14:editId="534E458D">
                      <wp:simplePos x="0" y="0"/>
                      <wp:positionH relativeFrom="column">
                        <wp:posOffset>-34019</wp:posOffset>
                      </wp:positionH>
                      <wp:positionV relativeFrom="paragraph">
                        <wp:posOffset>69487</wp:posOffset>
                      </wp:positionV>
                      <wp:extent cx="2166257" cy="783772"/>
                      <wp:effectExtent l="0" t="0" r="24765" b="3556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6257" cy="783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4C2399" id="Conector recto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5.45pt" to="167.8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7" w:type="dxa"/>
          </w:tcPr>
          <w:p w14:paraId="709E41FB" w14:textId="77777777" w:rsidR="00D92F86" w:rsidRPr="002A3F5B" w:rsidRDefault="00D92F86" w:rsidP="005854A4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02563F8F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41D110B7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0C7B0611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66A46C87" w14:textId="77777777" w:rsidR="00D92F86" w:rsidRPr="00D92F86" w:rsidRDefault="00D92F86" w:rsidP="005854A4">
            <w:pPr>
              <w:jc w:val="both"/>
              <w:rPr>
                <w:sz w:val="20"/>
                <w:u w:val="single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Arturo Flores Rodríguez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4CE45347" w14:textId="77777777" w:rsidR="00D92F86" w:rsidRPr="001F1408" w:rsidRDefault="00D92F86" w:rsidP="00585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Mtro. </w:t>
            </w:r>
          </w:p>
        </w:tc>
      </w:tr>
      <w:tr w:rsidR="00D92F86" w:rsidRPr="002A3F5B" w14:paraId="0BDC95A5" w14:textId="77777777" w:rsidTr="005854A4">
        <w:tc>
          <w:tcPr>
            <w:tcW w:w="1664" w:type="dxa"/>
          </w:tcPr>
          <w:p w14:paraId="503A24D2" w14:textId="77777777" w:rsidR="00D92F86" w:rsidRPr="002A3F5B" w:rsidRDefault="00D92F86" w:rsidP="005854A4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Creación Literaria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61A36693" w14:textId="1605EF5E" w:rsidR="00D92F86" w:rsidRPr="002A3F5B" w:rsidRDefault="00D95325" w:rsidP="005854A4">
            <w:pPr>
              <w:jc w:val="both"/>
              <w:rPr>
                <w:sz w:val="20"/>
              </w:rPr>
            </w:pPr>
            <w:r>
              <w:rPr>
                <w:rFonts w:ascii="Arial Narrow" w:hAnsi="Arial Narrow" w:cs="Arial"/>
                <w:color w:val="000000"/>
              </w:rPr>
              <w:t>No llevaron ningún indicador</w:t>
            </w:r>
          </w:p>
        </w:tc>
        <w:tc>
          <w:tcPr>
            <w:tcW w:w="1940" w:type="dxa"/>
          </w:tcPr>
          <w:p w14:paraId="54A310E2" w14:textId="18F81618" w:rsidR="00D92F86" w:rsidRPr="002A3F5B" w:rsidRDefault="00D95325" w:rsidP="005854A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744A20" wp14:editId="084C51F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2166257" cy="783772"/>
                      <wp:effectExtent l="0" t="0" r="24765" b="3556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6257" cy="783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EADD22" id="Conector recto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65pt" to="170.4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7" w:type="dxa"/>
          </w:tcPr>
          <w:p w14:paraId="0ECB9522" w14:textId="77777777" w:rsidR="00D92F86" w:rsidRPr="002A3F5B" w:rsidRDefault="00D92F86" w:rsidP="005854A4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3324E376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293702DB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3E754EFF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35645265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64B9CAA6" w14:textId="77777777" w:rsidR="00D92F86" w:rsidRPr="00D92F86" w:rsidRDefault="00D92F86" w:rsidP="005854A4">
            <w:pPr>
              <w:jc w:val="both"/>
              <w:rPr>
                <w:sz w:val="20"/>
                <w:u w:val="single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Silvia Banda Servín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46A039F7" w14:textId="77777777" w:rsidR="00D92F86" w:rsidRPr="008F2932" w:rsidRDefault="00D92F86" w:rsidP="00585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Mtra.</w:t>
            </w:r>
            <w:r w:rsidRPr="008F2932">
              <w:rPr>
                <w:sz w:val="20"/>
                <w:szCs w:val="20"/>
              </w:rPr>
              <w:t xml:space="preserve"> </w:t>
            </w:r>
          </w:p>
        </w:tc>
      </w:tr>
      <w:tr w:rsidR="00D92F86" w:rsidRPr="002A3F5B" w14:paraId="45253FF9" w14:textId="77777777" w:rsidTr="005854A4">
        <w:tc>
          <w:tcPr>
            <w:tcW w:w="1664" w:type="dxa"/>
          </w:tcPr>
          <w:p w14:paraId="28659769" w14:textId="77777777" w:rsidR="00D92F86" w:rsidRPr="002A3F5B" w:rsidRDefault="00D92F86" w:rsidP="005854A4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Artes visuales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5C6E6106" w14:textId="7CBCB3D9" w:rsidR="00D92F86" w:rsidRPr="002A3F5B" w:rsidRDefault="00D95325" w:rsidP="005854A4">
            <w:pPr>
              <w:jc w:val="both"/>
              <w:rPr>
                <w:sz w:val="20"/>
              </w:rPr>
            </w:pPr>
            <w:r>
              <w:rPr>
                <w:rFonts w:ascii="Arial Narrow" w:hAnsi="Arial Narrow" w:cs="Arial"/>
                <w:color w:val="000000"/>
              </w:rPr>
              <w:t>No llevaron ningún indicador</w:t>
            </w:r>
          </w:p>
        </w:tc>
        <w:tc>
          <w:tcPr>
            <w:tcW w:w="1940" w:type="dxa"/>
          </w:tcPr>
          <w:p w14:paraId="118D00C5" w14:textId="72F14E3D" w:rsidR="00D92F86" w:rsidRPr="002A3F5B" w:rsidRDefault="00D95325" w:rsidP="005854A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5379E0" wp14:editId="5377646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2166257" cy="783772"/>
                      <wp:effectExtent l="0" t="0" r="24765" b="3556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6257" cy="783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5A252" id="Conector recto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05pt" to="170.4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7" w:type="dxa"/>
          </w:tcPr>
          <w:p w14:paraId="69633405" w14:textId="77777777" w:rsidR="00D92F86" w:rsidRPr="002A3F5B" w:rsidRDefault="00D92F86" w:rsidP="005854A4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1DCF9556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3FA0BED6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14C5F33C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0910EFF6" w14:textId="77777777" w:rsidR="00D92F86" w:rsidRPr="00D92F86" w:rsidRDefault="00D92F86" w:rsidP="005854A4">
            <w:pPr>
              <w:jc w:val="both"/>
              <w:rPr>
                <w:sz w:val="20"/>
                <w:u w:val="single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Silvia Erika Sagahon Solís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69D25574" w14:textId="77777777" w:rsidR="00D92F86" w:rsidRPr="008F2932" w:rsidRDefault="00D92F86" w:rsidP="005854A4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  <w:tr w:rsidR="00D92F86" w:rsidRPr="002A3F5B" w14:paraId="42718540" w14:textId="77777777" w:rsidTr="005854A4">
        <w:trPr>
          <w:trHeight w:val="1211"/>
        </w:trPr>
        <w:tc>
          <w:tcPr>
            <w:tcW w:w="1664" w:type="dxa"/>
          </w:tcPr>
          <w:p w14:paraId="4113FE76" w14:textId="77777777" w:rsidR="00D92F86" w:rsidRPr="002A3F5B" w:rsidRDefault="00D92F86" w:rsidP="005854A4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Teatro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3715C7E3" w14:textId="073F0B46" w:rsidR="00D92F86" w:rsidRPr="002A3F5B" w:rsidRDefault="00D95325" w:rsidP="005854A4">
            <w:pPr>
              <w:jc w:val="both"/>
              <w:rPr>
                <w:sz w:val="20"/>
              </w:rPr>
            </w:pPr>
            <w:r>
              <w:rPr>
                <w:rFonts w:ascii="Arial Narrow" w:hAnsi="Arial Narrow" w:cs="Arial"/>
                <w:color w:val="000000"/>
              </w:rPr>
              <w:t>No llevaron ningún indicador</w:t>
            </w:r>
          </w:p>
        </w:tc>
        <w:tc>
          <w:tcPr>
            <w:tcW w:w="1940" w:type="dxa"/>
          </w:tcPr>
          <w:p w14:paraId="3E6807F9" w14:textId="77777777" w:rsidR="00D92F86" w:rsidRDefault="00D92F86" w:rsidP="005854A4">
            <w:pPr>
              <w:rPr>
                <w:sz w:val="20"/>
              </w:rPr>
            </w:pPr>
          </w:p>
          <w:p w14:paraId="7551ABAC" w14:textId="77777777" w:rsidR="00D95325" w:rsidRDefault="00D95325" w:rsidP="005854A4">
            <w:pPr>
              <w:rPr>
                <w:sz w:val="20"/>
              </w:rPr>
            </w:pPr>
          </w:p>
          <w:p w14:paraId="59A23331" w14:textId="5933EC94" w:rsidR="00D95325" w:rsidRPr="002A3F5B" w:rsidRDefault="00D95325" w:rsidP="00D95325">
            <w:pPr>
              <w:jc w:val="center"/>
              <w:rPr>
                <w:sz w:val="20"/>
              </w:rPr>
            </w:pPr>
            <w:r w:rsidRPr="00D95325">
              <w:rPr>
                <w:sz w:val="28"/>
                <w:szCs w:val="32"/>
              </w:rPr>
              <w:t>20</w:t>
            </w:r>
          </w:p>
        </w:tc>
        <w:tc>
          <w:tcPr>
            <w:tcW w:w="1727" w:type="dxa"/>
          </w:tcPr>
          <w:p w14:paraId="3E92D5F0" w14:textId="1FC7C1E0" w:rsidR="00D92F86" w:rsidRPr="002A3F5B" w:rsidRDefault="00D95325" w:rsidP="00585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Observar </w:t>
            </w:r>
            <w:r>
              <w:rPr>
                <w:sz w:val="20"/>
              </w:rPr>
              <w:t>cómo</w:t>
            </w:r>
            <w:r>
              <w:rPr>
                <w:sz w:val="20"/>
              </w:rPr>
              <w:t xml:space="preserve"> se pone en práctica la expresión teatral dentro de las aulas de preescolar</w:t>
            </w:r>
          </w:p>
        </w:tc>
        <w:tc>
          <w:tcPr>
            <w:tcW w:w="1910" w:type="dxa"/>
          </w:tcPr>
          <w:p w14:paraId="22262AB0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2D4054E4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18057616" w14:textId="77777777" w:rsidR="00D92F86" w:rsidRPr="00D92F86" w:rsidRDefault="00D92F86" w:rsidP="005854A4">
            <w:pPr>
              <w:jc w:val="both"/>
              <w:rPr>
                <w:sz w:val="20"/>
                <w:u w:val="single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Miguel Andrés Rivera Castro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248FF9DE" w14:textId="77777777" w:rsidR="00D92F86" w:rsidRPr="008F2932" w:rsidRDefault="00D92F86" w:rsidP="005854A4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>Mtr</w:t>
            </w:r>
            <w:r>
              <w:rPr>
                <w:sz w:val="20"/>
                <w:szCs w:val="20"/>
              </w:rPr>
              <w:t>o</w:t>
            </w:r>
            <w:r w:rsidRPr="008F2932">
              <w:rPr>
                <w:sz w:val="20"/>
                <w:szCs w:val="20"/>
              </w:rPr>
              <w:t xml:space="preserve">. </w:t>
            </w:r>
          </w:p>
        </w:tc>
      </w:tr>
      <w:tr w:rsidR="00D92F86" w:rsidRPr="002A3F5B" w14:paraId="3780C132" w14:textId="77777777" w:rsidTr="005854A4">
        <w:tc>
          <w:tcPr>
            <w:tcW w:w="1664" w:type="dxa"/>
          </w:tcPr>
          <w:p w14:paraId="1811CCA8" w14:textId="460E7C6C" w:rsidR="00D92F86" w:rsidRDefault="00D92F86" w:rsidP="005854A4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Producción de textos</w:t>
            </w:r>
            <w:r w:rsidR="00D9532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gramStart"/>
            <w:r w:rsidR="00D9532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narrativos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y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académicos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7DE50BCA" w14:textId="6E4C8FB4" w:rsidR="00D92F86" w:rsidRPr="002A3F5B" w:rsidRDefault="00D95325" w:rsidP="005854A4">
            <w:pPr>
              <w:jc w:val="both"/>
              <w:rPr>
                <w:sz w:val="20"/>
              </w:rPr>
            </w:pPr>
            <w:r>
              <w:rPr>
                <w:rFonts w:ascii="Arial Narrow" w:hAnsi="Arial Narrow" w:cs="Arial"/>
                <w:color w:val="000000"/>
              </w:rPr>
              <w:t>No llevaron ningún indicador</w:t>
            </w:r>
          </w:p>
        </w:tc>
        <w:tc>
          <w:tcPr>
            <w:tcW w:w="1940" w:type="dxa"/>
          </w:tcPr>
          <w:p w14:paraId="57023E84" w14:textId="2653E869" w:rsidR="00D92F86" w:rsidRPr="002A3F5B" w:rsidRDefault="00D95325" w:rsidP="005854A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07DCEE" wp14:editId="54B3A0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13970</wp:posOffset>
                      </wp:positionV>
                      <wp:extent cx="2166257" cy="783772"/>
                      <wp:effectExtent l="0" t="0" r="24765" b="3556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6257" cy="783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1B54F" id="Conector recto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1pt" to="170.4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7" w:type="dxa"/>
          </w:tcPr>
          <w:p w14:paraId="0C252ACB" w14:textId="77777777" w:rsidR="00D92F86" w:rsidRPr="002A3F5B" w:rsidRDefault="00D92F86" w:rsidP="005854A4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08E76340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2FD735E3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6E3B22AC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6DAE1F30" w14:textId="77777777" w:rsidR="00D92F86" w:rsidRPr="00D92F86" w:rsidRDefault="00D92F86" w:rsidP="005854A4">
            <w:pPr>
              <w:jc w:val="both"/>
              <w:rPr>
                <w:sz w:val="20"/>
                <w:u w:val="single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Marlene Muzquiz Flores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4BEF5445" w14:textId="77777777" w:rsidR="00D92F86" w:rsidRPr="008F2932" w:rsidRDefault="00D92F86" w:rsidP="005854A4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  <w:tr w:rsidR="00D92F86" w:rsidRPr="002A3F5B" w14:paraId="2ACABB00" w14:textId="77777777" w:rsidTr="005854A4">
        <w:trPr>
          <w:trHeight w:val="1019"/>
        </w:trPr>
        <w:tc>
          <w:tcPr>
            <w:tcW w:w="1664" w:type="dxa"/>
          </w:tcPr>
          <w:p w14:paraId="618064BE" w14:textId="77777777" w:rsidR="00D92F86" w:rsidRDefault="00D92F86" w:rsidP="00585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Danza</w:t>
            </w:r>
          </w:p>
        </w:tc>
        <w:tc>
          <w:tcPr>
            <w:tcW w:w="3549" w:type="dxa"/>
          </w:tcPr>
          <w:p w14:paraId="15A5B51A" w14:textId="0A31E09C" w:rsidR="00D92F86" w:rsidRPr="002A3F5B" w:rsidRDefault="00D95325" w:rsidP="005854A4">
            <w:pPr>
              <w:jc w:val="both"/>
              <w:rPr>
                <w:sz w:val="20"/>
              </w:rPr>
            </w:pPr>
            <w:r>
              <w:rPr>
                <w:rFonts w:ascii="Arial Narrow" w:hAnsi="Arial Narrow" w:cs="Arial"/>
                <w:color w:val="000000"/>
              </w:rPr>
              <w:t>No llevaron ningún indicador</w:t>
            </w:r>
          </w:p>
        </w:tc>
        <w:tc>
          <w:tcPr>
            <w:tcW w:w="1940" w:type="dxa"/>
          </w:tcPr>
          <w:p w14:paraId="11216563" w14:textId="0A0F1944" w:rsidR="00D92F86" w:rsidRPr="002A3F5B" w:rsidRDefault="00D95325" w:rsidP="005854A4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490EB0" wp14:editId="0DC526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13970</wp:posOffset>
                      </wp:positionV>
                      <wp:extent cx="2166257" cy="783772"/>
                      <wp:effectExtent l="0" t="0" r="24765" b="3556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6257" cy="783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D7A952" id="Conector recto 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1pt" to="170.4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27" w:type="dxa"/>
          </w:tcPr>
          <w:p w14:paraId="493B509E" w14:textId="77777777" w:rsidR="00D92F86" w:rsidRPr="002A3F5B" w:rsidRDefault="00D92F86" w:rsidP="005854A4">
            <w:pPr>
              <w:jc w:val="both"/>
              <w:rPr>
                <w:sz w:val="20"/>
              </w:rPr>
            </w:pPr>
          </w:p>
        </w:tc>
        <w:tc>
          <w:tcPr>
            <w:tcW w:w="1910" w:type="dxa"/>
          </w:tcPr>
          <w:p w14:paraId="0390AC72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60344C3B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515D63D3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06CB812E" w14:textId="77777777" w:rsidR="00D92F86" w:rsidRPr="00D92F86" w:rsidRDefault="00D92F86" w:rsidP="005854A4">
            <w:pPr>
              <w:jc w:val="both"/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Manuel Federico Rodríguez Aguilar</w:t>
            </w:r>
            <w:r w:rsidRPr="00D92F86">
              <w:rPr>
                <w:rStyle w:val="eop"/>
                <w:rFonts w:ascii="Arial" w:hAnsi="Arial" w:cs="Arial"/>
                <w:color w:val="000000"/>
                <w:u w:val="single"/>
                <w:shd w:val="clear" w:color="auto" w:fill="FFFFFF"/>
              </w:rPr>
              <w:t> </w:t>
            </w:r>
          </w:p>
          <w:p w14:paraId="482767ED" w14:textId="77777777" w:rsidR="00D92F86" w:rsidRPr="008F2932" w:rsidRDefault="00D92F86" w:rsidP="005854A4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>Mtr</w:t>
            </w:r>
            <w:r>
              <w:rPr>
                <w:sz w:val="20"/>
                <w:szCs w:val="20"/>
              </w:rPr>
              <w:t>o</w:t>
            </w:r>
            <w:r w:rsidRPr="008F2932">
              <w:rPr>
                <w:sz w:val="20"/>
                <w:szCs w:val="20"/>
              </w:rPr>
              <w:t xml:space="preserve">. </w:t>
            </w:r>
          </w:p>
        </w:tc>
      </w:tr>
      <w:tr w:rsidR="00D92F86" w:rsidRPr="002A3F5B" w14:paraId="49BCDA22" w14:textId="77777777" w:rsidTr="005854A4">
        <w:trPr>
          <w:trHeight w:val="1019"/>
        </w:trPr>
        <w:tc>
          <w:tcPr>
            <w:tcW w:w="1664" w:type="dxa"/>
          </w:tcPr>
          <w:p w14:paraId="3E74C8EA" w14:textId="77777777" w:rsidR="00D92F86" w:rsidRDefault="00D92F86" w:rsidP="005854A4">
            <w:pPr>
              <w:jc w:val="center"/>
              <w:rPr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Trabajo Docente y proyectos de mejora escolar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9" w:type="dxa"/>
          </w:tcPr>
          <w:p w14:paraId="214C91A6" w14:textId="256265AB" w:rsidR="00D92F86" w:rsidRPr="002A3F5B" w:rsidRDefault="00D95325" w:rsidP="005854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Entrevista para supervisores </w:t>
            </w:r>
          </w:p>
        </w:tc>
        <w:tc>
          <w:tcPr>
            <w:tcW w:w="1940" w:type="dxa"/>
          </w:tcPr>
          <w:p w14:paraId="7824CF6C" w14:textId="77777777" w:rsidR="00D92F86" w:rsidRDefault="00D92F86" w:rsidP="005854A4">
            <w:pPr>
              <w:rPr>
                <w:sz w:val="20"/>
              </w:rPr>
            </w:pPr>
          </w:p>
          <w:p w14:paraId="1856D0CC" w14:textId="77777777" w:rsidR="00D95325" w:rsidRDefault="00D95325" w:rsidP="005854A4">
            <w:pPr>
              <w:rPr>
                <w:sz w:val="20"/>
              </w:rPr>
            </w:pPr>
          </w:p>
          <w:p w14:paraId="117C6294" w14:textId="49EC8C00" w:rsidR="00D95325" w:rsidRPr="002A3F5B" w:rsidRDefault="00D95325" w:rsidP="00D95325">
            <w:pPr>
              <w:jc w:val="center"/>
              <w:rPr>
                <w:sz w:val="20"/>
              </w:rPr>
            </w:pPr>
            <w:r w:rsidRPr="00D95325">
              <w:rPr>
                <w:sz w:val="28"/>
                <w:szCs w:val="32"/>
              </w:rPr>
              <w:t>20</w:t>
            </w:r>
          </w:p>
        </w:tc>
        <w:tc>
          <w:tcPr>
            <w:tcW w:w="1727" w:type="dxa"/>
          </w:tcPr>
          <w:p w14:paraId="6BDE7000" w14:textId="2A7BAC3A" w:rsidR="00D92F86" w:rsidRPr="002A3F5B" w:rsidRDefault="00D95325" w:rsidP="005854A4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8B081B" wp14:editId="29AA2884">
                      <wp:simplePos x="0" y="0"/>
                      <wp:positionH relativeFrom="column">
                        <wp:posOffset>-2994</wp:posOffset>
                      </wp:positionH>
                      <wp:positionV relativeFrom="paragraph">
                        <wp:posOffset>11884</wp:posOffset>
                      </wp:positionV>
                      <wp:extent cx="957671" cy="631371"/>
                      <wp:effectExtent l="0" t="0" r="33020" b="3556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7671" cy="6313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413CE" id="Conector recto 1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95pt" to="75.1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10" w:type="dxa"/>
          </w:tcPr>
          <w:p w14:paraId="4F7B9E98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54800AF4" w14:textId="77777777" w:rsidR="00D92F86" w:rsidRDefault="00D92F86" w:rsidP="005854A4">
            <w:pPr>
              <w:jc w:val="both"/>
              <w:rPr>
                <w:sz w:val="20"/>
              </w:rPr>
            </w:pPr>
          </w:p>
          <w:p w14:paraId="60F41051" w14:textId="0E22E4DF" w:rsidR="00D92F86" w:rsidRPr="00D92F86" w:rsidRDefault="00D92F86" w:rsidP="005854A4">
            <w:pPr>
              <w:jc w:val="both"/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</w:pPr>
            <w:r w:rsidRPr="00D92F86">
              <w:rPr>
                <w:rStyle w:val="normaltextrun"/>
                <w:rFonts w:ascii="Arial" w:hAnsi="Arial" w:cs="Arial"/>
                <w:color w:val="000000"/>
                <w:u w:val="single"/>
                <w:shd w:val="clear" w:color="auto" w:fill="FFFFFF"/>
              </w:rPr>
              <w:t>Fabiola Valero Torres</w:t>
            </w:r>
          </w:p>
          <w:p w14:paraId="330E6170" w14:textId="2CFF8091" w:rsidR="00D92F86" w:rsidRDefault="00D92F86" w:rsidP="005854A4">
            <w:pPr>
              <w:jc w:val="both"/>
              <w:rPr>
                <w:sz w:val="20"/>
              </w:rPr>
            </w:pPr>
            <w:r w:rsidRPr="008F2932">
              <w:rPr>
                <w:sz w:val="20"/>
                <w:szCs w:val="20"/>
              </w:rPr>
              <w:t>Mtra.</w:t>
            </w:r>
          </w:p>
        </w:tc>
      </w:tr>
    </w:tbl>
    <w:p w14:paraId="6D091906" w14:textId="77777777" w:rsidR="00D92F86" w:rsidRDefault="00D92F86" w:rsidP="00D92F86">
      <w:pPr>
        <w:rPr>
          <w:sz w:val="20"/>
        </w:rPr>
      </w:pPr>
    </w:p>
    <w:p w14:paraId="2F900186" w14:textId="77777777" w:rsidR="006A1AD0" w:rsidRDefault="006A1AD0" w:rsidP="006A1AD0">
      <w:pPr>
        <w:rPr>
          <w:sz w:val="20"/>
        </w:rPr>
      </w:pPr>
      <w:r>
        <w:rPr>
          <w:sz w:val="20"/>
        </w:rPr>
        <w:t xml:space="preserve">Por tiempos de COVID -19 no se pone la firma del docente, se está trabajando de forma virtual. Por tal razón se anexa el comentario del docente autorizando la jornada de visita </w:t>
      </w:r>
    </w:p>
    <w:p w14:paraId="448EDF20" w14:textId="77777777" w:rsidR="00D92F86" w:rsidRDefault="00D92F86" w:rsidP="00362C19">
      <w:pPr>
        <w:rPr>
          <w:sz w:val="20"/>
        </w:rPr>
      </w:pPr>
    </w:p>
    <w:sectPr w:rsidR="00D92F86" w:rsidSect="002A3F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48"/>
    <w:rsid w:val="001F1408"/>
    <w:rsid w:val="00232427"/>
    <w:rsid w:val="00296E79"/>
    <w:rsid w:val="002A3F5B"/>
    <w:rsid w:val="00362C19"/>
    <w:rsid w:val="00447750"/>
    <w:rsid w:val="00472250"/>
    <w:rsid w:val="004C22C5"/>
    <w:rsid w:val="00515817"/>
    <w:rsid w:val="006277F4"/>
    <w:rsid w:val="006529CC"/>
    <w:rsid w:val="006A1AD0"/>
    <w:rsid w:val="006A296A"/>
    <w:rsid w:val="00720599"/>
    <w:rsid w:val="007667D0"/>
    <w:rsid w:val="008F2932"/>
    <w:rsid w:val="00914901"/>
    <w:rsid w:val="00932AA1"/>
    <w:rsid w:val="00A75600"/>
    <w:rsid w:val="00AF58F2"/>
    <w:rsid w:val="00B17FE0"/>
    <w:rsid w:val="00B75378"/>
    <w:rsid w:val="00BB1DE2"/>
    <w:rsid w:val="00BE47AF"/>
    <w:rsid w:val="00D77543"/>
    <w:rsid w:val="00D92F86"/>
    <w:rsid w:val="00D95325"/>
    <w:rsid w:val="00DF1DBF"/>
    <w:rsid w:val="00DF5948"/>
    <w:rsid w:val="00E17E95"/>
    <w:rsid w:val="00F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7EF4"/>
  <w15:docId w15:val="{05FDAC52-233A-4322-A25D-8F71D925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6277F4"/>
  </w:style>
  <w:style w:type="character" w:customStyle="1" w:styleId="eop">
    <w:name w:val="eop"/>
    <w:basedOn w:val="Fuentedeprrafopredeter"/>
    <w:rsid w:val="0062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0F860-53A9-42E5-81E1-7AA391343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8388D-9AFC-43F7-8562-A71D92703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45F6C-9D4C-4857-AC7B-F8A6E1C4A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7062F-A107-4317-A5C7-C9AACF54C8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Patricia Segovia Gomez</cp:lastModifiedBy>
  <cp:revision>3</cp:revision>
  <dcterms:created xsi:type="dcterms:W3CDTF">2021-04-29T05:41:00Z</dcterms:created>
  <dcterms:modified xsi:type="dcterms:W3CDTF">2021-04-29T05:43:00Z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