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0000">
    <v:background id="_x0000_s1025" o:bwmode="white" fillcolor="black">
      <v:fill r:id="rId3" o:title="5%" type="pattern"/>
    </v:background>
  </w:background>
  <w:body>
    <w:sdt>
      <w:sdtPr>
        <w:id w:val="51131630"/>
        <w:docPartObj>
          <w:docPartGallery w:val="Cover Pages"/>
          <w:docPartUnique/>
        </w:docPartObj>
      </w:sdtPr>
      <w:sdtContent>
        <w:p w14:paraId="31BD896C" w14:textId="4BABC390" w:rsidR="00DE6DFB" w:rsidRDefault="00DE6DF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2049920" behindDoc="1" locked="0" layoutInCell="1" allowOverlap="1" wp14:anchorId="07076ECA" wp14:editId="177A417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8644C3" w14:textId="4F9FF90A" w:rsidR="00DE6DFB" w:rsidRDefault="00DE6DFB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07076ECA" id="Rectángulo 466" o:spid="_x0000_s1026" style="position:absolute;margin-left:0;margin-top:0;width:581.4pt;height:752.4pt;z-index:-2512665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" fillcolor="#fad2d6 [660]" stroked="f" strokeweight="2pt">
                    <v:fill color2="#f27a85 [1940]" rotate="t" focusposition=".5,.5" focussize="" focus="100%" type="gradientRadial"/>
                    <v:textbox inset="21.6pt,,21.6pt">
                      <w:txbxContent>
                        <w:p w14:paraId="458644C3" w14:textId="4F9FF90A" w:rsidR="00DE6DFB" w:rsidRDefault="00DE6DFB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2044800" behindDoc="0" locked="0" layoutInCell="1" allowOverlap="1" wp14:anchorId="703A61D9" wp14:editId="0AC8A677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FD7271" w14:textId="28A733DC" w:rsidR="00DE6DFB" w:rsidRDefault="00DE6DFB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escripción breve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FFFFFF" w:themeColor="background1"/>
                                      </w:rPr>
                                      <w:t>ALUMNA: JULIA YESSENIA MONTOYA SILVA NUMERO DE LISTA: 12                                                 3 DE mayo de 2021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703A61D9" id="Rectángulo 467" o:spid="_x0000_s1027" style="position:absolute;margin-left:0;margin-top:0;width:226.45pt;height:237.6pt;z-index:252044800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" fillcolor="#df6378 [3215]" stroked="f" strokeweight="2pt">
                    <v:textbox inset="14.4pt,14.4pt,14.4pt,28.8pt">
                      <w:txbxContent>
                        <w:p w14:paraId="27FD7271" w14:textId="28A733DC" w:rsidR="00DE6DFB" w:rsidRDefault="00DE6DFB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escripción breve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FFFFFF" w:themeColor="background1"/>
                                </w:rPr>
                                <w:t>ALUMNA: JULIA YESSENIA MONTOYA SILVA NUMERO DE LISTA: 12                                                 3 DE mayo de 2021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2043776" behindDoc="0" locked="0" layoutInCell="1" allowOverlap="1" wp14:anchorId="4EA6D49C" wp14:editId="7137330B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3419475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59FA2321" id="Rectángulo 468" o:spid="_x0000_s1026" style="position:absolute;margin-left:0;margin-top:0;width:244.8pt;height:554.4pt;z-index:252043776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" fillcolor="white [3212]" strokecolor="#991346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2048896" behindDoc="0" locked="0" layoutInCell="1" allowOverlap="1" wp14:anchorId="6DAE2D0C" wp14:editId="4E030F8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6939915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2129E4A" id="Rectángulo 469" o:spid="_x0000_s1026" style="position:absolute;margin-left:0;margin-top:0;width:226.45pt;height:9.35pt;z-index:25204889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" fillcolor="#ea2235 [3204]" stroked="f" strokeweight="2pt">
                    <w10:wrap anchorx="page" anchory="page"/>
                  </v:rect>
                </w:pict>
              </mc:Fallback>
            </mc:AlternateContent>
          </w:r>
        </w:p>
        <w:p w14:paraId="47F70030" w14:textId="4721CEEC" w:rsidR="00DE6DFB" w:rsidRDefault="00834886">
          <w:r>
            <w:rPr>
              <w:noProof/>
            </w:rPr>
            <w:drawing>
              <wp:inline distT="0" distB="0" distL="0" distR="0" wp14:anchorId="770C08DA" wp14:editId="23BC7A39">
                <wp:extent cx="1238250" cy="150495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E6DF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2047872" behindDoc="0" locked="0" layoutInCell="1" allowOverlap="1" wp14:anchorId="6677BD14" wp14:editId="2507E22C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3520440</wp:posOffset>
                        </wp:positionV>
                      </mc:Fallback>
                    </mc:AlternateContent>
                    <wp:extent cx="2797810" cy="3086100"/>
                    <wp:effectExtent l="0" t="0" r="0" b="0"/>
                    <wp:wrapSquare wrapText="bothSides"/>
                    <wp:docPr id="470" name="Cuadro de texto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3086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EA2235" w:themeColor="accent1"/>
                                    <w:sz w:val="48"/>
                                    <w:szCs w:val="48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6D3E9B85" w14:textId="54B34188" w:rsidR="00DE6DFB" w:rsidRDefault="00DE6DFB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color w:val="EA2235" w:themeColor="accent1"/>
                                        <w:sz w:val="72"/>
                                        <w:szCs w:val="72"/>
                                      </w:rPr>
                                    </w:pPr>
                                    <w:r w:rsidRPr="00DE6DFB">
                                      <w:rPr>
                                        <w:rFonts w:asciiTheme="majorHAnsi" w:eastAsiaTheme="majorEastAsia" w:hAnsiTheme="majorHAnsi" w:cstheme="majorBidi"/>
                                        <w:color w:val="EA2235" w:themeColor="accent1"/>
                                        <w:sz w:val="48"/>
                                        <w:szCs w:val="48"/>
                                      </w:rPr>
                                      <w:t xml:space="preserve">ESCUELA NORMAL DE EDUCACION PREESCOLAR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B71121" w:themeColor="accent1" w:themeShade="BF"/>
                                    <w:sz w:val="26"/>
                                    <w:szCs w:val="26"/>
                                    <w:lang w:eastAsia="es-MX"/>
                                  </w:rPr>
                                  <w:alias w:val="Subtítulo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15E13EB8" w14:textId="40E45679" w:rsidR="00DE6DFB" w:rsidRDefault="00DE6DFB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DF6378" w:themeColor="text2"/>
                                        <w:sz w:val="32"/>
                                        <w:szCs w:val="32"/>
                                      </w:rPr>
                                    </w:pPr>
                                    <w:r w:rsidRPr="00DE6DF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B71121" w:themeColor="accent1" w:themeShade="BF"/>
                                        <w:sz w:val="26"/>
                                        <w:szCs w:val="26"/>
                                        <w:lang w:eastAsia="es-MX"/>
                                      </w:rPr>
                                      <w:t xml:space="preserve">MATERIA: TUTORIA </w:t>
                                    </w:r>
                                    <w:r w:rsidRPr="00DE6DF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B71121" w:themeColor="accent1" w:themeShade="BF"/>
                                        <w:sz w:val="26"/>
                                        <w:szCs w:val="26"/>
                                        <w:lang w:eastAsia="es-MX"/>
                                      </w:rPr>
                                      <w:t>GRUPAL LIC.</w:t>
                                    </w:r>
                                    <w:r w:rsidRPr="00DE6DF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B71121" w:themeColor="accent1" w:themeShade="BF"/>
                                        <w:sz w:val="26"/>
                                        <w:szCs w:val="26"/>
                                        <w:lang w:eastAsia="es-MX"/>
                                      </w:rPr>
                                      <w:t xml:space="preserve"> EN EDUCACION PREESCOLAR                               MAESTRA: KARLA GRISELDA GARCIA PIMENTEL</w:t>
                                    </w:r>
                                    <w:r w:rsidRPr="00DE6DF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B71121" w:themeColor="accent1" w:themeShade="BF"/>
                                        <w:sz w:val="26"/>
                                        <w:szCs w:val="26"/>
                                        <w:lang w:eastAsia="es-MX"/>
                                      </w:rPr>
                                      <w:t xml:space="preserve">                      PRIMER GRADO SEGUNDO SEMESTRE 1 “C”                         </w:t>
                                    </w:r>
                                    <w:r w:rsidRPr="00DE6DF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B71121" w:themeColor="accent1" w:themeShade="BF"/>
                                        <w:sz w:val="26"/>
                                        <w:szCs w:val="26"/>
                                        <w:lang w:eastAsia="es-MX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77BD1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70" o:spid="_x0000_s1028" type="#_x0000_t202" style="position:absolute;margin-left:0;margin-top:0;width:220.3pt;height:243pt;z-index:252047872;visibility:visible;mso-wrap-style:square;mso-width-percent:360;mso-height-percent:0;mso-left-percent:455;mso-top-percent:350;mso-wrap-distance-left:9pt;mso-wrap-distance-top:0;mso-wrap-distance-right:9pt;mso-wrap-distance-bottom:0;mso-position-horizontal-relative:page;mso-position-vertical-relative:page;mso-width-percent:360;mso-height-percent: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" filled="f" stroked="f" strokeweight=".5pt">
                    <v:textbo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EA2235" w:themeColor="accent1"/>
                              <w:sz w:val="48"/>
                              <w:szCs w:val="48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D3E9B85" w14:textId="54B34188" w:rsidR="00DE6DFB" w:rsidRDefault="00DE6DFB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olor w:val="EA2235" w:themeColor="accent1"/>
                                  <w:sz w:val="72"/>
                                  <w:szCs w:val="72"/>
                                </w:rPr>
                              </w:pPr>
                              <w:r w:rsidRPr="00DE6DFB">
                                <w:rPr>
                                  <w:rFonts w:asciiTheme="majorHAnsi" w:eastAsiaTheme="majorEastAsia" w:hAnsiTheme="majorHAnsi" w:cstheme="majorBidi"/>
                                  <w:color w:val="EA2235" w:themeColor="accent1"/>
                                  <w:sz w:val="48"/>
                                  <w:szCs w:val="48"/>
                                </w:rPr>
                                <w:t xml:space="preserve">ESCUELA NORMAL DE EDUCACION PREESCOLAR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Arial" w:eastAsia="Times New Roman" w:hAnsi="Arial" w:cs="Arial"/>
                              <w:b/>
                              <w:bCs/>
                              <w:color w:val="B71121" w:themeColor="accent1" w:themeShade="BF"/>
                              <w:sz w:val="26"/>
                              <w:szCs w:val="26"/>
                              <w:lang w:eastAsia="es-MX"/>
                            </w:rPr>
                            <w:alias w:val="Subtítulo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15E13EB8" w14:textId="40E45679" w:rsidR="00DE6DFB" w:rsidRDefault="00DE6DFB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DF6378" w:themeColor="text2"/>
                                  <w:sz w:val="32"/>
                                  <w:szCs w:val="32"/>
                                </w:rPr>
                              </w:pPr>
                              <w:r w:rsidRPr="00DE6DF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B71121" w:themeColor="accent1" w:themeShade="BF"/>
                                  <w:sz w:val="26"/>
                                  <w:szCs w:val="26"/>
                                  <w:lang w:eastAsia="es-MX"/>
                                </w:rPr>
                                <w:t xml:space="preserve">MATERIA: TUTORIA </w:t>
                              </w:r>
                              <w:r w:rsidRPr="00DE6DF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B71121" w:themeColor="accent1" w:themeShade="BF"/>
                                  <w:sz w:val="26"/>
                                  <w:szCs w:val="26"/>
                                  <w:lang w:eastAsia="es-MX"/>
                                </w:rPr>
                                <w:t>GRUPAL LIC.</w:t>
                              </w:r>
                              <w:r w:rsidRPr="00DE6DF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B71121" w:themeColor="accent1" w:themeShade="BF"/>
                                  <w:sz w:val="26"/>
                                  <w:szCs w:val="26"/>
                                  <w:lang w:eastAsia="es-MX"/>
                                </w:rPr>
                                <w:t xml:space="preserve"> EN EDUCACION PREESCOLAR                               MAESTRA: KARLA GRISELDA GARCIA PIMENTEL</w:t>
                              </w:r>
                              <w:r w:rsidRPr="00DE6DF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B71121" w:themeColor="accent1" w:themeShade="BF"/>
                                  <w:sz w:val="26"/>
                                  <w:szCs w:val="26"/>
                                  <w:lang w:eastAsia="es-MX"/>
                                </w:rPr>
                                <w:t xml:space="preserve">                      PRIMER GRADO SEGUNDO SEMESTRE 1 “C”                         </w:t>
                              </w:r>
                              <w:r w:rsidRPr="00DE6DF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B71121" w:themeColor="accent1" w:themeShade="BF"/>
                                  <w:sz w:val="26"/>
                                  <w:szCs w:val="26"/>
                                  <w:lang w:eastAsia="es-MX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DE6DFB">
            <w:br w:type="page"/>
          </w:r>
        </w:p>
      </w:sdtContent>
    </w:sdt>
    <w:p w14:paraId="450F1CD4" w14:textId="58A1884E" w:rsidR="00D02939" w:rsidRDefault="00DE6DFB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302D8113" wp14:editId="36BD7017">
                <wp:simplePos x="0" y="0"/>
                <wp:positionH relativeFrom="column">
                  <wp:posOffset>-600075</wp:posOffset>
                </wp:positionH>
                <wp:positionV relativeFrom="paragraph">
                  <wp:posOffset>2752725</wp:posOffset>
                </wp:positionV>
                <wp:extent cx="6934200" cy="1743075"/>
                <wp:effectExtent l="0" t="0" r="0" b="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BC632" w14:textId="3A63F91E" w:rsidR="00291D37" w:rsidRPr="00291D37" w:rsidRDefault="00291D37" w:rsidP="00291D37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291D37">
                              <w:rPr>
                                <w:rFonts w:ascii="Tahoma" w:hAnsi="Tahoma" w:cs="Tahoma"/>
                                <w:sz w:val="24"/>
                              </w:rPr>
                              <w:t>Es un método basado en la repetición.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                                                                                                 </w:t>
                            </w:r>
                            <w:r w:rsidRPr="00291D37">
                              <w:rPr>
                                <w:rFonts w:ascii="Tahoma" w:hAnsi="Tahoma" w:cs="Tahoma"/>
                                <w:sz w:val="24"/>
                              </w:rPr>
                              <w:t>Permite asociar nuevos conceptos con ideas previas o conocidas.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                                                     </w:t>
                            </w:r>
                            <w:r w:rsidRPr="00291D37">
                              <w:rPr>
                                <w:rFonts w:ascii="Tahoma" w:hAnsi="Tahoma" w:cs="Tahoma"/>
                                <w:sz w:val="24"/>
                              </w:rPr>
                              <w:t>Permite incorporar parte de la historia personal de cada individuo para la memorización de algo específico.</w:t>
                            </w:r>
                            <w:r w:rsidR="00766025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  <w:r w:rsidRPr="00291D37">
                              <w:rPr>
                                <w:rFonts w:ascii="Tahoma" w:hAnsi="Tahoma" w:cs="Tahoma"/>
                                <w:sz w:val="24"/>
                              </w:rPr>
                              <w:t>Permite recordar datos, fechas, nombres y cualquier tipo de información.</w:t>
                            </w:r>
                            <w:r w:rsidR="00766025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                                                    </w:t>
                            </w:r>
                            <w:r w:rsidRPr="00291D37">
                              <w:rPr>
                                <w:rFonts w:ascii="Tahoma" w:hAnsi="Tahoma" w:cs="Tahoma"/>
                                <w:sz w:val="24"/>
                              </w:rPr>
                              <w:t>Es usada por los estudiantes como técnica de memorización.</w:t>
                            </w:r>
                            <w:r w:rsidR="00766025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                                                          </w:t>
                            </w:r>
                            <w:r w:rsidRPr="00291D37">
                              <w:rPr>
                                <w:rFonts w:ascii="Tahoma" w:hAnsi="Tahoma" w:cs="Tahoma"/>
                                <w:sz w:val="24"/>
                              </w:rPr>
                              <w:t xml:space="preserve">Permite que cada sujeto arme sus propias reglas y métodos </w:t>
                            </w:r>
                            <w:r w:rsidR="00766025" w:rsidRPr="00291D37">
                              <w:rPr>
                                <w:rFonts w:ascii="Tahoma" w:hAnsi="Tahoma" w:cs="Tahoma"/>
                                <w:sz w:val="24"/>
                              </w:rPr>
                              <w:t>de acuerdo con</w:t>
                            </w:r>
                            <w:r w:rsidRPr="00291D37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sus necesidades.</w:t>
                            </w:r>
                          </w:p>
                          <w:p w14:paraId="10413A77" w14:textId="29FC5179" w:rsidR="00993524" w:rsidRPr="00440666" w:rsidRDefault="00993524" w:rsidP="00291D37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8113" id="18 Cuadro de texto" o:spid="_x0000_s1029" type="#_x0000_t202" style="position:absolute;margin-left:-47.25pt;margin-top:216.75pt;width:546pt;height:137.2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" filled="f" stroked="f" strokeweight=".5pt">
                <v:textbox>
                  <w:txbxContent>
                    <w:p w14:paraId="008BC632" w14:textId="3A63F91E" w:rsidR="00291D37" w:rsidRPr="00291D37" w:rsidRDefault="00291D37" w:rsidP="00291D37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 w:rsidRPr="00291D37">
                        <w:rPr>
                          <w:rFonts w:ascii="Tahoma" w:hAnsi="Tahoma" w:cs="Tahoma"/>
                          <w:sz w:val="24"/>
                        </w:rPr>
                        <w:t>Es un método basado en la repetición.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                                                                                                 </w:t>
                      </w:r>
                      <w:r w:rsidRPr="00291D37">
                        <w:rPr>
                          <w:rFonts w:ascii="Tahoma" w:hAnsi="Tahoma" w:cs="Tahoma"/>
                          <w:sz w:val="24"/>
                        </w:rPr>
                        <w:t>Permite asociar nuevos conceptos con ideas previas o conocidas.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                                                     </w:t>
                      </w:r>
                      <w:r w:rsidRPr="00291D37">
                        <w:rPr>
                          <w:rFonts w:ascii="Tahoma" w:hAnsi="Tahoma" w:cs="Tahoma"/>
                          <w:sz w:val="24"/>
                        </w:rPr>
                        <w:t>Permite incorporar parte de la historia personal de cada individuo para la memorización de algo específico.</w:t>
                      </w:r>
                      <w:r w:rsidR="00766025">
                        <w:rPr>
                          <w:rFonts w:ascii="Tahoma" w:hAnsi="Tahoma" w:cs="Tahoma"/>
                          <w:sz w:val="24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  <w:r w:rsidRPr="00291D37">
                        <w:rPr>
                          <w:rFonts w:ascii="Tahoma" w:hAnsi="Tahoma" w:cs="Tahoma"/>
                          <w:sz w:val="24"/>
                        </w:rPr>
                        <w:t>Permite recordar datos, fechas, nombres y cualquier tipo de información.</w:t>
                      </w:r>
                      <w:r w:rsidR="00766025">
                        <w:rPr>
                          <w:rFonts w:ascii="Tahoma" w:hAnsi="Tahoma" w:cs="Tahoma"/>
                          <w:sz w:val="24"/>
                        </w:rPr>
                        <w:t xml:space="preserve">                                                     </w:t>
                      </w:r>
                      <w:r w:rsidRPr="00291D37">
                        <w:rPr>
                          <w:rFonts w:ascii="Tahoma" w:hAnsi="Tahoma" w:cs="Tahoma"/>
                          <w:sz w:val="24"/>
                        </w:rPr>
                        <w:t>Es usada por los estudiantes como técnica de memorización.</w:t>
                      </w:r>
                      <w:r w:rsidR="00766025">
                        <w:rPr>
                          <w:rFonts w:ascii="Tahoma" w:hAnsi="Tahoma" w:cs="Tahoma"/>
                          <w:sz w:val="24"/>
                        </w:rPr>
                        <w:t xml:space="preserve">                                                           </w:t>
                      </w:r>
                      <w:r w:rsidRPr="00291D37">
                        <w:rPr>
                          <w:rFonts w:ascii="Tahoma" w:hAnsi="Tahoma" w:cs="Tahoma"/>
                          <w:sz w:val="24"/>
                        </w:rPr>
                        <w:t xml:space="preserve">Permite que cada sujeto arme sus propias reglas y métodos </w:t>
                      </w:r>
                      <w:r w:rsidR="00766025" w:rsidRPr="00291D37">
                        <w:rPr>
                          <w:rFonts w:ascii="Tahoma" w:hAnsi="Tahoma" w:cs="Tahoma"/>
                          <w:sz w:val="24"/>
                        </w:rPr>
                        <w:t>de acuerdo con</w:t>
                      </w:r>
                      <w:r w:rsidRPr="00291D37">
                        <w:rPr>
                          <w:rFonts w:ascii="Tahoma" w:hAnsi="Tahoma" w:cs="Tahoma"/>
                          <w:sz w:val="24"/>
                        </w:rPr>
                        <w:t xml:space="preserve"> sus necesidades.</w:t>
                      </w:r>
                    </w:p>
                    <w:p w14:paraId="10413A77" w14:textId="29FC5179" w:rsidR="00993524" w:rsidRPr="00440666" w:rsidRDefault="00993524" w:rsidP="00291D37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DFB">
        <w:drawing>
          <wp:anchor distT="0" distB="0" distL="114300" distR="114300" simplePos="0" relativeHeight="252042752" behindDoc="0" locked="0" layoutInCell="1" allowOverlap="1" wp14:anchorId="0897AE65" wp14:editId="5273411B">
            <wp:simplePos x="0" y="0"/>
            <wp:positionH relativeFrom="column">
              <wp:posOffset>-276225</wp:posOffset>
            </wp:positionH>
            <wp:positionV relativeFrom="paragraph">
              <wp:posOffset>7467600</wp:posOffset>
            </wp:positionV>
            <wp:extent cx="1714500" cy="1288928"/>
            <wp:effectExtent l="0" t="0" r="0" b="698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88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42AE5589" wp14:editId="1B809F82">
                <wp:simplePos x="0" y="0"/>
                <wp:positionH relativeFrom="column">
                  <wp:posOffset>-476250</wp:posOffset>
                </wp:positionH>
                <wp:positionV relativeFrom="paragraph">
                  <wp:posOffset>7409815</wp:posOffset>
                </wp:positionV>
                <wp:extent cx="2162175" cy="1362075"/>
                <wp:effectExtent l="0" t="0" r="9525" b="9525"/>
                <wp:wrapNone/>
                <wp:docPr id="20" name="20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362075"/>
                        </a:xfrm>
                        <a:prstGeom prst="foldedCorner">
                          <a:avLst/>
                        </a:prstGeom>
                        <a:solidFill>
                          <a:schemeClr val="bg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A329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20 Esquina doblada" o:spid="_x0000_s1026" type="#_x0000_t65" style="position:absolute;margin-left:-37.5pt;margin-top:583.45pt;width:170.25pt;height:107.2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" adj="18000" fillcolor="#f7c5d8 [1310]" stroked="f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3983262D" wp14:editId="74EF0DB9">
                <wp:simplePos x="0" y="0"/>
                <wp:positionH relativeFrom="column">
                  <wp:posOffset>-657225</wp:posOffset>
                </wp:positionH>
                <wp:positionV relativeFrom="paragraph">
                  <wp:posOffset>4619625</wp:posOffset>
                </wp:positionV>
                <wp:extent cx="7115175" cy="4305300"/>
                <wp:effectExtent l="0" t="0" r="0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430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52D62" w14:textId="7CD52CD2" w:rsidR="00766025" w:rsidRDefault="00766025" w:rsidP="00766025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766025">
                              <w:rPr>
                                <w:rFonts w:ascii="Tahoma" w:hAnsi="Tahoma" w:cs="Tahoma"/>
                                <w:sz w:val="24"/>
                              </w:rPr>
                              <w:t>Método de las iniciales. Se memoriza una lista de conceptos a través de la construcción de una nueva palabra con la inicial de cada una de las palabras a recordar.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                                                                </w:t>
                            </w:r>
                            <w:r w:rsidRPr="00766025">
                              <w:rPr>
                                <w:rFonts w:ascii="Tahoma" w:hAnsi="Tahoma" w:cs="Tahoma"/>
                                <w:sz w:val="24"/>
                              </w:rPr>
                              <w:t>Asociación de recuerdos. Se asocian palabras con vivencias del sujeto.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                                           </w:t>
                            </w:r>
                            <w:r w:rsidRPr="00766025">
                              <w:rPr>
                                <w:rFonts w:ascii="Tahoma" w:hAnsi="Tahoma" w:cs="Tahoma"/>
                                <w:sz w:val="24"/>
                              </w:rPr>
                              <w:t>Asociación de palabras. Se asocian palabras y es de utilidad cuando se debe respetar el orden de una secuencia.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                                                                                                                                              </w:t>
                            </w:r>
                            <w:r w:rsidRPr="00766025">
                              <w:rPr>
                                <w:rFonts w:ascii="Tahoma" w:hAnsi="Tahoma" w:cs="Tahoma"/>
                                <w:sz w:val="24"/>
                              </w:rPr>
                              <w:t>Palabra u oración creativa. Se forma una palabra inventada en base a las primeras letras de los conceptos a memorizar.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766025">
                              <w:rPr>
                                <w:rFonts w:ascii="Tahoma" w:hAnsi="Tahoma" w:cs="Tahoma"/>
                                <w:sz w:val="24"/>
                              </w:rPr>
                              <w:t>Método del relato. Se usan varios elementos a recordar para construir un relato que los incluya.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            </w:t>
                            </w:r>
                            <w:r w:rsidRPr="00766025">
                              <w:rPr>
                                <w:rFonts w:ascii="Tahoma" w:hAnsi="Tahoma" w:cs="Tahoma"/>
                                <w:sz w:val="24"/>
                              </w:rPr>
                              <w:t>Acrósticos. Se usa la primera letra del concepto a estudiar para formar una frase.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                                       </w:t>
                            </w:r>
                            <w:r w:rsidRPr="00766025">
                              <w:rPr>
                                <w:rFonts w:ascii="Tahoma" w:hAnsi="Tahoma" w:cs="Tahoma"/>
                                <w:sz w:val="24"/>
                              </w:rPr>
                              <w:t>Técnica de loci. Se imagina un recorrido que se hace con frecuencia y se asocian objetos de ese recorrido con los conceptos a memorizar.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                                                                          </w:t>
                            </w:r>
                            <w:r w:rsidRPr="00766025">
                              <w:rPr>
                                <w:rFonts w:ascii="Tahoma" w:hAnsi="Tahoma" w:cs="Tahoma"/>
                                <w:sz w:val="24"/>
                              </w:rPr>
                              <w:t>Fragmentación de la información. Se usa principalmente para memorizar números extensos o palabras largas y difíciles.</w:t>
                            </w:r>
                          </w:p>
                          <w:p w14:paraId="42770568" w14:textId="0546EA2A" w:rsidR="00DE6DFB" w:rsidRPr="00DE6DFB" w:rsidRDefault="00DE6DFB" w:rsidP="00DE6DFB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                                                </w:t>
                            </w:r>
                            <w:r w:rsidRPr="00DE6DFB">
                              <w:rPr>
                                <w:rFonts w:ascii="Tahoma" w:hAnsi="Tahoma" w:cs="Tahoma"/>
                                <w:sz w:val="24"/>
                              </w:rPr>
                              <w:t xml:space="preserve">Conversión numérica. Se asocia un conjunto de números a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  --- </w:t>
                            </w:r>
                            <w:r w:rsidRPr="00DE6DFB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pp                                            </w:t>
                            </w:r>
                            <w:r w:rsidRPr="00DE6DFB">
                              <w:rPr>
                                <w:rFonts w:ascii="Tahoma" w:hAnsi="Tahoma" w:cs="Tahoma"/>
                                <w:sz w:val="24"/>
                              </w:rPr>
                              <w:t>memorizar con consonantes.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                                                                               </w:t>
                            </w:r>
                            <w:r w:rsidRPr="00DE6DFB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ppp                                          </w:t>
                            </w:r>
                            <w:r w:rsidRPr="00DE6DFB">
                              <w:rPr>
                                <w:rFonts w:ascii="Tahoma" w:hAnsi="Tahoma" w:cs="Tahoma"/>
                                <w:sz w:val="24"/>
                              </w:rPr>
                              <w:t xml:space="preserve">Mnemotecnia visual. Se utilizan imágenes para recordar algo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  o                </w:t>
                            </w:r>
                            <w:r w:rsidRPr="00DE6DFB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                                              </w:t>
                            </w:r>
                            <w:r w:rsidRPr="00DE6DFB">
                              <w:rPr>
                                <w:rFonts w:ascii="Tahoma" w:hAnsi="Tahoma" w:cs="Tahoma"/>
                                <w:sz w:val="24"/>
                              </w:rPr>
                              <w:t>puntual.</w:t>
                            </w:r>
                          </w:p>
                          <w:p w14:paraId="6B1734DB" w14:textId="77777777" w:rsidR="00DE6DFB" w:rsidRPr="00DE6DFB" w:rsidRDefault="00DE6DFB" w:rsidP="00DE6DFB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  <w:p w14:paraId="351071A3" w14:textId="745399BC" w:rsidR="00DE6DFB" w:rsidRPr="00DE6DFB" w:rsidRDefault="00DE6DFB" w:rsidP="00DE6DFB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DE6DFB">
                              <w:rPr>
                                <w:rFonts w:ascii="Tahoma" w:hAnsi="Tahoma" w:cs="Tahoma"/>
                                <w:sz w:val="24"/>
                              </w:rPr>
                              <w:t>Fuente: https://www.ejemplos.co/ejemplos-de-mnemotecnia/#ixzz6tpSrUpoh</w:t>
                            </w:r>
                          </w:p>
                          <w:p w14:paraId="55797235" w14:textId="77777777" w:rsidR="00DE6DFB" w:rsidRPr="00DE6DFB" w:rsidRDefault="00DE6DFB" w:rsidP="00DE6DFB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  <w:p w14:paraId="089AEB23" w14:textId="77777777" w:rsidR="00766025" w:rsidRPr="00766025" w:rsidRDefault="00766025" w:rsidP="00766025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  <w:p w14:paraId="2A08A91C" w14:textId="77777777" w:rsidR="00766025" w:rsidRPr="00766025" w:rsidRDefault="00766025" w:rsidP="00766025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  <w:p w14:paraId="14E767FB" w14:textId="5415B8CD" w:rsidR="00993524" w:rsidRPr="00440666" w:rsidRDefault="00993524" w:rsidP="00766025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3262D" id="19 Cuadro de texto" o:spid="_x0000_s1030" type="#_x0000_t202" style="position:absolute;margin-left:-51.75pt;margin-top:363.75pt;width:560.25pt;height:339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" filled="f" stroked="f" strokeweight=".5pt">
                <v:textbox>
                  <w:txbxContent>
                    <w:p w14:paraId="73B52D62" w14:textId="7CD52CD2" w:rsidR="00766025" w:rsidRDefault="00766025" w:rsidP="00766025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 w:rsidRPr="00766025">
                        <w:rPr>
                          <w:rFonts w:ascii="Tahoma" w:hAnsi="Tahoma" w:cs="Tahoma"/>
                          <w:sz w:val="24"/>
                        </w:rPr>
                        <w:t>Método de las iniciales. Se memoriza una lista de conceptos a través de la construcción de una nueva palabra con la inicial de cada una de las palabras a recordar.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                                                                </w:t>
                      </w:r>
                      <w:r w:rsidRPr="00766025">
                        <w:rPr>
                          <w:rFonts w:ascii="Tahoma" w:hAnsi="Tahoma" w:cs="Tahoma"/>
                          <w:sz w:val="24"/>
                        </w:rPr>
                        <w:t>Asociación de recuerdos. Se asocian palabras con vivencias del sujeto.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                                           </w:t>
                      </w:r>
                      <w:r w:rsidRPr="00766025">
                        <w:rPr>
                          <w:rFonts w:ascii="Tahoma" w:hAnsi="Tahoma" w:cs="Tahoma"/>
                          <w:sz w:val="24"/>
                        </w:rPr>
                        <w:t>Asociación de palabras. Se asocian palabras y es de utilidad cuando se debe respetar el orden de una secuencia.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                                                                                                                                              </w:t>
                      </w:r>
                      <w:r w:rsidRPr="00766025">
                        <w:rPr>
                          <w:rFonts w:ascii="Tahoma" w:hAnsi="Tahoma" w:cs="Tahoma"/>
                          <w:sz w:val="24"/>
                        </w:rPr>
                        <w:t>Palabra u oración creativa. Se forma una palabra inventada en base a las primeras letras de los conceptos a memorizar.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                                                                                                                    </w:t>
                      </w:r>
                      <w:r w:rsidRPr="00766025">
                        <w:rPr>
                          <w:rFonts w:ascii="Tahoma" w:hAnsi="Tahoma" w:cs="Tahoma"/>
                          <w:sz w:val="24"/>
                        </w:rPr>
                        <w:t>Método del relato. Se usan varios elementos a recordar para construir un relato que los incluya.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            </w:t>
                      </w:r>
                      <w:r w:rsidRPr="00766025">
                        <w:rPr>
                          <w:rFonts w:ascii="Tahoma" w:hAnsi="Tahoma" w:cs="Tahoma"/>
                          <w:sz w:val="24"/>
                        </w:rPr>
                        <w:t>Acrósticos. Se usa la primera letra del concepto a estudiar para formar una frase.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                                       </w:t>
                      </w:r>
                      <w:r w:rsidRPr="00766025">
                        <w:rPr>
                          <w:rFonts w:ascii="Tahoma" w:hAnsi="Tahoma" w:cs="Tahoma"/>
                          <w:sz w:val="24"/>
                        </w:rPr>
                        <w:t>Técnica de loci. Se imagina un recorrido que se hace con frecuencia y se asocian objetos de ese recorrido con los conceptos a memorizar.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                                                                          </w:t>
                      </w:r>
                      <w:r w:rsidRPr="00766025">
                        <w:rPr>
                          <w:rFonts w:ascii="Tahoma" w:hAnsi="Tahoma" w:cs="Tahoma"/>
                          <w:sz w:val="24"/>
                        </w:rPr>
                        <w:t>Fragmentación de la información. Se usa principalmente para memorizar números extensos o palabras largas y difíciles.</w:t>
                      </w:r>
                    </w:p>
                    <w:p w14:paraId="42770568" w14:textId="0546EA2A" w:rsidR="00DE6DFB" w:rsidRPr="00DE6DFB" w:rsidRDefault="00DE6DFB" w:rsidP="00DE6DFB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 xml:space="preserve">                                                 </w:t>
                      </w:r>
                      <w:r w:rsidRPr="00DE6DFB">
                        <w:rPr>
                          <w:rFonts w:ascii="Tahoma" w:hAnsi="Tahoma" w:cs="Tahoma"/>
                          <w:sz w:val="24"/>
                        </w:rPr>
                        <w:t xml:space="preserve">Conversión numérica. Se asocia un conjunto de números a 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  --- </w:t>
                      </w:r>
                      <w:r w:rsidRPr="00DE6DFB">
                        <w:rPr>
                          <w:rFonts w:ascii="Tahoma" w:hAnsi="Tahoma" w:cs="Tahoma"/>
                          <w:color w:val="FFFFFF" w:themeColor="background1"/>
                          <w:sz w:val="24"/>
                        </w:rPr>
                        <w:t>p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pp                                            </w:t>
                      </w:r>
                      <w:r w:rsidRPr="00DE6DFB">
                        <w:rPr>
                          <w:rFonts w:ascii="Tahoma" w:hAnsi="Tahoma" w:cs="Tahoma"/>
                          <w:sz w:val="24"/>
                        </w:rPr>
                        <w:t>memorizar con consonantes.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                                                                               </w:t>
                      </w:r>
                      <w:r w:rsidRPr="00DE6DFB">
                        <w:rPr>
                          <w:rFonts w:ascii="Tahoma" w:hAnsi="Tahoma" w:cs="Tahoma"/>
                          <w:color w:val="FFFFFF" w:themeColor="background1"/>
                          <w:sz w:val="24"/>
                        </w:rPr>
                        <w:t>P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ppp                                          </w:t>
                      </w:r>
                      <w:r w:rsidRPr="00DE6DFB">
                        <w:rPr>
                          <w:rFonts w:ascii="Tahoma" w:hAnsi="Tahoma" w:cs="Tahoma"/>
                          <w:sz w:val="24"/>
                        </w:rPr>
                        <w:t xml:space="preserve">Mnemotecnia visual. Se utilizan imágenes para recordar algo 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  o                </w:t>
                      </w:r>
                      <w:r w:rsidRPr="00DE6DFB">
                        <w:rPr>
                          <w:rFonts w:ascii="Tahoma" w:hAnsi="Tahoma" w:cs="Tahoma"/>
                          <w:color w:val="FFFFFF" w:themeColor="background1"/>
                          <w:sz w:val="24"/>
                        </w:rPr>
                        <w:t>p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                                              </w:t>
                      </w:r>
                      <w:r w:rsidRPr="00DE6DFB">
                        <w:rPr>
                          <w:rFonts w:ascii="Tahoma" w:hAnsi="Tahoma" w:cs="Tahoma"/>
                          <w:sz w:val="24"/>
                        </w:rPr>
                        <w:t>puntual.</w:t>
                      </w:r>
                    </w:p>
                    <w:p w14:paraId="6B1734DB" w14:textId="77777777" w:rsidR="00DE6DFB" w:rsidRPr="00DE6DFB" w:rsidRDefault="00DE6DFB" w:rsidP="00DE6DFB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</w:p>
                    <w:p w14:paraId="351071A3" w14:textId="745399BC" w:rsidR="00DE6DFB" w:rsidRPr="00DE6DFB" w:rsidRDefault="00DE6DFB" w:rsidP="00DE6DFB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 w:rsidRPr="00DE6DFB">
                        <w:rPr>
                          <w:rFonts w:ascii="Tahoma" w:hAnsi="Tahoma" w:cs="Tahoma"/>
                          <w:sz w:val="24"/>
                        </w:rPr>
                        <w:t>Fuente: https://www.ejemplos.co/ejemplos-de-mnemotecnia/#ixzz6tpSrUpoh</w:t>
                      </w:r>
                    </w:p>
                    <w:p w14:paraId="55797235" w14:textId="77777777" w:rsidR="00DE6DFB" w:rsidRPr="00DE6DFB" w:rsidRDefault="00DE6DFB" w:rsidP="00DE6DFB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</w:p>
                    <w:p w14:paraId="089AEB23" w14:textId="77777777" w:rsidR="00766025" w:rsidRPr="00766025" w:rsidRDefault="00766025" w:rsidP="00766025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</w:p>
                    <w:p w14:paraId="2A08A91C" w14:textId="77777777" w:rsidR="00766025" w:rsidRPr="00766025" w:rsidRDefault="00766025" w:rsidP="00766025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</w:p>
                    <w:p w14:paraId="14E767FB" w14:textId="5415B8CD" w:rsidR="00993524" w:rsidRPr="00440666" w:rsidRDefault="00993524" w:rsidP="00766025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0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0A4059F4" wp14:editId="11F3E48A">
                <wp:simplePos x="0" y="0"/>
                <wp:positionH relativeFrom="column">
                  <wp:posOffset>-485775</wp:posOffset>
                </wp:positionH>
                <wp:positionV relativeFrom="paragraph">
                  <wp:posOffset>7429500</wp:posOffset>
                </wp:positionV>
                <wp:extent cx="2171700" cy="1352550"/>
                <wp:effectExtent l="0" t="0" r="19050" b="19050"/>
                <wp:wrapNone/>
                <wp:docPr id="21" name="21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35255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10DEF" id="21 Esquina doblada" o:spid="_x0000_s1026" type="#_x0000_t65" style="position:absolute;margin-left:-38.25pt;margin-top:585pt;width:171pt;height:106.5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" adj="18000" filled="f" strokecolor="black [3213]" strokeweight="2pt"/>
            </w:pict>
          </mc:Fallback>
        </mc:AlternateContent>
      </w:r>
      <w:r w:rsidR="007660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5B2D851" wp14:editId="12B72742">
                <wp:simplePos x="0" y="0"/>
                <wp:positionH relativeFrom="column">
                  <wp:posOffset>-438150</wp:posOffset>
                </wp:positionH>
                <wp:positionV relativeFrom="paragraph">
                  <wp:posOffset>4267200</wp:posOffset>
                </wp:positionV>
                <wp:extent cx="914400" cy="371475"/>
                <wp:effectExtent l="0" t="0" r="0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B8BF0" w14:textId="44F3090D" w:rsidR="00993524" w:rsidRPr="00766025" w:rsidRDefault="00766025" w:rsidP="00993524">
                            <w:pPr>
                              <w:rPr>
                                <w:rFonts w:ascii="Cooper Black" w:hAnsi="Cooper Black" w:cs="Tahoma"/>
                                <w:color w:val="E3216A" w:themeColor="background2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66025">
                              <w:rPr>
                                <w:rFonts w:ascii="Cooper Black" w:hAnsi="Cooper Black" w:cs="Tahoma"/>
                                <w:color w:val="E3216A" w:themeColor="background2" w:themeShade="BF"/>
                                <w:sz w:val="32"/>
                                <w:szCs w:val="32"/>
                                <w:lang w:val="en-US"/>
                              </w:rPr>
                              <w:t>Ejemplos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2D851" id="17 Cuadro de texto" o:spid="_x0000_s1031" type="#_x0000_t202" style="position:absolute;margin-left:-34.5pt;margin-top:336pt;width:1in;height:29.25pt;z-index:251714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" filled="f" stroked="f" strokeweight=".5pt">
                <v:textbox>
                  <w:txbxContent>
                    <w:p w14:paraId="4A6B8BF0" w14:textId="44F3090D" w:rsidR="00993524" w:rsidRPr="00766025" w:rsidRDefault="00766025" w:rsidP="00993524">
                      <w:pPr>
                        <w:rPr>
                          <w:rFonts w:ascii="Cooper Black" w:hAnsi="Cooper Black" w:cs="Tahoma"/>
                          <w:color w:val="E3216A" w:themeColor="background2" w:themeShade="BF"/>
                          <w:sz w:val="32"/>
                          <w:szCs w:val="32"/>
                          <w:lang w:val="en-US"/>
                        </w:rPr>
                      </w:pPr>
                      <w:r w:rsidRPr="00766025">
                        <w:rPr>
                          <w:rFonts w:ascii="Cooper Black" w:hAnsi="Cooper Black" w:cs="Tahoma"/>
                          <w:color w:val="E3216A" w:themeColor="background2" w:themeShade="BF"/>
                          <w:sz w:val="32"/>
                          <w:szCs w:val="32"/>
                          <w:lang w:val="en-US"/>
                        </w:rPr>
                        <w:t>Ejemplos</w:t>
                      </w:r>
                    </w:p>
                  </w:txbxContent>
                </v:textbox>
              </v:shape>
            </w:pict>
          </mc:Fallback>
        </mc:AlternateContent>
      </w:r>
      <w:r w:rsidR="00766025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4AB81183" wp14:editId="05E64F50">
            <wp:simplePos x="0" y="0"/>
            <wp:positionH relativeFrom="column">
              <wp:posOffset>-781049</wp:posOffset>
            </wp:positionH>
            <wp:positionV relativeFrom="paragraph">
              <wp:posOffset>4162425</wp:posOffset>
            </wp:positionV>
            <wp:extent cx="1795200" cy="552450"/>
            <wp:effectExtent l="0" t="0" r="0" b="0"/>
            <wp:wrapNone/>
            <wp:docPr id="16" name="Imagen 16" descr="Elemento colorido conjunto de vectores de pa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emento colorido conjunto de vectores de pape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901" b="16844" l="709" r="5053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4" r="47921" b="81536"/>
                    <a:stretch/>
                  </pic:blipFill>
                  <pic:spPr bwMode="auto">
                    <a:xfrm>
                      <a:off x="0" y="0"/>
                      <a:ext cx="1802832" cy="55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0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62FF649" wp14:editId="5996266C">
                <wp:simplePos x="0" y="0"/>
                <wp:positionH relativeFrom="column">
                  <wp:posOffset>4114800</wp:posOffset>
                </wp:positionH>
                <wp:positionV relativeFrom="paragraph">
                  <wp:posOffset>2546985</wp:posOffset>
                </wp:positionV>
                <wp:extent cx="2219325" cy="377190"/>
                <wp:effectExtent l="0" t="0" r="0" b="381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4780B" w14:textId="39AE4906" w:rsidR="00AF517B" w:rsidRPr="00291D37" w:rsidRDefault="00291D37" w:rsidP="00291D37">
                            <w:pPr>
                              <w:jc w:val="center"/>
                              <w:rPr>
                                <w:rFonts w:ascii="Cooper Black" w:hAnsi="Cooper Black" w:cs="Tahoma"/>
                                <w:color w:val="E3216A" w:themeColor="background2" w:themeShade="B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291D37">
                              <w:rPr>
                                <w:rFonts w:ascii="Cooper Black" w:hAnsi="Cooper Black" w:cs="Tahoma"/>
                                <w:color w:val="E3216A" w:themeColor="background2" w:themeShade="BF"/>
                                <w:sz w:val="36"/>
                                <w:szCs w:val="36"/>
                                <w:lang w:val="en-US"/>
                              </w:rPr>
                              <w:t>Caracter</w:t>
                            </w:r>
                            <w:r>
                              <w:rPr>
                                <w:rFonts w:ascii="Cooper Black" w:hAnsi="Cooper Black" w:cs="Tahoma"/>
                                <w:color w:val="E3216A" w:themeColor="background2" w:themeShade="BF"/>
                                <w:sz w:val="36"/>
                                <w:szCs w:val="36"/>
                                <w:lang w:val="en-US"/>
                              </w:rPr>
                              <w:t>í</w:t>
                            </w:r>
                            <w:r w:rsidRPr="00291D37">
                              <w:rPr>
                                <w:rFonts w:ascii="Cooper Black" w:hAnsi="Cooper Black" w:cs="Tahoma"/>
                                <w:color w:val="E3216A" w:themeColor="background2" w:themeShade="BF"/>
                                <w:sz w:val="36"/>
                                <w:szCs w:val="36"/>
                                <w:lang w:val="en-US"/>
                              </w:rPr>
                              <w:t>stic</w:t>
                            </w:r>
                            <w:r>
                              <w:rPr>
                                <w:rFonts w:ascii="Cooper Black" w:hAnsi="Cooper Black" w:cs="Tahoma"/>
                                <w:color w:val="E3216A" w:themeColor="background2" w:themeShade="BF"/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  <w:r w:rsidRPr="00291D37">
                              <w:rPr>
                                <w:rFonts w:ascii="Cooper Black" w:hAnsi="Cooper Black" w:cs="Tahoma"/>
                                <w:color w:val="E3216A" w:themeColor="background2" w:themeShade="BF"/>
                                <w:sz w:val="36"/>
                                <w:szCs w:val="36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F649" id="15 Cuadro de texto" o:spid="_x0000_s1032" type="#_x0000_t202" style="position:absolute;margin-left:324pt;margin-top:200.55pt;width:174.75pt;height:29.7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" filled="f" stroked="f" strokeweight=".5pt">
                <v:textbox>
                  <w:txbxContent>
                    <w:p w14:paraId="4304780B" w14:textId="39AE4906" w:rsidR="00AF517B" w:rsidRPr="00291D37" w:rsidRDefault="00291D37" w:rsidP="00291D37">
                      <w:pPr>
                        <w:jc w:val="center"/>
                        <w:rPr>
                          <w:rFonts w:ascii="Cooper Black" w:hAnsi="Cooper Black" w:cs="Tahoma"/>
                          <w:color w:val="E3216A" w:themeColor="background2" w:themeShade="BF"/>
                          <w:sz w:val="36"/>
                          <w:szCs w:val="36"/>
                          <w:lang w:val="en-US"/>
                        </w:rPr>
                      </w:pPr>
                      <w:r w:rsidRPr="00291D37">
                        <w:rPr>
                          <w:rFonts w:ascii="Cooper Black" w:hAnsi="Cooper Black" w:cs="Tahoma"/>
                          <w:color w:val="E3216A" w:themeColor="background2" w:themeShade="BF"/>
                          <w:sz w:val="36"/>
                          <w:szCs w:val="36"/>
                          <w:lang w:val="en-US"/>
                        </w:rPr>
                        <w:t>Caracter</w:t>
                      </w:r>
                      <w:r>
                        <w:rPr>
                          <w:rFonts w:ascii="Cooper Black" w:hAnsi="Cooper Black" w:cs="Tahoma"/>
                          <w:color w:val="E3216A" w:themeColor="background2" w:themeShade="BF"/>
                          <w:sz w:val="36"/>
                          <w:szCs w:val="36"/>
                          <w:lang w:val="en-US"/>
                        </w:rPr>
                        <w:t>í</w:t>
                      </w:r>
                      <w:r w:rsidRPr="00291D37">
                        <w:rPr>
                          <w:rFonts w:ascii="Cooper Black" w:hAnsi="Cooper Black" w:cs="Tahoma"/>
                          <w:color w:val="E3216A" w:themeColor="background2" w:themeShade="BF"/>
                          <w:sz w:val="36"/>
                          <w:szCs w:val="36"/>
                          <w:lang w:val="en-US"/>
                        </w:rPr>
                        <w:t>stic</w:t>
                      </w:r>
                      <w:r>
                        <w:rPr>
                          <w:rFonts w:ascii="Cooper Black" w:hAnsi="Cooper Black" w:cs="Tahoma"/>
                          <w:color w:val="E3216A" w:themeColor="background2" w:themeShade="BF"/>
                          <w:sz w:val="36"/>
                          <w:szCs w:val="36"/>
                          <w:lang w:val="en-US"/>
                        </w:rPr>
                        <w:t>a</w:t>
                      </w:r>
                      <w:r w:rsidRPr="00291D37">
                        <w:rPr>
                          <w:rFonts w:ascii="Cooper Black" w:hAnsi="Cooper Black" w:cs="Tahoma"/>
                          <w:color w:val="E3216A" w:themeColor="background2" w:themeShade="BF"/>
                          <w:sz w:val="36"/>
                          <w:szCs w:val="36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766025">
        <w:rPr>
          <w:noProof/>
          <w:lang w:val="en-US"/>
        </w:rPr>
        <w:drawing>
          <wp:anchor distT="0" distB="0" distL="114300" distR="114300" simplePos="0" relativeHeight="251547136" behindDoc="0" locked="0" layoutInCell="1" allowOverlap="1" wp14:anchorId="4086E4BC" wp14:editId="2F9C433E">
            <wp:simplePos x="0" y="0"/>
            <wp:positionH relativeFrom="column">
              <wp:posOffset>3839676</wp:posOffset>
            </wp:positionH>
            <wp:positionV relativeFrom="paragraph">
              <wp:posOffset>2428875</wp:posOffset>
            </wp:positionV>
            <wp:extent cx="2630170" cy="669258"/>
            <wp:effectExtent l="0" t="0" r="0" b="0"/>
            <wp:wrapNone/>
            <wp:docPr id="14" name="Imagen 14" descr="Elemento colorido conjunto de vectores de pa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emento colorido conjunto de vectores de pape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901" b="16844" l="709" r="5053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4" r="47921" b="81536"/>
                    <a:stretch/>
                  </pic:blipFill>
                  <pic:spPr bwMode="auto">
                    <a:xfrm>
                      <a:off x="0" y="0"/>
                      <a:ext cx="2630170" cy="66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0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6D5D536B" wp14:editId="569826A3">
                <wp:simplePos x="0" y="0"/>
                <wp:positionH relativeFrom="column">
                  <wp:posOffset>-666115</wp:posOffset>
                </wp:positionH>
                <wp:positionV relativeFrom="paragraph">
                  <wp:posOffset>676275</wp:posOffset>
                </wp:positionV>
                <wp:extent cx="6934200" cy="2085975"/>
                <wp:effectExtent l="0" t="0" r="0" b="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9F60D" w14:textId="5254DEC9" w:rsidR="00993524" w:rsidRDefault="00291D37" w:rsidP="00291D37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291D37">
                              <w:rPr>
                                <w:rFonts w:ascii="Tahoma" w:hAnsi="Tahoma" w:cs="Tahoma"/>
                                <w:sz w:val="24"/>
                              </w:rPr>
                              <w:t>es un sistema formado por reglas y métodos que se utilizan para recordar o aprender algo específico: datos, años, nombres, números o fórmulas. La base de la mnemotecnia es utilizar un conocimiento previo para incorporar otro nuevo.</w:t>
                            </w:r>
                          </w:p>
                          <w:p w14:paraId="120B5E78" w14:textId="26FEB39A" w:rsidR="00291D37" w:rsidRDefault="00291D37" w:rsidP="00291D37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291D37">
                              <w:rPr>
                                <w:rFonts w:ascii="Tahoma" w:hAnsi="Tahoma" w:cs="Tahoma"/>
                                <w:sz w:val="24"/>
                              </w:rPr>
                              <w:t>Existen múltiples reglas y técnicas mnemotécnicas que cada persona puede crear o adaptar según los conceptos que necesite recordar.</w:t>
                            </w:r>
                          </w:p>
                          <w:p w14:paraId="78D56F0D" w14:textId="77777777" w:rsidR="00291D37" w:rsidRPr="00291D37" w:rsidRDefault="00291D37" w:rsidP="00291D37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291D37">
                              <w:rPr>
                                <w:rFonts w:ascii="Tahoma" w:hAnsi="Tahoma" w:cs="Tahoma"/>
                                <w:sz w:val="24"/>
                              </w:rPr>
                              <w:t>Las reglas mnemotécnicas son muy usadas como técnica de memorización para recordar palabras complicadas, nombres de ciudades o fechas históricas. Son una herramienta utilizada por estudiantes para memorizar conceptos de diferentes asignaturas.</w:t>
                            </w:r>
                          </w:p>
                          <w:p w14:paraId="5933CF26" w14:textId="77777777" w:rsidR="00291D37" w:rsidRPr="00291D37" w:rsidRDefault="00291D37" w:rsidP="00291D37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  <w:p w14:paraId="1CF398DE" w14:textId="2EF5CE79" w:rsidR="00291D37" w:rsidRPr="00440666" w:rsidRDefault="00291D37" w:rsidP="00291D37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D536B" id="43 Cuadro de texto" o:spid="_x0000_s1033" type="#_x0000_t202" style="position:absolute;margin-left:-52.45pt;margin-top:53.25pt;width:546pt;height:164.2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" filled="f" stroked="f" strokeweight=".5pt">
                <v:textbox>
                  <w:txbxContent>
                    <w:p w14:paraId="2CD9F60D" w14:textId="5254DEC9" w:rsidR="00993524" w:rsidRDefault="00291D37" w:rsidP="00291D37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 w:rsidRPr="00291D37">
                        <w:rPr>
                          <w:rFonts w:ascii="Tahoma" w:hAnsi="Tahoma" w:cs="Tahoma"/>
                          <w:sz w:val="24"/>
                        </w:rPr>
                        <w:t>es un sistema formado por reglas y métodos que se utilizan para recordar o aprender algo específico: datos, años, nombres, números o fórmulas. La base de la mnemotecnia es utilizar un conocimiento previo para incorporar otro nuevo.</w:t>
                      </w:r>
                    </w:p>
                    <w:p w14:paraId="120B5E78" w14:textId="26FEB39A" w:rsidR="00291D37" w:rsidRDefault="00291D37" w:rsidP="00291D37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 w:rsidRPr="00291D37">
                        <w:rPr>
                          <w:rFonts w:ascii="Tahoma" w:hAnsi="Tahoma" w:cs="Tahoma"/>
                          <w:sz w:val="24"/>
                        </w:rPr>
                        <w:t>Existen múltiples reglas y técnicas mnemotécnicas que cada persona puede crear o adaptar según los conceptos que necesite recordar.</w:t>
                      </w:r>
                    </w:p>
                    <w:p w14:paraId="78D56F0D" w14:textId="77777777" w:rsidR="00291D37" w:rsidRPr="00291D37" w:rsidRDefault="00291D37" w:rsidP="00291D37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 w:rsidRPr="00291D37">
                        <w:rPr>
                          <w:rFonts w:ascii="Tahoma" w:hAnsi="Tahoma" w:cs="Tahoma"/>
                          <w:sz w:val="24"/>
                        </w:rPr>
                        <w:t>Las reglas mnemotécnicas son muy usadas como técnica de memorización para recordar palabras complicadas, nombres de ciudades o fechas históricas. Son una herramienta utilizada por estudiantes para memorizar conceptos de diferentes asignaturas.</w:t>
                      </w:r>
                    </w:p>
                    <w:p w14:paraId="5933CF26" w14:textId="77777777" w:rsidR="00291D37" w:rsidRPr="00291D37" w:rsidRDefault="00291D37" w:rsidP="00291D37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</w:p>
                    <w:p w14:paraId="1CF398DE" w14:textId="2EF5CE79" w:rsidR="00291D37" w:rsidRPr="00440666" w:rsidRDefault="00291D37" w:rsidP="00291D37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025">
        <w:rPr>
          <w:noProof/>
          <w:lang w:val="en-US"/>
        </w:rPr>
        <w:drawing>
          <wp:anchor distT="0" distB="0" distL="114300" distR="114300" simplePos="0" relativeHeight="251481600" behindDoc="0" locked="0" layoutInCell="1" allowOverlap="1" wp14:anchorId="6CA43C2D" wp14:editId="5C36DC58">
            <wp:simplePos x="0" y="0"/>
            <wp:positionH relativeFrom="column">
              <wp:posOffset>-914400</wp:posOffset>
            </wp:positionH>
            <wp:positionV relativeFrom="paragraph">
              <wp:posOffset>226060</wp:posOffset>
            </wp:positionV>
            <wp:extent cx="2173126" cy="571500"/>
            <wp:effectExtent l="0" t="0" r="0" b="0"/>
            <wp:wrapNone/>
            <wp:docPr id="13" name="Imagen 13" descr="Elemento colorido conjunto de vectores de pa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emento colorido conjunto de vectores de pape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901" b="16844" l="709" r="5053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4" r="47921" b="81536"/>
                    <a:stretch/>
                  </pic:blipFill>
                  <pic:spPr bwMode="auto">
                    <a:xfrm>
                      <a:off x="0" y="0"/>
                      <a:ext cx="2173126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0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7C06978D" wp14:editId="4AF5F3FF">
                <wp:simplePos x="0" y="0"/>
                <wp:positionH relativeFrom="column">
                  <wp:posOffset>-742950</wp:posOffset>
                </wp:positionH>
                <wp:positionV relativeFrom="paragraph">
                  <wp:posOffset>333375</wp:posOffset>
                </wp:positionV>
                <wp:extent cx="1885950" cy="3619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AF39A" w14:textId="324BB5F2" w:rsidR="002825DE" w:rsidRPr="00291D37" w:rsidRDefault="00291D37" w:rsidP="00291D37">
                            <w:pPr>
                              <w:jc w:val="center"/>
                              <w:rPr>
                                <w:rFonts w:ascii="Cooper Black" w:hAnsi="Cooper Black" w:cs="Tahoma"/>
                                <w:color w:val="E3216A" w:themeColor="background2" w:themeShade="BF"/>
                                <w:sz w:val="36"/>
                                <w:szCs w:val="36"/>
                              </w:rPr>
                            </w:pPr>
                            <w:r w:rsidRPr="00291D37">
                              <w:rPr>
                                <w:rFonts w:ascii="Cooper Black" w:hAnsi="Cooper Black" w:cs="Tahoma"/>
                                <w:color w:val="E3216A" w:themeColor="background2" w:themeShade="BF"/>
                                <w:sz w:val="36"/>
                                <w:szCs w:val="36"/>
                              </w:rPr>
                              <w:t>¿Qué</w:t>
                            </w:r>
                            <w:r w:rsidR="002825DE" w:rsidRPr="00291D37">
                              <w:rPr>
                                <w:rFonts w:ascii="Cooper Black" w:hAnsi="Cooper Black" w:cs="Tahoma"/>
                                <w:color w:val="E3216A" w:themeColor="background2" w:themeShade="BF"/>
                                <w:sz w:val="36"/>
                                <w:szCs w:val="36"/>
                              </w:rPr>
                              <w:t xml:space="preserve">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6978D" id="Cuadro de texto 8" o:spid="_x0000_s1034" type="#_x0000_t202" style="position:absolute;margin-left:-58.5pt;margin-top:26.25pt;width:148.5pt;height:28.5pt;z-index:25203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" filled="f" stroked="f" strokeweight="2pt">
                <v:textbox>
                  <w:txbxContent>
                    <w:p w14:paraId="6F0AF39A" w14:textId="324BB5F2" w:rsidR="002825DE" w:rsidRPr="00291D37" w:rsidRDefault="00291D37" w:rsidP="00291D37">
                      <w:pPr>
                        <w:jc w:val="center"/>
                        <w:rPr>
                          <w:rFonts w:ascii="Cooper Black" w:hAnsi="Cooper Black" w:cs="Tahoma"/>
                          <w:color w:val="E3216A" w:themeColor="background2" w:themeShade="BF"/>
                          <w:sz w:val="36"/>
                          <w:szCs w:val="36"/>
                        </w:rPr>
                      </w:pPr>
                      <w:r w:rsidRPr="00291D37">
                        <w:rPr>
                          <w:rFonts w:ascii="Cooper Black" w:hAnsi="Cooper Black" w:cs="Tahoma"/>
                          <w:color w:val="E3216A" w:themeColor="background2" w:themeShade="BF"/>
                          <w:sz w:val="36"/>
                          <w:szCs w:val="36"/>
                        </w:rPr>
                        <w:t>¿Qué</w:t>
                      </w:r>
                      <w:r w:rsidR="002825DE" w:rsidRPr="00291D37">
                        <w:rPr>
                          <w:rFonts w:ascii="Cooper Black" w:hAnsi="Cooper Black" w:cs="Tahoma"/>
                          <w:color w:val="E3216A" w:themeColor="background2" w:themeShade="BF"/>
                          <w:sz w:val="36"/>
                          <w:szCs w:val="36"/>
                        </w:rPr>
                        <w:t xml:space="preserve"> es?</w:t>
                      </w:r>
                    </w:p>
                  </w:txbxContent>
                </v:textbox>
              </v:shape>
            </w:pict>
          </mc:Fallback>
        </mc:AlternateContent>
      </w:r>
      <w:r w:rsidR="002825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 wp14:anchorId="1B87EC97" wp14:editId="670B3BC4">
                <wp:simplePos x="0" y="0"/>
                <wp:positionH relativeFrom="column">
                  <wp:posOffset>647700</wp:posOffset>
                </wp:positionH>
                <wp:positionV relativeFrom="paragraph">
                  <wp:posOffset>-412750</wp:posOffset>
                </wp:positionV>
                <wp:extent cx="914400" cy="70485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590D3" w14:textId="1C56C57C" w:rsidR="0003624A" w:rsidRPr="0003624A" w:rsidRDefault="002825DE">
                            <w:pPr>
                              <w:rPr>
                                <w:rFonts w:ascii="Cooper Black" w:hAnsi="Cooper Black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1000">
                                        <w14:schemeClr w14:val="tx2"/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2825DE">
                              <w:rPr>
                                <w:rFonts w:ascii="Cooper Black" w:hAnsi="Cooper Black"/>
                                <w:sz w:val="96"/>
                                <w:szCs w:val="96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1000">
                                        <w14:schemeClr w14:val="tx2"/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MNEMOTECNIAS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7EC97" id="4 Cuadro de texto" o:spid="_x0000_s1035" type="#_x0000_t202" style="position:absolute;margin-left:51pt;margin-top:-32.5pt;width:1in;height:55.5pt;z-index:251428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" filled="f" stroked="f" strokeweight=".5pt">
                <v:textbox>
                  <w:txbxContent>
                    <w:p w14:paraId="5D3590D3" w14:textId="1C56C57C" w:rsidR="0003624A" w:rsidRPr="0003624A" w:rsidRDefault="002825DE">
                      <w:pPr>
                        <w:rPr>
                          <w:rFonts w:ascii="Cooper Black" w:hAnsi="Cooper Black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1000">
                                  <w14:schemeClr w14:val="tx2"/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2825DE">
                        <w:rPr>
                          <w:rFonts w:ascii="Cooper Black" w:hAnsi="Cooper Black"/>
                          <w:sz w:val="96"/>
                          <w:szCs w:val="96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1000">
                                  <w14:schemeClr w14:val="tx2"/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MNEMOTECNIAS</w:t>
                      </w:r>
                    </w:p>
                  </w:txbxContent>
                </v:textbox>
              </v:shape>
            </w:pict>
          </mc:Fallback>
        </mc:AlternateContent>
      </w:r>
      <w:r w:rsidR="002825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386368" behindDoc="0" locked="0" layoutInCell="1" allowOverlap="1" wp14:anchorId="0A9B955D" wp14:editId="0A7660A0">
                <wp:simplePos x="0" y="0"/>
                <wp:positionH relativeFrom="column">
                  <wp:posOffset>655955</wp:posOffset>
                </wp:positionH>
                <wp:positionV relativeFrom="paragraph">
                  <wp:posOffset>-453390</wp:posOffset>
                </wp:positionV>
                <wp:extent cx="914400" cy="133921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39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55299" w14:textId="12B32F65" w:rsidR="0003624A" w:rsidRPr="002825DE" w:rsidRDefault="002825DE" w:rsidP="0003624A">
                            <w:pPr>
                              <w:rPr>
                                <w:rFonts w:ascii="Cooper Black" w:hAnsi="Cooper Black"/>
                                <w:outline/>
                                <w:color w:val="000000"/>
                                <w:sz w:val="96"/>
                                <w:szCs w:val="96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825DE">
                              <w:rPr>
                                <w:rFonts w:ascii="Cooper Black" w:hAnsi="Cooper Black"/>
                                <w:outline/>
                                <w:color w:val="000000"/>
                                <w:sz w:val="96"/>
                                <w:szCs w:val="96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MNEMOTECNIAS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B955D" id="5 Cuadro de texto" o:spid="_x0000_s1036" type="#_x0000_t202" style="position:absolute;margin-left:51.65pt;margin-top:-35.7pt;width:1in;height:105.45pt;z-index:25138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" filled="f" stroked="f" strokeweight=".5pt">
                <v:textbox>
                  <w:txbxContent>
                    <w:p w14:paraId="1AE55299" w14:textId="12B32F65" w:rsidR="0003624A" w:rsidRPr="002825DE" w:rsidRDefault="002825DE" w:rsidP="0003624A">
                      <w:pPr>
                        <w:rPr>
                          <w:rFonts w:ascii="Cooper Black" w:hAnsi="Cooper Black"/>
                          <w:outline/>
                          <w:color w:val="000000"/>
                          <w:sz w:val="96"/>
                          <w:szCs w:val="96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825DE">
                        <w:rPr>
                          <w:rFonts w:ascii="Cooper Black" w:hAnsi="Cooper Black"/>
                          <w:outline/>
                          <w:color w:val="000000"/>
                          <w:sz w:val="96"/>
                          <w:szCs w:val="96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MNEMOTECNIAS</w:t>
                      </w:r>
                    </w:p>
                  </w:txbxContent>
                </v:textbox>
              </v:shape>
            </w:pict>
          </mc:Fallback>
        </mc:AlternateContent>
      </w:r>
      <w:r w:rsidR="000E7CF1" w:rsidRPr="000E7CF1">
        <w:rPr>
          <w:noProof/>
        </w:rPr>
        <mc:AlternateContent>
          <mc:Choice Requires="wps">
            <w:drawing>
              <wp:anchor distT="0" distB="0" distL="114300" distR="114300" simplePos="0" relativeHeight="251317760" behindDoc="1" locked="0" layoutInCell="1" allowOverlap="1" wp14:anchorId="6FD1BD11" wp14:editId="5C4F1D06">
                <wp:simplePos x="0" y="0"/>
                <wp:positionH relativeFrom="column">
                  <wp:posOffset>3231449</wp:posOffset>
                </wp:positionH>
                <wp:positionV relativeFrom="paragraph">
                  <wp:posOffset>2373704</wp:posOffset>
                </wp:positionV>
                <wp:extent cx="6312535" cy="45085"/>
                <wp:effectExtent l="0" t="9525" r="2540" b="254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12535" cy="450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BD0E78" id="23 Rectángulo" o:spid="_x0000_s1026" style="position:absolute;margin-left:254.45pt;margin-top:186.9pt;width:497.05pt;height:3.55pt;rotation:90;z-index:-25199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" fillcolor="#ed6f9f [3214]" stroked="f" strokeweight="2pt"/>
            </w:pict>
          </mc:Fallback>
        </mc:AlternateContent>
      </w:r>
      <w:r w:rsidR="000E7CF1" w:rsidRPr="000E7CF1">
        <w:rPr>
          <w:noProof/>
        </w:rPr>
        <mc:AlternateContent>
          <mc:Choice Requires="wps">
            <w:drawing>
              <wp:anchor distT="0" distB="0" distL="114300" distR="114300" simplePos="0" relativeHeight="251345408" behindDoc="1" locked="0" layoutInCell="1" allowOverlap="1" wp14:anchorId="62196617" wp14:editId="036E6450">
                <wp:simplePos x="0" y="0"/>
                <wp:positionH relativeFrom="column">
                  <wp:posOffset>3338195</wp:posOffset>
                </wp:positionH>
                <wp:positionV relativeFrom="paragraph">
                  <wp:posOffset>2373630</wp:posOffset>
                </wp:positionV>
                <wp:extent cx="6312535" cy="45085"/>
                <wp:effectExtent l="0" t="9525" r="2540" b="254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1253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80D3C7" id="24 Rectángulo" o:spid="_x0000_s1026" style="position:absolute;margin-left:262.85pt;margin-top:186.9pt;width:497.05pt;height:3.55pt;rotation:90;z-index:-25197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" fillcolor="#a5a5a5 [2092]" stroked="f" strokeweight="2pt"/>
            </w:pict>
          </mc:Fallback>
        </mc:AlternateContent>
      </w:r>
      <w:r w:rsidR="000E7CF1" w:rsidRPr="000E7CF1">
        <w:rPr>
          <w:noProof/>
        </w:rPr>
        <mc:AlternateContent>
          <mc:Choice Requires="wps">
            <w:drawing>
              <wp:anchor distT="0" distB="0" distL="114300" distR="114300" simplePos="0" relativeHeight="251290112" behindDoc="1" locked="0" layoutInCell="1" allowOverlap="1" wp14:anchorId="3D0B1061" wp14:editId="79BD0389">
                <wp:simplePos x="0" y="0"/>
                <wp:positionH relativeFrom="column">
                  <wp:posOffset>3456940</wp:posOffset>
                </wp:positionH>
                <wp:positionV relativeFrom="paragraph">
                  <wp:posOffset>2397125</wp:posOffset>
                </wp:positionV>
                <wp:extent cx="6312535" cy="45085"/>
                <wp:effectExtent l="0" t="9525" r="2540" b="254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12535" cy="450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1D3E71" id="22 Rectángulo" o:spid="_x0000_s1026" style="position:absolute;margin-left:272.2pt;margin-top:188.75pt;width:497.05pt;height:3.55pt;rotation:90;z-index:-25202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" fillcolor="#ed6f9f [3214]" stroked="f" strokeweight="2pt"/>
            </w:pict>
          </mc:Fallback>
        </mc:AlternateContent>
      </w:r>
      <w:r w:rsidR="000362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350528" behindDoc="1" locked="0" layoutInCell="1" allowOverlap="1" wp14:anchorId="0D8470AE" wp14:editId="5571AA02">
                <wp:simplePos x="0" y="0"/>
                <wp:positionH relativeFrom="column">
                  <wp:posOffset>361950</wp:posOffset>
                </wp:positionH>
                <wp:positionV relativeFrom="paragraph">
                  <wp:posOffset>183353</wp:posOffset>
                </wp:positionV>
                <wp:extent cx="6312535" cy="45085"/>
                <wp:effectExtent l="0" t="0" r="0" b="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535" cy="450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384365" id="9 Rectángulo" o:spid="_x0000_s1026" style="position:absolute;margin-left:28.5pt;margin-top:14.45pt;width:497.05pt;height:3.55pt;z-index:-25196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" fillcolor="#ed6f9f [3214]" stroked="f" strokeweight="2pt"/>
            </w:pict>
          </mc:Fallback>
        </mc:AlternateContent>
      </w:r>
      <w:r w:rsidR="000362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86720" behindDoc="1" locked="0" layoutInCell="1" allowOverlap="1" wp14:anchorId="2FC57329" wp14:editId="44DFAD02">
                <wp:simplePos x="0" y="0"/>
                <wp:positionH relativeFrom="column">
                  <wp:posOffset>405292</wp:posOffset>
                </wp:positionH>
                <wp:positionV relativeFrom="paragraph">
                  <wp:posOffset>88265</wp:posOffset>
                </wp:positionV>
                <wp:extent cx="6313081" cy="45719"/>
                <wp:effectExtent l="0" t="0" r="0" b="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081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C2F4CE" id="7 Rectángulo" o:spid="_x0000_s1026" style="position:absolute;margin-left:31.9pt;margin-top:6.95pt;width:497.1pt;height:3.6pt;z-index:-251829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" fillcolor="#a5a5a5 [2092]" stroked="f" strokeweight="2pt"/>
            </w:pict>
          </mc:Fallback>
        </mc:AlternateContent>
      </w:r>
      <w:r w:rsidR="000362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33472" behindDoc="1" locked="0" layoutInCell="1" allowOverlap="1" wp14:anchorId="53FCF9A5" wp14:editId="4881E3D0">
                <wp:simplePos x="0" y="0"/>
                <wp:positionH relativeFrom="column">
                  <wp:posOffset>393405</wp:posOffset>
                </wp:positionH>
                <wp:positionV relativeFrom="paragraph">
                  <wp:posOffset>-10633</wp:posOffset>
                </wp:positionV>
                <wp:extent cx="6313081" cy="45719"/>
                <wp:effectExtent l="0" t="0" r="0" b="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081" cy="4571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0B61F7" id="6 Rectángulo" o:spid="_x0000_s1026" style="position:absolute;margin-left:31pt;margin-top:-.85pt;width:497.1pt;height:3.6pt;z-index:-251883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" fillcolor="#ed6f9f [3214]" stroked="f" strokeweight="2pt"/>
            </w:pict>
          </mc:Fallback>
        </mc:AlternateContent>
      </w:r>
      <w:r w:rsidR="0003624A">
        <w:rPr>
          <w:noProof/>
          <w:lang w:val="en-US"/>
        </w:rPr>
        <w:drawing>
          <wp:anchor distT="0" distB="0" distL="114300" distR="114300" simplePos="0" relativeHeight="251390464" behindDoc="1" locked="0" layoutInCell="1" allowOverlap="1" wp14:anchorId="43B1D4ED" wp14:editId="184264A3">
            <wp:simplePos x="0" y="0"/>
            <wp:positionH relativeFrom="column">
              <wp:posOffset>4008474</wp:posOffset>
            </wp:positionH>
            <wp:positionV relativeFrom="paragraph">
              <wp:posOffset>5007935</wp:posOffset>
            </wp:positionV>
            <wp:extent cx="3240477" cy="5422605"/>
            <wp:effectExtent l="0" t="0" r="0" b="6985"/>
            <wp:wrapNone/>
            <wp:docPr id="1" name="Imagen 1" descr="Search for Trending Stickers on Pics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rch for Trending Stickers on Pics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>
                                  <a14:foregroundMark x1="69311" y1="82415" x2="87891" y2="77726"/>
                                  <a14:backgroundMark x1="45511" y1="19109" x2="45511" y2="191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85" t="-2627"/>
                    <a:stretch/>
                  </pic:blipFill>
                  <pic:spPr bwMode="auto">
                    <a:xfrm>
                      <a:off x="0" y="0"/>
                      <a:ext cx="3242310" cy="542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24A">
        <w:rPr>
          <w:noProof/>
          <w:lang w:val="en-US"/>
        </w:rPr>
        <w:drawing>
          <wp:anchor distT="0" distB="0" distL="114300" distR="114300" simplePos="0" relativeHeight="251489792" behindDoc="1" locked="0" layoutInCell="1" allowOverlap="1" wp14:anchorId="461B8134" wp14:editId="3847E4C2">
            <wp:simplePos x="0" y="0"/>
            <wp:positionH relativeFrom="column">
              <wp:posOffset>-2072986</wp:posOffset>
            </wp:positionH>
            <wp:positionV relativeFrom="paragraph">
              <wp:posOffset>-1876812</wp:posOffset>
            </wp:positionV>
            <wp:extent cx="4106076" cy="3713014"/>
            <wp:effectExtent l="228600" t="266700" r="237490" b="0"/>
            <wp:wrapNone/>
            <wp:docPr id="2" name="Imagen 2" descr="Search for Trending Stickers on Pics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rch for Trending Stickers on Pics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>
                                  <a14:foregroundMark x1="69311" y1="82415" x2="87891" y2="77726"/>
                                  <a14:backgroundMark x1="45511" y1="19109" x2="45511" y2="191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0" t="29800"/>
                    <a:stretch/>
                  </pic:blipFill>
                  <pic:spPr bwMode="auto">
                    <a:xfrm rot="11254611">
                      <a:off x="0" y="0"/>
                      <a:ext cx="4110302" cy="371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2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387392" behindDoc="1" locked="0" layoutInCell="1" allowOverlap="1" wp14:anchorId="423E48D3" wp14:editId="6A7C9E3E">
                <wp:simplePos x="0" y="0"/>
                <wp:positionH relativeFrom="column">
                  <wp:posOffset>-723900</wp:posOffset>
                </wp:positionH>
                <wp:positionV relativeFrom="paragraph">
                  <wp:posOffset>-742950</wp:posOffset>
                </wp:positionV>
                <wp:extent cx="7429500" cy="969645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969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D8A307" id="3 Rectángulo" o:spid="_x0000_s1026" style="position:absolute;margin-left:-57pt;margin-top:-58.5pt;width:585pt;height:763.5pt;z-index:-25192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" filled="f" strokecolor="black [3213]" strokeweight="2pt">
                <v:stroke dashstyle="longDash"/>
              </v:rect>
            </w:pict>
          </mc:Fallback>
        </mc:AlternateContent>
      </w:r>
      <w:r w:rsidR="00224AE0">
        <w:t>_</w:t>
      </w:r>
    </w:p>
    <w:sectPr w:rsidR="00D02939" w:rsidSect="00DE6DFB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24A"/>
    <w:rsid w:val="0003624A"/>
    <w:rsid w:val="000E7CF1"/>
    <w:rsid w:val="00224AE0"/>
    <w:rsid w:val="002825DE"/>
    <w:rsid w:val="00291D37"/>
    <w:rsid w:val="002C1252"/>
    <w:rsid w:val="00766025"/>
    <w:rsid w:val="00834886"/>
    <w:rsid w:val="00993524"/>
    <w:rsid w:val="00AF517B"/>
    <w:rsid w:val="00D02939"/>
    <w:rsid w:val="00D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714FD"/>
  <w15:docId w15:val="{47D5F0EF-EB00-404A-A222-41045B4E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52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24A"/>
    <w:rPr>
      <w:rFonts w:ascii="Tahoma" w:hAnsi="Tahoma" w:cs="Tahoma"/>
      <w:sz w:val="16"/>
      <w:szCs w:val="16"/>
      <w:lang w:val="es-MX"/>
    </w:rPr>
  </w:style>
  <w:style w:type="character" w:styleId="Hipervnculo">
    <w:name w:val="Hyperlink"/>
    <w:basedOn w:val="Fuentedeprrafopredeter"/>
    <w:uiPriority w:val="99"/>
    <w:unhideWhenUsed/>
    <w:rsid w:val="0076602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6025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DE6DFB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6DFB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image" Target="media/image1.gif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Personalizado 3">
      <a:dk1>
        <a:sysClr val="windowText" lastClr="000000"/>
      </a:dk1>
      <a:lt1>
        <a:sysClr val="window" lastClr="FFFFFF"/>
      </a:lt1>
      <a:dk2>
        <a:srgbClr val="DF6378"/>
      </a:dk2>
      <a:lt2>
        <a:srgbClr val="ED6F9F"/>
      </a:lt2>
      <a:accent1>
        <a:srgbClr val="EA2235"/>
      </a:accent1>
      <a:accent2>
        <a:srgbClr val="BD51A6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ALUMNA: JULIA YESSENIA MONTOYA SILVA NUMERO DE LISTA: 12                                                 3 DE mayo de 2021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MATERIA: TUTORIA GRUPAL LIC. EN EDUCACION PREESCOLAR                               MAESTRA: KARLA GRISELDA GARCIA PIMENTEL                      PRIMER GRADO SEGUNDO SEMESTRE 1 “C”</dc:subject>
  <dc:creator>casa</dc:creator>
  <cp:lastModifiedBy>JULIA YESSENIA MONTOYA SILVA</cp:lastModifiedBy>
  <cp:revision>2</cp:revision>
  <dcterms:created xsi:type="dcterms:W3CDTF">2021-05-03T18:55:00Z</dcterms:created>
  <dcterms:modified xsi:type="dcterms:W3CDTF">2021-05-03T18:55:00Z</dcterms:modified>
</cp:coreProperties>
</file>