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52110084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1644FC4E" w14:textId="5E5FF420" w:rsidR="00F03559" w:rsidRDefault="00F03559">
          <w:r>
            <w:rPr>
              <w:noProof/>
              <w:lang w:val="es-MX" w:eastAsia="es-MX" w:bidi="ar-SA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22255441" wp14:editId="5238E089">
                    <wp:simplePos x="0" y="0"/>
                    <wp:positionH relativeFrom="column">
                      <wp:posOffset>-548640</wp:posOffset>
                    </wp:positionH>
                    <wp:positionV relativeFrom="paragraph">
                      <wp:posOffset>-342900</wp:posOffset>
                    </wp:positionV>
                    <wp:extent cx="6972300" cy="8869680"/>
                    <wp:effectExtent l="0" t="0" r="0" b="7620"/>
                    <wp:wrapNone/>
                    <wp:docPr id="11" name="Cuadro de text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72300" cy="8869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2A1389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393C31D5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555081A8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4095E495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516EEE69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56BCA690" w14:textId="302F1B4C" w:rsidR="00F03559" w:rsidRPr="00F03559" w:rsidRDefault="00F03559" w:rsidP="00F03559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F03559">
                                  <w:rPr>
                                    <w:b/>
                                    <w:sz w:val="40"/>
                                  </w:rPr>
                                  <w:t>ESCUELA NORMAL DE EDUCACION PREESCOLAR</w:t>
                                </w:r>
                              </w:p>
                              <w:p w14:paraId="6D27F000" w14:textId="4862E6E1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noProof/>
                                    <w:sz w:val="44"/>
                                    <w:lang w:val="es-MX" w:eastAsia="es-MX" w:bidi="ar-SA"/>
                                  </w:rPr>
                                  <w:drawing>
                                    <wp:inline distT="0" distB="0" distL="0" distR="0" wp14:anchorId="15402713" wp14:editId="64843FF1">
                                      <wp:extent cx="2438019" cy="1805940"/>
                                      <wp:effectExtent l="0" t="0" r="0" b="3810"/>
                                      <wp:docPr id="15" name="Imagen 15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40655" cy="18078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6AF924" w14:textId="27BD1A85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TUTORI</w:t>
                                </w:r>
                                <w:r>
                                  <w:rPr>
                                    <w:sz w:val="44"/>
                                  </w:rPr>
                                  <w:t>A</w:t>
                                </w:r>
                                <w:r w:rsidRPr="00F03559">
                                  <w:rPr>
                                    <w:sz w:val="44"/>
                                  </w:rPr>
                                  <w:t xml:space="preserve"> GRUPAL</w:t>
                                </w:r>
                              </w:p>
                              <w:p w14:paraId="44BD6D4B" w14:textId="6A8B50DE" w:rsidR="00F03559" w:rsidRPr="00F03559" w:rsidRDefault="003667C9" w:rsidP="003667C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>“</w:t>
                                </w:r>
                                <w:r w:rsidRPr="003667C9">
                                  <w:rPr>
                                    <w:sz w:val="44"/>
                                  </w:rPr>
                                  <w:t>MNEMOTECNIAS</w:t>
                                </w:r>
                                <w:r w:rsidR="00F03559" w:rsidRPr="00F03559">
                                  <w:rPr>
                                    <w:sz w:val="44"/>
                                  </w:rPr>
                                  <w:t>”</w:t>
                                </w:r>
                              </w:p>
                              <w:p w14:paraId="496CE44B" w14:textId="4EE1CA74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MAESTRO: KARLA GRISELDA GARCIA PIMENTEL</w:t>
                                </w:r>
                              </w:p>
                              <w:p w14:paraId="4720A2ED" w14:textId="767F32BB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ALUMNA: CAMILA MONTSERRAT MONCADA SANCHEZ</w:t>
                                </w:r>
                              </w:p>
                              <w:p w14:paraId="4A172F52" w14:textId="4DB41AB4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1”D”      #18</w:t>
                                </w:r>
                              </w:p>
                              <w:p w14:paraId="2D9F2751" w14:textId="2D8351F9" w:rsidR="00F03559" w:rsidRPr="00F03559" w:rsidRDefault="003667C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>30</w:t>
                                </w:r>
                                <w:r w:rsidR="00F03559" w:rsidRPr="00F03559">
                                  <w:rPr>
                                    <w:sz w:val="44"/>
                                  </w:rPr>
                                  <w:t>/04/2021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5544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26" type="#_x0000_t202" style="position:absolute;margin-left:-43.2pt;margin-top:-27pt;width:549pt;height:698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" fillcolor="white [3201]" stroked="f" strokeweight="3pt">
                    <v:textbox>
                      <w:txbxContent>
                        <w:p w14:paraId="102A1389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393C31D5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555081A8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4095E495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516EEE69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56BCA690" w14:textId="302F1B4C" w:rsidR="00F03559" w:rsidRPr="00F03559" w:rsidRDefault="00F03559" w:rsidP="00F03559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F03559">
                            <w:rPr>
                              <w:b/>
                              <w:sz w:val="40"/>
                            </w:rPr>
                            <w:t>ESCUELA NORMAL DE EDUCACION PREESCOLAR</w:t>
                          </w:r>
                        </w:p>
                        <w:p w14:paraId="6D27F000" w14:textId="4862E6E1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noProof/>
                              <w:sz w:val="44"/>
                              <w:lang w:val="es-MX" w:eastAsia="es-MX" w:bidi="ar-SA"/>
                            </w:rPr>
                            <w:drawing>
                              <wp:inline distT="0" distB="0" distL="0" distR="0" wp14:anchorId="15402713" wp14:editId="64843FF1">
                                <wp:extent cx="2438019" cy="1805940"/>
                                <wp:effectExtent l="0" t="0" r="0" b="3810"/>
                                <wp:docPr id="15" name="Imagen 15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0655" cy="18078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6AF924" w14:textId="27BD1A85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TUTORI</w:t>
                          </w:r>
                          <w:r>
                            <w:rPr>
                              <w:sz w:val="44"/>
                            </w:rPr>
                            <w:t>A</w:t>
                          </w:r>
                          <w:r w:rsidRPr="00F03559">
                            <w:rPr>
                              <w:sz w:val="44"/>
                            </w:rPr>
                            <w:t xml:space="preserve"> GRUPAL</w:t>
                          </w:r>
                        </w:p>
                        <w:p w14:paraId="44BD6D4B" w14:textId="6A8B50DE" w:rsidR="00F03559" w:rsidRPr="00F03559" w:rsidRDefault="003667C9" w:rsidP="003667C9">
                          <w:pPr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“</w:t>
                          </w:r>
                          <w:r w:rsidRPr="003667C9">
                            <w:rPr>
                              <w:sz w:val="44"/>
                            </w:rPr>
                            <w:t>MNEMOTECNIAS</w:t>
                          </w:r>
                          <w:r w:rsidR="00F03559" w:rsidRPr="00F03559">
                            <w:rPr>
                              <w:sz w:val="44"/>
                            </w:rPr>
                            <w:t>”</w:t>
                          </w:r>
                        </w:p>
                        <w:p w14:paraId="496CE44B" w14:textId="4EE1CA74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MAESTRO: KARLA GRISELDA GARCIA PIMENTEL</w:t>
                          </w:r>
                        </w:p>
                        <w:p w14:paraId="4720A2ED" w14:textId="767F32BB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ALUMNA: CAMILA MONTSERRAT MONCADA SANCHEZ</w:t>
                          </w:r>
                        </w:p>
                        <w:p w14:paraId="4A172F52" w14:textId="4DB41AB4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1”D”      #18</w:t>
                          </w:r>
                        </w:p>
                        <w:p w14:paraId="2D9F2751" w14:textId="2D8351F9" w:rsidR="00F03559" w:rsidRPr="00F03559" w:rsidRDefault="003667C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30</w:t>
                          </w:r>
                          <w:r w:rsidR="00F03559" w:rsidRPr="00F03559">
                            <w:rPr>
                              <w:sz w:val="44"/>
                            </w:rPr>
                            <w:t>/04/2021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3F5378D" w14:textId="77777777" w:rsidR="003667C9" w:rsidRDefault="00F03559" w:rsidP="003667C9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  <w:r>
            <w:rPr>
              <w:b/>
              <w:i/>
            </w:rPr>
            <w:br w:type="page"/>
          </w:r>
        </w:p>
        <w:p w14:paraId="3D657129" w14:textId="29640F61" w:rsidR="003667C9" w:rsidRDefault="003667C9" w:rsidP="003667C9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  <w:r>
            <w:rPr>
              <w:b/>
              <w:i/>
              <w:noProof/>
              <w:lang w:val="es-MX" w:eastAsia="es-MX" w:bidi="ar-SA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7EAECAD6" wp14:editId="1358EC3A">
                    <wp:simplePos x="0" y="0"/>
                    <wp:positionH relativeFrom="column">
                      <wp:posOffset>-346306</wp:posOffset>
                    </wp:positionH>
                    <wp:positionV relativeFrom="paragraph">
                      <wp:posOffset>175953</wp:posOffset>
                    </wp:positionV>
                    <wp:extent cx="4516582" cy="623283"/>
                    <wp:effectExtent l="0" t="0" r="0" b="5715"/>
                    <wp:wrapNone/>
                    <wp:docPr id="12" name="Cuadro de tex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16582" cy="6232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9C0B93" w14:textId="5A0E8487" w:rsidR="003667C9" w:rsidRPr="003667C9" w:rsidRDefault="003667C9">
                                <w:pPr>
                                  <w:rPr>
                                    <w:sz w:val="72"/>
                                  </w:rPr>
                                </w:pPr>
                                <w:r w:rsidRPr="003667C9">
                                  <w:rPr>
                                    <w:sz w:val="72"/>
                                  </w:rPr>
                                  <w:t>¿</w:t>
                                </w:r>
                                <w:r>
                                  <w:rPr>
                                    <w:sz w:val="72"/>
                                  </w:rPr>
                                  <w:t xml:space="preserve">  </w:t>
                                </w:r>
                                <w:r w:rsidRPr="003667C9">
                                  <w:rPr>
                                    <w:sz w:val="72"/>
                                  </w:rPr>
                                  <w:t>Q</w:t>
                                </w:r>
                                <w:r>
                                  <w:rPr>
                                    <w:sz w:val="72"/>
                                  </w:rPr>
                                  <w:t xml:space="preserve">  </w:t>
                                </w:r>
                                <w:r w:rsidRPr="003667C9">
                                  <w:rPr>
                                    <w:sz w:val="72"/>
                                  </w:rPr>
                                  <w:t>U</w:t>
                                </w:r>
                                <w:r>
                                  <w:rPr>
                                    <w:sz w:val="72"/>
                                  </w:rPr>
                                  <w:t xml:space="preserve">  </w:t>
                                </w:r>
                                <w:r w:rsidRPr="003667C9">
                                  <w:rPr>
                                    <w:sz w:val="72"/>
                                  </w:rPr>
                                  <w:t>É</w:t>
                                </w:r>
                                <w:r>
                                  <w:rPr>
                                    <w:sz w:val="72"/>
                                  </w:rPr>
                                  <w:t xml:space="preserve">    </w:t>
                                </w:r>
                                <w:r w:rsidRPr="003667C9">
                                  <w:rPr>
                                    <w:sz w:val="72"/>
                                  </w:rPr>
                                  <w:t xml:space="preserve"> E</w:t>
                                </w:r>
                                <w:r>
                                  <w:rPr>
                                    <w:sz w:val="72"/>
                                  </w:rPr>
                                  <w:t xml:space="preserve">  </w:t>
                                </w:r>
                                <w:r w:rsidRPr="003667C9">
                                  <w:rPr>
                                    <w:sz w:val="72"/>
                                  </w:rPr>
                                  <w:t>S</w:t>
                                </w:r>
                                <w:r>
                                  <w:rPr>
                                    <w:sz w:val="72"/>
                                  </w:rPr>
                                  <w:t xml:space="preserve">   </w:t>
                                </w:r>
                                <w:r w:rsidRPr="003667C9">
                                  <w:rPr>
                                    <w:sz w:val="72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AECAD6" id="Cuadro de texto 12" o:spid="_x0000_s1027" type="#_x0000_t202" style="position:absolute;margin-left:-27.25pt;margin-top:13.85pt;width:355.65pt;height:4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" filled="f" stroked="f" strokeweight=".5pt">
                    <v:textbox>
                      <w:txbxContent>
                        <w:p w14:paraId="5A9C0B93" w14:textId="5A0E8487" w:rsidR="003667C9" w:rsidRPr="003667C9" w:rsidRDefault="003667C9">
                          <w:pPr>
                            <w:rPr>
                              <w:sz w:val="72"/>
                            </w:rPr>
                          </w:pPr>
                          <w:r w:rsidRPr="003667C9">
                            <w:rPr>
                              <w:sz w:val="72"/>
                            </w:rPr>
                            <w:t>¿</w:t>
                          </w:r>
                          <w:r>
                            <w:rPr>
                              <w:sz w:val="72"/>
                            </w:rPr>
                            <w:t xml:space="preserve">  </w:t>
                          </w:r>
                          <w:r w:rsidRPr="003667C9">
                            <w:rPr>
                              <w:sz w:val="72"/>
                            </w:rPr>
                            <w:t>Q</w:t>
                          </w:r>
                          <w:r>
                            <w:rPr>
                              <w:sz w:val="72"/>
                            </w:rPr>
                            <w:t xml:space="preserve">  </w:t>
                          </w:r>
                          <w:r w:rsidRPr="003667C9">
                            <w:rPr>
                              <w:sz w:val="72"/>
                            </w:rPr>
                            <w:t>U</w:t>
                          </w:r>
                          <w:r>
                            <w:rPr>
                              <w:sz w:val="72"/>
                            </w:rPr>
                            <w:t xml:space="preserve">  </w:t>
                          </w:r>
                          <w:r w:rsidRPr="003667C9">
                            <w:rPr>
                              <w:sz w:val="72"/>
                            </w:rPr>
                            <w:t>É</w:t>
                          </w:r>
                          <w:r>
                            <w:rPr>
                              <w:sz w:val="72"/>
                            </w:rPr>
                            <w:t xml:space="preserve">    </w:t>
                          </w:r>
                          <w:r w:rsidRPr="003667C9">
                            <w:rPr>
                              <w:sz w:val="72"/>
                            </w:rPr>
                            <w:t xml:space="preserve"> E</w:t>
                          </w:r>
                          <w:r>
                            <w:rPr>
                              <w:sz w:val="72"/>
                            </w:rPr>
                            <w:t xml:space="preserve">  </w:t>
                          </w:r>
                          <w:r w:rsidRPr="003667C9">
                            <w:rPr>
                              <w:sz w:val="72"/>
                            </w:rPr>
                            <w:t>S</w:t>
                          </w:r>
                          <w:r>
                            <w:rPr>
                              <w:sz w:val="72"/>
                            </w:rPr>
                            <w:t xml:space="preserve">   </w:t>
                          </w:r>
                          <w:r w:rsidRPr="003667C9">
                            <w:rPr>
                              <w:sz w:val="72"/>
                            </w:rPr>
                            <w:t>?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i/>
              <w:noProof/>
              <w:lang w:val="es-MX" w:eastAsia="es-MX" w:bidi="ar-SA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1817C569" wp14:editId="65331BE4">
                    <wp:simplePos x="0" y="0"/>
                    <wp:positionH relativeFrom="column">
                      <wp:posOffset>2687782</wp:posOffset>
                    </wp:positionH>
                    <wp:positionV relativeFrom="paragraph">
                      <wp:posOffset>-45721</wp:posOffset>
                    </wp:positionV>
                    <wp:extent cx="969818" cy="942109"/>
                    <wp:effectExtent l="19050" t="0" r="40005" b="29845"/>
                    <wp:wrapNone/>
                    <wp:docPr id="10" name="Triángulo isósceles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969818" cy="942109"/>
                            </a:xfrm>
                            <a:prstGeom prst="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555339"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ángulo isósceles 10" o:spid="_x0000_s1026" type="#_x0000_t5" style="position:absolute;margin-left:211.65pt;margin-top:-3.6pt;width:76.35pt;height:74.2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" fillcolor="#00b0f0" strokecolor="#00b0f0" strokeweight="1pt"/>
                </w:pict>
              </mc:Fallback>
            </mc:AlternateContent>
          </w:r>
          <w:r>
            <w:rPr>
              <w:b/>
              <w:i/>
              <w:noProof/>
              <w:lang w:val="es-MX" w:eastAsia="es-MX" w:bidi="ar-SA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425F0EE" wp14:editId="0E7E85B3">
                    <wp:simplePos x="0" y="0"/>
                    <wp:positionH relativeFrom="column">
                      <wp:posOffset>1045556</wp:posOffset>
                    </wp:positionH>
                    <wp:positionV relativeFrom="paragraph">
                      <wp:posOffset>-101427</wp:posOffset>
                    </wp:positionV>
                    <wp:extent cx="1046480" cy="969645"/>
                    <wp:effectExtent l="19050" t="0" r="39370" b="40005"/>
                    <wp:wrapNone/>
                    <wp:docPr id="7" name="Triángulo isósceles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1046480" cy="969645"/>
                            </a:xfrm>
                            <a:prstGeom prst="triangle">
                              <a:avLst>
                                <a:gd name="adj" fmla="val 47352"/>
                              </a:avLst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354686" id="Triángulo isósceles 7" o:spid="_x0000_s1026" type="#_x0000_t5" style="position:absolute;margin-left:82.35pt;margin-top:-8pt;width:82.4pt;height:76.3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" adj="10228" fillcolor="#00b0f0" strokecolor="#00b0f0" strokeweight="1pt"/>
                </w:pict>
              </mc:Fallback>
            </mc:AlternateContent>
          </w:r>
          <w:r>
            <w:rPr>
              <w:b/>
              <w:i/>
              <w:noProof/>
              <w:lang w:val="es-MX" w:eastAsia="es-MX" w:bidi="ar-SA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56833E38" wp14:editId="522B69EA">
                    <wp:simplePos x="0" y="0"/>
                    <wp:positionH relativeFrom="margin">
                      <wp:posOffset>-110721</wp:posOffset>
                    </wp:positionH>
                    <wp:positionV relativeFrom="paragraph">
                      <wp:posOffset>-45720</wp:posOffset>
                    </wp:positionV>
                    <wp:extent cx="1052945" cy="928255"/>
                    <wp:effectExtent l="19050" t="0" r="33020" b="43815"/>
                    <wp:wrapNone/>
                    <wp:docPr id="5" name="Triángulo isósceles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1052945" cy="928255"/>
                            </a:xfrm>
                            <a:prstGeom prst="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6085AE0" id="Triángulo isósceles 5" o:spid="_x0000_s1026" type="#_x0000_t5" style="position:absolute;margin-left:-8.7pt;margin-top:-3.6pt;width:82.9pt;height:73.1pt;rotation:180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" fillcolor="#00b0f0" strokecolor="#00b0f0" strokeweight="1pt">
                    <w10:wrap anchorx="margin"/>
                  </v:shape>
                </w:pict>
              </mc:Fallback>
            </mc:AlternateContent>
          </w:r>
          <w:r>
            <w:rPr>
              <w:b/>
              <w:i/>
              <w:noProof/>
              <w:lang w:val="es-MX" w:eastAsia="es-MX" w:bidi="ar-SA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6CC9A7E" wp14:editId="18BE09B4">
                    <wp:simplePos x="0" y="0"/>
                    <wp:positionH relativeFrom="column">
                      <wp:posOffset>-651279</wp:posOffset>
                    </wp:positionH>
                    <wp:positionV relativeFrom="paragraph">
                      <wp:posOffset>20782</wp:posOffset>
                    </wp:positionV>
                    <wp:extent cx="983673" cy="858981"/>
                    <wp:effectExtent l="19050" t="19050" r="45085" b="17780"/>
                    <wp:wrapNone/>
                    <wp:docPr id="2" name="Triángulo isóscele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83673" cy="858981"/>
                            </a:xfrm>
                            <a:prstGeom prst="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762288" id="Triángulo isósceles 2" o:spid="_x0000_s1026" type="#_x0000_t5" style="position:absolute;margin-left:-51.3pt;margin-top:1.65pt;width:77.45pt;height:6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" fillcolor="#00b0f0" strokecolor="#00b0f0" strokeweight="1pt"/>
                </w:pict>
              </mc:Fallback>
            </mc:AlternateContent>
          </w:r>
          <w:r>
            <w:rPr>
              <w:b/>
              <w:i/>
            </w:rPr>
            <w:t xml:space="preserve">             </w:t>
          </w:r>
          <w:r>
            <w:rPr>
              <w:b/>
              <w:i/>
              <w:noProof/>
              <w:lang w:val="es-MX" w:eastAsia="es-MX" w:bidi="ar-SA"/>
            </w:rPr>
            <w:drawing>
              <wp:inline distT="0" distB="0" distL="0" distR="0" wp14:anchorId="5D8C4EAC" wp14:editId="57817820">
                <wp:extent cx="1012190" cy="88392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90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</w:rPr>
            <w:t xml:space="preserve">               </w:t>
          </w:r>
          <w:r>
            <w:rPr>
              <w:b/>
              <w:i/>
              <w:noProof/>
              <w:lang w:val="es-MX" w:eastAsia="es-MX" w:bidi="ar-SA"/>
            </w:rPr>
            <w:drawing>
              <wp:inline distT="0" distB="0" distL="0" distR="0" wp14:anchorId="61730D4D" wp14:editId="3D5AFEE1">
                <wp:extent cx="1012190" cy="88392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90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</w:rPr>
            <w:t xml:space="preserve">    </w:t>
          </w:r>
          <w:r>
            <w:rPr>
              <w:b/>
              <w:i/>
              <w:noProof/>
              <w:lang w:val="es-MX" w:eastAsia="es-MX" w:bidi="ar-SA"/>
            </w:rPr>
            <w:drawing>
              <wp:inline distT="0" distB="0" distL="0" distR="0" wp14:anchorId="41791DFF" wp14:editId="1874373A">
                <wp:extent cx="1012190" cy="88392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90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7B30AD5" w14:textId="19088FD7" w:rsidR="003667C9" w:rsidRDefault="003667C9" w:rsidP="003667C9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</w:p>
        <w:p w14:paraId="2AB37E86" w14:textId="7882EDB7" w:rsidR="003667C9" w:rsidRDefault="0059437D" w:rsidP="003667C9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  <w:r>
            <w:rPr>
              <w:b/>
              <w:i/>
              <w:noProof/>
              <w:lang w:val="es-MX" w:eastAsia="es-MX" w:bidi="ar-SA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78CAE55E" wp14:editId="37F33E3B">
                    <wp:simplePos x="0" y="0"/>
                    <wp:positionH relativeFrom="column">
                      <wp:posOffset>2828925</wp:posOffset>
                    </wp:positionH>
                    <wp:positionV relativeFrom="paragraph">
                      <wp:posOffset>52705</wp:posOffset>
                    </wp:positionV>
                    <wp:extent cx="3819525" cy="3571875"/>
                    <wp:effectExtent l="0" t="0" r="9525" b="9525"/>
                    <wp:wrapNone/>
                    <wp:docPr id="21" name="Cuadro de texto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9525" cy="3571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01367F" w14:textId="3815E92E" w:rsidR="0059437D" w:rsidRPr="0059437D" w:rsidRDefault="0059437D" w:rsidP="0059437D">
                                <w:pPr>
                                  <w:rPr>
                                    <w:sz w:val="32"/>
                                  </w:rPr>
                                </w:pPr>
                                <w:r w:rsidRPr="0059437D">
                                  <w:rPr>
                                    <w:sz w:val="32"/>
                                  </w:rPr>
                                  <w:t>S</w:t>
                                </w:r>
                                <w:r w:rsidRPr="0059437D">
                                  <w:rPr>
                                    <w:sz w:val="32"/>
                                  </w:rPr>
                                  <w:t>e conoce como mnemotecnia o nemotecnia a la técnica de memorización que consiste en asociar la información a retener con datos que ya son parte de nuestra memoria.</w:t>
                                </w:r>
                              </w:p>
                              <w:p w14:paraId="4094A37E" w14:textId="77777777" w:rsidR="0059437D" w:rsidRPr="0059437D" w:rsidRDefault="0059437D" w:rsidP="0059437D">
                                <w:pPr>
                                  <w:rPr>
                                    <w:sz w:val="32"/>
                                  </w:rPr>
                                </w:pPr>
                              </w:p>
                              <w:p w14:paraId="42AAB83F" w14:textId="2150EE32" w:rsidR="003667C9" w:rsidRPr="0059437D" w:rsidRDefault="0059437D" w:rsidP="0059437D">
                                <w:pPr>
                                  <w:rPr>
                                    <w:sz w:val="32"/>
                                  </w:rPr>
                                </w:pPr>
                                <w:r w:rsidRPr="0059437D">
                                  <w:rPr>
                                    <w:sz w:val="32"/>
                                  </w:rPr>
                                  <w:t>En el área de la psicología y pedagogía, la mnemotecnia es vista como el arte de facilitar la memorización por medios o artificios convencionales. Los medios mnemotécnicos sobrecargan el espíritu con una multitud de ideas auxiliares que es necesario retener, aparte de su relación con las ideas principales.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CAE55E" id="Cuadro de texto 21" o:spid="_x0000_s1028" type="#_x0000_t202" style="position:absolute;margin-left:222.75pt;margin-top:4.15pt;width:300.75pt;height:28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" fillcolor="white [3201]" stroked="f" strokeweight=".5pt">
                    <v:textbox>
                      <w:txbxContent>
                        <w:p w14:paraId="6301367F" w14:textId="3815E92E" w:rsidR="0059437D" w:rsidRPr="0059437D" w:rsidRDefault="0059437D" w:rsidP="0059437D">
                          <w:pPr>
                            <w:rPr>
                              <w:sz w:val="32"/>
                            </w:rPr>
                          </w:pPr>
                          <w:r w:rsidRPr="0059437D">
                            <w:rPr>
                              <w:sz w:val="32"/>
                            </w:rPr>
                            <w:t>S</w:t>
                          </w:r>
                          <w:r w:rsidRPr="0059437D">
                            <w:rPr>
                              <w:sz w:val="32"/>
                            </w:rPr>
                            <w:t>e conoce como mnemotecnia o nemotecnia a la técnica de memorización que consiste en asociar la información a retener con datos que ya son parte de nuestra memoria.</w:t>
                          </w:r>
                        </w:p>
                        <w:p w14:paraId="4094A37E" w14:textId="77777777" w:rsidR="0059437D" w:rsidRPr="0059437D" w:rsidRDefault="0059437D" w:rsidP="0059437D">
                          <w:pPr>
                            <w:rPr>
                              <w:sz w:val="32"/>
                            </w:rPr>
                          </w:pPr>
                        </w:p>
                        <w:p w14:paraId="42AAB83F" w14:textId="2150EE32" w:rsidR="003667C9" w:rsidRPr="0059437D" w:rsidRDefault="0059437D" w:rsidP="0059437D">
                          <w:pPr>
                            <w:rPr>
                              <w:sz w:val="32"/>
                            </w:rPr>
                          </w:pPr>
                          <w:r w:rsidRPr="0059437D">
                            <w:rPr>
                              <w:sz w:val="32"/>
                            </w:rPr>
                            <w:t>En el área de la psicología y pedagogía, la mnemotecnia es vista como el arte de facilitar la memorización por medios o artificios convencionales. Los medios mnemotécnicos sobrecargan el espíritu con una multitud de ideas auxiliares que es necesario retener, aparte de su relación con las ideas principales.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30998F2" w14:textId="77777777" w:rsidR="003667C9" w:rsidRDefault="003667C9" w:rsidP="003667C9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</w:p>
        <w:p w14:paraId="623D5394" w14:textId="77777777" w:rsidR="003667C9" w:rsidRDefault="003667C9" w:rsidP="003667C9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</w:p>
        <w:p w14:paraId="4209FB29" w14:textId="4160E607" w:rsidR="003667C9" w:rsidRDefault="001350C7" w:rsidP="003667C9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</w:p>
      </w:sdtContent>
    </w:sdt>
    <w:p w14:paraId="44BF5BBF" w14:textId="77777777" w:rsidR="003667C9" w:rsidRPr="003667C9" w:rsidRDefault="003667C9" w:rsidP="003667C9"/>
    <w:p w14:paraId="336F2263" w14:textId="77777777" w:rsidR="003667C9" w:rsidRPr="003667C9" w:rsidRDefault="003667C9" w:rsidP="003667C9"/>
    <w:p w14:paraId="49870CCD" w14:textId="77777777" w:rsidR="003667C9" w:rsidRPr="003667C9" w:rsidRDefault="003667C9" w:rsidP="003667C9"/>
    <w:p w14:paraId="5D02F055" w14:textId="77777777" w:rsidR="003667C9" w:rsidRPr="003667C9" w:rsidRDefault="003667C9" w:rsidP="003667C9"/>
    <w:p w14:paraId="09A73FAB" w14:textId="77777777" w:rsidR="0059437D" w:rsidRDefault="0059437D" w:rsidP="003667C9">
      <w:pPr>
        <w:jc w:val="right"/>
      </w:pPr>
    </w:p>
    <w:p w14:paraId="393863B6" w14:textId="77777777" w:rsidR="0059437D" w:rsidRDefault="0059437D" w:rsidP="003667C9">
      <w:pPr>
        <w:jc w:val="right"/>
      </w:pPr>
    </w:p>
    <w:p w14:paraId="58C70628" w14:textId="1390E86E" w:rsidR="0059437D" w:rsidRDefault="0059437D">
      <w:pPr>
        <w:widowControl/>
        <w:autoSpaceDE/>
        <w:autoSpaceDN/>
        <w:spacing w:after="160" w:line="259" w:lineRule="auto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36878" wp14:editId="00F190C1">
                <wp:simplePos x="0" y="0"/>
                <wp:positionH relativeFrom="column">
                  <wp:posOffset>-362470</wp:posOffset>
                </wp:positionH>
                <wp:positionV relativeFrom="paragraph">
                  <wp:posOffset>2068715</wp:posOffset>
                </wp:positionV>
                <wp:extent cx="3829050" cy="2457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4CCD5" w14:textId="7706227E" w:rsidR="0059437D" w:rsidRDefault="0059437D"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41663801" wp14:editId="648D5CA4">
                                  <wp:extent cx="3543300" cy="2551176"/>
                                  <wp:effectExtent l="0" t="0" r="0" b="1905"/>
                                  <wp:docPr id="16" name="Imagen 16" descr="Consultas bioneuroemoción®|biodescodificación.Manresa|Barcelona |  Traumatismo craneoencefálico, Cuerpos de lewy, Bioneuroemoc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nsultas bioneuroemoción®|biodescodificación.Manresa|Barcelona |  Traumatismo craneoencefálico, Cuerpos de lewy, Bioneuroemoc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0697" cy="2556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36878" id="Cuadro de texto 3" o:spid="_x0000_s1029" type="#_x0000_t202" style="position:absolute;margin-left:-28.55pt;margin-top:162.9pt;width:301.5pt;height:193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" fillcolor="white [3201]" stroked="f" strokeweight=".5pt">
                <v:textbox>
                  <w:txbxContent>
                    <w:p w14:paraId="4734CCD5" w14:textId="7706227E" w:rsidR="0059437D" w:rsidRDefault="0059437D">
                      <w:r>
                        <w:rPr>
                          <w:noProof/>
                          <w:lang w:val="es-MX" w:eastAsia="es-MX" w:bidi="ar-SA"/>
                        </w:rPr>
                        <w:drawing>
                          <wp:inline distT="0" distB="0" distL="0" distR="0" wp14:anchorId="41663801" wp14:editId="648D5CA4">
                            <wp:extent cx="3543300" cy="2551176"/>
                            <wp:effectExtent l="0" t="0" r="0" b="1905"/>
                            <wp:docPr id="16" name="Imagen 16" descr="Consultas bioneuroemoción®|biodescodificación.Manresa|Barcelona |  Traumatismo craneoencefálico, Cuerpos de lewy, Bioneuroemoc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nsultas bioneuroemoción®|biodescodificación.Manresa|Barcelona |  Traumatismo craneoencefálico, Cuerpos de lewy, Bioneuroemoc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0697" cy="2556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0702D9D" w14:textId="77777777" w:rsidR="003E733D" w:rsidRDefault="003E733D" w:rsidP="003667C9">
      <w:pPr>
        <w:jc w:val="right"/>
      </w:pPr>
    </w:p>
    <w:p w14:paraId="2A92C8B6" w14:textId="77777777" w:rsidR="003E733D" w:rsidRDefault="003E733D" w:rsidP="003667C9">
      <w:pPr>
        <w:jc w:val="right"/>
      </w:pPr>
    </w:p>
    <w:p w14:paraId="5C2ABE70" w14:textId="77777777" w:rsidR="003E733D" w:rsidRDefault="003E733D" w:rsidP="003667C9">
      <w:pPr>
        <w:jc w:val="right"/>
      </w:pPr>
    </w:p>
    <w:p w14:paraId="6ED8C419" w14:textId="77777777" w:rsidR="003E733D" w:rsidRDefault="003E733D" w:rsidP="003667C9">
      <w:pPr>
        <w:jc w:val="right"/>
      </w:pPr>
    </w:p>
    <w:p w14:paraId="0CE7E520" w14:textId="77777777" w:rsidR="003E733D" w:rsidRDefault="003E733D" w:rsidP="003667C9">
      <w:pPr>
        <w:jc w:val="right"/>
      </w:pPr>
    </w:p>
    <w:p w14:paraId="3D100899" w14:textId="77777777" w:rsidR="003E733D" w:rsidRDefault="003E733D" w:rsidP="003667C9">
      <w:pPr>
        <w:jc w:val="right"/>
      </w:pPr>
    </w:p>
    <w:p w14:paraId="040DEBF7" w14:textId="47A86E2E" w:rsidR="003E733D" w:rsidRDefault="003E733D">
      <w:pPr>
        <w:widowControl/>
        <w:autoSpaceDE/>
        <w:autoSpaceDN/>
        <w:spacing w:after="160" w:line="259" w:lineRule="auto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949F8" wp14:editId="55998ECA">
                <wp:simplePos x="0" y="0"/>
                <wp:positionH relativeFrom="margin">
                  <wp:align>center</wp:align>
                </wp:positionH>
                <wp:positionV relativeFrom="paragraph">
                  <wp:posOffset>1304476</wp:posOffset>
                </wp:positionV>
                <wp:extent cx="6331816" cy="4468091"/>
                <wp:effectExtent l="0" t="0" r="0" b="889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816" cy="4468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12AF" w14:textId="3E99BF84" w:rsidR="004820F3" w:rsidRPr="004820F3" w:rsidRDefault="004820F3" w:rsidP="004820F3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after="300"/>
                              <w:textAlignment w:val="top"/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</w:pPr>
                            <w:r w:rsidRPr="004820F3"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  <w:t xml:space="preserve">Las reglas mnemotecnias son muy ventajosas y simples, de fácil comprensión y estrictamente relacionada a las ideas que el individuo quiere memorizar, como es el caso de una fecha, o una serie de palabras. En este sentido, existen diversas mnemotécnicas pero </w:t>
                            </w:r>
                            <w:r w:rsidR="003E733D" w:rsidRPr="004820F3"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  <w:t>los</w:t>
                            </w:r>
                            <w:r w:rsidRPr="004820F3"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  <w:t xml:space="preserve"> más utilizados son:</w:t>
                            </w:r>
                          </w:p>
                          <w:p w14:paraId="5D2A8702" w14:textId="77777777" w:rsidR="004820F3" w:rsidRPr="004820F3" w:rsidRDefault="004820F3" w:rsidP="004820F3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/>
                              <w:autoSpaceDN/>
                              <w:ind w:left="0"/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</w:pPr>
                            <w:r w:rsidRPr="004820F3">
                              <w:rPr>
                                <w:rFonts w:eastAsia="Times New Roman"/>
                                <w:b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val="es-MX" w:eastAsia="es-MX" w:bidi="ar-SA"/>
                              </w:rPr>
                              <w:t>Casilleros mentales</w:t>
                            </w:r>
                            <w:r w:rsidRPr="004820F3"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  <w:t>, consiste en enlazar las palabras que se quiere retener con una lista de palabras conocidas y organizadas por el individuo.</w:t>
                            </w:r>
                          </w:p>
                          <w:p w14:paraId="438A43D9" w14:textId="77777777" w:rsidR="004820F3" w:rsidRPr="004820F3" w:rsidRDefault="004820F3" w:rsidP="004820F3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/>
                              <w:autoSpaceDN/>
                              <w:ind w:left="0"/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</w:pPr>
                            <w:r w:rsidRPr="004820F3">
                              <w:rPr>
                                <w:rFonts w:eastAsia="Times New Roman"/>
                                <w:b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val="es-MX" w:eastAsia="es-MX" w:bidi="ar-SA"/>
                              </w:rPr>
                              <w:t>Conversiones numéricas</w:t>
                            </w:r>
                            <w:r w:rsidRPr="004820F3">
                              <w:rPr>
                                <w:rFonts w:eastAsia="Times New Roman"/>
                                <w:b/>
                                <w:bCs/>
                                <w:color w:val="404040"/>
                                <w:sz w:val="28"/>
                                <w:szCs w:val="24"/>
                                <w:bdr w:val="none" w:sz="0" w:space="0" w:color="auto" w:frame="1"/>
                                <w:lang w:val="es-MX" w:eastAsia="es-MX" w:bidi="ar-SA"/>
                              </w:rPr>
                              <w:t>,</w:t>
                            </w:r>
                            <w:r w:rsidRPr="004820F3"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  <w:t> es una técnica que consiste en convertir los números en consonantes y, por último, añadir vocales para formar una palabra. En este sentido, el individuo debe de crear una tabla donde a cada número se le asigna una consonante. Por ejemplo, el individuo necesita memorizar el número 45: 4 C, 5 M, en este caso se puede formar la palabra cama lo cual es más fácil para su retención.</w:t>
                            </w:r>
                          </w:p>
                          <w:p w14:paraId="2A59B9CB" w14:textId="77777777" w:rsidR="004820F3" w:rsidRPr="004820F3" w:rsidRDefault="004820F3" w:rsidP="004820F3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/>
                              <w:autoSpaceDN/>
                              <w:ind w:left="0"/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</w:pPr>
                            <w:r w:rsidRPr="004820F3">
                              <w:rPr>
                                <w:rFonts w:eastAsia="Times New Roman"/>
                                <w:b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val="es-MX" w:eastAsia="es-MX" w:bidi="ar-SA"/>
                              </w:rPr>
                              <w:t>Memorización de los elementos a través de una historia</w:t>
                            </w:r>
                            <w:r w:rsidRPr="004820F3"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  <w:t>, es el caso en que el individuo deba de memorizar las palabras: oso, tren, casa, el individuo puede crear una historia como el oso tomó un tren para llegar a su casa.</w:t>
                            </w:r>
                          </w:p>
                          <w:p w14:paraId="4F39720B" w14:textId="77777777" w:rsidR="004820F3" w:rsidRPr="004820F3" w:rsidRDefault="004820F3" w:rsidP="004820F3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/>
                              <w:autoSpaceDN/>
                              <w:ind w:left="0"/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</w:pPr>
                            <w:r w:rsidRPr="004820F3">
                              <w:rPr>
                                <w:rFonts w:eastAsia="Times New Roman"/>
                                <w:b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val="es-MX" w:eastAsia="es-MX" w:bidi="ar-SA"/>
                              </w:rPr>
                              <w:t>Creación de música o versos,</w:t>
                            </w:r>
                            <w:r w:rsidRPr="004820F3">
                              <w:rPr>
                                <w:rFonts w:eastAsia="Times New Roman"/>
                                <w:b/>
                                <w:bCs/>
                                <w:color w:val="404040"/>
                                <w:sz w:val="28"/>
                                <w:szCs w:val="24"/>
                                <w:bdr w:val="none" w:sz="0" w:space="0" w:color="auto" w:frame="1"/>
                                <w:lang w:val="es-MX" w:eastAsia="es-MX" w:bidi="ar-SA"/>
                              </w:rPr>
                              <w:t> </w:t>
                            </w:r>
                            <w:r w:rsidRPr="004820F3"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  <w:t>se emplea para memorizar las tablas aritméticas, o lista de preposiciones, adverbios, entre otros.</w:t>
                            </w:r>
                          </w:p>
                          <w:p w14:paraId="69D8ECE8" w14:textId="77777777" w:rsidR="004820F3" w:rsidRPr="004820F3" w:rsidRDefault="004820F3" w:rsidP="004820F3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/>
                              <w:autoSpaceDN/>
                              <w:ind w:left="0"/>
                              <w:rPr>
                                <w:rFonts w:eastAsia="Times New Roman"/>
                                <w:color w:val="404040"/>
                                <w:sz w:val="28"/>
                                <w:szCs w:val="24"/>
                                <w:lang w:val="es-MX" w:eastAsia="es-MX" w:bidi="ar-SA"/>
                              </w:rPr>
                            </w:pPr>
                            <w:r w:rsidRPr="004820F3">
                              <w:rPr>
                                <w:rFonts w:eastAsia="Times New Roman"/>
                                <w:b/>
                                <w:bCs/>
                                <w:color w:val="404040"/>
                                <w:sz w:val="32"/>
                                <w:szCs w:val="24"/>
                                <w:bdr w:val="none" w:sz="0" w:space="0" w:color="auto" w:frame="1"/>
                                <w:lang w:val="es-MX" w:eastAsia="es-MX" w:bidi="ar-SA"/>
                              </w:rPr>
                              <w:t>Convertir la palabra en una imagen</w:t>
                            </w:r>
                            <w:r w:rsidRPr="004820F3">
                              <w:rPr>
                                <w:rFonts w:eastAsia="Times New Roman"/>
                                <w:b/>
                                <w:bCs/>
                                <w:color w:val="404040"/>
                                <w:sz w:val="28"/>
                                <w:szCs w:val="24"/>
                                <w:bdr w:val="none" w:sz="0" w:space="0" w:color="auto" w:frame="1"/>
                                <w:lang w:val="es-MX" w:eastAsia="es-MX" w:bidi="ar-SA"/>
                              </w:rPr>
                              <w:t>.</w:t>
                            </w:r>
                          </w:p>
                          <w:p w14:paraId="58DB4861" w14:textId="77777777" w:rsidR="004820F3" w:rsidRDefault="004820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49F8" id="Cuadro de texto 14" o:spid="_x0000_s1030" type="#_x0000_t202" style="position:absolute;margin-left:0;margin-top:102.7pt;width:498.55pt;height:351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" fillcolor="white [3201]" stroked="f" strokeweight=".5pt">
                <v:textbox>
                  <w:txbxContent>
                    <w:p w14:paraId="058512AF" w14:textId="3E99BF84" w:rsidR="004820F3" w:rsidRPr="004820F3" w:rsidRDefault="004820F3" w:rsidP="004820F3">
                      <w:pPr>
                        <w:widowControl/>
                        <w:shd w:val="clear" w:color="auto" w:fill="FFFFFF"/>
                        <w:autoSpaceDE/>
                        <w:autoSpaceDN/>
                        <w:spacing w:after="300"/>
                        <w:textAlignment w:val="top"/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</w:pPr>
                      <w:r w:rsidRPr="004820F3"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  <w:t xml:space="preserve">Las reglas mnemotecnias son muy ventajosas y simples, de fácil comprensión y estrictamente relacionada a las ideas que el individuo quiere memorizar, como es el caso de una fecha, o una serie de palabras. En este sentido, existen diversas mnemotécnicas pero </w:t>
                      </w:r>
                      <w:r w:rsidR="003E733D" w:rsidRPr="004820F3"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  <w:t>los</w:t>
                      </w:r>
                      <w:r w:rsidRPr="004820F3"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  <w:t xml:space="preserve"> más utilizados son:</w:t>
                      </w:r>
                    </w:p>
                    <w:p w14:paraId="5D2A8702" w14:textId="77777777" w:rsidR="004820F3" w:rsidRPr="004820F3" w:rsidRDefault="004820F3" w:rsidP="004820F3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/>
                        <w:autoSpaceDN/>
                        <w:ind w:left="0"/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</w:pPr>
                      <w:r w:rsidRPr="004820F3">
                        <w:rPr>
                          <w:rFonts w:eastAsia="Times New Roman"/>
                          <w:b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val="es-MX" w:eastAsia="es-MX" w:bidi="ar-SA"/>
                        </w:rPr>
                        <w:t>Casilleros mentales</w:t>
                      </w:r>
                      <w:r w:rsidRPr="004820F3"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  <w:t>, consiste en enlazar las palabras que se quiere retener con una lista de palabras conocidas y organizadas por el individuo.</w:t>
                      </w:r>
                    </w:p>
                    <w:p w14:paraId="438A43D9" w14:textId="77777777" w:rsidR="004820F3" w:rsidRPr="004820F3" w:rsidRDefault="004820F3" w:rsidP="004820F3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/>
                        <w:autoSpaceDN/>
                        <w:ind w:left="0"/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</w:pPr>
                      <w:r w:rsidRPr="004820F3">
                        <w:rPr>
                          <w:rFonts w:eastAsia="Times New Roman"/>
                          <w:b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val="es-MX" w:eastAsia="es-MX" w:bidi="ar-SA"/>
                        </w:rPr>
                        <w:t>Conversiones numéricas</w:t>
                      </w:r>
                      <w:r w:rsidRPr="004820F3">
                        <w:rPr>
                          <w:rFonts w:eastAsia="Times New Roman"/>
                          <w:b/>
                          <w:bCs/>
                          <w:color w:val="404040"/>
                          <w:sz w:val="28"/>
                          <w:szCs w:val="24"/>
                          <w:bdr w:val="none" w:sz="0" w:space="0" w:color="auto" w:frame="1"/>
                          <w:lang w:val="es-MX" w:eastAsia="es-MX" w:bidi="ar-SA"/>
                        </w:rPr>
                        <w:t>,</w:t>
                      </w:r>
                      <w:r w:rsidRPr="004820F3"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  <w:t> es una técnica que consiste en convertir los números en consonantes y, por último, añadir vocales para formar una palabra. En este sentido, el individuo debe de crear una tabla donde a cada número se le asigna una consonante. Por ejemplo, el individuo necesita memorizar el número 45: 4 C, 5 M, en este caso se puede formar la palabra cama lo cual es más fácil para su retención.</w:t>
                      </w:r>
                    </w:p>
                    <w:p w14:paraId="2A59B9CB" w14:textId="77777777" w:rsidR="004820F3" w:rsidRPr="004820F3" w:rsidRDefault="004820F3" w:rsidP="004820F3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/>
                        <w:autoSpaceDN/>
                        <w:ind w:left="0"/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</w:pPr>
                      <w:r w:rsidRPr="004820F3">
                        <w:rPr>
                          <w:rFonts w:eastAsia="Times New Roman"/>
                          <w:b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val="es-MX" w:eastAsia="es-MX" w:bidi="ar-SA"/>
                        </w:rPr>
                        <w:t>Memorización de los elementos a través de una historia</w:t>
                      </w:r>
                      <w:r w:rsidRPr="004820F3"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  <w:t>, es el caso en que el individuo deba de memorizar las palabras: oso, tren, casa, el individuo puede crear una historia como el oso tomó un tren para llegar a su casa.</w:t>
                      </w:r>
                    </w:p>
                    <w:p w14:paraId="4F39720B" w14:textId="77777777" w:rsidR="004820F3" w:rsidRPr="004820F3" w:rsidRDefault="004820F3" w:rsidP="004820F3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/>
                        <w:autoSpaceDN/>
                        <w:ind w:left="0"/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</w:pPr>
                      <w:r w:rsidRPr="004820F3">
                        <w:rPr>
                          <w:rFonts w:eastAsia="Times New Roman"/>
                          <w:b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val="es-MX" w:eastAsia="es-MX" w:bidi="ar-SA"/>
                        </w:rPr>
                        <w:t>Creación de música o versos,</w:t>
                      </w:r>
                      <w:r w:rsidRPr="004820F3">
                        <w:rPr>
                          <w:rFonts w:eastAsia="Times New Roman"/>
                          <w:b/>
                          <w:bCs/>
                          <w:color w:val="404040"/>
                          <w:sz w:val="28"/>
                          <w:szCs w:val="24"/>
                          <w:bdr w:val="none" w:sz="0" w:space="0" w:color="auto" w:frame="1"/>
                          <w:lang w:val="es-MX" w:eastAsia="es-MX" w:bidi="ar-SA"/>
                        </w:rPr>
                        <w:t> </w:t>
                      </w:r>
                      <w:r w:rsidRPr="004820F3"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  <w:t>se emplea para memorizar las tablas aritméticas, o lista de preposiciones, adverbios, entre otros.</w:t>
                      </w:r>
                    </w:p>
                    <w:p w14:paraId="69D8ECE8" w14:textId="77777777" w:rsidR="004820F3" w:rsidRPr="004820F3" w:rsidRDefault="004820F3" w:rsidP="004820F3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/>
                        <w:autoSpaceDN/>
                        <w:ind w:left="0"/>
                        <w:rPr>
                          <w:rFonts w:eastAsia="Times New Roman"/>
                          <w:color w:val="404040"/>
                          <w:sz w:val="28"/>
                          <w:szCs w:val="24"/>
                          <w:lang w:val="es-MX" w:eastAsia="es-MX" w:bidi="ar-SA"/>
                        </w:rPr>
                      </w:pPr>
                      <w:r w:rsidRPr="004820F3">
                        <w:rPr>
                          <w:rFonts w:eastAsia="Times New Roman"/>
                          <w:b/>
                          <w:bCs/>
                          <w:color w:val="404040"/>
                          <w:sz w:val="32"/>
                          <w:szCs w:val="24"/>
                          <w:bdr w:val="none" w:sz="0" w:space="0" w:color="auto" w:frame="1"/>
                          <w:lang w:val="es-MX" w:eastAsia="es-MX" w:bidi="ar-SA"/>
                        </w:rPr>
                        <w:t>Convertir la palabra en una imagen</w:t>
                      </w:r>
                      <w:r w:rsidRPr="004820F3">
                        <w:rPr>
                          <w:rFonts w:eastAsia="Times New Roman"/>
                          <w:b/>
                          <w:bCs/>
                          <w:color w:val="404040"/>
                          <w:sz w:val="28"/>
                          <w:szCs w:val="24"/>
                          <w:bdr w:val="none" w:sz="0" w:space="0" w:color="auto" w:frame="1"/>
                          <w:lang w:val="es-MX" w:eastAsia="es-MX" w:bidi="ar-SA"/>
                        </w:rPr>
                        <w:t>.</w:t>
                      </w:r>
                    </w:p>
                    <w:p w14:paraId="58DB4861" w14:textId="77777777" w:rsidR="004820F3" w:rsidRDefault="004820F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EB18D1" wp14:editId="6E5578A3">
                <wp:simplePos x="0" y="0"/>
                <wp:positionH relativeFrom="margin">
                  <wp:align>center</wp:align>
                </wp:positionH>
                <wp:positionV relativeFrom="paragraph">
                  <wp:posOffset>67572</wp:posOffset>
                </wp:positionV>
                <wp:extent cx="3990110" cy="914400"/>
                <wp:effectExtent l="19050" t="19050" r="29845" b="381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1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93D00" w14:textId="4F0F3869" w:rsidR="005F7A0C" w:rsidRPr="004820F3" w:rsidRDefault="004820F3" w:rsidP="004820F3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4820F3">
                              <w:rPr>
                                <w:sz w:val="96"/>
                              </w:rPr>
                              <w:t>REGLAS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B18D1" id="Cuadro de texto 13" o:spid="_x0000_s1031" type="#_x0000_t202" style="position:absolute;margin-left:0;margin-top:5.3pt;width:314.2pt;height:1in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" fillcolor="white [3201]" strokecolor="#0070c0" strokeweight="4.5pt">
                <v:stroke dashstyle="dash"/>
                <v:textbox>
                  <w:txbxContent>
                    <w:p w14:paraId="5A293D00" w14:textId="4F0F3869" w:rsidR="005F7A0C" w:rsidRPr="004820F3" w:rsidRDefault="004820F3" w:rsidP="004820F3">
                      <w:pPr>
                        <w:jc w:val="center"/>
                        <w:rPr>
                          <w:sz w:val="96"/>
                        </w:rPr>
                      </w:pPr>
                      <w:r w:rsidRPr="004820F3">
                        <w:rPr>
                          <w:sz w:val="96"/>
                        </w:rPr>
                        <w:t>REGLAS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7DB8DAE" w14:textId="77777777" w:rsidR="003E733D" w:rsidRDefault="003E733D" w:rsidP="003E733D">
      <w:pPr>
        <w:jc w:val="center"/>
        <w:rPr>
          <w:b/>
          <w:color w:val="0070C0"/>
          <w:sz w:val="96"/>
          <w:szCs w:val="72"/>
          <w:u w:val="single"/>
        </w:rPr>
      </w:pPr>
    </w:p>
    <w:p w14:paraId="44200ACC" w14:textId="5A7AFEDB" w:rsidR="00372997" w:rsidRPr="003E733D" w:rsidRDefault="003E733D" w:rsidP="003E733D">
      <w:pPr>
        <w:jc w:val="center"/>
        <w:rPr>
          <w:b/>
          <w:color w:val="0070C0"/>
          <w:sz w:val="96"/>
          <w:szCs w:val="72"/>
          <w:u w:val="single"/>
        </w:rPr>
      </w:pPr>
      <w:r>
        <w:rPr>
          <w:b/>
          <w:noProof/>
          <w:color w:val="0070C0"/>
          <w:sz w:val="96"/>
          <w:szCs w:val="72"/>
          <w:u w:val="single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900448" wp14:editId="4B728200">
                <wp:simplePos x="0" y="0"/>
                <wp:positionH relativeFrom="column">
                  <wp:posOffset>4034118</wp:posOffset>
                </wp:positionH>
                <wp:positionV relativeFrom="paragraph">
                  <wp:posOffset>5169946</wp:posOffset>
                </wp:positionV>
                <wp:extent cx="2474258" cy="2115670"/>
                <wp:effectExtent l="0" t="0" r="21590" b="1841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258" cy="2115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595B0" w14:textId="79330757" w:rsidR="003E733D" w:rsidRDefault="003E733D">
                            <w:r>
                              <w:rPr>
                                <w:noProof/>
                                <w:lang w:val="es-MX" w:eastAsia="es-MX" w:bidi="ar-SA"/>
                              </w:rPr>
                              <w:drawing>
                                <wp:inline distT="0" distB="0" distL="0" distR="0" wp14:anchorId="35AD90D6" wp14:editId="4C1E9156">
                                  <wp:extent cx="2284730" cy="2112874"/>
                                  <wp:effectExtent l="0" t="0" r="1270" b="1905"/>
                                  <wp:docPr id="23" name="Imagen 23" descr="Regla mnemotécnica - Wikipedia, la enciclopedia lib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gla mnemotécnica - Wikipedia, la enciclopedia lib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730" cy="2112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00448" id="Cuadro de texto 22" o:spid="_x0000_s1032" type="#_x0000_t202" style="position:absolute;left:0;text-align:left;margin-left:317.65pt;margin-top:407.1pt;width:194.8pt;height:166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" fillcolor="white [3201]" strokeweight=".5pt">
                <v:textbox>
                  <w:txbxContent>
                    <w:p w14:paraId="72C595B0" w14:textId="79330757" w:rsidR="003E733D" w:rsidRDefault="003E733D">
                      <w:r>
                        <w:rPr>
                          <w:noProof/>
                          <w:lang w:val="es-MX" w:eastAsia="es-MX" w:bidi="ar-SA"/>
                        </w:rPr>
                        <w:drawing>
                          <wp:inline distT="0" distB="0" distL="0" distR="0" wp14:anchorId="35AD90D6" wp14:editId="4C1E9156">
                            <wp:extent cx="2284730" cy="2112874"/>
                            <wp:effectExtent l="0" t="0" r="1270" b="1905"/>
                            <wp:docPr id="23" name="Imagen 23" descr="Regla mnemotécnica - Wikipedia, la enciclopedia lib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gla mnemotécnica - Wikipedia, la enciclopedia lib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730" cy="2112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sz w:val="96"/>
          <w:szCs w:val="72"/>
          <w:u w:val="single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4A799" wp14:editId="094A545C">
                <wp:simplePos x="0" y="0"/>
                <wp:positionH relativeFrom="column">
                  <wp:posOffset>322729</wp:posOffset>
                </wp:positionH>
                <wp:positionV relativeFrom="paragraph">
                  <wp:posOffset>4013499</wp:posOffset>
                </wp:positionV>
                <wp:extent cx="2770095" cy="2662517"/>
                <wp:effectExtent l="0" t="0" r="11430" b="241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095" cy="2662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742A1" w14:textId="38F2DD60" w:rsidR="003E733D" w:rsidRPr="003E733D" w:rsidRDefault="003E733D" w:rsidP="003E733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E733D">
                              <w:rPr>
                                <w:noProof/>
                                <w:sz w:val="32"/>
                                <w:lang w:val="es-MX" w:eastAsia="es-MX" w:bidi="ar-SA"/>
                              </w:rPr>
                              <w:drawing>
                                <wp:inline distT="0" distB="0" distL="0" distR="0" wp14:anchorId="044440DE" wp14:editId="1A832A9E">
                                  <wp:extent cx="2579886" cy="2205318"/>
                                  <wp:effectExtent l="0" t="0" r="0" b="5080"/>
                                  <wp:docPr id="20" name="Imagen 20" descr="Ejemplos de Mnemotec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jemplos de Mnemotec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5101" cy="220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733D">
                              <w:rPr>
                                <w:sz w:val="32"/>
                              </w:rPr>
                              <w:t>Los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A799" id="Cuadro de texto 19" o:spid="_x0000_s1033" type="#_x0000_t202" style="position:absolute;left:0;text-align:left;margin-left:25.4pt;margin-top:316pt;width:218.1pt;height:209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" fillcolor="white [3201]" strokeweight=".5pt">
                <v:textbox>
                  <w:txbxContent>
                    <w:p w14:paraId="647742A1" w14:textId="38F2DD60" w:rsidR="003E733D" w:rsidRPr="003E733D" w:rsidRDefault="003E733D" w:rsidP="003E733D">
                      <w:pPr>
                        <w:jc w:val="center"/>
                        <w:rPr>
                          <w:sz w:val="32"/>
                        </w:rPr>
                      </w:pPr>
                      <w:r w:rsidRPr="003E733D">
                        <w:rPr>
                          <w:noProof/>
                          <w:sz w:val="32"/>
                          <w:lang w:val="es-MX" w:eastAsia="es-MX" w:bidi="ar-SA"/>
                        </w:rPr>
                        <w:drawing>
                          <wp:inline distT="0" distB="0" distL="0" distR="0" wp14:anchorId="044440DE" wp14:editId="1A832A9E">
                            <wp:extent cx="2579886" cy="2205318"/>
                            <wp:effectExtent l="0" t="0" r="0" b="5080"/>
                            <wp:docPr id="20" name="Imagen 20" descr="Ejemplos de Mnemotec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jemplos de Mnemotec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5101" cy="220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733D">
                        <w:rPr>
                          <w:sz w:val="32"/>
                        </w:rPr>
                        <w:t>Los meses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sz w:val="96"/>
          <w:szCs w:val="72"/>
          <w:u w:val="single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0A16E6" wp14:editId="4E440D21">
                <wp:simplePos x="0" y="0"/>
                <wp:positionH relativeFrom="column">
                  <wp:posOffset>2796988</wp:posOffset>
                </wp:positionH>
                <wp:positionV relativeFrom="paragraph">
                  <wp:posOffset>2426746</wp:posOffset>
                </wp:positionV>
                <wp:extent cx="2770094" cy="13716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094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5BF00" w14:textId="5F870C4E" w:rsidR="003E733D" w:rsidRPr="003E733D" w:rsidRDefault="003E733D">
                            <w:pPr>
                              <w:rPr>
                                <w:sz w:val="36"/>
                              </w:rPr>
                            </w:pPr>
                            <w:r w:rsidRPr="003E733D">
                              <w:rPr>
                                <w:sz w:val="36"/>
                              </w:rPr>
                              <w:t>Lo mismo hace con la palabra: radiografía, para recordarla la separa en radio y grafía.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16E6" id="Cuadro de texto 18" o:spid="_x0000_s1034" type="#_x0000_t202" style="position:absolute;left:0;text-align:left;margin-left:220.25pt;margin-top:191.1pt;width:218.1pt;height:10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" fillcolor="white [3201]" strokeweight=".5pt">
                <v:textbox>
                  <w:txbxContent>
                    <w:p w14:paraId="3925BF00" w14:textId="5F870C4E" w:rsidR="003E733D" w:rsidRPr="003E733D" w:rsidRDefault="003E733D">
                      <w:pPr>
                        <w:rPr>
                          <w:sz w:val="36"/>
                        </w:rPr>
                      </w:pPr>
                      <w:r w:rsidRPr="003E733D">
                        <w:rPr>
                          <w:sz w:val="36"/>
                        </w:rPr>
                        <w:t>Lo mismo hace con la palabra: radiografía, para recordarla la separa en radio y grafía.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  <w:sz w:val="96"/>
          <w:szCs w:val="72"/>
          <w:u w:val="single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FB5FB5" wp14:editId="01369728">
                <wp:simplePos x="0" y="0"/>
                <wp:positionH relativeFrom="column">
                  <wp:posOffset>-403412</wp:posOffset>
                </wp:positionH>
                <wp:positionV relativeFrom="paragraph">
                  <wp:posOffset>1270299</wp:posOffset>
                </wp:positionV>
                <wp:extent cx="2662518" cy="2124635"/>
                <wp:effectExtent l="0" t="0" r="2413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18" cy="212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0EAD3" w14:textId="6B00ED8C" w:rsidR="003E733D" w:rsidRPr="003E733D" w:rsidRDefault="003E733D">
                            <w:pPr>
                              <w:rPr>
                                <w:sz w:val="36"/>
                              </w:rPr>
                            </w:pPr>
                            <w:r w:rsidRPr="003E733D">
                              <w:rPr>
                                <w:sz w:val="36"/>
                              </w:rPr>
                              <w:t>Una alumna tiene que recordar el número: 1536453968, lo fragmenta y forma grupos de números más pequeños: 15 / 36 / 45 / 39 / 68.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B5FB5" id="Cuadro de texto 17" o:spid="_x0000_s1035" type="#_x0000_t202" style="position:absolute;left:0;text-align:left;margin-left:-31.75pt;margin-top:100pt;width:209.65pt;height:167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" fillcolor="white [3201]" strokeweight=".5pt">
                <v:textbox>
                  <w:txbxContent>
                    <w:p w14:paraId="3050EAD3" w14:textId="6B00ED8C" w:rsidR="003E733D" w:rsidRPr="003E733D" w:rsidRDefault="003E733D">
                      <w:pPr>
                        <w:rPr>
                          <w:sz w:val="36"/>
                        </w:rPr>
                      </w:pPr>
                      <w:r w:rsidRPr="003E733D">
                        <w:rPr>
                          <w:sz w:val="36"/>
                        </w:rPr>
                        <w:t>Una alumna tiene que recordar el número: 1536453968, lo fragmenta y forma grupos de números más pequeños: 15 / 36 / 45 / 39 / 68.</w:t>
                      </w:r>
                    </w:p>
                  </w:txbxContent>
                </v:textbox>
              </v:shape>
            </w:pict>
          </mc:Fallback>
        </mc:AlternateContent>
      </w:r>
      <w:r w:rsidRPr="003E733D">
        <w:rPr>
          <w:b/>
          <w:color w:val="0070C0"/>
          <w:sz w:val="96"/>
          <w:szCs w:val="72"/>
          <w:u w:val="single"/>
        </w:rPr>
        <w:t>EJEMPLOS</w:t>
      </w:r>
      <w:bookmarkStart w:id="0" w:name="_GoBack"/>
      <w:bookmarkEnd w:id="0"/>
    </w:p>
    <w:sectPr w:rsidR="00372997" w:rsidRPr="003E733D" w:rsidSect="00F03559">
      <w:footerReference w:type="defaul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5513F" w14:textId="77777777" w:rsidR="001350C7" w:rsidRDefault="001350C7">
      <w:r>
        <w:separator/>
      </w:r>
    </w:p>
  </w:endnote>
  <w:endnote w:type="continuationSeparator" w:id="0">
    <w:p w14:paraId="01232E42" w14:textId="77777777" w:rsidR="001350C7" w:rsidRDefault="0013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733D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733D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C476E" w14:textId="77777777" w:rsidR="001350C7" w:rsidRDefault="001350C7">
      <w:r>
        <w:separator/>
      </w:r>
    </w:p>
  </w:footnote>
  <w:footnote w:type="continuationSeparator" w:id="0">
    <w:p w14:paraId="339AB706" w14:textId="77777777" w:rsidR="001350C7" w:rsidRDefault="0013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467B19A8"/>
    <w:multiLevelType w:val="multilevel"/>
    <w:tmpl w:val="DCC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1350C7"/>
    <w:rsid w:val="001D4296"/>
    <w:rsid w:val="002E272E"/>
    <w:rsid w:val="003667C9"/>
    <w:rsid w:val="00372997"/>
    <w:rsid w:val="003E733D"/>
    <w:rsid w:val="004820F3"/>
    <w:rsid w:val="0059437D"/>
    <w:rsid w:val="005F7A0C"/>
    <w:rsid w:val="0062330E"/>
    <w:rsid w:val="006B7E5F"/>
    <w:rsid w:val="007B7B0B"/>
    <w:rsid w:val="00F03559"/>
    <w:rsid w:val="00F276AD"/>
    <w:rsid w:val="00F457FD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Sinespaciado">
    <w:name w:val="No Spacing"/>
    <w:link w:val="SinespaciadoCar"/>
    <w:uiPriority w:val="1"/>
    <w:qFormat/>
    <w:rsid w:val="00F0355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3559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DF49-1560-431C-88B4-F9D12748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USUARIO</cp:lastModifiedBy>
  <cp:revision>5</cp:revision>
  <dcterms:created xsi:type="dcterms:W3CDTF">2021-04-30T23:13:00Z</dcterms:created>
  <dcterms:modified xsi:type="dcterms:W3CDTF">2021-05-01T00:17:00Z</dcterms:modified>
</cp:coreProperties>
</file>