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BA291" w14:textId="4DC25C89" w:rsidR="00F7353C" w:rsidRDefault="007D2F70">
      <w:pPr>
        <w:spacing w:after="160" w:line="259" w:lineRule="auto"/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5791C7B" wp14:editId="78B7C2E4">
            <wp:simplePos x="0" y="0"/>
            <wp:positionH relativeFrom="page">
              <wp:posOffset>481652</wp:posOffset>
            </wp:positionH>
            <wp:positionV relativeFrom="paragraph">
              <wp:posOffset>94</wp:posOffset>
            </wp:positionV>
            <wp:extent cx="1190625" cy="871855"/>
            <wp:effectExtent l="0" t="0" r="0" b="444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01CC2" w14:textId="2EFA274C" w:rsidR="00F7353C" w:rsidRPr="00DF2A2C" w:rsidRDefault="00F7353C" w:rsidP="00F7353C">
      <w:pPr>
        <w:tabs>
          <w:tab w:val="left" w:pos="37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A132F"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14:paraId="78ABFEFD" w14:textId="5D523D99" w:rsidR="00F7353C" w:rsidRDefault="007D2F70" w:rsidP="007D2F70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F7353C" w:rsidRPr="00DA132F">
        <w:rPr>
          <w:rFonts w:ascii="Arial" w:hAnsi="Arial" w:cs="Arial"/>
          <w:sz w:val="24"/>
          <w:szCs w:val="24"/>
        </w:rPr>
        <w:t>Licenciatura en educación preescolar</w:t>
      </w:r>
    </w:p>
    <w:p w14:paraId="796218CE" w14:textId="77777777" w:rsidR="00F7353C" w:rsidRPr="00DA132F" w:rsidRDefault="00F7353C" w:rsidP="00F7353C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435EA26D" w14:textId="77777777" w:rsidR="00F7353C" w:rsidRDefault="00F7353C" w:rsidP="00F7353C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DA132F">
        <w:rPr>
          <w:rFonts w:ascii="Arial" w:hAnsi="Arial" w:cs="Arial"/>
          <w:sz w:val="24"/>
          <w:szCs w:val="24"/>
        </w:rPr>
        <w:t>Ciclo escolar 2020-2021</w:t>
      </w:r>
    </w:p>
    <w:p w14:paraId="208A18B9" w14:textId="77777777" w:rsidR="00F7353C" w:rsidRPr="00DA132F" w:rsidRDefault="00F7353C" w:rsidP="00F7353C">
      <w:pPr>
        <w:ind w:firstLine="708"/>
        <w:rPr>
          <w:rFonts w:ascii="Arial" w:hAnsi="Arial" w:cs="Arial"/>
          <w:sz w:val="24"/>
          <w:szCs w:val="24"/>
        </w:rPr>
      </w:pPr>
    </w:p>
    <w:p w14:paraId="6CE344F9" w14:textId="77777777" w:rsidR="00F7353C" w:rsidRPr="00DA132F" w:rsidRDefault="00F7353C" w:rsidP="00F7353C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2do</w:t>
      </w:r>
      <w:r w:rsidRPr="00DA132F">
        <w:rPr>
          <w:rFonts w:ascii="Arial" w:hAnsi="Arial" w:cs="Arial"/>
          <w:sz w:val="24"/>
          <w:szCs w:val="24"/>
        </w:rPr>
        <w:t xml:space="preserve"> semestre sección </w:t>
      </w:r>
      <w:r>
        <w:rPr>
          <w:rFonts w:ascii="Arial" w:hAnsi="Arial" w:cs="Arial"/>
          <w:sz w:val="24"/>
          <w:szCs w:val="24"/>
        </w:rPr>
        <w:t>B</w:t>
      </w:r>
    </w:p>
    <w:p w14:paraId="65DA0781" w14:textId="77777777" w:rsidR="00F7353C" w:rsidRPr="00DF2A2C" w:rsidRDefault="00F7353C" w:rsidP="00F7353C">
      <w:pPr>
        <w:pStyle w:val="NormalWeb"/>
        <w:spacing w:line="276" w:lineRule="auto"/>
        <w:jc w:val="center"/>
        <w:rPr>
          <w:rFonts w:ascii="Arial" w:hAnsi="Arial" w:cs="Arial"/>
          <w:b/>
        </w:rPr>
      </w:pPr>
      <w:r w:rsidRPr="00DF2A2C">
        <w:rPr>
          <w:rFonts w:ascii="Arial" w:hAnsi="Arial" w:cs="Arial"/>
          <w:b/>
        </w:rPr>
        <w:t xml:space="preserve">         Curso: </w:t>
      </w:r>
    </w:p>
    <w:p w14:paraId="69009247" w14:textId="54A9BB55" w:rsidR="00F7353C" w:rsidRDefault="00F7353C" w:rsidP="00686CCD">
      <w:pPr>
        <w:pStyle w:val="NormalWeb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Estrategias de Música y Canto En Educación Preescolar </w:t>
      </w:r>
    </w:p>
    <w:p w14:paraId="0E84959B" w14:textId="77777777" w:rsidR="00686CCD" w:rsidRPr="00686CCD" w:rsidRDefault="00686CCD" w:rsidP="00686CCD">
      <w:pPr>
        <w:pStyle w:val="NormalWeb"/>
        <w:spacing w:line="276" w:lineRule="auto"/>
        <w:jc w:val="center"/>
        <w:rPr>
          <w:rFonts w:ascii="Arial" w:hAnsi="Arial" w:cs="Arial"/>
          <w:bCs/>
        </w:rPr>
      </w:pPr>
    </w:p>
    <w:p w14:paraId="55F8AC7F" w14:textId="77777777" w:rsidR="00F7353C" w:rsidRPr="00DF2A2C" w:rsidRDefault="00F7353C" w:rsidP="00F7353C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DF2A2C">
        <w:rPr>
          <w:rFonts w:ascii="Arial" w:hAnsi="Arial" w:cs="Arial"/>
          <w:b/>
          <w:sz w:val="24"/>
          <w:szCs w:val="24"/>
        </w:rPr>
        <w:t xml:space="preserve">Trabajo: </w:t>
      </w:r>
    </w:p>
    <w:p w14:paraId="1D4B2747" w14:textId="550DAF5D" w:rsidR="00F7353C" w:rsidRDefault="007D2F70" w:rsidP="00F7353C">
      <w:pPr>
        <w:ind w:firstLine="708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7D2F70">
        <w:rPr>
          <w:rFonts w:ascii="Arial" w:hAnsi="Arial" w:cs="Arial"/>
          <w:b/>
          <w:color w:val="FF0000"/>
          <w:sz w:val="24"/>
          <w:szCs w:val="24"/>
        </w:rPr>
        <w:t xml:space="preserve">Saludo y Despedida </w:t>
      </w:r>
    </w:p>
    <w:p w14:paraId="0F6C1A1A" w14:textId="77777777" w:rsidR="00686CCD" w:rsidRPr="007D2F70" w:rsidRDefault="00686CCD" w:rsidP="00F7353C">
      <w:pPr>
        <w:ind w:firstLine="708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672E9586" w14:textId="77777777" w:rsidR="00F7353C" w:rsidRPr="00DF2A2C" w:rsidRDefault="00F7353C" w:rsidP="00F7353C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DF2A2C">
        <w:rPr>
          <w:rFonts w:ascii="Arial" w:hAnsi="Arial" w:cs="Arial"/>
          <w:b/>
          <w:sz w:val="24"/>
          <w:szCs w:val="24"/>
        </w:rPr>
        <w:t>Alumna:</w:t>
      </w:r>
    </w:p>
    <w:p w14:paraId="012B2181" w14:textId="77777777" w:rsidR="00F7353C" w:rsidRDefault="00F7353C" w:rsidP="00F7353C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Sara </w:t>
      </w:r>
      <w:proofErr w:type="spellStart"/>
      <w:r>
        <w:rPr>
          <w:rFonts w:ascii="Arial" w:hAnsi="Arial" w:cs="Arial"/>
          <w:sz w:val="24"/>
          <w:szCs w:val="24"/>
        </w:rPr>
        <w:t>Yamilet</w:t>
      </w:r>
      <w:proofErr w:type="spellEnd"/>
      <w:r>
        <w:rPr>
          <w:rFonts w:ascii="Arial" w:hAnsi="Arial" w:cs="Arial"/>
          <w:sz w:val="24"/>
          <w:szCs w:val="24"/>
        </w:rPr>
        <w:t xml:space="preserve"> Gómez Hernández  #5 </w:t>
      </w:r>
    </w:p>
    <w:p w14:paraId="6EB113F3" w14:textId="77777777" w:rsidR="00F7353C" w:rsidRPr="00DA132F" w:rsidRDefault="00F7353C" w:rsidP="00F7353C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1A573310" w14:textId="77777777" w:rsidR="00F7353C" w:rsidRPr="00DF2A2C" w:rsidRDefault="00F7353C" w:rsidP="00F7353C">
      <w:pPr>
        <w:jc w:val="center"/>
        <w:rPr>
          <w:rFonts w:ascii="Arial" w:hAnsi="Arial" w:cs="Arial"/>
          <w:b/>
          <w:sz w:val="24"/>
          <w:szCs w:val="24"/>
        </w:rPr>
      </w:pPr>
      <w:r w:rsidRPr="00DF2A2C">
        <w:rPr>
          <w:rFonts w:ascii="Arial" w:hAnsi="Arial" w:cs="Arial"/>
          <w:b/>
          <w:sz w:val="24"/>
          <w:szCs w:val="24"/>
        </w:rPr>
        <w:t xml:space="preserve">          Profesor: </w:t>
      </w:r>
    </w:p>
    <w:p w14:paraId="346550BC" w14:textId="13EFDC5C" w:rsidR="00F7353C" w:rsidRDefault="00F7353C" w:rsidP="00F7353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Jesus</w:t>
      </w:r>
      <w:proofErr w:type="spellEnd"/>
      <w:r>
        <w:rPr>
          <w:rFonts w:ascii="Arial" w:hAnsi="Arial" w:cs="Arial"/>
          <w:sz w:val="24"/>
          <w:szCs w:val="24"/>
        </w:rPr>
        <w:t xml:space="preserve"> Armando Posada Hernández</w:t>
      </w:r>
    </w:p>
    <w:p w14:paraId="2DD7020E" w14:textId="77777777" w:rsidR="00F7353C" w:rsidRDefault="00F7353C" w:rsidP="00F7353C">
      <w:pPr>
        <w:rPr>
          <w:rFonts w:ascii="Arial" w:hAnsi="Arial" w:cs="Arial"/>
          <w:sz w:val="24"/>
          <w:szCs w:val="24"/>
        </w:rPr>
      </w:pPr>
    </w:p>
    <w:p w14:paraId="6072EAA8" w14:textId="77777777" w:rsidR="00F7353C" w:rsidRDefault="00F7353C" w:rsidP="00F7353C">
      <w:pPr>
        <w:rPr>
          <w:rFonts w:ascii="Arial" w:hAnsi="Arial" w:cs="Arial"/>
          <w:sz w:val="24"/>
          <w:szCs w:val="24"/>
        </w:rPr>
      </w:pPr>
    </w:p>
    <w:p w14:paraId="3CBC9D3D" w14:textId="77777777" w:rsidR="007D2F70" w:rsidRDefault="007D2F70" w:rsidP="00F7353C">
      <w:pPr>
        <w:rPr>
          <w:rFonts w:ascii="Arial" w:hAnsi="Arial" w:cs="Arial"/>
          <w:sz w:val="24"/>
          <w:szCs w:val="24"/>
        </w:rPr>
      </w:pPr>
    </w:p>
    <w:p w14:paraId="53B2140E" w14:textId="77777777" w:rsidR="007D2F70" w:rsidRDefault="007D2F70" w:rsidP="00F7353C">
      <w:pPr>
        <w:rPr>
          <w:rFonts w:ascii="Arial" w:hAnsi="Arial" w:cs="Arial"/>
          <w:sz w:val="24"/>
          <w:szCs w:val="24"/>
        </w:rPr>
      </w:pPr>
    </w:p>
    <w:p w14:paraId="33A10BF2" w14:textId="77777777" w:rsidR="00F7353C" w:rsidRDefault="00F7353C" w:rsidP="00F7353C">
      <w:pPr>
        <w:rPr>
          <w:rFonts w:ascii="Arial" w:hAnsi="Arial" w:cs="Arial"/>
          <w:sz w:val="24"/>
          <w:szCs w:val="24"/>
        </w:rPr>
      </w:pPr>
    </w:p>
    <w:p w14:paraId="64F1232F" w14:textId="21525B22" w:rsidR="00F7353C" w:rsidRPr="007D2F70" w:rsidRDefault="00F735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Saltillo, Coahuila de Zaragoza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03 Mayo </w:t>
      </w:r>
      <w:r>
        <w:rPr>
          <w:rFonts w:ascii="Arial" w:hAnsi="Arial" w:cs="Arial"/>
          <w:sz w:val="24"/>
          <w:szCs w:val="24"/>
        </w:rPr>
        <w:t>2021</w:t>
      </w:r>
    </w:p>
    <w:tbl>
      <w:tblPr>
        <w:tblStyle w:val="Tabladecuadrcula4-nfasis4"/>
        <w:tblpPr w:leftFromText="141" w:rightFromText="141" w:vertAnchor="page" w:horzAnchor="margin" w:tblpXSpec="center" w:tblpY="1525"/>
        <w:tblW w:w="9837" w:type="dxa"/>
        <w:tblLayout w:type="fixed"/>
        <w:tblLook w:val="04A0" w:firstRow="1" w:lastRow="0" w:firstColumn="1" w:lastColumn="0" w:noHBand="0" w:noVBand="1"/>
      </w:tblPr>
      <w:tblGrid>
        <w:gridCol w:w="1367"/>
        <w:gridCol w:w="3023"/>
        <w:gridCol w:w="3118"/>
        <w:gridCol w:w="2329"/>
      </w:tblGrid>
      <w:tr w:rsidR="007D2F70" w14:paraId="427F1E66" w14:textId="77777777" w:rsidTr="005D13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</w:tcPr>
          <w:p w14:paraId="4A56CD4C" w14:textId="77777777" w:rsidR="007D2F70" w:rsidRPr="005D13CD" w:rsidRDefault="007D2F70" w:rsidP="007D2F70">
            <w:pPr>
              <w:rPr>
                <w:rFonts w:ascii="Arial Narrow" w:hAnsi="Arial Narrow"/>
                <w:color w:val="auto"/>
              </w:rPr>
            </w:pPr>
            <w:r w:rsidRPr="005D13CD">
              <w:rPr>
                <w:rFonts w:ascii="Arial" w:hAnsi="Arial" w:cs="Arial"/>
                <w:color w:val="auto"/>
              </w:rPr>
              <w:lastRenderedPageBreak/>
              <w:t>Sesión de Música en Preescolar</w:t>
            </w:r>
          </w:p>
        </w:tc>
        <w:tc>
          <w:tcPr>
            <w:tcW w:w="3023" w:type="dxa"/>
            <w:vMerge w:val="restart"/>
          </w:tcPr>
          <w:p w14:paraId="7F0EC13C" w14:textId="77777777" w:rsidR="007D2F70" w:rsidRPr="005D13CD" w:rsidRDefault="007D2F70" w:rsidP="007D2F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14:paraId="741818D3" w14:textId="77777777" w:rsidR="007D2F70" w:rsidRPr="005D13CD" w:rsidRDefault="007D2F70" w:rsidP="007D2F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  <w:r w:rsidRPr="005D13CD">
              <w:rPr>
                <w:rFonts w:ascii="Arial" w:hAnsi="Arial" w:cs="Arial"/>
                <w:color w:val="auto"/>
              </w:rPr>
              <w:t>Secuencia didáctica (actividades de aprendizaje)</w:t>
            </w:r>
          </w:p>
        </w:tc>
        <w:tc>
          <w:tcPr>
            <w:tcW w:w="3118" w:type="dxa"/>
            <w:vMerge w:val="restart"/>
          </w:tcPr>
          <w:p w14:paraId="5B7D4492" w14:textId="77777777" w:rsidR="007D2F70" w:rsidRPr="005D13CD" w:rsidRDefault="007D2F70" w:rsidP="007D2F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14:paraId="6FBC80DC" w14:textId="77777777" w:rsidR="007D2F70" w:rsidRPr="005D13CD" w:rsidRDefault="007D2F70" w:rsidP="007D2F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  <w:r w:rsidRPr="005D13CD">
              <w:rPr>
                <w:rFonts w:ascii="Arial" w:hAnsi="Arial" w:cs="Arial"/>
                <w:color w:val="auto"/>
              </w:rPr>
              <w:t>Recursos materiales, bibliográficos y digitales</w:t>
            </w:r>
          </w:p>
        </w:tc>
        <w:tc>
          <w:tcPr>
            <w:tcW w:w="2329" w:type="dxa"/>
            <w:vMerge w:val="restart"/>
          </w:tcPr>
          <w:p w14:paraId="2DA86060" w14:textId="77777777" w:rsidR="007D2F70" w:rsidRPr="005D13CD" w:rsidRDefault="007D2F70" w:rsidP="007D2F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14:paraId="2F85FE72" w14:textId="77777777" w:rsidR="007D2F70" w:rsidRPr="005D13CD" w:rsidRDefault="007D2F70" w:rsidP="007D2F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  <w:r w:rsidRPr="005D13CD">
              <w:rPr>
                <w:rFonts w:ascii="Arial" w:hAnsi="Arial" w:cs="Arial"/>
                <w:color w:val="auto"/>
              </w:rPr>
              <w:t>Elementos de Evaluación</w:t>
            </w:r>
          </w:p>
        </w:tc>
      </w:tr>
      <w:tr w:rsidR="007D2F70" w:rsidRPr="00FE7050" w14:paraId="499447B7" w14:textId="77777777" w:rsidTr="005D1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</w:tcPr>
          <w:p w14:paraId="21BE17BB" w14:textId="77777777" w:rsidR="007D2F70" w:rsidRPr="009C07E0" w:rsidRDefault="007D2F70" w:rsidP="007D2F70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b w:val="0"/>
              </w:rPr>
              <w:t xml:space="preserve">03/05/2021 </w:t>
            </w:r>
          </w:p>
        </w:tc>
        <w:tc>
          <w:tcPr>
            <w:tcW w:w="3023" w:type="dxa"/>
            <w:vMerge/>
          </w:tcPr>
          <w:p w14:paraId="14A13142" w14:textId="77777777" w:rsidR="007D2F70" w:rsidRPr="00FE7050" w:rsidRDefault="007D2F70" w:rsidP="007D2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vMerge/>
          </w:tcPr>
          <w:p w14:paraId="06EB8008" w14:textId="77777777" w:rsidR="007D2F70" w:rsidRPr="00FE7050" w:rsidRDefault="007D2F70" w:rsidP="007D2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329" w:type="dxa"/>
            <w:vMerge/>
          </w:tcPr>
          <w:p w14:paraId="139B5839" w14:textId="77777777" w:rsidR="007D2F70" w:rsidRPr="00FE7050" w:rsidRDefault="007D2F70" w:rsidP="007D2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42FFD" w14:paraId="6601D67D" w14:textId="77777777" w:rsidTr="005D13CD">
        <w:trPr>
          <w:trHeight w:val="3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58901C7C" w14:textId="35FC873D" w:rsidR="007D2F70" w:rsidRDefault="007D2F70" w:rsidP="007D2F70">
            <w:pPr>
              <w:rPr>
                <w:rFonts w:ascii="Arial Narrow" w:hAnsi="Arial Narrow"/>
                <w:b w:val="0"/>
                <w:highlight w:val="yellow"/>
                <w:u w:val="single"/>
              </w:rPr>
            </w:pPr>
          </w:p>
          <w:p w14:paraId="2BA19531" w14:textId="77777777" w:rsidR="007D2F70" w:rsidRPr="005D13CD" w:rsidRDefault="007D2F70" w:rsidP="007D2F70">
            <w:pPr>
              <w:rPr>
                <w:rFonts w:ascii="Arial" w:hAnsi="Arial" w:cs="Arial"/>
                <w:sz w:val="22"/>
                <w:highlight w:val="yellow"/>
                <w:u w:val="single"/>
              </w:rPr>
            </w:pPr>
            <w:r w:rsidRPr="005D13CD">
              <w:rPr>
                <w:rFonts w:ascii="Arial" w:hAnsi="Arial" w:cs="Arial"/>
                <w:sz w:val="22"/>
                <w:highlight w:val="yellow"/>
                <w:u w:val="single"/>
              </w:rPr>
              <w:t xml:space="preserve">ACTIVIDADES DE INICIO: </w:t>
            </w:r>
          </w:p>
          <w:p w14:paraId="3F9C7AE7" w14:textId="61B1205A" w:rsidR="00842FFD" w:rsidRPr="005D13CD" w:rsidRDefault="00842FFD" w:rsidP="007D2F70">
            <w:pPr>
              <w:rPr>
                <w:rFonts w:ascii="Arial" w:hAnsi="Arial" w:cs="Arial"/>
                <w:b w:val="0"/>
                <w:sz w:val="22"/>
              </w:rPr>
            </w:pPr>
            <w:r w:rsidRPr="005D13CD">
              <w:rPr>
                <w:rFonts w:ascii="Arial" w:hAnsi="Arial" w:cs="Arial"/>
                <w:b w:val="0"/>
                <w:sz w:val="22"/>
              </w:rPr>
              <w:t xml:space="preserve">Saludar a los niños cantando: Hola amiguitos, ¿cómo están?, ¿Cómo están? Y después mencionar el nombre de algún alumno y preguntarle como esta, y haremos esto con cada niño. </w:t>
            </w:r>
          </w:p>
          <w:p w14:paraId="2886506A" w14:textId="63F6DF7E" w:rsidR="007D2F70" w:rsidRPr="005D13CD" w:rsidRDefault="00842FFD" w:rsidP="007D2F70">
            <w:pPr>
              <w:rPr>
                <w:rFonts w:ascii="Arial" w:hAnsi="Arial" w:cs="Arial"/>
                <w:b w:val="0"/>
                <w:sz w:val="22"/>
              </w:rPr>
            </w:pPr>
            <w:r w:rsidRPr="005D13CD">
              <w:rPr>
                <w:rFonts w:ascii="Arial" w:hAnsi="Arial" w:cs="Arial"/>
                <w:b w:val="0"/>
                <w:sz w:val="22"/>
              </w:rPr>
              <w:t xml:space="preserve">Después pondremos la canción “buenos días señor sol” y la cantaremos todos juntos. </w:t>
            </w:r>
          </w:p>
          <w:p w14:paraId="43C7CAB3" w14:textId="77777777" w:rsidR="007D2F70" w:rsidRPr="005D13CD" w:rsidRDefault="007D2F70" w:rsidP="007D2F70">
            <w:pPr>
              <w:rPr>
                <w:rFonts w:ascii="Arial Narrow" w:hAnsi="Arial Narrow"/>
                <w:highlight w:val="yellow"/>
              </w:rPr>
            </w:pPr>
          </w:p>
          <w:p w14:paraId="62B806D9" w14:textId="77777777" w:rsidR="007D2F70" w:rsidRPr="005D13CD" w:rsidRDefault="007D2F70" w:rsidP="007D2F70">
            <w:pPr>
              <w:rPr>
                <w:rFonts w:ascii="Arial" w:hAnsi="Arial" w:cs="Arial"/>
                <w:sz w:val="22"/>
                <w:highlight w:val="yellow"/>
                <w:u w:val="single"/>
              </w:rPr>
            </w:pPr>
            <w:r w:rsidRPr="005D13CD">
              <w:rPr>
                <w:rFonts w:ascii="Arial" w:hAnsi="Arial" w:cs="Arial"/>
                <w:sz w:val="22"/>
                <w:highlight w:val="yellow"/>
                <w:u w:val="single"/>
              </w:rPr>
              <w:t>ACTIVIDADES DE DESARROLLO:</w:t>
            </w:r>
          </w:p>
          <w:p w14:paraId="48EB9A28" w14:textId="72C1252D" w:rsidR="007D2F70" w:rsidRPr="005D13CD" w:rsidRDefault="006103B9" w:rsidP="007D2F70">
            <w:pPr>
              <w:rPr>
                <w:rFonts w:ascii="Arial" w:hAnsi="Arial" w:cs="Arial"/>
                <w:b w:val="0"/>
                <w:sz w:val="22"/>
              </w:rPr>
            </w:pPr>
            <w:r w:rsidRPr="005D13CD">
              <w:rPr>
                <w:rFonts w:ascii="Arial" w:hAnsi="Arial" w:cs="Arial"/>
                <w:b w:val="0"/>
                <w:sz w:val="22"/>
              </w:rPr>
              <w:t xml:space="preserve">Para esta actividad jugaremos a </w:t>
            </w:r>
            <w:r w:rsidR="007D01F9" w:rsidRPr="005D13CD">
              <w:rPr>
                <w:rFonts w:ascii="Arial" w:hAnsi="Arial" w:cs="Arial"/>
                <w:b w:val="0"/>
                <w:sz w:val="22"/>
              </w:rPr>
              <w:t>¡</w:t>
            </w:r>
            <w:r w:rsidRPr="005D13CD">
              <w:rPr>
                <w:rFonts w:ascii="Arial" w:hAnsi="Arial" w:cs="Arial"/>
                <w:b w:val="0"/>
                <w:sz w:val="22"/>
              </w:rPr>
              <w:t xml:space="preserve">las sillas musicales! </w:t>
            </w:r>
          </w:p>
          <w:p w14:paraId="73C0824E" w14:textId="5C4A8958" w:rsidR="006103B9" w:rsidRPr="005D13CD" w:rsidRDefault="007D01F9" w:rsidP="007D2F70">
            <w:pPr>
              <w:rPr>
                <w:rFonts w:ascii="Arial" w:hAnsi="Arial" w:cs="Arial"/>
                <w:b w:val="0"/>
                <w:sz w:val="22"/>
              </w:rPr>
            </w:pPr>
            <w:r w:rsidRPr="005D13CD">
              <w:rPr>
                <w:rFonts w:ascii="Arial" w:hAnsi="Arial" w:cs="Arial"/>
                <w:b w:val="0"/>
                <w:sz w:val="22"/>
              </w:rPr>
              <w:t xml:space="preserve">Se colocaran las sillas en círculo, con el respaldo hacia adentro. Las sillas deberán ser una menos que la cantidad de niños que estén jugando, es decir, en este caso colocaremos 7 sillas y los niños que jugaran serán 8. </w:t>
            </w:r>
          </w:p>
          <w:p w14:paraId="3283EA62" w14:textId="1E5E04B9" w:rsidR="007D01F9" w:rsidRPr="005D13CD" w:rsidRDefault="007D01F9" w:rsidP="007D2F70">
            <w:pPr>
              <w:rPr>
                <w:rFonts w:ascii="Arial" w:hAnsi="Arial" w:cs="Arial"/>
                <w:b w:val="0"/>
                <w:sz w:val="22"/>
              </w:rPr>
            </w:pPr>
            <w:r w:rsidRPr="005D13CD">
              <w:rPr>
                <w:rFonts w:ascii="Arial" w:hAnsi="Arial" w:cs="Arial"/>
                <w:b w:val="0"/>
                <w:sz w:val="22"/>
              </w:rPr>
              <w:t>Pondremos música y mientras esta se escucha los niños irán bailando alrededor de las sillas.</w:t>
            </w:r>
          </w:p>
          <w:p w14:paraId="5777703D" w14:textId="45B92E75" w:rsidR="007D2F70" w:rsidRPr="007D01F9" w:rsidRDefault="007D01F9" w:rsidP="007D2F70">
            <w:pPr>
              <w:rPr>
                <w:rFonts w:ascii="Arial" w:hAnsi="Arial" w:cs="Arial"/>
                <w:sz w:val="22"/>
              </w:rPr>
            </w:pPr>
            <w:r w:rsidRPr="005D13CD">
              <w:rPr>
                <w:rFonts w:ascii="Arial" w:hAnsi="Arial" w:cs="Arial"/>
                <w:b w:val="0"/>
                <w:sz w:val="22"/>
              </w:rPr>
              <w:t>Al momento en que la música ya no se escuche los niños tendrán que sentarse en alguna silla y el niño que quede sin sentarse será eliminado;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5D13CD">
              <w:rPr>
                <w:rFonts w:ascii="Arial" w:hAnsi="Arial" w:cs="Arial"/>
                <w:b w:val="0"/>
                <w:sz w:val="22"/>
              </w:rPr>
              <w:t>cada que pase esto se irá quitando una silla.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1C19BF76" w14:textId="77777777" w:rsidR="007D2F70" w:rsidRPr="005D13CD" w:rsidRDefault="007D2F70" w:rsidP="007D2F70">
            <w:pPr>
              <w:rPr>
                <w:rFonts w:ascii="Arial" w:hAnsi="Arial" w:cs="Arial"/>
                <w:sz w:val="22"/>
              </w:rPr>
            </w:pPr>
            <w:r w:rsidRPr="005D13CD">
              <w:rPr>
                <w:rFonts w:ascii="Arial" w:hAnsi="Arial" w:cs="Arial"/>
                <w:sz w:val="22"/>
                <w:highlight w:val="yellow"/>
                <w:u w:val="single"/>
              </w:rPr>
              <w:lastRenderedPageBreak/>
              <w:t>ACTIVIDADES DE CIERRE:</w:t>
            </w:r>
          </w:p>
          <w:p w14:paraId="22D2C98B" w14:textId="25C420A9" w:rsidR="007D2F70" w:rsidRPr="005D13CD" w:rsidRDefault="00842FFD" w:rsidP="007D2F70">
            <w:pPr>
              <w:rPr>
                <w:rFonts w:ascii="Arial" w:hAnsi="Arial" w:cs="Arial"/>
                <w:b w:val="0"/>
                <w:sz w:val="22"/>
              </w:rPr>
            </w:pPr>
            <w:r w:rsidRPr="005D13CD">
              <w:rPr>
                <w:rFonts w:ascii="Arial" w:hAnsi="Arial" w:cs="Arial"/>
                <w:b w:val="0"/>
                <w:sz w:val="22"/>
              </w:rPr>
              <w:t xml:space="preserve">Para finalizar </w:t>
            </w:r>
            <w:r w:rsidR="007D01F9" w:rsidRPr="005D13CD">
              <w:rPr>
                <w:rFonts w:ascii="Arial" w:hAnsi="Arial" w:cs="Arial"/>
                <w:b w:val="0"/>
                <w:sz w:val="22"/>
              </w:rPr>
              <w:t xml:space="preserve">cantaremos </w:t>
            </w:r>
            <w:r w:rsidRPr="005D13CD">
              <w:rPr>
                <w:rFonts w:ascii="Arial" w:hAnsi="Arial" w:cs="Arial"/>
                <w:b w:val="0"/>
                <w:sz w:val="22"/>
              </w:rPr>
              <w:t xml:space="preserve">una canción </w:t>
            </w:r>
            <w:r w:rsidR="006103B9" w:rsidRPr="005D13CD">
              <w:rPr>
                <w:rFonts w:ascii="Arial" w:hAnsi="Arial" w:cs="Arial"/>
                <w:b w:val="0"/>
                <w:sz w:val="22"/>
              </w:rPr>
              <w:t>de despedida la cual bailaremos tal como lo dice la letra.</w:t>
            </w:r>
          </w:p>
          <w:p w14:paraId="0B8A8B67" w14:textId="77777777" w:rsidR="007D2F70" w:rsidRDefault="007D2F70" w:rsidP="007D2F70">
            <w:pPr>
              <w:rPr>
                <w:rFonts w:ascii="Arial Narrow" w:hAnsi="Arial Narrow"/>
                <w:b w:val="0"/>
              </w:rPr>
            </w:pPr>
          </w:p>
          <w:p w14:paraId="5D12A0D8" w14:textId="77777777" w:rsidR="007D2F70" w:rsidRDefault="007D2F70" w:rsidP="007D2F70">
            <w:pPr>
              <w:rPr>
                <w:rFonts w:ascii="Arial Narrow" w:hAnsi="Arial Narrow"/>
                <w:b w:val="0"/>
              </w:rPr>
            </w:pPr>
          </w:p>
        </w:tc>
        <w:tc>
          <w:tcPr>
            <w:tcW w:w="3118" w:type="dxa"/>
          </w:tcPr>
          <w:p w14:paraId="2EB161AD" w14:textId="77777777" w:rsidR="007D2F70" w:rsidRDefault="007D2F70" w:rsidP="007D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  <w:p w14:paraId="10E8D2B2" w14:textId="4D2A861D" w:rsidR="00842FFD" w:rsidRDefault="00842FFD" w:rsidP="007D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-Bocina y celular </w:t>
            </w:r>
          </w:p>
          <w:p w14:paraId="5D8A8EC3" w14:textId="3D60FF2F" w:rsidR="00842FFD" w:rsidRPr="00FB3212" w:rsidRDefault="00842FFD" w:rsidP="007D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-Link de la canción: </w:t>
            </w:r>
          </w:p>
          <w:p w14:paraId="75261D95" w14:textId="336BF791" w:rsidR="007D2F70" w:rsidRDefault="00842FFD" w:rsidP="007D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hyperlink r:id="rId5" w:history="1">
              <w:r w:rsidRPr="00B80E8B">
                <w:rPr>
                  <w:rStyle w:val="Hipervnculo"/>
                  <w:rFonts w:ascii="Arial" w:hAnsi="Arial" w:cs="Arial"/>
                  <w:sz w:val="22"/>
                </w:rPr>
                <w:t>https://www.youtube.com/watch?v=AcZ804lVVXs</w:t>
              </w:r>
            </w:hyperlink>
          </w:p>
          <w:p w14:paraId="50053C08" w14:textId="77777777" w:rsidR="00842FFD" w:rsidRDefault="00842FFD" w:rsidP="007D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  <w:p w14:paraId="73DCEE3F" w14:textId="77777777" w:rsidR="00842FFD" w:rsidRDefault="00842FFD" w:rsidP="007D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  <w:p w14:paraId="7DACE3F0" w14:textId="77777777" w:rsidR="00842FFD" w:rsidRDefault="00842FFD" w:rsidP="007D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  <w:p w14:paraId="6CB17488" w14:textId="77777777" w:rsidR="00842FFD" w:rsidRDefault="00842FFD" w:rsidP="007D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  <w:p w14:paraId="274F4A51" w14:textId="77777777" w:rsidR="007D01F9" w:rsidRDefault="007D01F9" w:rsidP="007D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  <w:p w14:paraId="6ED07978" w14:textId="77777777" w:rsidR="00842FFD" w:rsidRDefault="007D01F9" w:rsidP="007D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-7 sillas</w:t>
            </w:r>
          </w:p>
          <w:p w14:paraId="76BC2941" w14:textId="77777777" w:rsidR="007D01F9" w:rsidRDefault="007D01F9" w:rsidP="007D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-Bocina</w:t>
            </w:r>
          </w:p>
          <w:p w14:paraId="0ACC1CB7" w14:textId="77777777" w:rsidR="007D01F9" w:rsidRDefault="007D01F9" w:rsidP="007D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-Celular</w:t>
            </w:r>
          </w:p>
          <w:p w14:paraId="27E2DC7F" w14:textId="4F315BC6" w:rsidR="007D01F9" w:rsidRDefault="007D01F9" w:rsidP="007D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-Música apropiada a la edad de los niños, las cuales podrían ser:</w:t>
            </w:r>
          </w:p>
          <w:p w14:paraId="339AA16F" w14:textId="3FE7CDA8" w:rsidR="007D01F9" w:rsidRDefault="007D01F9" w:rsidP="007D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hyperlink r:id="rId6" w:history="1">
              <w:r w:rsidRPr="00B80E8B">
                <w:rPr>
                  <w:rStyle w:val="Hipervnculo"/>
                  <w:rFonts w:ascii="Arial" w:hAnsi="Arial" w:cs="Arial"/>
                  <w:sz w:val="22"/>
                </w:rPr>
                <w:t>https://www.youtube.com/watch?v=Zcvb7KmtK_c&amp;list=PLJWNPWWaTHQkX80Fo9C7DaJ1hVq9cy-5k</w:t>
              </w:r>
            </w:hyperlink>
          </w:p>
          <w:p w14:paraId="17208693" w14:textId="79293635" w:rsidR="007D01F9" w:rsidRDefault="007D01F9" w:rsidP="007D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hyperlink r:id="rId7" w:history="1">
              <w:r w:rsidRPr="00B80E8B">
                <w:rPr>
                  <w:rStyle w:val="Hipervnculo"/>
                  <w:rFonts w:ascii="Arial" w:hAnsi="Arial" w:cs="Arial"/>
                  <w:sz w:val="22"/>
                </w:rPr>
                <w:t>https://www.youtube.com/watch?v=mrxTQZW9b08</w:t>
              </w:r>
            </w:hyperlink>
          </w:p>
          <w:p w14:paraId="7640A5CB" w14:textId="77777777" w:rsidR="007D01F9" w:rsidRDefault="007D01F9" w:rsidP="007D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  <w:p w14:paraId="7A4D5F8D" w14:textId="2B535F9F" w:rsidR="00842FFD" w:rsidRDefault="00842FFD" w:rsidP="007D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-Bocina y celular</w:t>
            </w:r>
          </w:p>
          <w:p w14:paraId="05578B1A" w14:textId="0AF49AC8" w:rsidR="00842FFD" w:rsidRDefault="00842FFD" w:rsidP="007D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-Link de la canción de despedida: </w:t>
            </w:r>
          </w:p>
          <w:p w14:paraId="0C3989E3" w14:textId="44D3C16C" w:rsidR="00842FFD" w:rsidRDefault="005D13CD" w:rsidP="007D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hyperlink r:id="rId8" w:history="1">
              <w:r w:rsidRPr="00B80E8B">
                <w:rPr>
                  <w:rStyle w:val="Hipervnculo"/>
                  <w:rFonts w:ascii="Arial" w:hAnsi="Arial" w:cs="Arial"/>
                  <w:sz w:val="22"/>
                </w:rPr>
                <w:t>https://www.youtube.com/watch?v=qzbu3EgmEvM</w:t>
              </w:r>
            </w:hyperlink>
          </w:p>
          <w:p w14:paraId="65FCF034" w14:textId="57D5DCB8" w:rsidR="005D13CD" w:rsidRPr="00FB3212" w:rsidRDefault="005D13CD" w:rsidP="007D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329" w:type="dxa"/>
          </w:tcPr>
          <w:p w14:paraId="685BA520" w14:textId="77777777" w:rsidR="007D2F70" w:rsidRDefault="007D2F70" w:rsidP="007D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</w:rPr>
            </w:pPr>
          </w:p>
          <w:p w14:paraId="608039B2" w14:textId="03DCDC4C" w:rsidR="005D13CD" w:rsidRDefault="005D13CD" w:rsidP="007D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</w:rPr>
            </w:pPr>
            <w:r w:rsidRPr="005D13CD">
              <w:rPr>
                <w:rFonts w:ascii="Arial" w:hAnsi="Arial" w:cs="Arial"/>
                <w:bCs/>
                <w:sz w:val="22"/>
              </w:rPr>
              <w:t>-Participación en el decir como están y al momento de cantar la canción</w:t>
            </w:r>
            <w:r>
              <w:rPr>
                <w:rFonts w:ascii="Arial" w:hAnsi="Arial" w:cs="Arial"/>
                <w:bCs/>
                <w:sz w:val="22"/>
              </w:rPr>
              <w:t>.</w:t>
            </w:r>
            <w:r w:rsidR="001A4486">
              <w:rPr>
                <w:rFonts w:ascii="Arial" w:hAnsi="Arial" w:cs="Arial"/>
                <w:bCs/>
                <w:sz w:val="22"/>
              </w:rPr>
              <w:t xml:space="preserve"> 15%</w:t>
            </w:r>
          </w:p>
          <w:p w14:paraId="3232476B" w14:textId="77777777" w:rsidR="005D13CD" w:rsidRDefault="005D13CD" w:rsidP="007D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</w:rPr>
            </w:pPr>
          </w:p>
          <w:p w14:paraId="4DEAA0F9" w14:textId="77777777" w:rsidR="005D13CD" w:rsidRDefault="005D13CD" w:rsidP="007D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</w:rPr>
            </w:pPr>
          </w:p>
          <w:p w14:paraId="3D2E46C6" w14:textId="77777777" w:rsidR="005D13CD" w:rsidRDefault="005D13CD" w:rsidP="007D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</w:rPr>
            </w:pPr>
          </w:p>
          <w:p w14:paraId="335DFD5C" w14:textId="77777777" w:rsidR="005D13CD" w:rsidRDefault="005D13CD" w:rsidP="007D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</w:rPr>
            </w:pPr>
          </w:p>
          <w:p w14:paraId="37CD8DAF" w14:textId="77777777" w:rsidR="005D13CD" w:rsidRDefault="005D13CD" w:rsidP="007D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</w:rPr>
            </w:pPr>
          </w:p>
          <w:p w14:paraId="63C1558D" w14:textId="77777777" w:rsidR="005D13CD" w:rsidRDefault="005D13CD" w:rsidP="007D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</w:rPr>
            </w:pPr>
          </w:p>
          <w:p w14:paraId="0AFC0068" w14:textId="77777777" w:rsidR="005D13CD" w:rsidRDefault="005D13CD" w:rsidP="007D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14:paraId="06357931" w14:textId="664BB55A" w:rsidR="005D13CD" w:rsidRPr="001A4486" w:rsidRDefault="005D13CD" w:rsidP="007D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</w:rPr>
            </w:pPr>
            <w:r w:rsidRPr="001A4486">
              <w:rPr>
                <w:rFonts w:ascii="Arial" w:hAnsi="Arial" w:cs="Arial"/>
                <w:bCs/>
                <w:sz w:val="22"/>
              </w:rPr>
              <w:t>-Participación en el juego.</w:t>
            </w:r>
            <w:r w:rsidR="001A4486">
              <w:rPr>
                <w:rFonts w:ascii="Arial" w:hAnsi="Arial" w:cs="Arial"/>
                <w:bCs/>
                <w:sz w:val="22"/>
              </w:rPr>
              <w:t xml:space="preserve"> </w:t>
            </w:r>
            <w:bookmarkStart w:id="0" w:name="_GoBack"/>
            <w:bookmarkEnd w:id="0"/>
            <w:r w:rsidR="001A4486">
              <w:rPr>
                <w:rFonts w:ascii="Arial" w:hAnsi="Arial" w:cs="Arial"/>
                <w:bCs/>
                <w:sz w:val="22"/>
              </w:rPr>
              <w:t>15%</w:t>
            </w:r>
          </w:p>
          <w:p w14:paraId="00A844C4" w14:textId="1678E37B" w:rsidR="005D13CD" w:rsidRPr="001A4486" w:rsidRDefault="005D13CD" w:rsidP="007D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</w:rPr>
            </w:pPr>
            <w:r w:rsidRPr="001A4486">
              <w:rPr>
                <w:rFonts w:ascii="Arial" w:hAnsi="Arial" w:cs="Arial"/>
                <w:bCs/>
                <w:sz w:val="22"/>
              </w:rPr>
              <w:t>-Actitud de respeto con los compañeros al momento de estar jugando.</w:t>
            </w:r>
            <w:r w:rsidR="001A4486">
              <w:rPr>
                <w:rFonts w:ascii="Arial" w:hAnsi="Arial" w:cs="Arial"/>
                <w:bCs/>
                <w:sz w:val="22"/>
              </w:rPr>
              <w:t xml:space="preserve"> 15%</w:t>
            </w:r>
          </w:p>
          <w:p w14:paraId="182477ED" w14:textId="40BEB849" w:rsidR="005D13CD" w:rsidRPr="001A4486" w:rsidRDefault="005D13CD" w:rsidP="007D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</w:rPr>
            </w:pPr>
            <w:r w:rsidRPr="001A4486">
              <w:rPr>
                <w:rFonts w:ascii="Arial" w:hAnsi="Arial" w:cs="Arial"/>
                <w:bCs/>
                <w:sz w:val="22"/>
              </w:rPr>
              <w:t>-Sentido del ritmo.</w:t>
            </w:r>
            <w:r w:rsidR="001A4486">
              <w:rPr>
                <w:rFonts w:ascii="Arial" w:hAnsi="Arial" w:cs="Arial"/>
                <w:bCs/>
                <w:sz w:val="22"/>
              </w:rPr>
              <w:t xml:space="preserve"> 40%</w:t>
            </w:r>
          </w:p>
          <w:p w14:paraId="39025AF1" w14:textId="77777777" w:rsidR="005D13CD" w:rsidRDefault="005D13CD" w:rsidP="007D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14:paraId="2A678F9E" w14:textId="77777777" w:rsidR="005D13CD" w:rsidRDefault="005D13CD" w:rsidP="007D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14:paraId="61FD5F7C" w14:textId="77777777" w:rsidR="005D13CD" w:rsidRDefault="005D13CD" w:rsidP="007D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14:paraId="50451600" w14:textId="77777777" w:rsidR="005D13CD" w:rsidRDefault="005D13CD" w:rsidP="007D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14:paraId="0569E4CE" w14:textId="77777777" w:rsidR="005D13CD" w:rsidRDefault="005D13CD" w:rsidP="007D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14:paraId="4A7B6E67" w14:textId="42655B3B" w:rsidR="005D13CD" w:rsidRPr="001A4486" w:rsidRDefault="005D13CD" w:rsidP="007D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</w:rPr>
            </w:pPr>
            <w:r w:rsidRPr="001A4486">
              <w:rPr>
                <w:rFonts w:ascii="Arial" w:hAnsi="Arial" w:cs="Arial"/>
                <w:bCs/>
                <w:sz w:val="22"/>
              </w:rPr>
              <w:t>-</w:t>
            </w:r>
            <w:r w:rsidR="001A4486" w:rsidRPr="001A4486">
              <w:rPr>
                <w:rFonts w:ascii="Arial" w:hAnsi="Arial" w:cs="Arial"/>
                <w:bCs/>
                <w:sz w:val="22"/>
              </w:rPr>
              <w:t xml:space="preserve">Baile y canto con la canción. </w:t>
            </w:r>
            <w:r w:rsidR="001A4486">
              <w:rPr>
                <w:rFonts w:ascii="Arial" w:hAnsi="Arial" w:cs="Arial"/>
                <w:bCs/>
                <w:sz w:val="22"/>
              </w:rPr>
              <w:t>15%</w:t>
            </w:r>
          </w:p>
          <w:p w14:paraId="3397EA3C" w14:textId="24DE6C19" w:rsidR="005D13CD" w:rsidRPr="005D13CD" w:rsidRDefault="005D13CD" w:rsidP="007D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7D2F70" w14:paraId="4111AB58" w14:textId="77777777" w:rsidTr="005D1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7" w:type="dxa"/>
            <w:gridSpan w:val="4"/>
          </w:tcPr>
          <w:p w14:paraId="6F8E5951" w14:textId="4C76FDA7" w:rsidR="007D2F70" w:rsidRDefault="007D2F70" w:rsidP="007D2F70">
            <w:pPr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</w:rPr>
              <w:t xml:space="preserve">OBSERVACIONES: </w:t>
            </w:r>
          </w:p>
          <w:p w14:paraId="43056572" w14:textId="77777777" w:rsidR="007D2F70" w:rsidRDefault="007D2F70" w:rsidP="007D2F70">
            <w:pPr>
              <w:rPr>
                <w:rFonts w:ascii="Arial Narrow" w:hAnsi="Arial Narrow"/>
                <w:b w:val="0"/>
              </w:rPr>
            </w:pPr>
          </w:p>
        </w:tc>
      </w:tr>
    </w:tbl>
    <w:p w14:paraId="023F872B" w14:textId="77777777" w:rsidR="00BB7D1B" w:rsidRDefault="00BB7D1B"/>
    <w:sectPr w:rsidR="00BB7D1B" w:rsidSect="007D2F70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0C"/>
    <w:rsid w:val="001A4486"/>
    <w:rsid w:val="0030290C"/>
    <w:rsid w:val="005D13CD"/>
    <w:rsid w:val="006103B9"/>
    <w:rsid w:val="00686CCD"/>
    <w:rsid w:val="007D01F9"/>
    <w:rsid w:val="007D2F70"/>
    <w:rsid w:val="00842FFD"/>
    <w:rsid w:val="00852FAB"/>
    <w:rsid w:val="00BB7D1B"/>
    <w:rsid w:val="00F7353C"/>
    <w:rsid w:val="00FB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1544"/>
  <w15:chartTrackingRefBased/>
  <w15:docId w15:val="{B7010A13-5617-4E9B-A0B7-AA3E7722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7353C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42FFD"/>
    <w:rPr>
      <w:color w:val="0563C1" w:themeColor="hyperlink"/>
      <w:u w:val="single"/>
    </w:rPr>
  </w:style>
  <w:style w:type="table" w:styleId="Tabladecuadrcula4-nfasis4">
    <w:name w:val="Grid Table 4 Accent 4"/>
    <w:basedOn w:val="Tablanormal"/>
    <w:uiPriority w:val="49"/>
    <w:rsid w:val="005D13C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zbu3EgmEv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rxTQZW9b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cvb7KmtK_c&amp;list=PLJWNPWWaTHQkX80Fo9C7DaJ1hVq9cy-5k" TargetMode="External"/><Relationship Id="rId5" Type="http://schemas.openxmlformats.org/officeDocument/2006/relationships/hyperlink" Target="https://www.youtube.com/watch?v=AcZ804lVVX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ARMANDO POSADA HERNANDEZ</dc:creator>
  <cp:keywords/>
  <dc:description/>
  <cp:lastModifiedBy>Dora Alicia</cp:lastModifiedBy>
  <cp:revision>2</cp:revision>
  <dcterms:created xsi:type="dcterms:W3CDTF">2021-05-04T01:10:00Z</dcterms:created>
  <dcterms:modified xsi:type="dcterms:W3CDTF">2021-05-04T01:10:00Z</dcterms:modified>
</cp:coreProperties>
</file>