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A8E" w14:textId="5C905F20" w:rsidR="005C137D" w:rsidRPr="00295660" w:rsidRDefault="00BD7B21" w:rsidP="005C137D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732D4" wp14:editId="0AB7DF50">
            <wp:simplePos x="0" y="0"/>
            <wp:positionH relativeFrom="margin">
              <wp:posOffset>-266700</wp:posOffset>
            </wp:positionH>
            <wp:positionV relativeFrom="margin">
              <wp:posOffset>-304800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7BE83F0E" w14:textId="01DBEC9B" w:rsidR="005C137D" w:rsidRPr="007048E9" w:rsidRDefault="005C137D" w:rsidP="00223F15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 xml:space="preserve">rso: </w:t>
      </w:r>
      <w:r w:rsidR="00223F15">
        <w:rPr>
          <w:rFonts w:ascii="Century Gothic" w:hAnsi="Century Gothic"/>
          <w:color w:val="000000"/>
          <w:sz w:val="24"/>
          <w:szCs w:val="24"/>
        </w:rPr>
        <w:t xml:space="preserve">Estrategias de Música y Canto </w:t>
      </w:r>
      <w:r w:rsidR="00426F41">
        <w:rPr>
          <w:rFonts w:ascii="Century Gothic" w:hAnsi="Century Gothic"/>
          <w:color w:val="000000"/>
          <w:sz w:val="24"/>
          <w:szCs w:val="24"/>
        </w:rPr>
        <w:t xml:space="preserve">en </w:t>
      </w:r>
      <w:r w:rsidR="0038213D">
        <w:rPr>
          <w:rFonts w:ascii="Century Gothic" w:hAnsi="Century Gothic"/>
          <w:color w:val="000000"/>
          <w:sz w:val="24"/>
          <w:szCs w:val="24"/>
        </w:rPr>
        <w:t>Educación</w:t>
      </w:r>
      <w:r w:rsidR="00426F41">
        <w:rPr>
          <w:rFonts w:ascii="Century Gothic" w:hAnsi="Century Gothic"/>
          <w:color w:val="000000"/>
          <w:sz w:val="24"/>
          <w:szCs w:val="24"/>
        </w:rPr>
        <w:t xml:space="preserve"> Preescolar</w:t>
      </w:r>
    </w:p>
    <w:p w14:paraId="17C806A2" w14:textId="16C03EC6" w:rsidR="005C137D" w:rsidRPr="007048E9" w:rsidRDefault="00DB6F66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Prof. </w:t>
      </w:r>
      <w:r w:rsidR="0038213D">
        <w:rPr>
          <w:rFonts w:ascii="Century Gothic" w:hAnsi="Century Gothic"/>
          <w:color w:val="000000"/>
          <w:sz w:val="24"/>
          <w:szCs w:val="24"/>
        </w:rPr>
        <w:t>Jesús</w:t>
      </w:r>
      <w:r>
        <w:rPr>
          <w:rFonts w:ascii="Century Gothic" w:hAnsi="Century Gothic"/>
          <w:color w:val="000000"/>
          <w:sz w:val="24"/>
          <w:szCs w:val="24"/>
        </w:rPr>
        <w:t xml:space="preserve"> Armando Posada </w:t>
      </w:r>
      <w:r w:rsidR="0038213D">
        <w:rPr>
          <w:rFonts w:ascii="Century Gothic" w:hAnsi="Century Gothic"/>
          <w:color w:val="000000"/>
          <w:sz w:val="24"/>
          <w:szCs w:val="24"/>
        </w:rPr>
        <w:t>Hernández</w:t>
      </w:r>
    </w:p>
    <w:p w14:paraId="0FCB6EE3" w14:textId="77777777" w:rsidR="004A360C" w:rsidRDefault="004A360C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10D3C5F9" w14:textId="156CF3A3" w:rsidR="005C137D" w:rsidRPr="007048E9" w:rsidRDefault="004A360C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Saludo y Despedida</w:t>
      </w:r>
    </w:p>
    <w:p w14:paraId="275EA3B2" w14:textId="77777777" w:rsidR="005C137D" w:rsidRPr="00DD6D72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DD6D72">
        <w:rPr>
          <w:rFonts w:ascii="Century Gothic" w:hAnsi="Century Gothic"/>
          <w:b/>
          <w:bCs/>
          <w:color w:val="000000"/>
          <w:sz w:val="24"/>
          <w:szCs w:val="24"/>
        </w:rPr>
        <w:t xml:space="preserve">Alumna 9. Mariana Martinez Marin </w:t>
      </w:r>
    </w:p>
    <w:p w14:paraId="74BAAD04" w14:textId="77777777" w:rsidR="005C137D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048E9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388C6BFD" w14:textId="77777777" w:rsidR="005C137D" w:rsidRPr="007048E9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7E17945C" w14:textId="148D595A" w:rsidR="005C137D" w:rsidRPr="00A34C5C" w:rsidRDefault="005C137D" w:rsidP="005C137D">
      <w:pPr>
        <w:pStyle w:val="Prrafodelista"/>
        <w:spacing w:line="276" w:lineRule="auto"/>
        <w:ind w:left="144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34C5C">
        <w:rPr>
          <w:rFonts w:ascii="Century Gothic" w:hAnsi="Century Gothic"/>
          <w:b/>
          <w:bCs/>
          <w:color w:val="000000"/>
          <w:sz w:val="24"/>
          <w:szCs w:val="24"/>
        </w:rPr>
        <w:t xml:space="preserve">Competencias 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de Unidad </w:t>
      </w:r>
    </w:p>
    <w:p w14:paraId="48C3D55D" w14:textId="77777777" w:rsidR="00770DAC" w:rsidRPr="000D51A5" w:rsidRDefault="00770DAC" w:rsidP="00770DAC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D51A5">
        <w:rPr>
          <w:rFonts w:ascii="Century Gothic" w:hAnsi="Century Gothic"/>
        </w:rPr>
        <w:t xml:space="preserve">Aplica el plan y programas de estudio para alcanzar los propósitos educativos y contribuir al pleno desenvolvimiento de las capacidades de sus alumnos. </w:t>
      </w:r>
    </w:p>
    <w:p w14:paraId="1BDD260E" w14:textId="77777777" w:rsidR="00770DAC" w:rsidRPr="000D51A5" w:rsidRDefault="00770DAC" w:rsidP="00770DAC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D51A5">
        <w:rPr>
          <w:rFonts w:ascii="Century Gothic" w:hAnsi="Century Gothic"/>
        </w:rPr>
        <w:t>Incorpora los recursos y medios didácticos idóneos para favorecer el aprendizaje de acuerdo con el conocimiento de los procesos de desarrollo cognitivo y socioemocional de los alumnos</w:t>
      </w:r>
    </w:p>
    <w:p w14:paraId="0E09B5B0" w14:textId="77777777" w:rsidR="00770DAC" w:rsidRPr="000D51A5" w:rsidRDefault="00770DAC" w:rsidP="00770DAC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D51A5">
        <w:rPr>
          <w:rFonts w:ascii="Century Gothic" w:hAnsi="Century Gothic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258BE92C" w14:textId="77777777" w:rsidR="00770DAC" w:rsidRPr="000D51A5" w:rsidRDefault="00770DAC" w:rsidP="00770DAC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D51A5">
        <w:rPr>
          <w:rFonts w:ascii="Century Gothic" w:hAnsi="Century Gothic"/>
        </w:rPr>
        <w:t>Selecciona estrategias que favorecen el desarrollo intelectual, físico, social y emocional de los alumnos para procurar el logro de los aprendizajes.</w:t>
      </w:r>
    </w:p>
    <w:p w14:paraId="6ED30228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006BA62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4C39694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6B502CC" w14:textId="77777777" w:rsidR="005C137D" w:rsidRPr="00A34C5C" w:rsidRDefault="005C137D" w:rsidP="005C137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</w:p>
    <w:p w14:paraId="4939457E" w14:textId="3A0A5ADA" w:rsidR="005C137D" w:rsidRPr="00A34C5C" w:rsidRDefault="00223F15" w:rsidP="005C137D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0</w:t>
      </w:r>
      <w:r w:rsidR="0030629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3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</w:t>
      </w:r>
      <w:r w:rsidR="0038213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mayo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5C137D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2021</w:t>
      </w:r>
    </w:p>
    <w:tbl>
      <w:tblPr>
        <w:tblStyle w:val="Tablaconcuadrcula"/>
        <w:tblpPr w:leftFromText="141" w:rightFromText="141" w:vertAnchor="text" w:horzAnchor="margin" w:tblpY="-440"/>
        <w:tblW w:w="14029" w:type="dxa"/>
        <w:tblLayout w:type="fixed"/>
        <w:tblLook w:val="04A0" w:firstRow="1" w:lastRow="0" w:firstColumn="1" w:lastColumn="0" w:noHBand="0" w:noVBand="1"/>
      </w:tblPr>
      <w:tblGrid>
        <w:gridCol w:w="2663"/>
        <w:gridCol w:w="2870"/>
        <w:gridCol w:w="3676"/>
        <w:gridCol w:w="4820"/>
      </w:tblGrid>
      <w:tr w:rsidR="00380A14" w:rsidRPr="00223F15" w14:paraId="0157434B" w14:textId="77777777" w:rsidTr="00F7360A">
        <w:tc>
          <w:tcPr>
            <w:tcW w:w="2663" w:type="dxa"/>
            <w:shd w:val="clear" w:color="auto" w:fill="D9D9D9" w:themeFill="background1" w:themeFillShade="D9"/>
          </w:tcPr>
          <w:p w14:paraId="7ECAB6F9" w14:textId="77777777" w:rsidR="00306291" w:rsidRPr="00223F15" w:rsidRDefault="00306291" w:rsidP="00306291">
            <w:pPr>
              <w:spacing w:after="160" w:line="259" w:lineRule="auto"/>
              <w:rPr>
                <w:lang w:val="es-ES"/>
              </w:rPr>
            </w:pPr>
            <w:r w:rsidRPr="00223F15">
              <w:rPr>
                <w:b/>
                <w:lang w:val="es-ES"/>
              </w:rPr>
              <w:lastRenderedPageBreak/>
              <w:t>Sesión de Música en Preescolar</w:t>
            </w:r>
          </w:p>
        </w:tc>
        <w:tc>
          <w:tcPr>
            <w:tcW w:w="2870" w:type="dxa"/>
            <w:vMerge w:val="restart"/>
            <w:shd w:val="clear" w:color="auto" w:fill="D9D9D9" w:themeFill="background1" w:themeFillShade="D9"/>
          </w:tcPr>
          <w:p w14:paraId="41DA6A17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  <w:p w14:paraId="7324C31A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  <w:r w:rsidRPr="00223F15">
              <w:rPr>
                <w:b/>
                <w:lang w:val="es-ES"/>
              </w:rPr>
              <w:t>Secuencia didáctica (actividades de aprendizaje)</w:t>
            </w:r>
          </w:p>
        </w:tc>
        <w:tc>
          <w:tcPr>
            <w:tcW w:w="3676" w:type="dxa"/>
            <w:vMerge w:val="restart"/>
            <w:shd w:val="clear" w:color="auto" w:fill="D9D9D9" w:themeFill="background1" w:themeFillShade="D9"/>
          </w:tcPr>
          <w:p w14:paraId="645DB8F9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  <w:p w14:paraId="7A8E2476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  <w:r w:rsidRPr="00223F15">
              <w:rPr>
                <w:b/>
                <w:lang w:val="es-ES"/>
              </w:rPr>
              <w:t>Recursos materiales, bibliográficos y digitales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</w:tcPr>
          <w:p w14:paraId="3A19B44F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  <w:p w14:paraId="072714D7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  <w:r w:rsidRPr="00223F15">
              <w:rPr>
                <w:b/>
                <w:lang w:val="es-ES"/>
              </w:rPr>
              <w:t>Elementos de Evaluación</w:t>
            </w:r>
          </w:p>
        </w:tc>
      </w:tr>
      <w:tr w:rsidR="00380A14" w:rsidRPr="00223F15" w14:paraId="4E95F85D" w14:textId="77777777" w:rsidTr="00F7360A"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0BBD36CB" w14:textId="28C303D1" w:rsidR="00306291" w:rsidRPr="00223F15" w:rsidRDefault="00306291" w:rsidP="00306291">
            <w:pPr>
              <w:spacing w:after="160" w:line="259" w:lineRule="auto"/>
              <w:rPr>
                <w:lang w:val="es-ES"/>
              </w:rPr>
            </w:pPr>
            <w:r w:rsidRPr="00223F15">
              <w:rPr>
                <w:b/>
                <w:lang w:val="es-ES"/>
              </w:rPr>
              <w:t>Fecha: 0</w:t>
            </w:r>
            <w:r w:rsidR="00210A66">
              <w:rPr>
                <w:b/>
                <w:lang w:val="es-ES"/>
              </w:rPr>
              <w:t xml:space="preserve">3 de </w:t>
            </w:r>
            <w:r w:rsidR="00CD33B7">
              <w:rPr>
                <w:b/>
                <w:lang w:val="es-ES"/>
              </w:rPr>
              <w:t>mayo</w:t>
            </w:r>
            <w:r w:rsidR="00210A66">
              <w:rPr>
                <w:b/>
                <w:lang w:val="es-ES"/>
              </w:rPr>
              <w:t xml:space="preserve"> del 2021</w:t>
            </w:r>
          </w:p>
        </w:tc>
        <w:tc>
          <w:tcPr>
            <w:tcW w:w="2870" w:type="dxa"/>
            <w:vMerge/>
            <w:shd w:val="clear" w:color="auto" w:fill="D9D9D9" w:themeFill="background1" w:themeFillShade="D9"/>
          </w:tcPr>
          <w:p w14:paraId="74EBB31B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3676" w:type="dxa"/>
            <w:vMerge/>
            <w:shd w:val="clear" w:color="auto" w:fill="D9D9D9" w:themeFill="background1" w:themeFillShade="D9"/>
          </w:tcPr>
          <w:p w14:paraId="11430258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4820" w:type="dxa"/>
            <w:vMerge/>
            <w:shd w:val="clear" w:color="auto" w:fill="D9D9D9" w:themeFill="background1" w:themeFillShade="D9"/>
          </w:tcPr>
          <w:p w14:paraId="52BD98A6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</w:tc>
      </w:tr>
      <w:tr w:rsidR="00BC0073" w:rsidRPr="00223F15" w14:paraId="7F831622" w14:textId="77777777" w:rsidTr="00F7360A">
        <w:tc>
          <w:tcPr>
            <w:tcW w:w="5533" w:type="dxa"/>
            <w:gridSpan w:val="2"/>
          </w:tcPr>
          <w:p w14:paraId="6A65DC60" w14:textId="77777777" w:rsidR="00306291" w:rsidRPr="00223F15" w:rsidRDefault="00306291" w:rsidP="00306291">
            <w:pPr>
              <w:spacing w:after="160" w:line="259" w:lineRule="auto"/>
              <w:rPr>
                <w:lang w:val="es-ES"/>
              </w:rPr>
            </w:pPr>
            <w:r w:rsidRPr="00223F15">
              <w:rPr>
                <w:u w:val="single"/>
                <w:lang w:val="es-ES"/>
              </w:rPr>
              <w:t xml:space="preserve">ACTIVIDADES DE INICIO: </w:t>
            </w:r>
          </w:p>
          <w:p w14:paraId="60C451D9" w14:textId="264C30CB" w:rsidR="00306291" w:rsidRDefault="00CD33B7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Dar bienvenida con la canción de ¨Si </w:t>
            </w:r>
            <w:r w:rsidR="0038213D">
              <w:rPr>
                <w:lang w:val="es-ES"/>
              </w:rPr>
              <w:t>tú</w:t>
            </w:r>
            <w:r>
              <w:rPr>
                <w:lang w:val="es-ES"/>
              </w:rPr>
              <w:t xml:space="preserve"> tienes muchas ganas de aplaudir¨ para despertar y animar a los niños, después de reproducir el video se les hará unas pequeñas preguntas introductoras como por ejemplo </w:t>
            </w:r>
            <w:r w:rsidR="0038213D">
              <w:rPr>
                <w:lang w:val="es-ES"/>
              </w:rPr>
              <w:t>¨ ¿</w:t>
            </w:r>
            <w:r>
              <w:rPr>
                <w:lang w:val="es-ES"/>
              </w:rPr>
              <w:t>escucharon la música? ¨</w:t>
            </w:r>
            <w:r w:rsidR="00C7563B">
              <w:rPr>
                <w:lang w:val="es-ES"/>
              </w:rPr>
              <w:t xml:space="preserve"> ¨</w:t>
            </w:r>
            <w:r>
              <w:rPr>
                <w:lang w:val="es-ES"/>
              </w:rPr>
              <w:t>cómo</w:t>
            </w:r>
            <w:r w:rsidR="00C7563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era? </w:t>
            </w:r>
            <w:r w:rsidR="0038213D">
              <w:rPr>
                <w:lang w:val="es-ES"/>
              </w:rPr>
              <w:t>¨ ¨</w:t>
            </w:r>
            <w:r w:rsidR="00332D3A">
              <w:rPr>
                <w:lang w:val="es-ES"/>
              </w:rPr>
              <w:t xml:space="preserve">si pudimos hacer </w:t>
            </w:r>
            <w:r w:rsidR="0038213D">
              <w:rPr>
                <w:lang w:val="es-ES"/>
              </w:rPr>
              <w:t>música</w:t>
            </w:r>
            <w:r w:rsidR="00332D3A">
              <w:rPr>
                <w:lang w:val="es-ES"/>
              </w:rPr>
              <w:t xml:space="preserve"> con </w:t>
            </w:r>
            <w:r w:rsidR="0038213D">
              <w:rPr>
                <w:lang w:val="es-ES"/>
              </w:rPr>
              <w:t>nuestras manos</w:t>
            </w:r>
            <w:r w:rsidR="003D0670">
              <w:rPr>
                <w:lang w:val="es-ES"/>
              </w:rPr>
              <w:t>/ pies</w:t>
            </w:r>
            <w:r w:rsidR="00332D3A">
              <w:rPr>
                <w:lang w:val="es-ES"/>
              </w:rPr>
              <w:t xml:space="preserve">, </w:t>
            </w:r>
            <w:r w:rsidR="00E07955">
              <w:rPr>
                <w:lang w:val="es-ES"/>
              </w:rPr>
              <w:t>¿</w:t>
            </w:r>
            <w:r w:rsidR="00332D3A">
              <w:rPr>
                <w:lang w:val="es-ES"/>
              </w:rPr>
              <w:t>co</w:t>
            </w:r>
            <w:r w:rsidR="003D0670">
              <w:rPr>
                <w:lang w:val="es-ES"/>
              </w:rPr>
              <w:t xml:space="preserve">n </w:t>
            </w:r>
            <w:r>
              <w:rPr>
                <w:lang w:val="es-ES"/>
              </w:rPr>
              <w:t>qué</w:t>
            </w:r>
            <w:r w:rsidR="003D0670">
              <w:rPr>
                <w:lang w:val="es-ES"/>
              </w:rPr>
              <w:t xml:space="preserve"> </w:t>
            </w:r>
            <w:r>
              <w:rPr>
                <w:lang w:val="es-ES"/>
              </w:rPr>
              <w:t>más</w:t>
            </w:r>
            <w:r w:rsidR="00332D3A">
              <w:rPr>
                <w:lang w:val="es-ES"/>
              </w:rPr>
              <w:t xml:space="preserve"> podemos hacer </w:t>
            </w:r>
            <w:r w:rsidR="0038213D">
              <w:rPr>
                <w:lang w:val="es-ES"/>
              </w:rPr>
              <w:t>música? ¨</w:t>
            </w:r>
            <w:r w:rsidR="00332D3A">
              <w:rPr>
                <w:lang w:val="es-ES"/>
              </w:rPr>
              <w:t xml:space="preserve"> </w:t>
            </w:r>
          </w:p>
          <w:p w14:paraId="66F916B4" w14:textId="529E100D" w:rsidR="001A1558" w:rsidRPr="00223F15" w:rsidRDefault="00CD33B7" w:rsidP="003C5975">
            <w:r>
              <w:rPr>
                <w:lang w:val="es-ES"/>
              </w:rPr>
              <w:t xml:space="preserve">¿Cuándo contesten las preguntas se les </w:t>
            </w:r>
            <w:r w:rsidR="0038213D">
              <w:rPr>
                <w:lang w:val="es-ES"/>
              </w:rPr>
              <w:t>dirá</w:t>
            </w:r>
            <w:r>
              <w:rPr>
                <w:lang w:val="es-ES"/>
              </w:rPr>
              <w:t xml:space="preserve"> sobre los instrumentos y se les preguntara cuales conocen?</w:t>
            </w:r>
            <w:r w:rsidR="003C5975">
              <w:rPr>
                <w:lang w:val="es-ES"/>
              </w:rPr>
              <w:t xml:space="preserve">, </w:t>
            </w:r>
            <w:r w:rsidR="003C5975">
              <w:t>¿Para qué sirven los instrumentos?</w:t>
            </w:r>
            <w:r w:rsidR="003C5975">
              <w:t xml:space="preserve"> </w:t>
            </w:r>
            <w:r w:rsidR="003C5975">
              <w:t>¿Ha</w:t>
            </w:r>
            <w:r w:rsidR="003C5975">
              <w:t xml:space="preserve">s </w:t>
            </w:r>
            <w:r w:rsidR="003C5975">
              <w:t>visto algún instrumento?</w:t>
            </w:r>
            <w:r w:rsidR="003C5975">
              <w:rPr>
                <w:rFonts w:ascii="Comic Sans MS" w:hAnsi="Comic Sans MS"/>
                <w:color w:val="000000"/>
                <w:sz w:val="19"/>
                <w:szCs w:val="19"/>
                <w:shd w:val="clear" w:color="auto" w:fill="FFFFFF"/>
              </w:rPr>
              <w:br/>
            </w:r>
          </w:p>
          <w:p w14:paraId="2F4DFE7F" w14:textId="77777777" w:rsidR="00306291" w:rsidRPr="00223F15" w:rsidRDefault="00306291" w:rsidP="00306291">
            <w:pPr>
              <w:spacing w:after="160" w:line="259" w:lineRule="auto"/>
              <w:rPr>
                <w:u w:val="single"/>
                <w:lang w:val="es-ES"/>
              </w:rPr>
            </w:pPr>
            <w:r w:rsidRPr="00223F15">
              <w:rPr>
                <w:u w:val="single"/>
                <w:lang w:val="es-ES"/>
              </w:rPr>
              <w:t>ACTIVIDADES DE DESARROLLO:</w:t>
            </w:r>
          </w:p>
          <w:p w14:paraId="5E290AAD" w14:textId="21515942" w:rsidR="00306291" w:rsidRDefault="00D107E4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Se pedirá que los niños se sienten en un </w:t>
            </w:r>
            <w:r w:rsidR="009A2AB1">
              <w:rPr>
                <w:lang w:val="es-ES"/>
              </w:rPr>
              <w:t>círculo</w:t>
            </w:r>
            <w:r>
              <w:rPr>
                <w:lang w:val="es-ES"/>
              </w:rPr>
              <w:t>, mientras que la maestra a cargo les enseñara unas imágenes/ tarjetitas con las fotos de</w:t>
            </w:r>
            <w:r w:rsidR="00533A10">
              <w:rPr>
                <w:lang w:val="es-ES"/>
              </w:rPr>
              <w:t xml:space="preserve"> los instrumentos y adivinaran el nombre de cada uno</w:t>
            </w:r>
            <w:r w:rsidR="00116DCE">
              <w:rPr>
                <w:lang w:val="es-ES"/>
              </w:rPr>
              <w:t xml:space="preserve">. </w:t>
            </w:r>
          </w:p>
          <w:p w14:paraId="7179B46E" w14:textId="177D642C" w:rsidR="00116DCE" w:rsidRPr="00223F15" w:rsidRDefault="009A2AB1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Después</w:t>
            </w:r>
            <w:r w:rsidR="00116DCE">
              <w:rPr>
                <w:lang w:val="es-ES"/>
              </w:rPr>
              <w:t xml:space="preserve"> el niño </w:t>
            </w:r>
            <w:r>
              <w:rPr>
                <w:lang w:val="es-ES"/>
              </w:rPr>
              <w:t>dibujará</w:t>
            </w:r>
            <w:r w:rsidR="0030708F">
              <w:rPr>
                <w:lang w:val="es-ES"/>
              </w:rPr>
              <w:t xml:space="preserve"> los instrumentos que recuerde haber visto, y lo expondrá diciendo el nombre, como es</w:t>
            </w:r>
            <w:r w:rsidR="00556576">
              <w:rPr>
                <w:lang w:val="es-ES"/>
              </w:rPr>
              <w:t xml:space="preserve">, por que lo escogió </w:t>
            </w:r>
            <w:r w:rsidR="0030708F">
              <w:rPr>
                <w:lang w:val="es-ES"/>
              </w:rPr>
              <w:t>y que sonido hace</w:t>
            </w:r>
            <w:r w:rsidR="00556576">
              <w:rPr>
                <w:lang w:val="es-ES"/>
              </w:rPr>
              <w:t xml:space="preserve">. </w:t>
            </w:r>
          </w:p>
          <w:p w14:paraId="678B860E" w14:textId="77777777" w:rsidR="00306291" w:rsidRPr="00223F15" w:rsidRDefault="00306291" w:rsidP="00306291">
            <w:pPr>
              <w:spacing w:after="160" w:line="259" w:lineRule="auto"/>
              <w:rPr>
                <w:lang w:val="es-ES"/>
              </w:rPr>
            </w:pPr>
          </w:p>
          <w:p w14:paraId="6EA2C6E9" w14:textId="77777777" w:rsidR="00306291" w:rsidRPr="00223F15" w:rsidRDefault="00306291" w:rsidP="00306291">
            <w:pPr>
              <w:spacing w:after="160" w:line="259" w:lineRule="auto"/>
              <w:rPr>
                <w:lang w:val="es-ES"/>
              </w:rPr>
            </w:pPr>
          </w:p>
          <w:p w14:paraId="54903EFA" w14:textId="226E2B64" w:rsidR="00306291" w:rsidRDefault="00306291" w:rsidP="00306291">
            <w:pPr>
              <w:spacing w:after="160" w:line="259" w:lineRule="auto"/>
              <w:rPr>
                <w:u w:val="single"/>
                <w:lang w:val="es-ES"/>
              </w:rPr>
            </w:pPr>
            <w:r w:rsidRPr="00223F15">
              <w:rPr>
                <w:u w:val="single"/>
                <w:lang w:val="es-ES"/>
              </w:rPr>
              <w:lastRenderedPageBreak/>
              <w:t>ACTIVIDADES DE CIERRE</w:t>
            </w:r>
            <w:r w:rsidR="009A2AB1">
              <w:rPr>
                <w:u w:val="single"/>
                <w:lang w:val="es-ES"/>
              </w:rPr>
              <w:t xml:space="preserve">: </w:t>
            </w:r>
          </w:p>
          <w:p w14:paraId="77835CAA" w14:textId="64FF6C81" w:rsidR="009A2AB1" w:rsidRDefault="00C5068E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Como actividad de cierre se les </w:t>
            </w:r>
            <w:r w:rsidR="00F447E7">
              <w:rPr>
                <w:lang w:val="es-ES"/>
              </w:rPr>
              <w:t xml:space="preserve">reproducirá la canción de </w:t>
            </w:r>
            <w:r w:rsidR="001576ED">
              <w:rPr>
                <w:lang w:val="es-ES"/>
              </w:rPr>
              <w:t xml:space="preserve"> </w:t>
            </w:r>
            <w:r w:rsidR="001212F4">
              <w:rPr>
                <w:lang w:val="es-ES"/>
              </w:rPr>
              <w:t xml:space="preserve">¨La feria de </w:t>
            </w:r>
            <w:proofErr w:type="spellStart"/>
            <w:r w:rsidR="001212F4">
              <w:rPr>
                <w:lang w:val="es-ES"/>
              </w:rPr>
              <w:t>Cepillin</w:t>
            </w:r>
            <w:proofErr w:type="spellEnd"/>
            <w:r w:rsidR="001212F4">
              <w:rPr>
                <w:lang w:val="es-ES"/>
              </w:rPr>
              <w:t xml:space="preserve">¨ donde </w:t>
            </w:r>
            <w:r w:rsidR="00B42702">
              <w:rPr>
                <w:lang w:val="es-ES"/>
              </w:rPr>
              <w:t xml:space="preserve">se </w:t>
            </w:r>
            <w:r w:rsidR="0062052D">
              <w:rPr>
                <w:lang w:val="es-ES"/>
              </w:rPr>
              <w:t xml:space="preserve">verán algunos de los instrumento presentados a lo largo de la clase, </w:t>
            </w:r>
            <w:r w:rsidR="00D45FB6">
              <w:rPr>
                <w:lang w:val="es-ES"/>
              </w:rPr>
              <w:t xml:space="preserve">se pedirá a los alumnos que se haga una fila  donde </w:t>
            </w:r>
            <w:proofErr w:type="spellStart"/>
            <w:r w:rsidR="00D45FB6">
              <w:rPr>
                <w:lang w:val="es-ES"/>
              </w:rPr>
              <w:t>iran</w:t>
            </w:r>
            <w:proofErr w:type="spellEnd"/>
            <w:r w:rsidR="00D45FB6">
              <w:rPr>
                <w:lang w:val="es-ES"/>
              </w:rPr>
              <w:t xml:space="preserve"> imitando los movimientos que se hacen sobre los instrumentos y el </w:t>
            </w:r>
            <w:proofErr w:type="spellStart"/>
            <w:r w:rsidR="00D45FB6">
              <w:rPr>
                <w:lang w:val="es-ES"/>
              </w:rPr>
              <w:t>como</w:t>
            </w:r>
            <w:proofErr w:type="spellEnd"/>
            <w:r w:rsidR="00D45FB6">
              <w:rPr>
                <w:lang w:val="es-ES"/>
              </w:rPr>
              <w:t xml:space="preserve"> se</w:t>
            </w:r>
            <w:r w:rsidR="00316665">
              <w:rPr>
                <w:lang w:val="es-ES"/>
              </w:rPr>
              <w:t xml:space="preserve"> van </w:t>
            </w:r>
            <w:r w:rsidR="00AE379E">
              <w:rPr>
                <w:lang w:val="es-ES"/>
              </w:rPr>
              <w:t xml:space="preserve">interpretando/ escuchando. </w:t>
            </w:r>
          </w:p>
          <w:p w14:paraId="1DEDD889" w14:textId="69AFCA24" w:rsidR="00316665" w:rsidRPr="00223F15" w:rsidRDefault="00971DB0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Como despedida se buscara una canción corta la cual es ¨</w:t>
            </w:r>
            <w:proofErr w:type="spellStart"/>
            <w:r>
              <w:rPr>
                <w:lang w:val="es-ES"/>
              </w:rPr>
              <w:t>Adios</w:t>
            </w:r>
            <w:proofErr w:type="spellEnd"/>
            <w:r>
              <w:rPr>
                <w:lang w:val="es-ES"/>
              </w:rPr>
              <w:t xml:space="preserve">¨ esto para que al escucharla se pueda quedar como una despedida de cada clase.  </w:t>
            </w:r>
          </w:p>
          <w:p w14:paraId="3CCCDD07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3676" w:type="dxa"/>
          </w:tcPr>
          <w:p w14:paraId="6CA9FE5D" w14:textId="77777777" w:rsidR="00306291" w:rsidRDefault="006474DE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¨Si tu tienes muchas ganas de aplaudir¨</w:t>
            </w:r>
            <w:r>
              <w:t xml:space="preserve"> </w:t>
            </w:r>
            <w:hyperlink r:id="rId6" w:history="1">
              <w:r w:rsidRPr="0098087F">
                <w:rPr>
                  <w:rStyle w:val="Hipervnculo"/>
                  <w:lang w:val="es-ES"/>
                </w:rPr>
                <w:t>https://www.youtube.com/watch?v=cA9Mqzj2idM</w:t>
              </w:r>
            </w:hyperlink>
            <w:r>
              <w:rPr>
                <w:lang w:val="es-ES"/>
              </w:rPr>
              <w:t xml:space="preserve"> </w:t>
            </w:r>
          </w:p>
          <w:p w14:paraId="5879D334" w14:textId="77777777" w:rsidR="006474DE" w:rsidRDefault="00A11907" w:rsidP="0030629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Laptop, bocinas, proyector</w:t>
            </w:r>
          </w:p>
          <w:p w14:paraId="58D28691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40B8A765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5A69CD86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6734DB35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000261F1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5A0F1976" w14:textId="77777777" w:rsidR="00F7360A" w:rsidRDefault="00F7360A" w:rsidP="00F7360A">
            <w:pPr>
              <w:rPr>
                <w:lang w:val="es-ES"/>
              </w:rPr>
            </w:pPr>
          </w:p>
          <w:p w14:paraId="0168674A" w14:textId="77777777" w:rsidR="00F7360A" w:rsidRPr="00F7360A" w:rsidRDefault="00F7360A" w:rsidP="00F7360A">
            <w:pPr>
              <w:rPr>
                <w:lang w:val="es-ES"/>
              </w:rPr>
            </w:pPr>
          </w:p>
          <w:p w14:paraId="03431626" w14:textId="77777777" w:rsidR="00F7360A" w:rsidRDefault="00F7360A" w:rsidP="00F7360A">
            <w:pPr>
              <w:rPr>
                <w:lang w:val="es-ES"/>
              </w:rPr>
            </w:pPr>
          </w:p>
          <w:p w14:paraId="2EACCBE0" w14:textId="77777777" w:rsidR="00F7360A" w:rsidRDefault="00F7360A" w:rsidP="00F7360A">
            <w:pPr>
              <w:rPr>
                <w:lang w:val="es-ES"/>
              </w:rPr>
            </w:pPr>
          </w:p>
          <w:p w14:paraId="0B7B105D" w14:textId="77777777" w:rsidR="00F7360A" w:rsidRDefault="00F7360A" w:rsidP="00F7360A">
            <w:pPr>
              <w:rPr>
                <w:lang w:val="es-ES"/>
              </w:rPr>
            </w:pPr>
          </w:p>
          <w:p w14:paraId="11DFC4EF" w14:textId="3D59E9B9" w:rsidR="00F7360A" w:rsidRDefault="00F7360A" w:rsidP="00F7360A">
            <w:pPr>
              <w:rPr>
                <w:lang w:val="es-ES"/>
              </w:rPr>
            </w:pPr>
            <w:r>
              <w:rPr>
                <w:lang w:val="es-ES"/>
              </w:rPr>
              <w:t xml:space="preserve">Imágenes/ tarjetitas de los instrumentos (a elección del docente a cargo) </w:t>
            </w:r>
            <w:r w:rsidR="00316665">
              <w:rPr>
                <w:lang w:val="es-ES"/>
              </w:rPr>
              <w:t xml:space="preserve">Hojas blanca, colores. </w:t>
            </w:r>
          </w:p>
          <w:p w14:paraId="275657EA" w14:textId="77777777" w:rsidR="00316665" w:rsidRDefault="00316665" w:rsidP="00F7360A">
            <w:pPr>
              <w:rPr>
                <w:lang w:val="es-ES"/>
              </w:rPr>
            </w:pPr>
          </w:p>
          <w:p w14:paraId="1FA7A66A" w14:textId="77777777" w:rsidR="00316665" w:rsidRDefault="00316665" w:rsidP="00F7360A">
            <w:pPr>
              <w:rPr>
                <w:lang w:val="es-ES"/>
              </w:rPr>
            </w:pPr>
          </w:p>
          <w:p w14:paraId="30B08061" w14:textId="77777777" w:rsidR="00316665" w:rsidRDefault="00316665" w:rsidP="00F7360A">
            <w:pPr>
              <w:rPr>
                <w:lang w:val="es-ES"/>
              </w:rPr>
            </w:pPr>
          </w:p>
          <w:p w14:paraId="0B56A422" w14:textId="77777777" w:rsidR="00316665" w:rsidRDefault="00316665" w:rsidP="00F7360A">
            <w:pPr>
              <w:rPr>
                <w:lang w:val="es-ES"/>
              </w:rPr>
            </w:pPr>
          </w:p>
          <w:p w14:paraId="5135FEC9" w14:textId="77777777" w:rsidR="00316665" w:rsidRDefault="00316665" w:rsidP="00F7360A">
            <w:pPr>
              <w:rPr>
                <w:lang w:val="es-ES"/>
              </w:rPr>
            </w:pPr>
          </w:p>
          <w:p w14:paraId="0038E4EC" w14:textId="77777777" w:rsidR="00316665" w:rsidRDefault="00316665" w:rsidP="00F7360A">
            <w:pPr>
              <w:rPr>
                <w:lang w:val="es-ES"/>
              </w:rPr>
            </w:pPr>
          </w:p>
          <w:p w14:paraId="6469B8CF" w14:textId="77777777" w:rsidR="00316665" w:rsidRDefault="00316665" w:rsidP="00F7360A">
            <w:pPr>
              <w:rPr>
                <w:lang w:val="es-ES"/>
              </w:rPr>
            </w:pPr>
          </w:p>
          <w:p w14:paraId="2D0DDCF9" w14:textId="77777777" w:rsidR="00316665" w:rsidRDefault="00316665" w:rsidP="00F7360A">
            <w:pPr>
              <w:rPr>
                <w:lang w:val="es-ES"/>
              </w:rPr>
            </w:pPr>
          </w:p>
          <w:p w14:paraId="2BF84902" w14:textId="77777777" w:rsidR="00316665" w:rsidRDefault="00316665" w:rsidP="00F7360A">
            <w:pPr>
              <w:rPr>
                <w:lang w:val="es-ES"/>
              </w:rPr>
            </w:pPr>
          </w:p>
          <w:p w14:paraId="2D976905" w14:textId="77777777" w:rsidR="00316665" w:rsidRDefault="00316665" w:rsidP="00F7360A">
            <w:pPr>
              <w:rPr>
                <w:lang w:val="es-ES"/>
              </w:rPr>
            </w:pPr>
          </w:p>
          <w:p w14:paraId="5F838115" w14:textId="77777777" w:rsidR="00316665" w:rsidRDefault="00316665" w:rsidP="00F7360A">
            <w:pPr>
              <w:rPr>
                <w:lang w:val="es-ES"/>
              </w:rPr>
            </w:pPr>
          </w:p>
          <w:p w14:paraId="0AADA19B" w14:textId="4F8CE933" w:rsidR="00316665" w:rsidRDefault="00316665" w:rsidP="00F7360A">
            <w:pPr>
              <w:rPr>
                <w:lang w:val="es-ES"/>
              </w:rPr>
            </w:pPr>
            <w:r>
              <w:rPr>
                <w:lang w:val="es-ES"/>
              </w:rPr>
              <w:t xml:space="preserve">¨La feria de </w:t>
            </w:r>
            <w:proofErr w:type="spellStart"/>
            <w:r>
              <w:rPr>
                <w:lang w:val="es-ES"/>
              </w:rPr>
              <w:t>Cepillin</w:t>
            </w:r>
            <w:proofErr w:type="spellEnd"/>
            <w:r>
              <w:rPr>
                <w:lang w:val="es-ES"/>
              </w:rPr>
              <w:t xml:space="preserve">¨ </w:t>
            </w:r>
            <w:hyperlink r:id="rId7" w:history="1">
              <w:r w:rsidRPr="0098087F">
                <w:rPr>
                  <w:rStyle w:val="Hipervnculo"/>
                  <w:lang w:val="es-ES"/>
                </w:rPr>
                <w:t>https://www.youtube.com/watch?v=lNX3ow6TZo0</w:t>
              </w:r>
            </w:hyperlink>
          </w:p>
          <w:p w14:paraId="13BFA434" w14:textId="77777777" w:rsidR="00316665" w:rsidRDefault="00316665" w:rsidP="00F7360A">
            <w:pPr>
              <w:rPr>
                <w:lang w:val="es-ES"/>
              </w:rPr>
            </w:pPr>
            <w:r>
              <w:rPr>
                <w:lang w:val="es-ES"/>
              </w:rPr>
              <w:t xml:space="preserve">Bocinas, Laptop, </w:t>
            </w:r>
            <w:r w:rsidR="00647380">
              <w:rPr>
                <w:lang w:val="es-ES"/>
              </w:rPr>
              <w:t>proyector</w:t>
            </w:r>
          </w:p>
          <w:p w14:paraId="59084C93" w14:textId="77777777" w:rsidR="00971DB0" w:rsidRDefault="00971DB0" w:rsidP="00971DB0">
            <w:pPr>
              <w:rPr>
                <w:lang w:val="es-ES"/>
              </w:rPr>
            </w:pPr>
          </w:p>
          <w:p w14:paraId="601241D5" w14:textId="6002F24E" w:rsidR="00971DB0" w:rsidRDefault="00971DB0" w:rsidP="00971DB0">
            <w:pPr>
              <w:rPr>
                <w:lang w:val="es-ES"/>
              </w:rPr>
            </w:pPr>
            <w:r>
              <w:rPr>
                <w:lang w:val="es-ES"/>
              </w:rPr>
              <w:t>¨</w:t>
            </w:r>
            <w:proofErr w:type="spellStart"/>
            <w:r>
              <w:rPr>
                <w:lang w:val="es-ES"/>
              </w:rPr>
              <w:t>Adios</w:t>
            </w:r>
            <w:proofErr w:type="spellEnd"/>
            <w:r>
              <w:rPr>
                <w:lang w:val="es-ES"/>
              </w:rPr>
              <w:t>¨</w:t>
            </w:r>
          </w:p>
          <w:p w14:paraId="73B12750" w14:textId="34BD38B1" w:rsidR="00971DB0" w:rsidRDefault="00971DB0" w:rsidP="00971DB0">
            <w:pPr>
              <w:rPr>
                <w:lang w:val="es-ES"/>
              </w:rPr>
            </w:pPr>
            <w:hyperlink r:id="rId8" w:history="1">
              <w:r w:rsidRPr="0098087F">
                <w:rPr>
                  <w:rStyle w:val="Hipervnculo"/>
                  <w:lang w:val="es-ES"/>
                </w:rPr>
                <w:t>https://www.youtube.com/watch?v=qzbu3EgmEvM</w:t>
              </w:r>
            </w:hyperlink>
          </w:p>
          <w:p w14:paraId="1A483814" w14:textId="36263AF9" w:rsidR="00971DB0" w:rsidRPr="00223F15" w:rsidRDefault="00971DB0" w:rsidP="00971DB0">
            <w:pPr>
              <w:rPr>
                <w:lang w:val="es-ES"/>
              </w:rPr>
            </w:pPr>
          </w:p>
        </w:tc>
        <w:tc>
          <w:tcPr>
            <w:tcW w:w="4820" w:type="dxa"/>
          </w:tcPr>
          <w:p w14:paraId="69410F79" w14:textId="77777777" w:rsidR="00BC0073" w:rsidRPr="00BC0073" w:rsidRDefault="00BC0073" w:rsidP="00BC0073">
            <w:pPr>
              <w:numPr>
                <w:ilvl w:val="0"/>
                <w:numId w:val="8"/>
              </w:numPr>
              <w:shd w:val="clear" w:color="auto" w:fill="FFFFFF"/>
              <w:rPr>
                <w:bCs/>
                <w:lang w:val="es-ES"/>
              </w:rPr>
            </w:pP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lastRenderedPageBreak/>
              <w:t xml:space="preserve">Utilizare una lista de cotejo donde los aspectos sean: </w:t>
            </w:r>
          </w:p>
          <w:p w14:paraId="545451EB" w14:textId="77777777" w:rsidR="00306291" w:rsidRPr="00D93DE0" w:rsidRDefault="00380A14" w:rsidP="00BC0073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bCs/>
                <w:lang w:val="es-ES"/>
              </w:rPr>
            </w:pPr>
            <w:r w:rsidRPr="00BC0073"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Utiliza las partes de su cuerpo para seguir el ritmo de canciones. Tararea y acompaña con instrumentos musicales diversas canciones. </w:t>
            </w:r>
          </w:p>
          <w:p w14:paraId="1458FD31" w14:textId="46AC4BD1" w:rsidR="00D93DE0" w:rsidRPr="00757695" w:rsidRDefault="00D93DE0" w:rsidP="00BC0073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bCs/>
                <w:lang w:val="es-ES"/>
              </w:rPr>
            </w:pP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Identifica los </w:t>
            </w:r>
            <w:r w:rsidR="009A2AB1">
              <w:rPr>
                <w:rFonts w:ascii="Helvetica" w:hAnsi="Helvetica" w:cs="Helvetica"/>
                <w:color w:val="3B3835"/>
                <w:sz w:val="21"/>
                <w:szCs w:val="21"/>
              </w:rPr>
              <w:t>diferentes instrumentos</w:t>
            </w: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 que se le presentan</w:t>
            </w:r>
            <w:r w:rsidR="008C3C10"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 al igual que el sonido que producen. </w:t>
            </w:r>
          </w:p>
          <w:p w14:paraId="3F9F2A61" w14:textId="77777777" w:rsidR="009A2AB1" w:rsidRPr="00647380" w:rsidRDefault="00757695" w:rsidP="00647380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bCs/>
                <w:lang w:val="es-ES"/>
              </w:rPr>
            </w:pP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Expresa de una manera fluida las características de los instrumentos y lo que piensa de ellos. </w:t>
            </w:r>
          </w:p>
          <w:p w14:paraId="78D9D2A0" w14:textId="77777777" w:rsidR="00647380" w:rsidRPr="00FE3F8F" w:rsidRDefault="00647380" w:rsidP="00647380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bCs/>
                <w:lang w:val="es-ES"/>
              </w:rPr>
            </w:pP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Respeta el turno de sus compañeros. </w:t>
            </w:r>
          </w:p>
          <w:p w14:paraId="11044F01" w14:textId="77777777" w:rsidR="00FE3F8F" w:rsidRPr="00C60BC8" w:rsidRDefault="00FE3F8F" w:rsidP="00647380">
            <w:pPr>
              <w:pStyle w:val="Prrafodelista"/>
              <w:numPr>
                <w:ilvl w:val="0"/>
                <w:numId w:val="9"/>
              </w:numPr>
              <w:shd w:val="clear" w:color="auto" w:fill="FFFFFF"/>
              <w:rPr>
                <w:bCs/>
                <w:lang w:val="es-ES"/>
              </w:rPr>
            </w:pPr>
            <w:r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Pone atención a los videos presentados </w:t>
            </w:r>
            <w:r w:rsidR="00100B3C"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y utiliza lo aprendido en los videos para poder </w:t>
            </w:r>
            <w:r w:rsidR="00C60BC8">
              <w:rPr>
                <w:rFonts w:ascii="Helvetica" w:hAnsi="Helvetica" w:cs="Helvetica"/>
                <w:color w:val="3B3835"/>
                <w:sz w:val="21"/>
                <w:szCs w:val="21"/>
              </w:rPr>
              <w:t xml:space="preserve">comentarlo en clase. </w:t>
            </w:r>
          </w:p>
          <w:p w14:paraId="5F9C0545" w14:textId="22BF6962" w:rsidR="00C60BC8" w:rsidRPr="00C60BC8" w:rsidRDefault="00C60BC8" w:rsidP="00C60BC8">
            <w:pPr>
              <w:shd w:val="clear" w:color="auto" w:fill="FFFFFF"/>
              <w:ind w:left="78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Se les asignara un ¨Lo hace¨, ¨Lo intenta¨, ¨Le falta mejorar¨ depende de lo que se observe </w:t>
            </w:r>
            <w:r w:rsidR="00AA00FA">
              <w:rPr>
                <w:bCs/>
                <w:lang w:val="es-ES"/>
              </w:rPr>
              <w:t xml:space="preserve">al plantear la actividad. </w:t>
            </w:r>
          </w:p>
        </w:tc>
      </w:tr>
      <w:tr w:rsidR="00306291" w:rsidRPr="00223F15" w14:paraId="19EE1BE2" w14:textId="77777777" w:rsidTr="00F7360A">
        <w:tc>
          <w:tcPr>
            <w:tcW w:w="14029" w:type="dxa"/>
            <w:gridSpan w:val="4"/>
          </w:tcPr>
          <w:p w14:paraId="62F51009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  <w:r w:rsidRPr="00223F15">
              <w:rPr>
                <w:lang w:val="es-ES"/>
              </w:rPr>
              <w:t>OBSERVACIONES</w:t>
            </w:r>
            <w:r w:rsidRPr="00223F15">
              <w:rPr>
                <w:b/>
                <w:lang w:val="es-ES"/>
              </w:rPr>
              <w:t xml:space="preserve">: </w:t>
            </w:r>
          </w:p>
          <w:p w14:paraId="6E750282" w14:textId="77777777" w:rsidR="00306291" w:rsidRPr="00223F15" w:rsidRDefault="00306291" w:rsidP="00306291">
            <w:pPr>
              <w:spacing w:after="160" w:line="259" w:lineRule="auto"/>
              <w:rPr>
                <w:b/>
                <w:lang w:val="es-ES"/>
              </w:rPr>
            </w:pPr>
          </w:p>
        </w:tc>
      </w:tr>
    </w:tbl>
    <w:p w14:paraId="60CBADA4" w14:textId="4AFEBF14" w:rsidR="00082701" w:rsidRDefault="00BD7B21" w:rsidP="00BD7B21">
      <w:r>
        <w:br w:type="textWrapping" w:clear="all"/>
      </w:r>
    </w:p>
    <w:p w14:paraId="29F532E4" w14:textId="7782F72F" w:rsidR="005C137D" w:rsidRDefault="005C137D" w:rsidP="00BD7B21"/>
    <w:p w14:paraId="7651C35A" w14:textId="39C04882" w:rsidR="005C137D" w:rsidRDefault="005C137D" w:rsidP="00BD7B21"/>
    <w:p w14:paraId="159BA021" w14:textId="6E49F9C9" w:rsidR="00BF1EE1" w:rsidRPr="00263C2E" w:rsidRDefault="00BF1EE1" w:rsidP="00BD7B21"/>
    <w:sectPr w:rsidR="00BF1EE1" w:rsidRPr="00263C2E" w:rsidSect="00770D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C2A2E"/>
    <w:rsid w:val="000D51A5"/>
    <w:rsid w:val="000E4DCA"/>
    <w:rsid w:val="000F1CC5"/>
    <w:rsid w:val="00100B3C"/>
    <w:rsid w:val="00116DCE"/>
    <w:rsid w:val="001212F4"/>
    <w:rsid w:val="001408B9"/>
    <w:rsid w:val="001576ED"/>
    <w:rsid w:val="001A1558"/>
    <w:rsid w:val="00210A66"/>
    <w:rsid w:val="00223F15"/>
    <w:rsid w:val="00263C2E"/>
    <w:rsid w:val="00306291"/>
    <w:rsid w:val="0030708F"/>
    <w:rsid w:val="00316665"/>
    <w:rsid w:val="00327D87"/>
    <w:rsid w:val="0033158D"/>
    <w:rsid w:val="00332D3A"/>
    <w:rsid w:val="003507AD"/>
    <w:rsid w:val="00380A14"/>
    <w:rsid w:val="0038213D"/>
    <w:rsid w:val="003A2054"/>
    <w:rsid w:val="003C5975"/>
    <w:rsid w:val="003C6F8C"/>
    <w:rsid w:val="003D0670"/>
    <w:rsid w:val="0041507D"/>
    <w:rsid w:val="00426F41"/>
    <w:rsid w:val="0048684E"/>
    <w:rsid w:val="004A360C"/>
    <w:rsid w:val="005219CB"/>
    <w:rsid w:val="00533A10"/>
    <w:rsid w:val="0054094A"/>
    <w:rsid w:val="00556576"/>
    <w:rsid w:val="005C137D"/>
    <w:rsid w:val="005C3681"/>
    <w:rsid w:val="0062052D"/>
    <w:rsid w:val="00647380"/>
    <w:rsid w:val="006474DE"/>
    <w:rsid w:val="0066571C"/>
    <w:rsid w:val="00757695"/>
    <w:rsid w:val="00770DAC"/>
    <w:rsid w:val="007C55B6"/>
    <w:rsid w:val="007F007E"/>
    <w:rsid w:val="008C3C10"/>
    <w:rsid w:val="00956655"/>
    <w:rsid w:val="00971DB0"/>
    <w:rsid w:val="009A2AB1"/>
    <w:rsid w:val="00A11907"/>
    <w:rsid w:val="00A21CC5"/>
    <w:rsid w:val="00A61E15"/>
    <w:rsid w:val="00AA00FA"/>
    <w:rsid w:val="00AD633A"/>
    <w:rsid w:val="00AE379E"/>
    <w:rsid w:val="00B42702"/>
    <w:rsid w:val="00B9057C"/>
    <w:rsid w:val="00BC0073"/>
    <w:rsid w:val="00BC59FD"/>
    <w:rsid w:val="00BD7B21"/>
    <w:rsid w:val="00BE1350"/>
    <w:rsid w:val="00BF1EE1"/>
    <w:rsid w:val="00C16889"/>
    <w:rsid w:val="00C3632F"/>
    <w:rsid w:val="00C5068E"/>
    <w:rsid w:val="00C60BC8"/>
    <w:rsid w:val="00C7563B"/>
    <w:rsid w:val="00C93F97"/>
    <w:rsid w:val="00CD33B7"/>
    <w:rsid w:val="00D107E4"/>
    <w:rsid w:val="00D45FB6"/>
    <w:rsid w:val="00D93DE0"/>
    <w:rsid w:val="00DB6F66"/>
    <w:rsid w:val="00E07955"/>
    <w:rsid w:val="00E3618D"/>
    <w:rsid w:val="00E87174"/>
    <w:rsid w:val="00E969D1"/>
    <w:rsid w:val="00ED229E"/>
    <w:rsid w:val="00F02090"/>
    <w:rsid w:val="00F447E7"/>
    <w:rsid w:val="00F7360A"/>
    <w:rsid w:val="00FD4238"/>
    <w:rsid w:val="00FE3F8F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bu3EgmE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X3ow6TZ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A9Mqzj2id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Mariana</cp:lastModifiedBy>
  <cp:revision>71</cp:revision>
  <dcterms:created xsi:type="dcterms:W3CDTF">2021-03-09T06:20:00Z</dcterms:created>
  <dcterms:modified xsi:type="dcterms:W3CDTF">2021-05-04T04:09:00Z</dcterms:modified>
</cp:coreProperties>
</file>