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9"/>
        <w:gridCol w:w="5388"/>
        <w:gridCol w:w="3273"/>
        <w:gridCol w:w="2156"/>
      </w:tblGrid>
      <w:tr w:rsidR="00852FAB" w14:paraId="49BD7E1C" w14:textId="77777777" w:rsidTr="0014766F">
        <w:tc>
          <w:tcPr>
            <w:tcW w:w="2213" w:type="dxa"/>
            <w:shd w:val="clear" w:color="auto" w:fill="D9D9D9" w:themeFill="background1" w:themeFillShade="D9"/>
          </w:tcPr>
          <w:p w14:paraId="2339A71C" w14:textId="714E7EC2" w:rsidR="00852FAB" w:rsidRPr="009C07E0" w:rsidRDefault="00852FAB" w:rsidP="0014766F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5862" w:type="dxa"/>
            <w:vMerge w:val="restart"/>
            <w:shd w:val="clear" w:color="auto" w:fill="D9D9D9" w:themeFill="background1" w:themeFillShade="D9"/>
          </w:tcPr>
          <w:p w14:paraId="75CC97D6" w14:textId="77777777" w:rsidR="00852FAB" w:rsidRDefault="00852FAB" w:rsidP="0014766F">
            <w:pPr>
              <w:rPr>
                <w:rFonts w:ascii="Arial" w:hAnsi="Arial" w:cs="Arial"/>
                <w:b/>
              </w:rPr>
            </w:pPr>
          </w:p>
          <w:p w14:paraId="44E9F590" w14:textId="77777777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14:paraId="52E5F127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5E7E62DD" w14:textId="573622E8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283" w:type="dxa"/>
            <w:vMerge w:val="restart"/>
            <w:shd w:val="clear" w:color="auto" w:fill="D9D9D9" w:themeFill="background1" w:themeFillShade="D9"/>
          </w:tcPr>
          <w:p w14:paraId="31A3920D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6B26C76D" w14:textId="25C34886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852FAB" w:rsidRPr="00FE7050" w14:paraId="4B635D1B" w14:textId="77777777" w:rsidTr="0014766F"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059BC607" w14:textId="5A9A2AC1" w:rsidR="00852FAB" w:rsidRPr="009C07E0" w:rsidRDefault="00852FAB" w:rsidP="0014766F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CC6C3C">
              <w:rPr>
                <w:rFonts w:ascii="Arial" w:hAnsi="Arial" w:cs="Arial"/>
                <w:b/>
              </w:rPr>
              <w:t>6 mayo 2021</w:t>
            </w:r>
          </w:p>
        </w:tc>
        <w:tc>
          <w:tcPr>
            <w:tcW w:w="5862" w:type="dxa"/>
            <w:vMerge/>
            <w:shd w:val="clear" w:color="auto" w:fill="D9D9D9" w:themeFill="background1" w:themeFillShade="D9"/>
          </w:tcPr>
          <w:p w14:paraId="4408A374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1A7379BA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vMerge/>
            <w:shd w:val="clear" w:color="auto" w:fill="D9D9D9" w:themeFill="background1" w:themeFillShade="D9"/>
          </w:tcPr>
          <w:p w14:paraId="5B118D37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</w:tr>
      <w:tr w:rsidR="00852FAB" w14:paraId="1344BFB7" w14:textId="77777777" w:rsidTr="0014766F">
        <w:tc>
          <w:tcPr>
            <w:tcW w:w="8075" w:type="dxa"/>
            <w:gridSpan w:val="2"/>
          </w:tcPr>
          <w:p w14:paraId="3DF7C4C0" w14:textId="77777777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14:paraId="23FDE71C" w14:textId="662992F9" w:rsidR="009552DA" w:rsidRDefault="009552DA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 pone un video a los niños para dar la bienvenida</w:t>
            </w:r>
            <w:r w:rsidR="00673AED">
              <w:rPr>
                <w:rFonts w:ascii="Arial Narrow" w:hAnsi="Arial Narrow"/>
              </w:rPr>
              <w:t xml:space="preserve">; </w:t>
            </w:r>
            <w:r>
              <w:rPr>
                <w:rFonts w:ascii="Arial Narrow" w:hAnsi="Arial Narrow"/>
              </w:rPr>
              <w:t>Hola, hola ¿Cómo estás? (</w:t>
            </w:r>
            <w:hyperlink r:id="rId5" w:history="1">
              <w:r w:rsidRPr="00252F18">
                <w:rPr>
                  <w:rStyle w:val="Hipervnculo"/>
                  <w:rFonts w:ascii="Arial Narrow" w:hAnsi="Arial Narrow"/>
                </w:rPr>
                <w:t>https://www.youtube.com/watch?v=7wTkHmpDE9k</w:t>
              </w:r>
            </w:hyperlink>
            <w:r>
              <w:rPr>
                <w:rFonts w:ascii="Arial Narrow" w:hAnsi="Arial Narrow"/>
              </w:rPr>
              <w:t>)</w:t>
            </w:r>
          </w:p>
          <w:p w14:paraId="783B40F4" w14:textId="1FE2ACA6" w:rsidR="00852FAB" w:rsidRDefault="009552DA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 finalizar la canción se pide a los niños que mencionen algo que quieren lograr en el día, y al finalizar la participación de todos se les menciona la siguiente frase </w:t>
            </w:r>
            <w:r w:rsidR="000D50BA">
              <w:rPr>
                <w:rFonts w:ascii="Arial Narrow" w:hAnsi="Arial Narrow"/>
              </w:rPr>
              <w:t>“Si</w:t>
            </w:r>
            <w:r>
              <w:rPr>
                <w:rFonts w:ascii="Arial Narrow" w:hAnsi="Arial Narrow"/>
              </w:rPr>
              <w:t xml:space="preserve"> lo pudiste pensar, lo puedes hacer. Ya solo te falta un paso para llegar a la meta”</w:t>
            </w:r>
            <w:r w:rsidR="000D50BA">
              <w:rPr>
                <w:rFonts w:ascii="Arial Narrow" w:hAnsi="Arial Narrow"/>
              </w:rPr>
              <w:t xml:space="preserve"> y se les hace entrega de un dibujo para que coloreen un trofeo.</w:t>
            </w:r>
          </w:p>
          <w:p w14:paraId="56061420" w14:textId="7E7513BC" w:rsidR="00CC3908" w:rsidRDefault="00CC3908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Tiempo aprox.: 10 minutos</w:t>
            </w:r>
          </w:p>
          <w:p w14:paraId="1437C0A9" w14:textId="77777777" w:rsidR="00852FAB" w:rsidRDefault="00852FAB" w:rsidP="0014766F">
            <w:pPr>
              <w:rPr>
                <w:rFonts w:ascii="Arial Narrow" w:hAnsi="Arial Narrow"/>
              </w:rPr>
            </w:pPr>
          </w:p>
          <w:p w14:paraId="39E6DC27" w14:textId="77777777" w:rsidR="00852FAB" w:rsidRDefault="00852FAB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14:paraId="676FFB33" w14:textId="7166A249" w:rsidR="00852FAB" w:rsidRDefault="000D50BA" w:rsidP="0014766F">
            <w:pPr>
              <w:rPr>
                <w:rFonts w:ascii="Arial Narrow" w:hAnsi="Arial Narrow"/>
              </w:rPr>
            </w:pPr>
            <w:r w:rsidRPr="00AA599E">
              <w:t>Como siguiente, se colocará el video con la canción “</w:t>
            </w:r>
            <w:r w:rsidR="00AA599E" w:rsidRPr="00AA599E">
              <w:t>Adivinanzas de Colores, Aprende las Paletas de Colores</w:t>
            </w:r>
            <w:r>
              <w:rPr>
                <w:rFonts w:ascii="Arial Narrow" w:hAnsi="Arial Narrow"/>
              </w:rPr>
              <w:t>” (</w:t>
            </w:r>
            <w:hyperlink r:id="rId6" w:history="1">
              <w:r w:rsidR="00AA599E" w:rsidRPr="00252F18">
                <w:rPr>
                  <w:rStyle w:val="Hipervnculo"/>
                  <w:rFonts w:ascii="Arial Narrow" w:hAnsi="Arial Narrow"/>
                </w:rPr>
                <w:t>https://www.youtube.com/watch?v=cz7l5hl7RLU</w:t>
              </w:r>
            </w:hyperlink>
            <w:r w:rsidR="00AA599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)</w:t>
            </w:r>
          </w:p>
          <w:p w14:paraId="0177DCC9" w14:textId="7FC31262" w:rsidR="00673AED" w:rsidRDefault="00673AED" w:rsidP="0014766F">
            <w:r>
              <w:t>Al finalizar el video, se colocará el siguiente “juegos de las RIMAS para niños” (</w:t>
            </w:r>
            <w:hyperlink r:id="rId7" w:history="1">
              <w:r w:rsidRPr="00252F18">
                <w:rPr>
                  <w:rStyle w:val="Hipervnculo"/>
                </w:rPr>
                <w:t>https://www.youtube.com/watch?v=hqq8HfTrpvg</w:t>
              </w:r>
            </w:hyperlink>
            <w:r>
              <w:t xml:space="preserve"> )</w:t>
            </w:r>
          </w:p>
          <w:p w14:paraId="54CF4CC0" w14:textId="6DF45C02" w:rsidR="00CC3908" w:rsidRDefault="00CC3908" w:rsidP="00CC390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Tiempo aprox.: </w:t>
            </w:r>
            <w:r>
              <w:rPr>
                <w:rFonts w:ascii="Arial Narrow" w:hAnsi="Arial Narrow"/>
              </w:rPr>
              <w:t>20</w:t>
            </w:r>
            <w:r>
              <w:rPr>
                <w:rFonts w:ascii="Arial Narrow" w:hAnsi="Arial Narrow"/>
              </w:rPr>
              <w:t xml:space="preserve"> minutos</w:t>
            </w:r>
          </w:p>
          <w:p w14:paraId="79A54830" w14:textId="77777777" w:rsidR="00CC3908" w:rsidRDefault="00CC3908" w:rsidP="0014766F"/>
          <w:p w14:paraId="09524C6E" w14:textId="354ADC85" w:rsidR="00673AED" w:rsidRDefault="00673AED" w:rsidP="0014766F"/>
          <w:p w14:paraId="49834F8A" w14:textId="77777777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14:paraId="4D8F508D" w14:textId="2FEEF708" w:rsidR="00852FAB" w:rsidRDefault="000D50BA" w:rsidP="0014766F">
            <w:pPr>
              <w:rPr>
                <w:rFonts w:ascii="Arial Narrow" w:hAnsi="Arial Narrow"/>
              </w:rPr>
            </w:pPr>
            <w:r w:rsidRPr="000D50BA">
              <w:rPr>
                <w:rFonts w:ascii="Arial Narrow" w:hAnsi="Arial Narrow"/>
              </w:rPr>
              <w:lastRenderedPageBreak/>
              <w:t>S</w:t>
            </w:r>
            <w:r>
              <w:rPr>
                <w:rFonts w:ascii="Arial Narrow" w:hAnsi="Arial Narrow"/>
              </w:rPr>
              <w:t>e pone el video para despedir a los niños</w:t>
            </w:r>
          </w:p>
          <w:p w14:paraId="7D87B562" w14:textId="5BDD4376" w:rsidR="000D50BA" w:rsidRDefault="000D50BA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 las doce (</w:t>
            </w:r>
            <w:hyperlink r:id="rId8" w:history="1">
              <w:r w:rsidRPr="00252F18">
                <w:rPr>
                  <w:rStyle w:val="Hipervnculo"/>
                  <w:rFonts w:ascii="Arial Narrow" w:hAnsi="Arial Narrow"/>
                </w:rPr>
                <w:t>https://www.youtube.com/watch?v=c6d_C8Qc_8E</w:t>
              </w:r>
            </w:hyperlink>
            <w:r>
              <w:rPr>
                <w:rFonts w:ascii="Arial Narrow" w:hAnsi="Arial Narrow"/>
              </w:rPr>
              <w:t>)</w:t>
            </w:r>
          </w:p>
          <w:p w14:paraId="5271F476" w14:textId="77777777" w:rsidR="00AA599E" w:rsidRPr="000D50BA" w:rsidRDefault="00AA599E" w:rsidP="0014766F">
            <w:pPr>
              <w:rPr>
                <w:rFonts w:ascii="Arial Narrow" w:hAnsi="Arial Narrow"/>
              </w:rPr>
            </w:pPr>
          </w:p>
          <w:p w14:paraId="527AAE4A" w14:textId="3D72320C" w:rsidR="00CC3908" w:rsidRDefault="00CC3908" w:rsidP="00CC390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Tiempo aprox.: </w:t>
            </w:r>
            <w:r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minutos</w:t>
            </w:r>
          </w:p>
          <w:p w14:paraId="26618AF7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  <w:p w14:paraId="0E120EE3" w14:textId="4E04BA0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</w:tcPr>
          <w:p w14:paraId="79C8D395" w14:textId="77777777" w:rsidR="00852FAB" w:rsidRDefault="00AA599E" w:rsidP="00673AED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Video</w:t>
            </w:r>
          </w:p>
          <w:p w14:paraId="14D159B4" w14:textId="77777777" w:rsidR="00AA599E" w:rsidRDefault="00AA599E" w:rsidP="00673AED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Laptop</w:t>
            </w:r>
          </w:p>
          <w:p w14:paraId="5A554D43" w14:textId="150646E3" w:rsidR="00AA599E" w:rsidRDefault="00AA599E" w:rsidP="00673AED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Proyector</w:t>
            </w:r>
          </w:p>
          <w:p w14:paraId="2CDA2305" w14:textId="7BA7512C" w:rsidR="00673AED" w:rsidRDefault="00673AED" w:rsidP="00673AED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Bocinas</w:t>
            </w:r>
          </w:p>
          <w:p w14:paraId="311B3B09" w14:textId="4D9BFD51" w:rsidR="00673AED" w:rsidRDefault="00673AED" w:rsidP="00673AED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Hojas con dibujos</w:t>
            </w:r>
          </w:p>
          <w:p w14:paraId="7451DB2C" w14:textId="7220B482" w:rsidR="00673AED" w:rsidRDefault="00673AED" w:rsidP="00673AED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Colores</w:t>
            </w:r>
          </w:p>
          <w:p w14:paraId="63968BB4" w14:textId="6BB9DF47" w:rsidR="00673AED" w:rsidRDefault="00673AED" w:rsidP="00673AED">
            <w:pPr>
              <w:spacing w:line="240" w:lineRule="auto"/>
              <w:rPr>
                <w:rFonts w:ascii="Arial Narrow" w:hAnsi="Arial Narrow"/>
              </w:rPr>
            </w:pPr>
          </w:p>
          <w:p w14:paraId="0E7E1CA6" w14:textId="124F16E9" w:rsidR="00673AED" w:rsidRDefault="00673AED" w:rsidP="00673AED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Videos</w:t>
            </w:r>
          </w:p>
          <w:p w14:paraId="7F2EB48B" w14:textId="4766C1E1" w:rsidR="00673AED" w:rsidRDefault="00673AED" w:rsidP="00673AED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Laptop</w:t>
            </w:r>
          </w:p>
          <w:p w14:paraId="4C28BE04" w14:textId="3D720E20" w:rsidR="00673AED" w:rsidRDefault="00673AED" w:rsidP="00673AED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Proyector</w:t>
            </w:r>
          </w:p>
          <w:p w14:paraId="5B94B9F7" w14:textId="08BE1751" w:rsidR="00673AED" w:rsidRDefault="00673AED" w:rsidP="00673AED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Bocinas</w:t>
            </w:r>
          </w:p>
          <w:p w14:paraId="7F912C6E" w14:textId="7F626607" w:rsidR="00673AED" w:rsidRDefault="00673AED" w:rsidP="00673AED">
            <w:pPr>
              <w:spacing w:line="240" w:lineRule="auto"/>
              <w:rPr>
                <w:rFonts w:ascii="Arial Narrow" w:hAnsi="Arial Narrow"/>
              </w:rPr>
            </w:pPr>
          </w:p>
          <w:p w14:paraId="47A4AE41" w14:textId="77777777" w:rsidR="00673AED" w:rsidRDefault="00673AED" w:rsidP="00673AED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Videos</w:t>
            </w:r>
          </w:p>
          <w:p w14:paraId="13BDDD31" w14:textId="77777777" w:rsidR="00673AED" w:rsidRDefault="00673AED" w:rsidP="00673AED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Laptop</w:t>
            </w:r>
          </w:p>
          <w:p w14:paraId="75DB51A7" w14:textId="77777777" w:rsidR="00673AED" w:rsidRDefault="00673AED" w:rsidP="00673AED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Proyector</w:t>
            </w:r>
          </w:p>
          <w:p w14:paraId="79D85DFD" w14:textId="77777777" w:rsidR="00673AED" w:rsidRDefault="00673AED" w:rsidP="00673AED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Bocinas</w:t>
            </w:r>
          </w:p>
          <w:p w14:paraId="7CF1144C" w14:textId="77777777" w:rsidR="00673AED" w:rsidRDefault="00673AED" w:rsidP="00673AED">
            <w:pPr>
              <w:spacing w:line="240" w:lineRule="auto"/>
              <w:rPr>
                <w:rFonts w:ascii="Arial Narrow" w:hAnsi="Arial Narrow"/>
              </w:rPr>
            </w:pPr>
          </w:p>
          <w:p w14:paraId="65D1CFE3" w14:textId="256CCF31" w:rsidR="00AA599E" w:rsidRPr="000F10B7" w:rsidRDefault="00AA599E" w:rsidP="0014766F">
            <w:pPr>
              <w:rPr>
                <w:rFonts w:ascii="Arial Narrow" w:hAnsi="Arial Narrow"/>
              </w:rPr>
            </w:pPr>
          </w:p>
        </w:tc>
        <w:tc>
          <w:tcPr>
            <w:tcW w:w="2283" w:type="dxa"/>
          </w:tcPr>
          <w:p w14:paraId="37120BF7" w14:textId="77777777" w:rsidR="00852FAB" w:rsidRDefault="00673AED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>Que los todos los niños canten a la par de la canción, y a la larga lo hagan de memoria; que cada uno tenga una meta diaria y que hagan todo por cumplir al; que los niños coloreen completamente el dibujo.</w:t>
            </w:r>
          </w:p>
          <w:p w14:paraId="2865D28E" w14:textId="77777777" w:rsidR="00673AED" w:rsidRDefault="00673AED" w:rsidP="0014766F">
            <w:pPr>
              <w:rPr>
                <w:rFonts w:ascii="Arial Narrow" w:hAnsi="Arial Narrow"/>
                <w:bCs/>
              </w:rPr>
            </w:pPr>
          </w:p>
          <w:p w14:paraId="709B2D27" w14:textId="77777777" w:rsidR="00673AED" w:rsidRDefault="00673AED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Que los niños reconozcan los colores según las características mostradas en las adivinanzas y comprendan que son las rimas, además de como producirlas.</w:t>
            </w:r>
          </w:p>
          <w:p w14:paraId="492445EB" w14:textId="77777777" w:rsidR="00673AED" w:rsidRDefault="00673AED" w:rsidP="0014766F">
            <w:pPr>
              <w:rPr>
                <w:rFonts w:ascii="Arial Narrow" w:hAnsi="Arial Narrow"/>
                <w:bCs/>
              </w:rPr>
            </w:pPr>
          </w:p>
          <w:p w14:paraId="3DF8F7BC" w14:textId="6ECA98CD" w:rsidR="00673AED" w:rsidRPr="00852FAB" w:rsidRDefault="00673AED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Que los niños canten a la par de la canción y a la larga la aprendan de memoria.</w:t>
            </w:r>
          </w:p>
        </w:tc>
      </w:tr>
      <w:tr w:rsidR="00852FAB" w14:paraId="0297656F" w14:textId="77777777" w:rsidTr="0014766F">
        <w:tc>
          <w:tcPr>
            <w:tcW w:w="13902" w:type="dxa"/>
            <w:gridSpan w:val="4"/>
          </w:tcPr>
          <w:p w14:paraId="4F7B8FD8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524A2C6E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</w:tr>
    </w:tbl>
    <w:p w14:paraId="023F872B" w14:textId="6D54DC84" w:rsidR="00BB7D1B" w:rsidRDefault="00BB7D1B"/>
    <w:p w14:paraId="6B9CB175" w14:textId="7550B8EE" w:rsidR="00673AED" w:rsidRDefault="00673AED"/>
    <w:p w14:paraId="34D3842A" w14:textId="43BE7085" w:rsidR="00673AED" w:rsidRDefault="00673AED">
      <w:hyperlink r:id="rId9" w:history="1">
        <w:r w:rsidRPr="00252F18">
          <w:rPr>
            <w:rStyle w:val="Hipervnculo"/>
          </w:rPr>
          <w:t>https://drive.google.com/file/d/1fuwJQbA7rh2G0lGbnGdXVl8vEQO7X2LZ/view?usp=sharing</w:t>
        </w:r>
      </w:hyperlink>
    </w:p>
    <w:p w14:paraId="7CB18511" w14:textId="62A39613" w:rsidR="00673AED" w:rsidRDefault="00CC6C3C">
      <w:hyperlink r:id="rId10" w:history="1">
        <w:r w:rsidRPr="00252F18">
          <w:rPr>
            <w:rStyle w:val="Hipervnculo"/>
          </w:rPr>
          <w:t>https://drive.google.com/file/d/1b3TA5jcywHaDaSniy6CeBDGc0-9O9Uzq/view?usp=sharing</w:t>
        </w:r>
      </w:hyperlink>
    </w:p>
    <w:p w14:paraId="50DCBF29" w14:textId="77777777" w:rsidR="00CC6C3C" w:rsidRDefault="00CC6C3C"/>
    <w:sectPr w:rsidR="00CC6C3C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916F82"/>
    <w:multiLevelType w:val="hybridMultilevel"/>
    <w:tmpl w:val="18A6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C"/>
    <w:rsid w:val="000D50BA"/>
    <w:rsid w:val="0030290C"/>
    <w:rsid w:val="00673AED"/>
    <w:rsid w:val="00852FAB"/>
    <w:rsid w:val="009552DA"/>
    <w:rsid w:val="00AA599E"/>
    <w:rsid w:val="00BB7D1B"/>
    <w:rsid w:val="00CC3908"/>
    <w:rsid w:val="00C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90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1">
    <w:name w:val="heading 1"/>
    <w:basedOn w:val="Normal"/>
    <w:link w:val="Ttulo1Car"/>
    <w:uiPriority w:val="9"/>
    <w:qFormat/>
    <w:rsid w:val="00AA599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552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52D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D50B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A599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6d_C8Qc_8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qq8HfTrpv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z7l5hl7RL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7wTkHmpDE9k" TargetMode="External"/><Relationship Id="rId10" Type="http://schemas.openxmlformats.org/officeDocument/2006/relationships/hyperlink" Target="https://drive.google.com/file/d/1b3TA5jcywHaDaSniy6CeBDGc0-9O9Uzq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fuwJQbA7rh2G0lGbnGdXVl8vEQO7X2LZ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JIMENA SARAHI GAYTAN ESPINOZA</cp:lastModifiedBy>
  <cp:revision>3</cp:revision>
  <dcterms:created xsi:type="dcterms:W3CDTF">2021-05-08T00:36:00Z</dcterms:created>
  <dcterms:modified xsi:type="dcterms:W3CDTF">2021-05-08T00:37:00Z</dcterms:modified>
</cp:coreProperties>
</file>