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3F8FB" w14:textId="2DD22E4A" w:rsidR="0053035E" w:rsidRDefault="0053035E" w:rsidP="0053035E">
      <w:pPr>
        <w:rPr>
          <w:lang w:val="es-ES"/>
        </w:rPr>
      </w:pPr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389919C" wp14:editId="1AF9CF99">
            <wp:simplePos x="0" y="0"/>
            <wp:positionH relativeFrom="column">
              <wp:posOffset>2854960</wp:posOffset>
            </wp:positionH>
            <wp:positionV relativeFrom="paragraph">
              <wp:posOffset>-924628</wp:posOffset>
            </wp:positionV>
            <wp:extent cx="2898842" cy="2168912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42" cy="216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3B384" w14:textId="59C9CD34" w:rsidR="0053035E" w:rsidRDefault="0053035E" w:rsidP="0053035E">
      <w:pPr>
        <w:rPr>
          <w:lang w:val="es-ES"/>
        </w:rPr>
      </w:pPr>
    </w:p>
    <w:p w14:paraId="769A8C04" w14:textId="77777777" w:rsidR="0053035E" w:rsidRDefault="0053035E" w:rsidP="0053035E">
      <w:pPr>
        <w:rPr>
          <w:lang w:val="es-ES"/>
        </w:rPr>
      </w:pPr>
    </w:p>
    <w:p w14:paraId="21FA7715" w14:textId="77777777" w:rsidR="0053035E" w:rsidRDefault="0053035E" w:rsidP="0053035E">
      <w:pPr>
        <w:rPr>
          <w:lang w:val="es-ES"/>
        </w:rPr>
      </w:pPr>
    </w:p>
    <w:p w14:paraId="20B71D66" w14:textId="77777777" w:rsidR="0053035E" w:rsidRDefault="0053035E" w:rsidP="0053035E">
      <w:pPr>
        <w:rPr>
          <w:lang w:val="es-ES"/>
        </w:rPr>
      </w:pPr>
    </w:p>
    <w:p w14:paraId="58AFF6D5" w14:textId="77777777" w:rsidR="0053035E" w:rsidRDefault="0053035E" w:rsidP="0053035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</w:p>
    <w:p w14:paraId="3220E1E8" w14:textId="157E5254" w:rsidR="0053035E" w:rsidRPr="0053035E" w:rsidRDefault="0053035E" w:rsidP="00530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Escuela Normal de Educación Preescolar</w:t>
      </w:r>
    </w:p>
    <w:p w14:paraId="1F3F803A" w14:textId="27BB8262" w:rsidR="0053035E" w:rsidRPr="0053035E" w:rsidRDefault="0053035E" w:rsidP="00530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Estrategias de música y canto para preescolar </w:t>
      </w:r>
    </w:p>
    <w:p w14:paraId="0CD3D08B" w14:textId="00C05FEC" w:rsidR="0053035E" w:rsidRPr="0053035E" w:rsidRDefault="0053035E" w:rsidP="00530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Prof. </w:t>
      </w: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Jesús Armando Posada Hd</w:t>
      </w: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z.</w:t>
      </w:r>
    </w:p>
    <w:p w14:paraId="21CE996A" w14:textId="77777777" w:rsidR="0053035E" w:rsidRPr="0053035E" w:rsidRDefault="0053035E" w:rsidP="00530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Rimas y arrullos</w:t>
      </w:r>
    </w:p>
    <w:p w14:paraId="121D8A95" w14:textId="0B24E76B" w:rsidR="0053035E" w:rsidRPr="0053035E" w:rsidRDefault="0053035E" w:rsidP="00530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Alondra Huerta Palacios </w:t>
      </w:r>
    </w:p>
    <w:p w14:paraId="125A2FC0" w14:textId="77777777" w:rsidR="0053035E" w:rsidRPr="0053035E" w:rsidRDefault="0053035E" w:rsidP="00530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1 “A”</w:t>
      </w:r>
    </w:p>
    <w:p w14:paraId="6D174B05" w14:textId="77777777" w:rsidR="0053035E" w:rsidRDefault="0053035E" w:rsidP="0053035E">
      <w:pPr>
        <w:jc w:val="righ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7 de mayo </w:t>
      </w:r>
      <w:r w:rsidRPr="0053035E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del 202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1</w:t>
      </w:r>
    </w:p>
    <w:tbl>
      <w:tblPr>
        <w:tblStyle w:val="Tablaconcuadrcula"/>
        <w:tblpPr w:leftFromText="141" w:rightFromText="141" w:vertAnchor="text" w:horzAnchor="margin" w:tblpY="-599"/>
        <w:tblW w:w="10544" w:type="dxa"/>
        <w:tblLook w:val="04A0" w:firstRow="1" w:lastRow="0" w:firstColumn="1" w:lastColumn="0" w:noHBand="0" w:noVBand="1"/>
      </w:tblPr>
      <w:tblGrid>
        <w:gridCol w:w="5308"/>
        <w:gridCol w:w="1603"/>
        <w:gridCol w:w="2283"/>
        <w:gridCol w:w="1350"/>
      </w:tblGrid>
      <w:tr w:rsidR="001E2A2C" w:rsidRPr="00AC58DB" w14:paraId="71B938C3" w14:textId="77777777" w:rsidTr="001E2A2C">
        <w:tc>
          <w:tcPr>
            <w:tcW w:w="5308" w:type="dxa"/>
          </w:tcPr>
          <w:p w14:paraId="391376F0" w14:textId="77777777" w:rsidR="001E2A2C" w:rsidRPr="00AC58DB" w:rsidRDefault="001E2A2C" w:rsidP="001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603" w:type="dxa"/>
          </w:tcPr>
          <w:p w14:paraId="3AC6B89E" w14:textId="77777777" w:rsidR="001E2A2C" w:rsidRPr="00AC58DB" w:rsidRDefault="001E2A2C" w:rsidP="001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283" w:type="dxa"/>
          </w:tcPr>
          <w:p w14:paraId="74A560A9" w14:textId="77777777" w:rsidR="001E2A2C" w:rsidRPr="00AC58DB" w:rsidRDefault="001E2A2C" w:rsidP="001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350" w:type="dxa"/>
          </w:tcPr>
          <w:p w14:paraId="077A1661" w14:textId="77777777" w:rsidR="001E2A2C" w:rsidRPr="00AC58DB" w:rsidRDefault="001E2A2C" w:rsidP="001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Día/tiempo</w:t>
            </w:r>
          </w:p>
        </w:tc>
      </w:tr>
      <w:tr w:rsidR="001E2A2C" w:rsidRPr="00A27BEF" w14:paraId="5A36E3AB" w14:textId="77777777" w:rsidTr="001E2A2C">
        <w:tc>
          <w:tcPr>
            <w:tcW w:w="5308" w:type="dxa"/>
          </w:tcPr>
          <w:p w14:paraId="69C39383" w14:textId="77777777" w:rsidR="001E2A2C" w:rsidRDefault="001E2A2C" w:rsidP="001E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Recibir a los niños y pedirles que analicen la cancion si se la saben pueden cantarla. </w:t>
            </w:r>
          </w:p>
          <w:p w14:paraId="0EFF0067" w14:textId="77777777" w:rsidR="001E2A2C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76380F">
                <w:rPr>
                  <w:rStyle w:val="Hipervnculo"/>
                  <w:rFonts w:ascii="Times New Roman" w:hAnsi="Times New Roman" w:cs="Times New Roman"/>
                  <w:bCs/>
                </w:rPr>
                <w:t>https://www.youtube.com/watch?v=D-oKdQ_zuEQ</w:t>
              </w:r>
            </w:hyperlink>
          </w:p>
          <w:p w14:paraId="67BF33E6" w14:textId="77777777" w:rsidR="001E2A2C" w:rsidRPr="00276217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Despues, explicarle que las canciones cuentan con rimas, que son palabras con sonidos parecidos. </w:t>
            </w:r>
          </w:p>
        </w:tc>
        <w:tc>
          <w:tcPr>
            <w:tcW w:w="1603" w:type="dxa"/>
          </w:tcPr>
          <w:p w14:paraId="2D36FF82" w14:textId="77777777" w:rsidR="001E2A2C" w:rsidRPr="00F279B2" w:rsidRDefault="001E2A2C" w:rsidP="001E2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Grupal</w:t>
            </w:r>
          </w:p>
        </w:tc>
        <w:tc>
          <w:tcPr>
            <w:tcW w:w="2283" w:type="dxa"/>
          </w:tcPr>
          <w:p w14:paraId="31F4E8DB" w14:textId="77777777" w:rsidR="001E2A2C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-Laptop</w:t>
            </w:r>
          </w:p>
          <w:p w14:paraId="1B95F01A" w14:textId="77777777" w:rsidR="001E2A2C" w:rsidRPr="00A27BEF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Video de Youtube </w:t>
            </w:r>
          </w:p>
          <w:p w14:paraId="6228E76A" w14:textId="77777777" w:rsidR="001E2A2C" w:rsidRPr="00A27BEF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42C2C5" w14:textId="77777777" w:rsidR="001E2A2C" w:rsidRPr="00A27BEF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Pr="00A27BEF">
              <w:rPr>
                <w:rFonts w:ascii="Times New Roman" w:hAnsi="Times New Roman" w:cs="Times New Roman"/>
                <w:bCs/>
                <w:sz w:val="24"/>
                <w:szCs w:val="24"/>
              </w:rPr>
              <w:t>minutos</w:t>
            </w:r>
          </w:p>
        </w:tc>
      </w:tr>
      <w:tr w:rsidR="001E2A2C" w:rsidRPr="00AC58DB" w14:paraId="0A14A998" w14:textId="77777777" w:rsidTr="001E2A2C">
        <w:trPr>
          <w:trHeight w:val="1463"/>
        </w:trPr>
        <w:tc>
          <w:tcPr>
            <w:tcW w:w="5308" w:type="dxa"/>
          </w:tcPr>
          <w:p w14:paraId="06C90ABD" w14:textId="77777777" w:rsidR="001E2A2C" w:rsidRPr="0032783A" w:rsidRDefault="001E2A2C" w:rsidP="001E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</w:t>
            </w:r>
            <w:r w:rsidRPr="003278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Poner un video sobre ejemplos de rimas y los niños irán respondiendo acorde al video.</w:t>
            </w:r>
          </w:p>
          <w:p w14:paraId="69ADB28C" w14:textId="77777777" w:rsidR="001E2A2C" w:rsidRDefault="001E2A2C" w:rsidP="001E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6380F">
                <w:rPr>
                  <w:rStyle w:val="Hipervnculo"/>
                  <w:rFonts w:ascii="Times New Roman" w:hAnsi="Times New Roman" w:cs="Times New Roman"/>
                </w:rPr>
                <w:t>https://www.youtube.com/watch?v=T</w:t>
              </w:r>
              <w:r w:rsidRPr="0076380F">
                <w:rPr>
                  <w:rStyle w:val="Hipervnculo"/>
                  <w:rFonts w:ascii="Times New Roman" w:hAnsi="Times New Roman" w:cs="Times New Roman"/>
                </w:rPr>
                <w:t>R</w:t>
              </w:r>
              <w:r w:rsidRPr="0076380F">
                <w:rPr>
                  <w:rStyle w:val="Hipervnculo"/>
                  <w:rFonts w:ascii="Times New Roman" w:hAnsi="Times New Roman" w:cs="Times New Roman"/>
                </w:rPr>
                <w:t>7HZ43lwl8</w:t>
              </w:r>
            </w:hyperlink>
          </w:p>
          <w:p w14:paraId="47A7A669" w14:textId="77777777" w:rsidR="001E2A2C" w:rsidRPr="0032783A" w:rsidRDefault="001E2A2C" w:rsidP="001E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Pedirles que vayan realizando rimas con las imágenes que se les irán dando y para finalizar se les pedirá que cuenten experiencias en las que creen que haya rimas.</w:t>
            </w:r>
          </w:p>
        </w:tc>
        <w:tc>
          <w:tcPr>
            <w:tcW w:w="1603" w:type="dxa"/>
          </w:tcPr>
          <w:p w14:paraId="05A7E629" w14:textId="77777777" w:rsidR="001E2A2C" w:rsidRDefault="001E2A2C" w:rsidP="001E2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-Grupal</w:t>
            </w:r>
          </w:p>
          <w:p w14:paraId="15356879" w14:textId="77777777" w:rsidR="001E2A2C" w:rsidRPr="0014068F" w:rsidRDefault="001E2A2C" w:rsidP="001E2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-Individual</w:t>
            </w:r>
          </w:p>
        </w:tc>
        <w:tc>
          <w:tcPr>
            <w:tcW w:w="2283" w:type="dxa"/>
          </w:tcPr>
          <w:p w14:paraId="3CF59890" w14:textId="77777777" w:rsidR="001E2A2C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-Video de Youtube </w:t>
            </w:r>
          </w:p>
          <w:p w14:paraId="34EAA567" w14:textId="77777777" w:rsidR="001E2A2C" w:rsidRPr="00764578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Imágenes de objetos </w:t>
            </w:r>
          </w:p>
        </w:tc>
        <w:tc>
          <w:tcPr>
            <w:tcW w:w="1350" w:type="dxa"/>
          </w:tcPr>
          <w:p w14:paraId="28D83923" w14:textId="77777777" w:rsidR="001E2A2C" w:rsidRPr="001F025A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1F0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 </w:t>
            </w:r>
          </w:p>
        </w:tc>
      </w:tr>
      <w:tr w:rsidR="001E2A2C" w:rsidRPr="00AC58DB" w14:paraId="1AD191F5" w14:textId="77777777" w:rsidTr="001E2A2C">
        <w:tc>
          <w:tcPr>
            <w:tcW w:w="5308" w:type="dxa"/>
          </w:tcPr>
          <w:p w14:paraId="55BAD055" w14:textId="77777777" w:rsidR="001E2A2C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 dia antea de la actividad se les pidió una manta o un peluche para recrear un simulacro de como se hace un arrullo con canciones de cuna y que al momento de que sea la salida los niños se vayan de una manera tranquila e innovadora. Y ver que canciones saben</w:t>
            </w:r>
          </w:p>
          <w:p w14:paraId="7AD73BD8" w14:textId="77777777" w:rsidR="001E2A2C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76380F">
                <w:rPr>
                  <w:rStyle w:val="Hipervnculo"/>
                  <w:rFonts w:ascii="Times New Roman" w:hAnsi="Times New Roman" w:cs="Times New Roman"/>
                  <w:bCs/>
                </w:rPr>
                <w:t>https://www.youtube.com/watch?v=D-oKdQ_zuEQ</w:t>
              </w:r>
            </w:hyperlink>
          </w:p>
          <w:p w14:paraId="2E1FCE0C" w14:textId="77777777" w:rsidR="001E2A2C" w:rsidRDefault="001E2A2C" w:rsidP="001E2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76380F">
                <w:rPr>
                  <w:rStyle w:val="Hipervnculo"/>
                  <w:rFonts w:ascii="Times New Roman" w:hAnsi="Times New Roman" w:cs="Times New Roman"/>
                  <w:bCs/>
                </w:rPr>
                <w:t>https://youtube.com/shorts/8S</w:t>
              </w:r>
              <w:r w:rsidRPr="0076380F">
                <w:rPr>
                  <w:rStyle w:val="Hipervnculo"/>
                  <w:rFonts w:ascii="Times New Roman" w:hAnsi="Times New Roman" w:cs="Times New Roman"/>
                  <w:bCs/>
                </w:rPr>
                <w:t>5</w:t>
              </w:r>
              <w:r w:rsidRPr="0076380F">
                <w:rPr>
                  <w:rStyle w:val="Hipervnculo"/>
                  <w:rFonts w:ascii="Times New Roman" w:hAnsi="Times New Roman" w:cs="Times New Roman"/>
                  <w:bCs/>
                </w:rPr>
                <w:t>IRkISmAM?feature</w:t>
              </w:r>
              <w:r w:rsidRPr="0076380F">
                <w:rPr>
                  <w:rStyle w:val="Hipervnculo"/>
                  <w:rFonts w:ascii="Times New Roman" w:hAnsi="Times New Roman" w:cs="Times New Roman"/>
                  <w:bCs/>
                </w:rPr>
                <w:t>=</w:t>
              </w:r>
              <w:r w:rsidRPr="0076380F">
                <w:rPr>
                  <w:rStyle w:val="Hipervnculo"/>
                  <w:rFonts w:ascii="Times New Roman" w:hAnsi="Times New Roman" w:cs="Times New Roman"/>
                  <w:bCs/>
                </w:rPr>
                <w:t>share</w:t>
              </w:r>
            </w:hyperlink>
          </w:p>
          <w:p w14:paraId="15307083" w14:textId="77777777" w:rsidR="001E2A2C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59165F" w14:textId="77777777" w:rsidR="001E2A2C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BC30F9" w14:textId="77777777" w:rsidR="001E2A2C" w:rsidRPr="00E36B39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60AFA10A" w14:textId="77777777" w:rsidR="001E2A2C" w:rsidRPr="001F025A" w:rsidRDefault="001E2A2C" w:rsidP="001E2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Grupal</w:t>
            </w:r>
          </w:p>
        </w:tc>
        <w:tc>
          <w:tcPr>
            <w:tcW w:w="2283" w:type="dxa"/>
          </w:tcPr>
          <w:p w14:paraId="4CC1DBA4" w14:textId="77777777" w:rsidR="001E2A2C" w:rsidRDefault="001E2A2C" w:rsidP="001E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-manta o peluche</w:t>
            </w:r>
          </w:p>
          <w:p w14:paraId="441408B5" w14:textId="77777777" w:rsidR="001E2A2C" w:rsidRPr="00692BB5" w:rsidRDefault="001E2A2C" w:rsidP="001E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4F9ED155" w14:textId="491E6791" w:rsidR="001E2A2C" w:rsidRPr="001F025A" w:rsidRDefault="001E2A2C" w:rsidP="001E2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F0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 </w:t>
            </w:r>
          </w:p>
        </w:tc>
      </w:tr>
    </w:tbl>
    <w:p w14:paraId="308BD77E" w14:textId="7FD6DBB4" w:rsidR="0053035E" w:rsidRDefault="0053035E">
      <w:pPr>
        <w:rPr>
          <w:sz w:val="28"/>
          <w:szCs w:val="28"/>
          <w:lang w:val="es-ES"/>
        </w:rPr>
      </w:pPr>
    </w:p>
    <w:p w14:paraId="07EA4561" w14:textId="77777777" w:rsidR="0053035E" w:rsidRPr="00AC58DB" w:rsidRDefault="0053035E" w:rsidP="0053035E">
      <w:pPr>
        <w:rPr>
          <w:rFonts w:ascii="Times New Roman" w:hAnsi="Times New Roman" w:cs="Times New Roman"/>
          <w:b/>
        </w:rPr>
      </w:pPr>
    </w:p>
    <w:p w14:paraId="4174482B" w14:textId="77777777" w:rsidR="0053035E" w:rsidRPr="00AC58DB" w:rsidRDefault="0053035E" w:rsidP="0053035E">
      <w:pPr>
        <w:rPr>
          <w:rFonts w:ascii="Times New Roman" w:hAnsi="Times New Roman" w:cs="Times New Roman"/>
          <w:b/>
        </w:rPr>
      </w:pPr>
    </w:p>
    <w:p w14:paraId="1981B63E" w14:textId="77777777" w:rsidR="0053035E" w:rsidRPr="00AC58DB" w:rsidRDefault="0053035E" w:rsidP="0053035E">
      <w:pPr>
        <w:rPr>
          <w:rFonts w:ascii="Times New Roman" w:hAnsi="Times New Roman" w:cs="Times New Roman"/>
          <w:b/>
        </w:rPr>
      </w:pPr>
    </w:p>
    <w:p w14:paraId="203939D3" w14:textId="77777777" w:rsidR="0053035E" w:rsidRPr="00AC58DB" w:rsidRDefault="0053035E" w:rsidP="0053035E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035E" w:rsidRPr="00AC58DB" w14:paraId="39C6E5C5" w14:textId="77777777" w:rsidTr="008E4B89">
        <w:tc>
          <w:tcPr>
            <w:tcW w:w="9918" w:type="dxa"/>
          </w:tcPr>
          <w:p w14:paraId="4E6C0A33" w14:textId="77777777" w:rsidR="0053035E" w:rsidRPr="00AC58DB" w:rsidRDefault="0053035E" w:rsidP="008E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Observaciones:</w:t>
            </w:r>
          </w:p>
          <w:p w14:paraId="21D0295C" w14:textId="77777777" w:rsidR="0053035E" w:rsidRPr="00AC58DB" w:rsidRDefault="0053035E" w:rsidP="008E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F784D" w14:textId="77777777" w:rsidR="0053035E" w:rsidRPr="00AC58DB" w:rsidRDefault="0053035E" w:rsidP="008E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6FF8F" w14:textId="77777777" w:rsidR="0053035E" w:rsidRPr="00AC58DB" w:rsidRDefault="0053035E" w:rsidP="008E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981B9" w14:textId="77777777" w:rsidR="0053035E" w:rsidRDefault="0053035E" w:rsidP="0053035E"/>
    <w:p w14:paraId="70B78DE9" w14:textId="77777777" w:rsidR="0053035E" w:rsidRPr="0053035E" w:rsidRDefault="0053035E">
      <w:pPr>
        <w:rPr>
          <w:sz w:val="28"/>
          <w:szCs w:val="28"/>
          <w:lang w:val="es-ES"/>
        </w:rPr>
      </w:pPr>
    </w:p>
    <w:sectPr w:rsidR="0053035E" w:rsidRPr="0053035E" w:rsidSect="005303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5E"/>
    <w:rsid w:val="001E2A2C"/>
    <w:rsid w:val="0053035E"/>
    <w:rsid w:val="006750FB"/>
    <w:rsid w:val="00692BB5"/>
    <w:rsid w:val="00A90FFC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AD7A"/>
  <w15:chartTrackingRefBased/>
  <w15:docId w15:val="{9AEA9574-B163-CD4D-A412-240182E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3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03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035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-oKdQ_zuE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R7HZ43lwl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-oKdQ_zuEQ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be.com/shorts/8S5IRkISmAM?feature=sh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2021-05-08T03:35:00Z</dcterms:created>
  <dcterms:modified xsi:type="dcterms:W3CDTF">2021-05-08T04:12:00Z</dcterms:modified>
</cp:coreProperties>
</file>