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13DE" w14:textId="77777777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B8C05A2" w14:textId="77777777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5C11DD3" w14:textId="77777777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24C5A" wp14:editId="17C8068B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FB790" w14:textId="77777777" w:rsidR="00C6411F" w:rsidRPr="00E94A5A" w:rsidRDefault="00C6411F" w:rsidP="00C641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E0EC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24C5A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35FB790" w14:textId="77777777" w:rsidR="00C6411F" w:rsidRPr="00E94A5A" w:rsidRDefault="00C6411F" w:rsidP="00C641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EC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CA1F8CD" w14:textId="77777777" w:rsidR="00C6411F" w:rsidRDefault="00C6411F" w:rsidP="00C641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CD29F73" w14:textId="77777777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BC37E" w14:textId="77777777" w:rsidR="00C6411F" w:rsidRDefault="00C6411F" w:rsidP="00C641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D0FA1C2" w14:textId="3D89E9A3" w:rsidR="00C6411F" w:rsidRDefault="00C6411F" w:rsidP="00C6411F">
      <w:pPr>
        <w:rPr>
          <w:rFonts w:ascii="Times New Roman" w:hAnsi="Times New Roman" w:cs="Times New Roman"/>
          <w:b/>
          <w:sz w:val="28"/>
        </w:rPr>
      </w:pPr>
    </w:p>
    <w:p w14:paraId="6ED4F87D" w14:textId="77777777" w:rsidR="00C6411F" w:rsidRDefault="00C6411F" w:rsidP="00C6411F">
      <w:pPr>
        <w:rPr>
          <w:rFonts w:ascii="Times New Roman" w:hAnsi="Times New Roman" w:cs="Times New Roman"/>
          <w:b/>
          <w:sz w:val="28"/>
        </w:rPr>
      </w:pPr>
    </w:p>
    <w:p w14:paraId="01EA7BCA" w14:textId="44AD0AF3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A72B7E7" w14:textId="53310B21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5E05EF75" w14:textId="77777777" w:rsid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AC077" w14:textId="6CB5C8E4" w:rsidR="00C6411F" w:rsidRPr="00C6411F" w:rsidRDefault="00C6411F" w:rsidP="00C64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6F277A">
        <w:rPr>
          <w:rFonts w:ascii="Times New Roman" w:hAnsi="Times New Roman" w:cs="Times New Roman"/>
          <w:b/>
          <w:sz w:val="28"/>
          <w:szCs w:val="28"/>
        </w:rPr>
        <w:t>Rimas y arrullos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7688D9" w14:textId="77777777" w:rsidR="00C6411F" w:rsidRDefault="00C6411F" w:rsidP="00C6411F">
      <w:pPr>
        <w:rPr>
          <w:rFonts w:ascii="Times New Roman" w:hAnsi="Times New Roman" w:cs="Times New Roman"/>
          <w:sz w:val="36"/>
          <w:szCs w:val="36"/>
        </w:rPr>
      </w:pPr>
    </w:p>
    <w:p w14:paraId="474B30C2" w14:textId="4BDEFD6D" w:rsidR="00C6411F" w:rsidRPr="00C6411F" w:rsidRDefault="00C6411F" w:rsidP="00C6411F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Jes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ú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s Armando Posada Hern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á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ndez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</w:p>
    <w:p w14:paraId="7CC938A2" w14:textId="77777777" w:rsidR="00C6411F" w:rsidRDefault="00C6411F" w:rsidP="00C641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E8D5F" w14:textId="19EA240D" w:rsidR="00C6411F" w:rsidRDefault="00C6411F" w:rsidP="00C64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6F277A">
        <w:rPr>
          <w:rFonts w:ascii="Times New Roman" w:hAnsi="Times New Roman" w:cs="Times New Roman"/>
          <w:b/>
          <w:bCs/>
          <w:sz w:val="28"/>
          <w:szCs w:val="28"/>
        </w:rPr>
        <w:t>7 de mayo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 </w:t>
      </w:r>
    </w:p>
    <w:p w14:paraId="6A932847" w14:textId="7B4DD149" w:rsidR="00E54DDB" w:rsidRDefault="00E54D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4849"/>
        <w:gridCol w:w="4172"/>
        <w:gridCol w:w="2017"/>
      </w:tblGrid>
      <w:tr w:rsidR="00FD19BC" w14:paraId="20A6440B" w14:textId="77777777" w:rsidTr="0025708B">
        <w:tc>
          <w:tcPr>
            <w:tcW w:w="2111" w:type="dxa"/>
            <w:shd w:val="clear" w:color="auto" w:fill="D9D9D9" w:themeFill="background1" w:themeFillShade="D9"/>
          </w:tcPr>
          <w:p w14:paraId="12806FD5" w14:textId="77777777" w:rsidR="00C6411F" w:rsidRPr="009C07E0" w:rsidRDefault="00C6411F" w:rsidP="00E5040C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681" w:type="dxa"/>
            <w:vMerge w:val="restart"/>
            <w:shd w:val="clear" w:color="auto" w:fill="D9D9D9" w:themeFill="background1" w:themeFillShade="D9"/>
          </w:tcPr>
          <w:p w14:paraId="644F07E2" w14:textId="77777777" w:rsidR="00C6411F" w:rsidRDefault="00C6411F" w:rsidP="00E5040C">
            <w:pPr>
              <w:rPr>
                <w:rFonts w:ascii="Arial" w:hAnsi="Arial" w:cs="Arial"/>
                <w:b/>
              </w:rPr>
            </w:pPr>
          </w:p>
          <w:p w14:paraId="46EE4A35" w14:textId="77777777" w:rsidR="00C6411F" w:rsidRDefault="00C6411F" w:rsidP="00E5040C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028" w:type="dxa"/>
            <w:vMerge w:val="restart"/>
            <w:shd w:val="clear" w:color="auto" w:fill="D9D9D9" w:themeFill="background1" w:themeFillShade="D9"/>
          </w:tcPr>
          <w:p w14:paraId="3EA1BCAE" w14:textId="77777777" w:rsidR="00C6411F" w:rsidRDefault="00C6411F" w:rsidP="00E5040C">
            <w:pPr>
              <w:jc w:val="center"/>
              <w:rPr>
                <w:rFonts w:ascii="Arial" w:hAnsi="Arial" w:cs="Arial"/>
                <w:b/>
              </w:rPr>
            </w:pPr>
          </w:p>
          <w:p w14:paraId="5DD0287D" w14:textId="77777777" w:rsidR="00C6411F" w:rsidRDefault="00C6411F" w:rsidP="00E5040C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76" w:type="dxa"/>
            <w:vMerge w:val="restart"/>
            <w:shd w:val="clear" w:color="auto" w:fill="D9D9D9" w:themeFill="background1" w:themeFillShade="D9"/>
          </w:tcPr>
          <w:p w14:paraId="15AE35FA" w14:textId="77777777" w:rsidR="00C6411F" w:rsidRDefault="00C6411F" w:rsidP="00E5040C">
            <w:pPr>
              <w:jc w:val="center"/>
              <w:rPr>
                <w:rFonts w:ascii="Arial" w:hAnsi="Arial" w:cs="Arial"/>
                <w:b/>
              </w:rPr>
            </w:pPr>
          </w:p>
          <w:p w14:paraId="5759873E" w14:textId="77777777" w:rsidR="00C6411F" w:rsidRDefault="00C6411F" w:rsidP="00E5040C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FD19BC" w:rsidRPr="00FE7050" w14:paraId="7E743C47" w14:textId="77777777" w:rsidTr="0025708B"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258D30C4" w14:textId="77777777" w:rsidR="00C6411F" w:rsidRPr="009C07E0" w:rsidRDefault="00C6411F" w:rsidP="00E5040C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681" w:type="dxa"/>
            <w:vMerge/>
            <w:shd w:val="clear" w:color="auto" w:fill="D9D9D9" w:themeFill="background1" w:themeFillShade="D9"/>
          </w:tcPr>
          <w:p w14:paraId="34948FB8" w14:textId="77777777" w:rsidR="00C6411F" w:rsidRPr="00FE7050" w:rsidRDefault="00C6411F" w:rsidP="00E5040C">
            <w:pPr>
              <w:rPr>
                <w:rFonts w:ascii="Arial" w:hAnsi="Arial" w:cs="Arial"/>
                <w:b/>
              </w:rPr>
            </w:pPr>
          </w:p>
        </w:tc>
        <w:tc>
          <w:tcPr>
            <w:tcW w:w="3028" w:type="dxa"/>
            <w:vMerge/>
            <w:shd w:val="clear" w:color="auto" w:fill="D9D9D9" w:themeFill="background1" w:themeFillShade="D9"/>
          </w:tcPr>
          <w:p w14:paraId="425A4861" w14:textId="77777777" w:rsidR="00C6411F" w:rsidRPr="00FE7050" w:rsidRDefault="00C6411F" w:rsidP="00E5040C">
            <w:pPr>
              <w:rPr>
                <w:rFonts w:ascii="Arial" w:hAnsi="Arial" w:cs="Arial"/>
                <w:b/>
              </w:rPr>
            </w:pPr>
          </w:p>
        </w:tc>
        <w:tc>
          <w:tcPr>
            <w:tcW w:w="2176" w:type="dxa"/>
            <w:vMerge/>
            <w:shd w:val="clear" w:color="auto" w:fill="D9D9D9" w:themeFill="background1" w:themeFillShade="D9"/>
          </w:tcPr>
          <w:p w14:paraId="1C979678" w14:textId="77777777" w:rsidR="00C6411F" w:rsidRPr="00FE7050" w:rsidRDefault="00C6411F" w:rsidP="00E5040C">
            <w:pPr>
              <w:rPr>
                <w:rFonts w:ascii="Arial" w:hAnsi="Arial" w:cs="Arial"/>
                <w:b/>
              </w:rPr>
            </w:pPr>
          </w:p>
        </w:tc>
      </w:tr>
      <w:tr w:rsidR="0025708B" w14:paraId="3DBF30C9" w14:textId="77777777" w:rsidTr="0025708B">
        <w:tc>
          <w:tcPr>
            <w:tcW w:w="7792" w:type="dxa"/>
            <w:gridSpan w:val="2"/>
          </w:tcPr>
          <w:p w14:paraId="4C3962F5" w14:textId="77777777" w:rsidR="00C6411F" w:rsidRDefault="00C6411F" w:rsidP="00E504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509631E3" w14:textId="5DB77BA1" w:rsidR="00C6411F" w:rsidRDefault="00C31C7A" w:rsidP="00E504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Como actividad de inicio, utilizaremos una frase motivadora para </w:t>
            </w:r>
            <w:r w:rsidR="002F1857">
              <w:rPr>
                <w:rFonts w:ascii="Arial Narrow" w:hAnsi="Arial Narrow"/>
              </w:rPr>
              <w:t>que los niños comiencen de una manera alegre y con mucha energía su día.</w:t>
            </w:r>
          </w:p>
          <w:p w14:paraId="2D04A5FC" w14:textId="054E023C" w:rsidR="00C6411F" w:rsidRDefault="00B06C75" w:rsidP="00E5040C">
            <w:pPr>
              <w:rPr>
                <w:rFonts w:ascii="you are my everythink display f" w:hAnsi="you are my everythink display f"/>
                <w:sz w:val="16"/>
                <w:szCs w:val="16"/>
              </w:rPr>
            </w:pPr>
            <w:r>
              <w:rPr>
                <w:rFonts w:ascii="you are my everythink display f" w:hAnsi="you are my everythink display f"/>
                <w:sz w:val="16"/>
                <w:szCs w:val="16"/>
              </w:rPr>
              <w:t xml:space="preserve">“Buenos días mis niños, </w:t>
            </w:r>
            <w:r w:rsidR="0057765C">
              <w:rPr>
                <w:rFonts w:ascii="you are my everythink display f" w:hAnsi="you are my everythink display f"/>
                <w:sz w:val="16"/>
                <w:szCs w:val="16"/>
              </w:rPr>
              <w:t xml:space="preserve">espero que este día </w:t>
            </w:r>
            <w:r w:rsidR="009E3A02">
              <w:rPr>
                <w:rFonts w:ascii="you are my everythink display f" w:hAnsi="you are my everythink display f"/>
                <w:sz w:val="16"/>
                <w:szCs w:val="16"/>
              </w:rPr>
              <w:t>se diviertan mucho y recuerden, que en esta clase somos pequeños, pero aprendemos a lo grande”</w:t>
            </w:r>
          </w:p>
          <w:p w14:paraId="1CB862A9" w14:textId="68AD9CF9" w:rsidR="00630922" w:rsidRDefault="00630922" w:rsidP="00E5040C">
            <w:pPr>
              <w:rPr>
                <w:rFonts w:ascii="you are my everythink display f" w:hAnsi="you are my everythink display f"/>
                <w:sz w:val="16"/>
                <w:szCs w:val="16"/>
              </w:rPr>
            </w:pPr>
          </w:p>
          <w:p w14:paraId="676BE368" w14:textId="30FFFCA7" w:rsidR="00630922" w:rsidRDefault="00630922" w:rsidP="00E5040C">
            <w:pPr>
              <w:rPr>
                <w:rFonts w:ascii="you are my everythink display f" w:hAnsi="you are my everythink display f"/>
                <w:sz w:val="16"/>
                <w:szCs w:val="16"/>
              </w:rPr>
            </w:pPr>
          </w:p>
          <w:p w14:paraId="034FA962" w14:textId="77777777" w:rsidR="00DD0680" w:rsidRDefault="00DD0680" w:rsidP="00E5040C">
            <w:pPr>
              <w:rPr>
                <w:rFonts w:ascii="you are my everythink display f" w:hAnsi="you are my everythink display f"/>
                <w:sz w:val="16"/>
                <w:szCs w:val="16"/>
              </w:rPr>
            </w:pPr>
          </w:p>
          <w:p w14:paraId="0A0A1053" w14:textId="6F2B139C" w:rsidR="00630922" w:rsidRPr="00B06C75" w:rsidRDefault="00DD0680" w:rsidP="00E5040C">
            <w:pPr>
              <w:rPr>
                <w:rFonts w:ascii="you are my everythink display f" w:hAnsi="you are my everythink display f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16B2F" wp14:editId="468768A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155543</wp:posOffset>
                      </wp:positionV>
                      <wp:extent cx="824865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4F515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2.25pt" to="64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bdsgEAALMDAAAOAAAAZHJzL2Uyb0RvYy54bWysU01v2zAMvQ/YfxB0X+wEXR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6608A31" w14:textId="0DAB2525" w:rsidR="00C6411F" w:rsidRDefault="00C6411F" w:rsidP="00E5040C">
            <w:pPr>
              <w:rPr>
                <w:rFonts w:ascii="Arial Narrow" w:hAnsi="Arial Narrow"/>
              </w:rPr>
            </w:pPr>
          </w:p>
          <w:p w14:paraId="60A244E1" w14:textId="108421DE" w:rsidR="00C6411F" w:rsidRDefault="00C6411F" w:rsidP="00E5040C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4C3945BA" w14:textId="27D8060F" w:rsidR="00C6411F" w:rsidRPr="000623C9" w:rsidRDefault="00D81275" w:rsidP="00E504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¡A RAM SAM SAM! </w:t>
            </w:r>
            <w:r w:rsidR="00A15E85">
              <w:rPr>
                <w:rFonts w:ascii="Arial Narrow" w:hAnsi="Arial Narrow"/>
              </w:rPr>
              <w:t>E</w:t>
            </w:r>
            <w:r w:rsidR="00800FA2">
              <w:rPr>
                <w:rFonts w:ascii="Arial Narrow" w:hAnsi="Arial Narrow"/>
              </w:rPr>
              <w:t>s un juego de palabras con una temática</w:t>
            </w:r>
            <w:r w:rsidR="00FD359C">
              <w:rPr>
                <w:rFonts w:ascii="Arial Narrow" w:hAnsi="Arial Narrow"/>
              </w:rPr>
              <w:t xml:space="preserve"> divertida, dinámi</w:t>
            </w:r>
            <w:r w:rsidR="00DD0680">
              <w:rPr>
                <w:rFonts w:ascii="Arial Narrow" w:hAnsi="Arial Narrow"/>
              </w:rPr>
              <w:t>c</w:t>
            </w:r>
            <w:r w:rsidR="00FD359C">
              <w:rPr>
                <w:rFonts w:ascii="Arial Narrow" w:hAnsi="Arial Narrow"/>
              </w:rPr>
              <w:t xml:space="preserve">a y </w:t>
            </w:r>
            <w:r w:rsidR="00834119">
              <w:rPr>
                <w:rFonts w:ascii="Arial Narrow" w:hAnsi="Arial Narrow"/>
              </w:rPr>
              <w:t xml:space="preserve">musical, consiste en cantar la contagiosa canción realizando diferentes tipos de movimientos, ya sea mover las manos, la cabeza, aplaudir </w:t>
            </w:r>
            <w:r w:rsidR="00A13A70">
              <w:rPr>
                <w:rFonts w:ascii="Arial Narrow" w:hAnsi="Arial Narrow"/>
              </w:rPr>
              <w:t>entre otros. Con forme va avanzando la canción la velocidad aumenta y eso lo hace más divertido.</w:t>
            </w:r>
          </w:p>
          <w:p w14:paraId="4C34D02E" w14:textId="77777777" w:rsidR="00C6411F" w:rsidRDefault="00C6411F" w:rsidP="00E5040C">
            <w:pPr>
              <w:rPr>
                <w:rFonts w:ascii="Arial Narrow" w:hAnsi="Arial Narrow"/>
              </w:rPr>
            </w:pPr>
          </w:p>
          <w:p w14:paraId="212345DC" w14:textId="0F3F24C1" w:rsidR="00C6411F" w:rsidRDefault="00C6411F" w:rsidP="00E5040C">
            <w:pPr>
              <w:rPr>
                <w:rFonts w:ascii="Arial Narrow" w:hAnsi="Arial Narrow"/>
              </w:rPr>
            </w:pPr>
          </w:p>
          <w:p w14:paraId="0471B877" w14:textId="19BE5120" w:rsidR="00A13A70" w:rsidRDefault="00A13A70" w:rsidP="00E5040C">
            <w:pPr>
              <w:rPr>
                <w:rFonts w:ascii="Arial Narrow" w:hAnsi="Arial Narrow"/>
              </w:rPr>
            </w:pPr>
          </w:p>
          <w:p w14:paraId="353AEC54" w14:textId="0565CE0B" w:rsidR="00A13A70" w:rsidRDefault="00A13A70" w:rsidP="00E5040C">
            <w:pPr>
              <w:rPr>
                <w:rFonts w:ascii="Arial Narrow" w:hAnsi="Arial Narrow"/>
              </w:rPr>
            </w:pPr>
          </w:p>
          <w:p w14:paraId="15A05CF6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613BD7E5" w14:textId="161C8631" w:rsidR="00C6411F" w:rsidRPr="00EC77DD" w:rsidRDefault="00C6411F" w:rsidP="00E504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  <w:r w:rsidR="000A7656">
              <w:rPr>
                <w:rFonts w:ascii="Arial Narrow" w:hAnsi="Arial Narrow"/>
                <w:u w:val="single"/>
              </w:rPr>
              <w:t xml:space="preserve"> </w:t>
            </w:r>
            <w:r w:rsidR="00EC77DD">
              <w:rPr>
                <w:rFonts w:ascii="Arial Narrow" w:hAnsi="Arial Narrow"/>
              </w:rPr>
              <w:t>Todos cantaremos la despedida</w:t>
            </w:r>
            <w:r w:rsidR="00B5134D">
              <w:rPr>
                <w:rFonts w:ascii="Arial Narrow" w:hAnsi="Arial Narrow"/>
              </w:rPr>
              <w:t xml:space="preserve"> dos veces al finalizar la clase</w:t>
            </w:r>
            <w:r w:rsidR="00EA7484">
              <w:rPr>
                <w:rFonts w:ascii="Arial Narrow" w:hAnsi="Arial Narrow"/>
              </w:rPr>
              <w:t>, cantarán una canción tranquila y relajada.</w:t>
            </w:r>
          </w:p>
          <w:p w14:paraId="4FD65743" w14:textId="77777777" w:rsidR="00C6411F" w:rsidRDefault="00C6411F" w:rsidP="00E5040C">
            <w:pPr>
              <w:rPr>
                <w:rFonts w:ascii="Arial Narrow" w:hAnsi="Arial Narrow"/>
                <w:u w:val="single"/>
              </w:rPr>
            </w:pPr>
          </w:p>
          <w:p w14:paraId="6CDE94D5" w14:textId="77777777" w:rsidR="00C6411F" w:rsidRDefault="00C6411F" w:rsidP="00E5040C">
            <w:pPr>
              <w:rPr>
                <w:rFonts w:ascii="Arial Narrow" w:hAnsi="Arial Narrow"/>
                <w:b/>
              </w:rPr>
            </w:pPr>
          </w:p>
          <w:p w14:paraId="32009402" w14:textId="77777777" w:rsidR="00C6411F" w:rsidRDefault="00C6411F" w:rsidP="00E5040C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8" w:type="dxa"/>
          </w:tcPr>
          <w:p w14:paraId="14F5041D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4F6001F9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61325A34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24A1F99E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7E7B4EF7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6F3759F8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033EC93A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7CC90D85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765AD9FD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71C72E00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1082E216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08206E58" w14:textId="77777777" w:rsidR="00A13A70" w:rsidRDefault="00A13A70" w:rsidP="00E5040C">
            <w:pPr>
              <w:rPr>
                <w:rFonts w:ascii="Arial Narrow" w:hAnsi="Arial Narrow"/>
              </w:rPr>
            </w:pPr>
          </w:p>
          <w:p w14:paraId="68D2C25C" w14:textId="77777777" w:rsidR="00C6411F" w:rsidRDefault="00A13A70" w:rsidP="00E5040C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900C08" wp14:editId="71309253">
                      <wp:simplePos x="0" y="0"/>
                      <wp:positionH relativeFrom="column">
                        <wp:posOffset>-4391348</wp:posOffset>
                      </wp:positionH>
                      <wp:positionV relativeFrom="paragraph">
                        <wp:posOffset>1359272</wp:posOffset>
                      </wp:positionV>
                      <wp:extent cx="824865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0560E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5.8pt,107.05pt" to="303.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NcsQ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13A70">
              <w:rPr>
                <w:rFonts w:ascii="Arial Narrow" w:hAnsi="Arial Narrow"/>
              </w:rPr>
              <w:t>https://www.youtube.com/watch?v=MfolYPNoOIg</w:t>
            </w:r>
            <w:r w:rsidR="006E1D9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0522CA" wp14:editId="778C265A">
                  <wp:simplePos x="0" y="0"/>
                  <wp:positionH relativeFrom="margin">
                    <wp:posOffset>378460</wp:posOffset>
                  </wp:positionH>
                  <wp:positionV relativeFrom="margin">
                    <wp:posOffset>28575</wp:posOffset>
                  </wp:positionV>
                  <wp:extent cx="1123950" cy="1609725"/>
                  <wp:effectExtent l="0" t="0" r="0" b="9525"/>
                  <wp:wrapSquare wrapText="bothSides"/>
                  <wp:docPr id="6" name="Imagen 6" descr="En esta clase somos pequeños pero aprendemos a lo grande. | Iniciales,  Aprender a, Ambientacion de 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 esta clase somos pequeños pero aprendemos a lo grande. | Iniciales,  Aprender a, Ambientacion de au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0" r="16667"/>
                          <a:stretch/>
                        </pic:blipFill>
                        <pic:spPr bwMode="auto">
                          <a:xfrm>
                            <a:off x="0" y="0"/>
                            <a:ext cx="11239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ACEDDE" w14:textId="77777777" w:rsidR="000A7656" w:rsidRPr="000A7656" w:rsidRDefault="000A7656" w:rsidP="000A7656">
            <w:pPr>
              <w:rPr>
                <w:rFonts w:ascii="Arial Narrow" w:hAnsi="Arial Narrow"/>
              </w:rPr>
            </w:pPr>
          </w:p>
          <w:p w14:paraId="4FF51A13" w14:textId="77777777" w:rsidR="000A7656" w:rsidRPr="000A7656" w:rsidRDefault="000A7656" w:rsidP="000A7656">
            <w:pPr>
              <w:rPr>
                <w:rFonts w:ascii="Arial Narrow" w:hAnsi="Arial Narrow"/>
              </w:rPr>
            </w:pPr>
          </w:p>
          <w:p w14:paraId="6676587C" w14:textId="77777777" w:rsidR="000A7656" w:rsidRPr="000A7656" w:rsidRDefault="000A7656" w:rsidP="000A7656">
            <w:pPr>
              <w:rPr>
                <w:rFonts w:ascii="Arial Narrow" w:hAnsi="Arial Narrow"/>
              </w:rPr>
            </w:pPr>
          </w:p>
          <w:p w14:paraId="1E996D0C" w14:textId="77777777" w:rsidR="000A7656" w:rsidRDefault="000A7656" w:rsidP="000A7656">
            <w:pPr>
              <w:rPr>
                <w:rFonts w:ascii="Arial Narrow" w:hAnsi="Arial Narrow"/>
              </w:rPr>
            </w:pPr>
          </w:p>
          <w:p w14:paraId="36880C6A" w14:textId="77777777" w:rsidR="000A7656" w:rsidRPr="000A7656" w:rsidRDefault="000A7656" w:rsidP="000A7656">
            <w:pPr>
              <w:rPr>
                <w:rFonts w:ascii="Arial Narrow" w:hAnsi="Arial Narrow"/>
              </w:rPr>
            </w:pPr>
          </w:p>
          <w:p w14:paraId="6B6DFF0A" w14:textId="77777777" w:rsidR="000A7656" w:rsidRDefault="000A7656" w:rsidP="000A7656">
            <w:pPr>
              <w:rPr>
                <w:rFonts w:ascii="Arial Narrow" w:hAnsi="Arial Narrow"/>
              </w:rPr>
            </w:pPr>
          </w:p>
          <w:p w14:paraId="64980CBF" w14:textId="77777777" w:rsidR="000A7656" w:rsidRDefault="000A7656" w:rsidP="000A7656">
            <w:pPr>
              <w:rPr>
                <w:rFonts w:ascii="Arial Narrow" w:hAnsi="Arial Narrow"/>
              </w:rPr>
            </w:pPr>
          </w:p>
          <w:p w14:paraId="56396B9D" w14:textId="77777777" w:rsidR="000A7656" w:rsidRDefault="000A7656" w:rsidP="000A7656">
            <w:pPr>
              <w:rPr>
                <w:rFonts w:ascii="Arial Narrow" w:hAnsi="Arial Narrow"/>
              </w:rPr>
            </w:pPr>
          </w:p>
          <w:p w14:paraId="1251BF84" w14:textId="77777777" w:rsidR="00B21BCB" w:rsidRDefault="00B21BCB" w:rsidP="000A7656">
            <w:pPr>
              <w:rPr>
                <w:rFonts w:ascii="Arial Narrow" w:hAnsi="Arial Narrow"/>
              </w:rPr>
            </w:pPr>
          </w:p>
          <w:p w14:paraId="51FB3774" w14:textId="2370BA6A" w:rsidR="000A7656" w:rsidRDefault="00EA7484" w:rsidP="000A7656">
            <w:pPr>
              <w:rPr>
                <w:rFonts w:ascii="Arial Narrow" w:hAnsi="Arial Narrow"/>
              </w:rPr>
            </w:pPr>
            <w:hyperlink r:id="rId7" w:history="1">
              <w:r w:rsidRPr="0014059D">
                <w:rPr>
                  <w:rStyle w:val="Hipervnculo"/>
                  <w:rFonts w:ascii="Arial Narrow" w:hAnsi="Arial Narrow"/>
                </w:rPr>
                <w:t>https://www.youtube.com/watch?v=BqtIB8HvNRo</w:t>
              </w:r>
            </w:hyperlink>
          </w:p>
          <w:p w14:paraId="057860DF" w14:textId="77777777" w:rsidR="00EA7484" w:rsidRDefault="00EA7484" w:rsidP="000A7656">
            <w:pPr>
              <w:rPr>
                <w:rFonts w:ascii="Arial Narrow" w:hAnsi="Arial Narrow"/>
              </w:rPr>
            </w:pPr>
          </w:p>
          <w:p w14:paraId="5B3AE877" w14:textId="7A56D87C" w:rsidR="00EA7484" w:rsidRPr="000A7656" w:rsidRDefault="00EA7484" w:rsidP="000A76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PD: Maestro, no tengo a ningún familiar pequeño así que tuve que utilizar</w:t>
            </w:r>
            <w:r w:rsidR="00C72F11">
              <w:rPr>
                <w:rFonts w:ascii="Arial Narrow" w:hAnsi="Arial Narrow"/>
              </w:rPr>
              <w:t xml:space="preserve"> a mi perro en el video, pero hizo un buen papel</w:t>
            </w:r>
            <w:r w:rsidR="00C72F11" w:rsidRPr="00C72F11">
              <w:rPr>
                <mc:AlternateContent>
                  <mc:Choice Requires="w16se">
                    <w:rFonts w:ascii="Arial Narrow" w:hAnsi="Arial Narrow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76" w:type="dxa"/>
          </w:tcPr>
          <w:p w14:paraId="5CEDBD94" w14:textId="77777777" w:rsidR="00C6411F" w:rsidRDefault="0025708B" w:rsidP="00E5040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Los niños deben de iniciar bien el día</w:t>
            </w:r>
            <w:r w:rsidR="004F6D03">
              <w:rPr>
                <w:rFonts w:ascii="Arial Narrow" w:hAnsi="Arial Narrow"/>
                <w:bCs/>
              </w:rPr>
              <w:t xml:space="preserve"> y qué mejor manera de hacerlo de una manera motivadora</w:t>
            </w:r>
            <w:r w:rsidR="00C077B8">
              <w:rPr>
                <w:rFonts w:ascii="Arial Narrow" w:hAnsi="Arial Narrow"/>
                <w:bCs/>
              </w:rPr>
              <w:t xml:space="preserve"> y alegre.</w:t>
            </w:r>
          </w:p>
          <w:p w14:paraId="2CDCC526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60159C99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13E018D6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139AE685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299A41EF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3FEAD946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</w:p>
          <w:p w14:paraId="24B676E4" w14:textId="77777777" w:rsidR="00A13A70" w:rsidRDefault="00A13A70" w:rsidP="00E5040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Los niños deberán de bailar, cantar y realizar los movimientos conforme vaya la canción.</w:t>
            </w:r>
          </w:p>
          <w:p w14:paraId="04AFD447" w14:textId="77777777" w:rsidR="00CC5F79" w:rsidRDefault="00CC5F79" w:rsidP="00E5040C">
            <w:pPr>
              <w:rPr>
                <w:rFonts w:ascii="Arial Narrow" w:hAnsi="Arial Narrow"/>
                <w:bCs/>
              </w:rPr>
            </w:pPr>
          </w:p>
          <w:p w14:paraId="10D1317A" w14:textId="77777777" w:rsidR="00CC5F79" w:rsidRDefault="00CC5F79" w:rsidP="00E5040C">
            <w:pPr>
              <w:rPr>
                <w:rFonts w:ascii="Arial Narrow" w:hAnsi="Arial Narrow"/>
                <w:bCs/>
              </w:rPr>
            </w:pPr>
          </w:p>
          <w:p w14:paraId="45349399" w14:textId="77777777" w:rsidR="00CC5F79" w:rsidRDefault="00CC5F79" w:rsidP="00E5040C">
            <w:pPr>
              <w:rPr>
                <w:rFonts w:ascii="Arial Narrow" w:hAnsi="Arial Narrow"/>
                <w:bCs/>
              </w:rPr>
            </w:pPr>
          </w:p>
          <w:p w14:paraId="7DF511F7" w14:textId="086936F6" w:rsidR="00CC5F79" w:rsidRPr="00852FAB" w:rsidRDefault="00CC5F79" w:rsidP="00E5040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Cantar tranquilos, sentados en su lugar y sin hacer tanto ruido, </w:t>
            </w:r>
            <w:r w:rsidR="00AF05C2">
              <w:rPr>
                <w:rFonts w:ascii="Arial Narrow" w:hAnsi="Arial Narrow"/>
                <w:bCs/>
              </w:rPr>
              <w:t>ya qu</w:t>
            </w:r>
            <w:r>
              <w:rPr>
                <w:rFonts w:ascii="Arial Narrow" w:hAnsi="Arial Narrow"/>
                <w:bCs/>
              </w:rPr>
              <w:t>e es una canción de sueño</w:t>
            </w:r>
            <w:r w:rsidR="00AF05C2">
              <w:rPr>
                <w:rFonts w:ascii="Arial Narrow" w:hAnsi="Arial Narrow"/>
                <w:bCs/>
              </w:rPr>
              <w:t xml:space="preserve"> o despedida.</w:t>
            </w:r>
          </w:p>
        </w:tc>
      </w:tr>
      <w:tr w:rsidR="00C6411F" w14:paraId="59CEB1C1" w14:textId="77777777" w:rsidTr="0025708B">
        <w:tc>
          <w:tcPr>
            <w:tcW w:w="12996" w:type="dxa"/>
            <w:gridSpan w:val="4"/>
          </w:tcPr>
          <w:p w14:paraId="6ABF52D4" w14:textId="77777777" w:rsidR="00C6411F" w:rsidRDefault="00C6411F" w:rsidP="00E504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48D9779E" w14:textId="77777777" w:rsidR="00C6411F" w:rsidRDefault="00C6411F" w:rsidP="00E5040C">
            <w:pPr>
              <w:rPr>
                <w:rFonts w:ascii="Arial Narrow" w:hAnsi="Arial Narrow"/>
                <w:b/>
              </w:rPr>
            </w:pPr>
          </w:p>
        </w:tc>
      </w:tr>
    </w:tbl>
    <w:p w14:paraId="7362E3B7" w14:textId="6218DEE0" w:rsidR="00C6411F" w:rsidRDefault="00C6411F"/>
    <w:p w14:paraId="65E80051" w14:textId="6F308C54" w:rsidR="00365D6C" w:rsidRPr="00365D6C" w:rsidRDefault="00365D6C" w:rsidP="00365D6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65D6C">
        <w:rPr>
          <w:rFonts w:ascii="Comic Sans MS" w:eastAsia="Times New Roman" w:hAnsi="Comic Sans MS" w:cs="Times New Roman"/>
          <w:color w:val="000000"/>
          <w:sz w:val="24"/>
          <w:szCs w:val="24"/>
          <w:lang w:val="es-ES" w:eastAsia="es-MX"/>
        </w:rPr>
        <w:lastRenderedPageBreak/>
        <w:br/>
      </w:r>
    </w:p>
    <w:p w14:paraId="771E41B0" w14:textId="3B943A57" w:rsidR="00365D6C" w:rsidRDefault="00365D6C" w:rsidP="00365D6C"/>
    <w:p w14:paraId="76C68A02" w14:textId="383BF4F1" w:rsidR="00365D6C" w:rsidRDefault="00365D6C" w:rsidP="00365D6C"/>
    <w:sectPr w:rsidR="00365D6C" w:rsidSect="00C641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1F"/>
    <w:rsid w:val="000A7656"/>
    <w:rsid w:val="000C1819"/>
    <w:rsid w:val="0025708B"/>
    <w:rsid w:val="002F1857"/>
    <w:rsid w:val="00365D6C"/>
    <w:rsid w:val="004F6D03"/>
    <w:rsid w:val="0057765C"/>
    <w:rsid w:val="00630922"/>
    <w:rsid w:val="006E1D97"/>
    <w:rsid w:val="006F277A"/>
    <w:rsid w:val="007B4B00"/>
    <w:rsid w:val="00800FA2"/>
    <w:rsid w:val="00834119"/>
    <w:rsid w:val="008E6F3F"/>
    <w:rsid w:val="009E3A02"/>
    <w:rsid w:val="00A13A70"/>
    <w:rsid w:val="00A15E85"/>
    <w:rsid w:val="00AF05C2"/>
    <w:rsid w:val="00B06C75"/>
    <w:rsid w:val="00B21BCB"/>
    <w:rsid w:val="00B5134D"/>
    <w:rsid w:val="00C077B8"/>
    <w:rsid w:val="00C31C7A"/>
    <w:rsid w:val="00C6411F"/>
    <w:rsid w:val="00C72F11"/>
    <w:rsid w:val="00CC5F79"/>
    <w:rsid w:val="00D81275"/>
    <w:rsid w:val="00DD0680"/>
    <w:rsid w:val="00E54DDB"/>
    <w:rsid w:val="00EA7484"/>
    <w:rsid w:val="00EC77DD"/>
    <w:rsid w:val="00FD19BC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B3CF"/>
  <w15:chartTrackingRefBased/>
  <w15:docId w15:val="{86BF3B98-965B-4DB8-BB40-5564C67D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C6411F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4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tIB8HvN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29</cp:revision>
  <dcterms:created xsi:type="dcterms:W3CDTF">2021-05-05T20:21:00Z</dcterms:created>
  <dcterms:modified xsi:type="dcterms:W3CDTF">2021-05-07T00:03:00Z</dcterms:modified>
</cp:coreProperties>
</file>