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6E65" w14:textId="008FB60E" w:rsidR="00A72273" w:rsidRPr="004B1585" w:rsidRDefault="00751B82" w:rsidP="004B158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B1585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0F805C" wp14:editId="0B957AD8">
            <wp:simplePos x="0" y="0"/>
            <wp:positionH relativeFrom="margin">
              <wp:posOffset>-313055</wp:posOffset>
            </wp:positionH>
            <wp:positionV relativeFrom="margin">
              <wp:align>top</wp:align>
            </wp:positionV>
            <wp:extent cx="952500" cy="1296035"/>
            <wp:effectExtent l="0" t="0" r="0" b="0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12" b="99213" l="4000" r="97000">
                                  <a14:foregroundMark x1="13059" y1="55308" x2="16000" y2="77953"/>
                                  <a14:foregroundMark x1="7000" y1="8661" x2="7933" y2="15842"/>
                                  <a14:foregroundMark x1="6124" y1="55199" x2="8000" y2="80315"/>
                                  <a14:foregroundMark x1="8000" y1="80315" x2="31000" y2="92913"/>
                                  <a14:foregroundMark x1="30000" y1="95276" x2="56000" y2="99213"/>
                                  <a14:foregroundMark x1="41000" y1="88189" x2="41000" y2="53543"/>
                                  <a14:foregroundMark x1="41000" y1="60630" x2="80000" y2="74803"/>
                                  <a14:foregroundMark x1="97000" y1="81102" x2="91000" y2="8661"/>
                                  <a14:foregroundMark x1="4928" y1="55180" x2="5000" y2="59055"/>
                                  <a14:foregroundMark x1="4000" y1="5512" x2="4177" y2="14967"/>
                                  <a14:backgroundMark x1="1000" y1="33858" x2="0" y2="4724"/>
                                  <a14:backgroundMark x1="2000" y1="15748" x2="1000" y2="55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894C1A" w:rsidRPr="004B1585">
        <w:rPr>
          <w:rFonts w:ascii="Century Gothic" w:hAnsi="Century Gothic"/>
          <w:b/>
          <w:bCs/>
          <w:sz w:val="32"/>
          <w:szCs w:val="32"/>
        </w:rPr>
        <w:t>Educación</w:t>
      </w:r>
      <w:r w:rsidR="00D44033" w:rsidRPr="004B1585">
        <w:rPr>
          <w:rFonts w:ascii="Century Gothic" w:hAnsi="Century Gothic"/>
          <w:b/>
          <w:bCs/>
          <w:sz w:val="32"/>
          <w:szCs w:val="32"/>
        </w:rPr>
        <w:t xml:space="preserve"> Preescolar del Estado.</w:t>
      </w:r>
    </w:p>
    <w:p w14:paraId="0A528369" w14:textId="75C4EA92" w:rsidR="00D44033" w:rsidRPr="004B1585" w:rsidRDefault="00D44033" w:rsidP="004B158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 xml:space="preserve">Licenciatura en </w:t>
      </w:r>
      <w:r w:rsidR="00894C1A" w:rsidRPr="004B1585">
        <w:rPr>
          <w:rFonts w:ascii="Century Gothic" w:hAnsi="Century Gothic"/>
          <w:b/>
          <w:bCs/>
          <w:sz w:val="28"/>
          <w:szCs w:val="28"/>
        </w:rPr>
        <w:t>Educación</w:t>
      </w:r>
      <w:r w:rsidRPr="004B1585">
        <w:rPr>
          <w:rFonts w:ascii="Century Gothic" w:hAnsi="Century Gothic"/>
          <w:b/>
          <w:bCs/>
          <w:sz w:val="28"/>
          <w:szCs w:val="28"/>
        </w:rPr>
        <w:t xml:space="preserve"> Preescolar</w:t>
      </w:r>
    </w:p>
    <w:p w14:paraId="7FCBEA1F" w14:textId="7DBA2F49" w:rsidR="00806C9A" w:rsidRDefault="00806C9A" w:rsidP="004B158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1585">
        <w:rPr>
          <w:rFonts w:ascii="Century Gothic" w:hAnsi="Century Gothic"/>
          <w:b/>
          <w:bCs/>
          <w:sz w:val="28"/>
          <w:szCs w:val="28"/>
        </w:rPr>
        <w:t>Ciclo 2020-2021</w:t>
      </w:r>
    </w:p>
    <w:p w14:paraId="6AB50D16" w14:textId="77777777" w:rsidR="004B1585" w:rsidRPr="004B1585" w:rsidRDefault="004B1585" w:rsidP="004B1585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C4DBDD" w14:textId="6316B8E7" w:rsidR="00806C9A" w:rsidRPr="004B1585" w:rsidRDefault="00806C9A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Curso: Estrategias de Música y Canto en </w:t>
      </w:r>
      <w:r w:rsidR="00894C1A" w:rsidRPr="004B1585">
        <w:rPr>
          <w:rFonts w:ascii="Century Gothic" w:hAnsi="Century Gothic"/>
          <w:sz w:val="24"/>
          <w:szCs w:val="24"/>
        </w:rPr>
        <w:t>Educación</w:t>
      </w:r>
      <w:r w:rsidRPr="004B1585">
        <w:rPr>
          <w:rFonts w:ascii="Century Gothic" w:hAnsi="Century Gothic"/>
          <w:sz w:val="24"/>
          <w:szCs w:val="24"/>
        </w:rPr>
        <w:t xml:space="preserve"> Preescolar</w:t>
      </w:r>
    </w:p>
    <w:p w14:paraId="1FCD158E" w14:textId="7A2FE945" w:rsidR="00806C9A" w:rsidRPr="004B1585" w:rsidRDefault="002B6708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 xml:space="preserve">Prof. </w:t>
      </w:r>
      <w:r w:rsidR="00894C1A" w:rsidRPr="004B1585">
        <w:rPr>
          <w:rFonts w:ascii="Century Gothic" w:hAnsi="Century Gothic"/>
          <w:sz w:val="24"/>
          <w:szCs w:val="24"/>
        </w:rPr>
        <w:t>Jesús</w:t>
      </w:r>
      <w:r w:rsidRPr="004B1585">
        <w:rPr>
          <w:rFonts w:ascii="Century Gothic" w:hAnsi="Century Gothic"/>
          <w:sz w:val="24"/>
          <w:szCs w:val="24"/>
        </w:rPr>
        <w:t xml:space="preserve"> Armando Posada </w:t>
      </w:r>
      <w:r w:rsidR="00894C1A" w:rsidRPr="004B1585">
        <w:rPr>
          <w:rFonts w:ascii="Century Gothic" w:hAnsi="Century Gothic"/>
          <w:sz w:val="24"/>
          <w:szCs w:val="24"/>
        </w:rPr>
        <w:t>Hernández</w:t>
      </w:r>
    </w:p>
    <w:p w14:paraId="06C942AF" w14:textId="720FF2D0" w:rsidR="00924CAA" w:rsidRPr="004B1585" w:rsidRDefault="00924CAA" w:rsidP="00924CAA">
      <w:pPr>
        <w:rPr>
          <w:rFonts w:ascii="Century Gothic" w:hAnsi="Century Gothic"/>
          <w:sz w:val="24"/>
          <w:szCs w:val="24"/>
        </w:rPr>
      </w:pPr>
    </w:p>
    <w:p w14:paraId="68E2FB17" w14:textId="4AC2140B" w:rsidR="00924CAA" w:rsidRDefault="00840CAB" w:rsidP="004B1585">
      <w:pPr>
        <w:jc w:val="center"/>
        <w:rPr>
          <w:rFonts w:ascii="Century Gothic" w:hAnsi="Century Gothic"/>
          <w:sz w:val="24"/>
          <w:szCs w:val="24"/>
        </w:rPr>
      </w:pPr>
      <w:r w:rsidRPr="004B1585">
        <w:rPr>
          <w:rFonts w:ascii="Century Gothic" w:hAnsi="Century Gothic"/>
          <w:sz w:val="24"/>
          <w:szCs w:val="24"/>
        </w:rPr>
        <w:t>Rimas y Arrullos</w:t>
      </w:r>
    </w:p>
    <w:p w14:paraId="1287B574" w14:textId="77777777" w:rsidR="00210850" w:rsidRPr="004B1585" w:rsidRDefault="00210850" w:rsidP="004B1585">
      <w:pPr>
        <w:jc w:val="center"/>
        <w:rPr>
          <w:rFonts w:ascii="Century Gothic" w:hAnsi="Century Gothic"/>
          <w:sz w:val="24"/>
          <w:szCs w:val="24"/>
        </w:rPr>
      </w:pPr>
    </w:p>
    <w:p w14:paraId="1585DF0E" w14:textId="7AC4F0EE" w:rsidR="00840CAB" w:rsidRPr="004B1585" w:rsidRDefault="00840CAB" w:rsidP="004B1585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>Alumna 9. Mariana Martinez Marin</w:t>
      </w:r>
    </w:p>
    <w:p w14:paraId="58B61356" w14:textId="5055FBD4" w:rsidR="00840CAB" w:rsidRPr="004B1585" w:rsidRDefault="00840CAB" w:rsidP="00924CAA">
      <w:pPr>
        <w:rPr>
          <w:rFonts w:ascii="Century Gothic" w:hAnsi="Century Gothic"/>
          <w:sz w:val="24"/>
          <w:szCs w:val="24"/>
        </w:rPr>
      </w:pPr>
    </w:p>
    <w:p w14:paraId="0DAAD773" w14:textId="2E0FD10A" w:rsidR="004B1585" w:rsidRPr="004B1585" w:rsidRDefault="004B1585" w:rsidP="00924CAA">
      <w:pPr>
        <w:rPr>
          <w:rFonts w:ascii="Century Gothic" w:hAnsi="Century Gothic"/>
          <w:b/>
          <w:bCs/>
          <w:sz w:val="24"/>
          <w:szCs w:val="24"/>
        </w:rPr>
      </w:pPr>
      <w:r w:rsidRPr="004B1585">
        <w:rPr>
          <w:rFonts w:ascii="Century Gothic" w:hAnsi="Century Gothic"/>
          <w:b/>
          <w:bCs/>
          <w:sz w:val="24"/>
          <w:szCs w:val="24"/>
        </w:rPr>
        <w:t xml:space="preserve">Competencias de Unidad </w:t>
      </w:r>
    </w:p>
    <w:p w14:paraId="551B7A75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A35CBDF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1CDAFD09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829FFA3" w14:textId="77777777" w:rsidR="004B1585" w:rsidRPr="00924CAA" w:rsidRDefault="004B1585" w:rsidP="004B1585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924CAA">
        <w:rPr>
          <w:rFonts w:ascii="Century Gothic" w:hAnsi="Century Gothic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2FD33816" w14:textId="77777777" w:rsidR="004B1585" w:rsidRPr="00924CAA" w:rsidRDefault="004B1585" w:rsidP="00924CAA"/>
    <w:p w14:paraId="31D26FB9" w14:textId="3B8D30D7" w:rsidR="00924CAA" w:rsidRPr="009924C0" w:rsidRDefault="009924C0" w:rsidP="009924C0">
      <w:pPr>
        <w:tabs>
          <w:tab w:val="left" w:pos="7105"/>
        </w:tabs>
        <w:jc w:val="right"/>
        <w:rPr>
          <w:rFonts w:ascii="Century Gothic" w:hAnsi="Century Gothic"/>
          <w:sz w:val="24"/>
          <w:szCs w:val="24"/>
        </w:rPr>
      </w:pPr>
      <w:r w:rsidRPr="009924C0">
        <w:rPr>
          <w:rFonts w:ascii="Century Gothic" w:hAnsi="Century Gothic"/>
          <w:sz w:val="24"/>
          <w:szCs w:val="24"/>
        </w:rPr>
        <w:t xml:space="preserve">07 de </w:t>
      </w:r>
      <w:r w:rsidR="00894C1A" w:rsidRPr="009924C0">
        <w:rPr>
          <w:rFonts w:ascii="Century Gothic" w:hAnsi="Century Gothic"/>
          <w:sz w:val="24"/>
          <w:szCs w:val="24"/>
        </w:rPr>
        <w:t>mayo</w:t>
      </w:r>
      <w:r w:rsidRPr="009924C0">
        <w:rPr>
          <w:rFonts w:ascii="Century Gothic" w:hAnsi="Century Gothic"/>
          <w:sz w:val="24"/>
          <w:szCs w:val="24"/>
        </w:rPr>
        <w:t xml:space="preserve"> del 2021 </w:t>
      </w:r>
    </w:p>
    <w:p w14:paraId="2ACF2595" w14:textId="7DD9C42E" w:rsidR="009924C0" w:rsidRDefault="009924C0" w:rsidP="00562069">
      <w:pPr>
        <w:tabs>
          <w:tab w:val="left" w:pos="7105"/>
        </w:tabs>
        <w:rPr>
          <w:rFonts w:ascii="Century Gothic" w:hAnsi="Century Gothic"/>
          <w:b/>
          <w:bCs/>
          <w:sz w:val="24"/>
          <w:szCs w:val="24"/>
        </w:rPr>
      </w:pPr>
      <w:r w:rsidRPr="009924C0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p w14:paraId="264825F4" w14:textId="77777777" w:rsidR="00210850" w:rsidRPr="009924C0" w:rsidRDefault="00210850" w:rsidP="00562069">
      <w:pPr>
        <w:tabs>
          <w:tab w:val="left" w:pos="7105"/>
        </w:tabs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1176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032"/>
        <w:gridCol w:w="2930"/>
        <w:gridCol w:w="3260"/>
        <w:gridCol w:w="3544"/>
      </w:tblGrid>
      <w:tr w:rsidR="0021088E" w14:paraId="2EAF0290" w14:textId="77777777" w:rsidTr="0021088E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D5BA0" w14:textId="77777777" w:rsidR="00E50A50" w:rsidRPr="0021088E" w:rsidRDefault="00E50A50">
            <w:pPr>
              <w:rPr>
                <w:rFonts w:ascii="Century Gothic" w:hAnsi="Century Gothic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C9F0" w14:textId="77777777" w:rsidR="00E50A50" w:rsidRPr="0021088E" w:rsidRDefault="00E50A5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E1FDA9A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1F453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6D6FEB4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5FE42" w14:textId="77777777" w:rsidR="00E50A50" w:rsidRPr="0021088E" w:rsidRDefault="00E50A5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27ECA9" w14:textId="77777777" w:rsidR="00E50A50" w:rsidRPr="0021088E" w:rsidRDefault="00E50A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>Elementos de Evaluación</w:t>
            </w:r>
          </w:p>
        </w:tc>
      </w:tr>
      <w:tr w:rsidR="0021088E" w14:paraId="65C0AE1F" w14:textId="77777777" w:rsidTr="0021088E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21460" w14:textId="304A81A5" w:rsidR="00E50A50" w:rsidRPr="0021088E" w:rsidRDefault="00E50A5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Fecha: 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 xml:space="preserve">07 de </w:t>
            </w:r>
            <w:r w:rsidR="00516224" w:rsidRPr="0021088E">
              <w:rPr>
                <w:rFonts w:ascii="Century Gothic" w:hAnsi="Century Gothic" w:cs="Arial"/>
                <w:bCs/>
                <w:sz w:val="24"/>
                <w:szCs w:val="24"/>
              </w:rPr>
              <w:t>m</w:t>
            </w:r>
            <w:r w:rsidR="00950C91" w:rsidRPr="0021088E">
              <w:rPr>
                <w:rFonts w:ascii="Century Gothic" w:hAnsi="Century Gothic" w:cs="Arial"/>
                <w:bCs/>
                <w:sz w:val="24"/>
                <w:szCs w:val="24"/>
              </w:rPr>
              <w:t>ayo del 2021</w:t>
            </w:r>
            <w:r w:rsidR="00950C91" w:rsidRPr="0021088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3FB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B5D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6D5" w14:textId="77777777" w:rsidR="00E50A50" w:rsidRPr="0021088E" w:rsidRDefault="00E50A50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  <w:tr w:rsidR="00E50A50" w14:paraId="1B69506A" w14:textId="77777777" w:rsidTr="0021088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5D0" w14:textId="77777777" w:rsidR="00E50A50" w:rsidRPr="00B63FBE" w:rsidRDefault="00E50A50">
            <w:pPr>
              <w:rPr>
                <w:rFonts w:ascii="Arial Narrow" w:hAnsi="Arial Narrow" w:cs="Times New Roman"/>
                <w:b/>
                <w:bCs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 xml:space="preserve">ACTIVIDADES DE INICIO: </w:t>
            </w:r>
          </w:p>
          <w:p w14:paraId="55D72DE8" w14:textId="7596D199" w:rsidR="00E50A50" w:rsidRPr="0021088E" w:rsidRDefault="00BE2D9E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 xml:space="preserve">Empezar con la frase </w:t>
            </w:r>
            <w:r w:rsidR="00894C1A" w:rsidRPr="0021088E">
              <w:rPr>
                <w:rFonts w:ascii="Arial" w:hAnsi="Arial" w:cs="Arial"/>
                <w:sz w:val="24"/>
                <w:szCs w:val="24"/>
              </w:rPr>
              <w:t>¨ ¿Quién</w:t>
            </w:r>
            <w:r w:rsidRPr="002108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C1A" w:rsidRPr="0021088E">
              <w:rPr>
                <w:rFonts w:ascii="Arial" w:hAnsi="Arial" w:cs="Arial"/>
                <w:sz w:val="24"/>
                <w:szCs w:val="24"/>
              </w:rPr>
              <w:t>está</w:t>
            </w:r>
            <w:r w:rsidRPr="0021088E">
              <w:rPr>
                <w:rFonts w:ascii="Arial" w:hAnsi="Arial" w:cs="Arial"/>
                <w:sz w:val="24"/>
                <w:szCs w:val="24"/>
              </w:rPr>
              <w:t xml:space="preserve"> listo? La diversión nos espera…¨</w:t>
            </w:r>
          </w:p>
          <w:p w14:paraId="0EA00FE1" w14:textId="45CD66E2" w:rsidR="00BE2D9E" w:rsidRPr="0021088E" w:rsidRDefault="009771DA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>Después</w:t>
            </w:r>
            <w:r w:rsidR="00BE2D9E" w:rsidRPr="0021088E">
              <w:rPr>
                <w:rFonts w:ascii="Arial" w:hAnsi="Arial" w:cs="Arial"/>
                <w:sz w:val="24"/>
                <w:szCs w:val="24"/>
              </w:rPr>
              <w:t xml:space="preserve"> empezar con lo que es la introducción al tema haciendo unas simples preguntas</w:t>
            </w:r>
          </w:p>
          <w:p w14:paraId="74BD9206" w14:textId="1CBF041C" w:rsidR="00082222" w:rsidRPr="0021088E" w:rsidRDefault="00082222" w:rsidP="000822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 xml:space="preserve">¿Qué son las rimas? </w:t>
            </w:r>
          </w:p>
          <w:p w14:paraId="670D6EA0" w14:textId="6DCFEFE5" w:rsidR="00082222" w:rsidRPr="0021088E" w:rsidRDefault="00B54783" w:rsidP="0008222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 xml:space="preserve">¿Conocen alguna rima? </w:t>
            </w:r>
          </w:p>
          <w:p w14:paraId="2C8C4F7F" w14:textId="5475EDD6" w:rsidR="00B54783" w:rsidRPr="0021088E" w:rsidRDefault="00B54783" w:rsidP="008200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 xml:space="preserve">¿Dónde las han escuchado? </w:t>
            </w:r>
          </w:p>
          <w:p w14:paraId="3B08F254" w14:textId="77777777" w:rsidR="00E50A50" w:rsidRDefault="00E50A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455136" w14:textId="77777777" w:rsidR="00E50A50" w:rsidRPr="00B63FBE" w:rsidRDefault="00E50A50">
            <w:pPr>
              <w:rPr>
                <w:rFonts w:ascii="Arial Narrow" w:hAnsi="Arial Narrow"/>
                <w:b/>
                <w:bCs/>
                <w:u w:val="single"/>
              </w:rPr>
            </w:pPr>
            <w:r w:rsidRPr="00B63FBE">
              <w:rPr>
                <w:rFonts w:ascii="Arial Narrow" w:hAnsi="Arial Narrow"/>
                <w:b/>
                <w:bCs/>
                <w:u w:val="single"/>
              </w:rPr>
              <w:t>ACTIVIDADES DE DESARROLLO:</w:t>
            </w:r>
          </w:p>
          <w:p w14:paraId="3B497682" w14:textId="427D8B9F" w:rsidR="00E50A50" w:rsidRDefault="009B4E89">
            <w:pPr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894C1A" w:rsidRPr="00B63FBE">
              <w:rPr>
                <w:rFonts w:ascii="Arial" w:hAnsi="Arial" w:cs="Arial"/>
                <w:sz w:val="24"/>
                <w:szCs w:val="24"/>
              </w:rPr>
              <w:t>sentará</w:t>
            </w:r>
            <w:r w:rsidRPr="00B63FBE">
              <w:rPr>
                <w:rFonts w:ascii="Arial" w:hAnsi="Arial" w:cs="Arial"/>
                <w:sz w:val="24"/>
                <w:szCs w:val="24"/>
              </w:rPr>
              <w:t xml:space="preserve"> a los niños en el suelo de manera ordenada </w:t>
            </w:r>
            <w:r w:rsidR="003A78AD" w:rsidRPr="00B63FBE">
              <w:rPr>
                <w:rFonts w:ascii="Arial" w:hAnsi="Arial" w:cs="Arial"/>
                <w:sz w:val="24"/>
                <w:szCs w:val="24"/>
              </w:rPr>
              <w:t xml:space="preserve">donde </w:t>
            </w:r>
            <w:r w:rsidR="009771DA" w:rsidRPr="00B63FBE">
              <w:rPr>
                <w:rFonts w:ascii="Arial" w:hAnsi="Arial" w:cs="Arial"/>
                <w:sz w:val="24"/>
                <w:szCs w:val="24"/>
              </w:rPr>
              <w:t>después</w:t>
            </w:r>
            <w:r w:rsidR="003A78AD" w:rsidRPr="00B63FBE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EC77DA" w:rsidRPr="00B63FBE">
              <w:rPr>
                <w:rFonts w:ascii="Arial" w:hAnsi="Arial" w:cs="Arial"/>
                <w:sz w:val="24"/>
                <w:szCs w:val="24"/>
              </w:rPr>
              <w:t>e reproducirá un video d</w:t>
            </w:r>
            <w:r w:rsidR="00A75561" w:rsidRPr="00B63FBE">
              <w:rPr>
                <w:rFonts w:ascii="Arial" w:hAnsi="Arial" w:cs="Arial"/>
                <w:sz w:val="24"/>
                <w:szCs w:val="24"/>
              </w:rPr>
              <w:t xml:space="preserve">onde se </w:t>
            </w:r>
            <w:r w:rsidR="00894C1A" w:rsidRPr="00B63FBE">
              <w:rPr>
                <w:rFonts w:ascii="Arial" w:hAnsi="Arial" w:cs="Arial"/>
                <w:sz w:val="24"/>
                <w:szCs w:val="24"/>
              </w:rPr>
              <w:t>mostrará</w:t>
            </w:r>
            <w:r w:rsidR="00A75561" w:rsidRPr="00B63FBE">
              <w:rPr>
                <w:rFonts w:ascii="Arial" w:hAnsi="Arial" w:cs="Arial"/>
                <w:sz w:val="24"/>
                <w:szCs w:val="24"/>
              </w:rPr>
              <w:t xml:space="preserve"> la actividad del día de hoy</w:t>
            </w:r>
            <w:r w:rsidR="003A78AD" w:rsidRPr="00B63FBE">
              <w:rPr>
                <w:rFonts w:ascii="Arial" w:hAnsi="Arial" w:cs="Arial"/>
                <w:sz w:val="24"/>
                <w:szCs w:val="24"/>
              </w:rPr>
              <w:t xml:space="preserve"> que es el ¨juego de rimas¨</w:t>
            </w:r>
            <w:r w:rsidR="00A75561" w:rsidRPr="00B63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5D2">
              <w:rPr>
                <w:rFonts w:ascii="Arial" w:hAnsi="Arial" w:cs="Arial"/>
                <w:sz w:val="24"/>
                <w:szCs w:val="24"/>
              </w:rPr>
              <w:t xml:space="preserve">pero con algunas modificaciones </w:t>
            </w:r>
            <w:r w:rsidR="009771DA" w:rsidRPr="00B63FBE">
              <w:rPr>
                <w:rFonts w:ascii="Arial" w:hAnsi="Arial" w:cs="Arial"/>
                <w:sz w:val="24"/>
                <w:szCs w:val="24"/>
              </w:rPr>
              <w:t>después</w:t>
            </w:r>
            <w:r w:rsidR="00A75561" w:rsidRPr="00B63FBE">
              <w:rPr>
                <w:rFonts w:ascii="Arial" w:hAnsi="Arial" w:cs="Arial"/>
                <w:sz w:val="24"/>
                <w:szCs w:val="24"/>
              </w:rPr>
              <w:t xml:space="preserve"> de que se haya visto </w:t>
            </w:r>
            <w:r w:rsidRPr="00B63FBE">
              <w:rPr>
                <w:rFonts w:ascii="Arial" w:hAnsi="Arial" w:cs="Arial"/>
                <w:sz w:val="24"/>
                <w:szCs w:val="24"/>
              </w:rPr>
              <w:t xml:space="preserve">la maestra a cargo </w:t>
            </w:r>
            <w:r w:rsidR="003B7A9A" w:rsidRPr="00B63FBE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9771DA" w:rsidRPr="00B63FBE">
              <w:rPr>
                <w:rFonts w:ascii="Arial" w:hAnsi="Arial" w:cs="Arial"/>
                <w:sz w:val="24"/>
                <w:szCs w:val="24"/>
              </w:rPr>
              <w:t>dirá</w:t>
            </w:r>
            <w:r w:rsidR="003B7A9A" w:rsidRPr="00B63FBE">
              <w:rPr>
                <w:rFonts w:ascii="Arial" w:hAnsi="Arial" w:cs="Arial"/>
                <w:sz w:val="24"/>
                <w:szCs w:val="24"/>
              </w:rPr>
              <w:t xml:space="preserve"> las palabras siguientes: </w:t>
            </w:r>
          </w:p>
          <w:p w14:paraId="077427C9" w14:textId="77777777" w:rsidR="00C0016A" w:rsidRPr="00B63FBE" w:rsidRDefault="00C00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19742" w14:textId="4D99A6D1" w:rsidR="003B7A9A" w:rsidRPr="00B63FBE" w:rsidRDefault="003B7A9A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Noche</w:t>
            </w:r>
          </w:p>
          <w:p w14:paraId="452C7464" w14:textId="28B75FAE" w:rsidR="007256DB" w:rsidRPr="00B63FBE" w:rsidRDefault="007256DB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Tesoro</w:t>
            </w:r>
          </w:p>
          <w:p w14:paraId="1DDE4D83" w14:textId="3C53280F" w:rsidR="007256DB" w:rsidRPr="00B63FBE" w:rsidRDefault="0059527E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Escuela</w:t>
            </w:r>
          </w:p>
          <w:p w14:paraId="5D34ABDA" w14:textId="18381EFE" w:rsidR="0059527E" w:rsidRPr="00B63FBE" w:rsidRDefault="0059527E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Gato</w:t>
            </w:r>
          </w:p>
          <w:p w14:paraId="13A97CA3" w14:textId="3C09B896" w:rsidR="0059527E" w:rsidRPr="00B63FBE" w:rsidRDefault="008A5D76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Coco</w:t>
            </w:r>
          </w:p>
          <w:p w14:paraId="3EF74F51" w14:textId="5BFB22D0" w:rsidR="008A5D76" w:rsidRPr="00B63FBE" w:rsidRDefault="00C87C53" w:rsidP="00B63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Mago</w:t>
            </w:r>
          </w:p>
          <w:p w14:paraId="7BA73003" w14:textId="4C737AFA" w:rsidR="00C87C53" w:rsidRDefault="00E31C59" w:rsidP="00B63FB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3FBE">
              <w:rPr>
                <w:rFonts w:ascii="Arial" w:hAnsi="Arial" w:cs="Arial"/>
                <w:sz w:val="24"/>
                <w:szCs w:val="24"/>
              </w:rPr>
              <w:t>Hermano</w:t>
            </w:r>
          </w:p>
          <w:p w14:paraId="48A4485C" w14:textId="77F6AFEF" w:rsidR="00741880" w:rsidRPr="00BF63AF" w:rsidRDefault="004D373E" w:rsidP="00BF6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AF">
              <w:rPr>
                <w:rFonts w:ascii="Arial" w:hAnsi="Arial" w:cs="Arial"/>
                <w:sz w:val="24"/>
                <w:szCs w:val="24"/>
              </w:rPr>
              <w:t>Mexicano</w:t>
            </w:r>
          </w:p>
          <w:p w14:paraId="569E6C1D" w14:textId="4DC8503F" w:rsidR="004D373E" w:rsidRPr="00BF63AF" w:rsidRDefault="0011441B" w:rsidP="00BF6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AF">
              <w:rPr>
                <w:rFonts w:ascii="Arial" w:hAnsi="Arial" w:cs="Arial"/>
                <w:sz w:val="24"/>
                <w:szCs w:val="24"/>
              </w:rPr>
              <w:t>Villano</w:t>
            </w:r>
          </w:p>
          <w:p w14:paraId="4F09F5B4" w14:textId="0E27096A" w:rsidR="0011441B" w:rsidRDefault="00BF63AF" w:rsidP="00BF6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3AF">
              <w:rPr>
                <w:rFonts w:ascii="Arial" w:hAnsi="Arial" w:cs="Arial"/>
                <w:sz w:val="24"/>
                <w:szCs w:val="24"/>
              </w:rPr>
              <w:t>Tortuga</w:t>
            </w:r>
          </w:p>
          <w:p w14:paraId="0AA0CE40" w14:textId="77777777" w:rsidR="00C0016A" w:rsidRPr="00BF63AF" w:rsidRDefault="00C0016A" w:rsidP="00BF6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1DEA5" w14:textId="36FB54C0" w:rsidR="00E50A50" w:rsidRPr="00ED1F6C" w:rsidRDefault="004C47A8">
            <w:pPr>
              <w:rPr>
                <w:rFonts w:ascii="Arial" w:hAnsi="Arial" w:cs="Arial"/>
                <w:sz w:val="24"/>
                <w:szCs w:val="24"/>
              </w:rPr>
            </w:pPr>
            <w:r w:rsidRPr="00ED1F6C">
              <w:rPr>
                <w:rFonts w:ascii="Arial" w:hAnsi="Arial" w:cs="Arial"/>
                <w:sz w:val="24"/>
                <w:szCs w:val="24"/>
              </w:rPr>
              <w:t>Tomara el turno de máximo 5 niños</w:t>
            </w:r>
            <w:r w:rsidR="00ED1F6C" w:rsidRPr="00ED1F6C">
              <w:rPr>
                <w:rFonts w:ascii="Arial" w:hAnsi="Arial" w:cs="Arial"/>
                <w:sz w:val="24"/>
                <w:szCs w:val="24"/>
              </w:rPr>
              <w:t xml:space="preserve"> uno por uno con orden. </w:t>
            </w:r>
          </w:p>
          <w:p w14:paraId="62EF16C6" w14:textId="77777777" w:rsidR="00ED1F6C" w:rsidRPr="00A03092" w:rsidRDefault="00ED1F6C">
            <w:pPr>
              <w:rPr>
                <w:rFonts w:ascii="Arial Narrow" w:hAnsi="Arial Narrow"/>
                <w:b/>
                <w:bCs/>
              </w:rPr>
            </w:pPr>
          </w:p>
          <w:p w14:paraId="49870CF9" w14:textId="77777777" w:rsidR="00E50A50" w:rsidRPr="00A03092" w:rsidRDefault="00E50A50">
            <w:pPr>
              <w:rPr>
                <w:rFonts w:ascii="Arial Narrow" w:hAnsi="Arial Narrow"/>
                <w:b/>
                <w:bCs/>
              </w:rPr>
            </w:pPr>
            <w:r w:rsidRPr="00A03092">
              <w:rPr>
                <w:rFonts w:ascii="Arial Narrow" w:hAnsi="Arial Narrow"/>
                <w:b/>
                <w:bCs/>
                <w:u w:val="single"/>
              </w:rPr>
              <w:t>ACTIVIDADES DE CIERRE:</w:t>
            </w:r>
          </w:p>
          <w:p w14:paraId="5266384A" w14:textId="32933A34" w:rsidR="00E50A50" w:rsidRPr="00A03092" w:rsidRDefault="006C1C73">
            <w:pPr>
              <w:rPr>
                <w:rFonts w:ascii="Arial" w:hAnsi="Arial" w:cs="Arial"/>
                <w:sz w:val="24"/>
                <w:szCs w:val="24"/>
              </w:rPr>
            </w:pPr>
            <w:r w:rsidRPr="00A03092">
              <w:rPr>
                <w:rFonts w:ascii="Arial" w:hAnsi="Arial" w:cs="Arial"/>
                <w:sz w:val="24"/>
                <w:szCs w:val="24"/>
              </w:rPr>
              <w:t xml:space="preserve">Para la actividad de cierre nos moveremos un poco, utilizaremos unas tarjetitas, </w:t>
            </w:r>
            <w:r w:rsidR="002B2082" w:rsidRPr="00A03092">
              <w:rPr>
                <w:rFonts w:ascii="Arial" w:hAnsi="Arial" w:cs="Arial"/>
                <w:sz w:val="24"/>
                <w:szCs w:val="24"/>
              </w:rPr>
              <w:t>donde vendrán una</w:t>
            </w:r>
            <w:r w:rsidR="00264222">
              <w:rPr>
                <w:rFonts w:ascii="Arial" w:hAnsi="Arial" w:cs="Arial"/>
                <w:sz w:val="24"/>
                <w:szCs w:val="24"/>
              </w:rPr>
              <w:t>s</w:t>
            </w:r>
            <w:r w:rsidR="002B2082" w:rsidRPr="00A03092">
              <w:rPr>
                <w:rFonts w:ascii="Arial" w:hAnsi="Arial" w:cs="Arial"/>
                <w:sz w:val="24"/>
                <w:szCs w:val="24"/>
              </w:rPr>
              <w:t xml:space="preserve"> rimas para </w:t>
            </w:r>
            <w:r w:rsidR="0076585E" w:rsidRPr="00A03092">
              <w:rPr>
                <w:rFonts w:ascii="Arial" w:hAnsi="Arial" w:cs="Arial"/>
                <w:sz w:val="24"/>
                <w:szCs w:val="24"/>
              </w:rPr>
              <w:t xml:space="preserve">movernos </w:t>
            </w:r>
            <w:r w:rsidR="008D2081" w:rsidRPr="00A03092">
              <w:rPr>
                <w:rFonts w:ascii="Arial" w:hAnsi="Arial" w:cs="Arial"/>
                <w:sz w:val="24"/>
                <w:szCs w:val="24"/>
              </w:rPr>
              <w:t xml:space="preserve">se pedirá al azar a </w:t>
            </w:r>
            <w:r w:rsidR="00A03092" w:rsidRPr="00A03092">
              <w:rPr>
                <w:rFonts w:ascii="Arial" w:hAnsi="Arial" w:cs="Arial"/>
                <w:sz w:val="24"/>
                <w:szCs w:val="24"/>
              </w:rPr>
              <w:t xml:space="preserve">un alumno para que tome una tarjeta sin ver, según lo que diga la tarjeta es lo que se hará </w:t>
            </w:r>
          </w:p>
          <w:p w14:paraId="521AC3C9" w14:textId="450EA322" w:rsidR="00A03092" w:rsidRDefault="000B10A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952B10" wp14:editId="3EA1EB3D">
                  <wp:extent cx="3013710" cy="3028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23EA">
              <w:rPr>
                <w:noProof/>
              </w:rPr>
              <w:t xml:space="preserve"> </w:t>
            </w:r>
          </w:p>
          <w:p w14:paraId="368A4341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587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60F6B3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5F6476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A7833E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77B9F6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380BC0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112830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AD4FB9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581652" w14:textId="77777777" w:rsidR="00EC77DA" w:rsidRDefault="00EC77D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F24224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4E1C1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EDD70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42217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B1A29" w14:textId="77777777" w:rsidR="008E457C" w:rsidRDefault="008E4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FCA68" w14:textId="262C95C9" w:rsidR="0021088E" w:rsidRPr="0021088E" w:rsidRDefault="0021088E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>Bocina</w:t>
            </w:r>
          </w:p>
          <w:p w14:paraId="739FED42" w14:textId="77777777" w:rsidR="0021088E" w:rsidRPr="0021088E" w:rsidRDefault="0021088E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>Cable</w:t>
            </w:r>
          </w:p>
          <w:p w14:paraId="6D85AEEB" w14:textId="77777777" w:rsidR="0021088E" w:rsidRPr="0021088E" w:rsidRDefault="0021088E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 xml:space="preserve">Proyector </w:t>
            </w:r>
            <w:r w:rsidRPr="0021088E">
              <w:rPr>
                <w:rFonts w:ascii="Arial" w:hAnsi="Arial" w:cs="Arial"/>
                <w:sz w:val="24"/>
                <w:szCs w:val="24"/>
              </w:rPr>
              <w:br/>
              <w:t xml:space="preserve">Laptop </w:t>
            </w:r>
          </w:p>
          <w:p w14:paraId="02403742" w14:textId="39FEEA80" w:rsidR="00E50A50" w:rsidRPr="0021088E" w:rsidRDefault="00E266A7">
            <w:pPr>
              <w:rPr>
                <w:rFonts w:ascii="Arial" w:hAnsi="Arial" w:cs="Arial"/>
                <w:sz w:val="24"/>
                <w:szCs w:val="24"/>
              </w:rPr>
            </w:pPr>
            <w:r w:rsidRPr="0021088E">
              <w:rPr>
                <w:rFonts w:ascii="Arial" w:hAnsi="Arial" w:cs="Arial"/>
                <w:sz w:val="24"/>
                <w:szCs w:val="24"/>
              </w:rPr>
              <w:t>VIDEO ¨</w:t>
            </w:r>
            <w:r w:rsidR="0024490E" w:rsidRPr="0021088E">
              <w:rPr>
                <w:rFonts w:ascii="Arial" w:hAnsi="Arial" w:cs="Arial"/>
                <w:sz w:val="24"/>
                <w:szCs w:val="24"/>
              </w:rPr>
              <w:t xml:space="preserve">Plaza </w:t>
            </w:r>
            <w:r w:rsidR="00894C1A" w:rsidRPr="0021088E">
              <w:rPr>
                <w:rFonts w:ascii="Arial" w:hAnsi="Arial" w:cs="Arial"/>
                <w:sz w:val="24"/>
                <w:szCs w:val="24"/>
              </w:rPr>
              <w:t>Sésamo</w:t>
            </w:r>
            <w:r w:rsidR="0024490E" w:rsidRPr="0021088E">
              <w:rPr>
                <w:rFonts w:ascii="Arial" w:hAnsi="Arial" w:cs="Arial"/>
                <w:sz w:val="24"/>
                <w:szCs w:val="24"/>
              </w:rPr>
              <w:t xml:space="preserve"> el juego de </w:t>
            </w:r>
            <w:r w:rsidRPr="0021088E">
              <w:rPr>
                <w:rFonts w:ascii="Arial" w:hAnsi="Arial" w:cs="Arial"/>
                <w:sz w:val="24"/>
                <w:szCs w:val="24"/>
              </w:rPr>
              <w:t>Las rimas</w:t>
            </w:r>
            <w:r w:rsidR="0024490E" w:rsidRPr="0021088E">
              <w:rPr>
                <w:rFonts w:ascii="Arial" w:hAnsi="Arial" w:cs="Arial"/>
                <w:sz w:val="24"/>
                <w:szCs w:val="24"/>
              </w:rPr>
              <w:t>¨</w:t>
            </w:r>
          </w:p>
          <w:p w14:paraId="5222A84B" w14:textId="0EF47FE6" w:rsidR="0024490E" w:rsidRDefault="0024490E">
            <w:pPr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Pr="0021088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https://www.youtube.com/watch?v=VjBvz2aXuXg</w:t>
              </w:r>
            </w:hyperlink>
          </w:p>
          <w:p w14:paraId="68C3A987" w14:textId="77777777" w:rsidR="0024490E" w:rsidRDefault="0024490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5E4471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B7F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3CD996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A56A1F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FF3CC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BAC41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829632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89AAB5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FA258B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25D97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7753BB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ADDE4D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F33DFB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9D2EFB" w14:textId="77777777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B0BDD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6282E2" w14:textId="77777777" w:rsid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C15BB0" w14:textId="507F7599" w:rsidR="00A03092" w:rsidRPr="00020CFD" w:rsidRDefault="00A03092" w:rsidP="00A03092">
            <w:pPr>
              <w:rPr>
                <w:rFonts w:ascii="Arial" w:hAnsi="Arial" w:cs="Arial"/>
                <w:sz w:val="24"/>
                <w:szCs w:val="24"/>
              </w:rPr>
            </w:pPr>
            <w:r w:rsidRPr="00020CFD">
              <w:rPr>
                <w:rFonts w:ascii="Arial" w:hAnsi="Arial" w:cs="Arial"/>
                <w:sz w:val="24"/>
                <w:szCs w:val="24"/>
              </w:rPr>
              <w:t xml:space="preserve">Tarjetas </w:t>
            </w:r>
            <w:r w:rsidR="00BC6FA5" w:rsidRPr="00020CFD">
              <w:rPr>
                <w:rFonts w:ascii="Arial" w:hAnsi="Arial" w:cs="Arial"/>
                <w:sz w:val="24"/>
                <w:szCs w:val="24"/>
              </w:rPr>
              <w:t>para la</w:t>
            </w:r>
            <w:r w:rsidRPr="00020CFD">
              <w:rPr>
                <w:rFonts w:ascii="Arial" w:hAnsi="Arial" w:cs="Arial"/>
                <w:sz w:val="24"/>
                <w:szCs w:val="24"/>
              </w:rPr>
              <w:t xml:space="preserve"> Actividad</w:t>
            </w:r>
          </w:p>
          <w:p w14:paraId="7142DC51" w14:textId="0E7522B6" w:rsidR="00A03092" w:rsidRPr="00A03092" w:rsidRDefault="00A03092" w:rsidP="00A030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9DF" w14:textId="77777777" w:rsidR="00E50A50" w:rsidRDefault="00E50A5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B27453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2778E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FB948C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B6A2010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BAE9D2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F9FB3A" w14:textId="77777777" w:rsidR="00937A07" w:rsidRDefault="00937A0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D9411B7" w14:textId="1BA7729B" w:rsidR="00937A07" w:rsidRPr="00706675" w:rsidRDefault="009771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675"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9676F0" w:rsidRPr="00706675">
              <w:rPr>
                <w:rFonts w:ascii="Arial" w:hAnsi="Arial" w:cs="Arial"/>
                <w:bCs/>
                <w:sz w:val="24"/>
                <w:szCs w:val="24"/>
              </w:rPr>
              <w:t>evaluarán</w:t>
            </w:r>
            <w:r w:rsidR="00CC0692" w:rsidRPr="00706675">
              <w:rPr>
                <w:rFonts w:ascii="Arial" w:hAnsi="Arial" w:cs="Arial"/>
                <w:bCs/>
                <w:sz w:val="24"/>
                <w:szCs w:val="24"/>
              </w:rPr>
              <w:t xml:space="preserve"> los siguientes aspectos:</w:t>
            </w:r>
          </w:p>
          <w:p w14:paraId="12C8F43C" w14:textId="144BA029" w:rsidR="00A37699" w:rsidRPr="00706675" w:rsidRDefault="00A376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675">
              <w:rPr>
                <w:rFonts w:ascii="Arial" w:hAnsi="Arial" w:cs="Arial"/>
                <w:bCs/>
                <w:sz w:val="24"/>
                <w:szCs w:val="24"/>
              </w:rPr>
              <w:t xml:space="preserve">Comprende el significado de la rima. </w:t>
            </w:r>
          </w:p>
          <w:p w14:paraId="4DA66073" w14:textId="77777777" w:rsidR="005E08B5" w:rsidRPr="00706675" w:rsidRDefault="003631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675">
              <w:rPr>
                <w:rFonts w:ascii="Arial" w:hAnsi="Arial" w:cs="Arial"/>
                <w:bCs/>
                <w:sz w:val="24"/>
                <w:szCs w:val="24"/>
              </w:rPr>
              <w:t>Identifica las</w:t>
            </w:r>
            <w:r w:rsidR="00EF36CA" w:rsidRPr="00706675">
              <w:rPr>
                <w:rFonts w:ascii="Arial" w:hAnsi="Arial" w:cs="Arial"/>
                <w:bCs/>
                <w:sz w:val="24"/>
                <w:szCs w:val="24"/>
              </w:rPr>
              <w:t xml:space="preserve"> rimas</w:t>
            </w:r>
            <w:r w:rsidRPr="00706675">
              <w:rPr>
                <w:rFonts w:ascii="Arial" w:hAnsi="Arial" w:cs="Arial"/>
                <w:bCs/>
                <w:sz w:val="24"/>
                <w:szCs w:val="24"/>
              </w:rPr>
              <w:t xml:space="preserve"> o </w:t>
            </w:r>
            <w:r w:rsidR="00EF36CA" w:rsidRPr="00706675">
              <w:rPr>
                <w:rFonts w:ascii="Arial" w:hAnsi="Arial" w:cs="Arial"/>
                <w:bCs/>
                <w:sz w:val="24"/>
                <w:szCs w:val="24"/>
              </w:rPr>
              <w:t>palabras</w:t>
            </w:r>
            <w:r w:rsidR="00E04AAE" w:rsidRPr="00706675">
              <w:rPr>
                <w:rFonts w:ascii="Arial" w:hAnsi="Arial" w:cs="Arial"/>
                <w:bCs/>
                <w:sz w:val="24"/>
                <w:szCs w:val="24"/>
              </w:rPr>
              <w:t xml:space="preserve"> que terminan igual</w:t>
            </w:r>
            <w:r w:rsidR="005E08B5" w:rsidRPr="0070667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0CC02E6" w14:textId="77777777" w:rsidR="00CC0692" w:rsidRDefault="00A06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675">
              <w:rPr>
                <w:rFonts w:ascii="Arial" w:hAnsi="Arial" w:cs="Arial"/>
                <w:bCs/>
                <w:sz w:val="24"/>
                <w:szCs w:val="24"/>
              </w:rPr>
              <w:t xml:space="preserve">El niño lograra </w:t>
            </w:r>
            <w:r w:rsidR="00B2728D" w:rsidRPr="00706675">
              <w:rPr>
                <w:rFonts w:ascii="Arial" w:hAnsi="Arial" w:cs="Arial"/>
                <w:bCs/>
                <w:sz w:val="24"/>
                <w:szCs w:val="24"/>
              </w:rPr>
              <w:t xml:space="preserve">identificar </w:t>
            </w:r>
            <w:r w:rsidR="007025C8" w:rsidRPr="00706675">
              <w:rPr>
                <w:rFonts w:ascii="Arial" w:hAnsi="Arial" w:cs="Arial"/>
                <w:bCs/>
                <w:sz w:val="24"/>
                <w:szCs w:val="24"/>
              </w:rPr>
              <w:t xml:space="preserve">donde están las rimas en </w:t>
            </w:r>
            <w:r w:rsidR="00706675" w:rsidRPr="00706675">
              <w:rPr>
                <w:rFonts w:ascii="Arial" w:hAnsi="Arial" w:cs="Arial"/>
                <w:bCs/>
                <w:sz w:val="24"/>
                <w:szCs w:val="24"/>
              </w:rPr>
              <w:t xml:space="preserve">la canción y en las tarjetas. </w:t>
            </w:r>
          </w:p>
          <w:p w14:paraId="79BB827E" w14:textId="77777777" w:rsidR="009676F0" w:rsidRDefault="009676F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evaluara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en modo de </w:t>
            </w:r>
          </w:p>
          <w:p w14:paraId="2D0B091C" w14:textId="6896BC1D" w:rsidR="009676F0" w:rsidRDefault="009676F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Lo logra/ Lo intenta/ Le falta mejorar</w:t>
            </w:r>
          </w:p>
        </w:tc>
      </w:tr>
      <w:tr w:rsidR="00E50A50" w14:paraId="759CA709" w14:textId="77777777" w:rsidTr="0021088E"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2CC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2A5E101B" w14:textId="77777777" w:rsidR="00E50A50" w:rsidRDefault="00E50A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646D7CE" w14:textId="071CA4A0" w:rsidR="00147D5D" w:rsidRDefault="00147D5D" w:rsidP="00924CAA"/>
    <w:p w14:paraId="70E4457F" w14:textId="0074BA58" w:rsidR="00194913" w:rsidRDefault="006057FA" w:rsidP="00924CAA">
      <w:hyperlink r:id="rId9" w:tgtFrame="_blank" w:history="1">
        <w:r>
          <w:rPr>
            <w:rStyle w:val="Hipervnculo"/>
            <w:rFonts w:ascii="Roboto" w:hAnsi="Roboto"/>
            <w:sz w:val="23"/>
            <w:szCs w:val="23"/>
            <w:u w:val="none"/>
            <w:shd w:val="clear" w:color="auto" w:fill="F9F9F9"/>
          </w:rPr>
          <w:t>https://youtu.be/-jGlugpXVS0</w:t>
        </w:r>
      </w:hyperlink>
    </w:p>
    <w:p w14:paraId="191D79A5" w14:textId="77777777" w:rsidR="006057FA" w:rsidRPr="00D44033" w:rsidRDefault="006057FA" w:rsidP="00924CAA"/>
    <w:sectPr w:rsidR="006057FA" w:rsidRPr="00D44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C3D"/>
    <w:multiLevelType w:val="hybridMultilevel"/>
    <w:tmpl w:val="83C81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07AC"/>
    <w:multiLevelType w:val="hybridMultilevel"/>
    <w:tmpl w:val="05AC1B94"/>
    <w:lvl w:ilvl="0" w:tplc="77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2A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C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A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10F1"/>
    <w:multiLevelType w:val="hybridMultilevel"/>
    <w:tmpl w:val="5F1086EA"/>
    <w:lvl w:ilvl="0" w:tplc="687C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82"/>
    <w:rsid w:val="00012250"/>
    <w:rsid w:val="00020CFD"/>
    <w:rsid w:val="000466A5"/>
    <w:rsid w:val="00082222"/>
    <w:rsid w:val="000B10AD"/>
    <w:rsid w:val="0011441B"/>
    <w:rsid w:val="00147D5D"/>
    <w:rsid w:val="001833F5"/>
    <w:rsid w:val="00194913"/>
    <w:rsid w:val="001E19C4"/>
    <w:rsid w:val="00210850"/>
    <w:rsid w:val="0021088E"/>
    <w:rsid w:val="002115D2"/>
    <w:rsid w:val="0024490E"/>
    <w:rsid w:val="00260E6D"/>
    <w:rsid w:val="00264222"/>
    <w:rsid w:val="002B2082"/>
    <w:rsid w:val="002B6708"/>
    <w:rsid w:val="00363165"/>
    <w:rsid w:val="00392447"/>
    <w:rsid w:val="003A78AD"/>
    <w:rsid w:val="003B7A9A"/>
    <w:rsid w:val="004131F8"/>
    <w:rsid w:val="00482EAA"/>
    <w:rsid w:val="004B1585"/>
    <w:rsid w:val="004C47A8"/>
    <w:rsid w:val="004D373E"/>
    <w:rsid w:val="004F54F2"/>
    <w:rsid w:val="00516224"/>
    <w:rsid w:val="0052274E"/>
    <w:rsid w:val="00562069"/>
    <w:rsid w:val="00567973"/>
    <w:rsid w:val="0059527E"/>
    <w:rsid w:val="005E08B5"/>
    <w:rsid w:val="005F37DA"/>
    <w:rsid w:val="006057FA"/>
    <w:rsid w:val="006C1C73"/>
    <w:rsid w:val="006E05CA"/>
    <w:rsid w:val="007025C8"/>
    <w:rsid w:val="00706675"/>
    <w:rsid w:val="007256DB"/>
    <w:rsid w:val="00741880"/>
    <w:rsid w:val="00751B82"/>
    <w:rsid w:val="0076585E"/>
    <w:rsid w:val="00806C9A"/>
    <w:rsid w:val="00820083"/>
    <w:rsid w:val="00840CAB"/>
    <w:rsid w:val="00894C1A"/>
    <w:rsid w:val="008A19AF"/>
    <w:rsid w:val="008A5D76"/>
    <w:rsid w:val="008D2081"/>
    <w:rsid w:val="008E457C"/>
    <w:rsid w:val="008F3C96"/>
    <w:rsid w:val="00924CAA"/>
    <w:rsid w:val="00937A07"/>
    <w:rsid w:val="00950C91"/>
    <w:rsid w:val="009676F0"/>
    <w:rsid w:val="009771DA"/>
    <w:rsid w:val="009924C0"/>
    <w:rsid w:val="009B4E89"/>
    <w:rsid w:val="00A03092"/>
    <w:rsid w:val="00A061F9"/>
    <w:rsid w:val="00A37699"/>
    <w:rsid w:val="00A72273"/>
    <w:rsid w:val="00A75561"/>
    <w:rsid w:val="00A87959"/>
    <w:rsid w:val="00B0424E"/>
    <w:rsid w:val="00B2728D"/>
    <w:rsid w:val="00B33604"/>
    <w:rsid w:val="00B36A58"/>
    <w:rsid w:val="00B46431"/>
    <w:rsid w:val="00B54783"/>
    <w:rsid w:val="00B63FBE"/>
    <w:rsid w:val="00B97F4A"/>
    <w:rsid w:val="00BC6FA5"/>
    <w:rsid w:val="00BE2D9E"/>
    <w:rsid w:val="00BE5B4D"/>
    <w:rsid w:val="00BF63AF"/>
    <w:rsid w:val="00C0016A"/>
    <w:rsid w:val="00C03E2F"/>
    <w:rsid w:val="00C223BC"/>
    <w:rsid w:val="00C87C53"/>
    <w:rsid w:val="00C9745C"/>
    <w:rsid w:val="00CA4057"/>
    <w:rsid w:val="00CC0692"/>
    <w:rsid w:val="00D37BAB"/>
    <w:rsid w:val="00D44033"/>
    <w:rsid w:val="00D657E4"/>
    <w:rsid w:val="00D723EA"/>
    <w:rsid w:val="00E04AAE"/>
    <w:rsid w:val="00E266A7"/>
    <w:rsid w:val="00E31C59"/>
    <w:rsid w:val="00E50A50"/>
    <w:rsid w:val="00E95454"/>
    <w:rsid w:val="00EC77DA"/>
    <w:rsid w:val="00ED1F6C"/>
    <w:rsid w:val="00EE0CEF"/>
    <w:rsid w:val="00EE5AFF"/>
    <w:rsid w:val="00EF36CA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1A45"/>
  <w15:chartTrackingRefBased/>
  <w15:docId w15:val="{A62FBD54-C96C-4FBE-BCCF-B600448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9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79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A19AF"/>
    <w:rPr>
      <w:b/>
      <w:bCs/>
    </w:rPr>
  </w:style>
  <w:style w:type="table" w:styleId="Tablaconcuadrcula">
    <w:name w:val="Table Grid"/>
    <w:basedOn w:val="Tablanormal"/>
    <w:uiPriority w:val="59"/>
    <w:rsid w:val="00E50A50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Bvz2aXuX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-jGlugpXVS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89</cp:revision>
  <dcterms:created xsi:type="dcterms:W3CDTF">2021-03-23T16:38:00Z</dcterms:created>
  <dcterms:modified xsi:type="dcterms:W3CDTF">2021-05-07T23:32:00Z</dcterms:modified>
</cp:coreProperties>
</file>