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9C284" w14:textId="77777777" w:rsidR="00C7633C" w:rsidRDefault="00C7633C" w:rsidP="00C7633C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67065109"/>
      <w:bookmarkEnd w:id="0"/>
      <w:r>
        <w:rPr>
          <w:rFonts w:ascii="Arial" w:hAnsi="Arial" w:cs="Arial"/>
          <w:b/>
          <w:sz w:val="28"/>
          <w:szCs w:val="28"/>
        </w:rPr>
        <w:t>ESCUELA NORMAL DE EDUCACIÓN PREESCOLAR</w:t>
      </w:r>
    </w:p>
    <w:p w14:paraId="2EE833D8" w14:textId="77777777" w:rsidR="00C7633C" w:rsidRDefault="00C7633C" w:rsidP="00C7633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Licenciatura en Educación preescolar</w:t>
      </w:r>
    </w:p>
    <w:p w14:paraId="1D19C2E8" w14:textId="77777777" w:rsidR="00C7633C" w:rsidRDefault="00C7633C" w:rsidP="00C7633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Ciclo escolar 2020 – 2021</w:t>
      </w:r>
    </w:p>
    <w:p w14:paraId="0057052B" w14:textId="36E28334" w:rsidR="00C7633C" w:rsidRDefault="00C7633C" w:rsidP="00C7633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A71522" wp14:editId="50BE7D87">
                <wp:simplePos x="0" y="0"/>
                <wp:positionH relativeFrom="margin">
                  <wp:align>center</wp:align>
                </wp:positionH>
                <wp:positionV relativeFrom="paragraph">
                  <wp:posOffset>113030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7E2A16D" w14:textId="77777777" w:rsidR="00C7633C" w:rsidRDefault="00C7633C" w:rsidP="00C763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​ESTRATEGIAS DE MUSICA Y CANTO EN EDUCACIÓN PREESCOLAR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A71522" id="Grupo 2" o:spid="_x0000_s1026" style="position:absolute;left:0;text-align:left;margin-left:0;margin-top:8.9pt;width:373pt;height:84.3pt;z-index:251659264;mso-position-horizontal:center;mso-position-horizontal-relative:margin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77E2A16D" w14:textId="77777777" w:rsidR="00C7633C" w:rsidRDefault="00C7633C" w:rsidP="00C7633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​ESTRATEGIAS DE MUSICA Y CANTO EN EDUCACIÓN PREESCOLAR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256DEFA8" w14:textId="77777777" w:rsidR="00C7633C" w:rsidRDefault="00C7633C" w:rsidP="00C7633C">
      <w:pPr>
        <w:jc w:val="center"/>
        <w:rPr>
          <w:rFonts w:ascii="Arial" w:hAnsi="Arial" w:cs="Arial"/>
          <w:b/>
          <w:sz w:val="28"/>
          <w:szCs w:val="28"/>
        </w:rPr>
      </w:pPr>
    </w:p>
    <w:p w14:paraId="058FB9E2" w14:textId="77777777" w:rsidR="00C7633C" w:rsidRDefault="00C7633C" w:rsidP="00C7633C">
      <w:pPr>
        <w:jc w:val="center"/>
        <w:rPr>
          <w:rFonts w:ascii="Arial" w:hAnsi="Arial" w:cs="Arial"/>
          <w:b/>
          <w:sz w:val="28"/>
          <w:szCs w:val="28"/>
        </w:rPr>
      </w:pPr>
    </w:p>
    <w:p w14:paraId="75DAB74A" w14:textId="77777777" w:rsidR="00C7633C" w:rsidRDefault="00C7633C" w:rsidP="00C7633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</w:t>
      </w:r>
    </w:p>
    <w:p w14:paraId="62B687D1" w14:textId="77777777" w:rsidR="00C7633C" w:rsidRDefault="00C7633C" w:rsidP="00C7633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Nombre de la alumna: </w:t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  <w:t xml:space="preserve"> </w:t>
      </w:r>
    </w:p>
    <w:p w14:paraId="0F855989" w14:textId="77777777" w:rsidR="00C7633C" w:rsidRDefault="00C7633C" w:rsidP="00C7633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Andrea Victoria Sanguino Rocamontes N. Lista 19</w:t>
      </w:r>
    </w:p>
    <w:p w14:paraId="09C892DF" w14:textId="77777777" w:rsidR="00C7633C" w:rsidRDefault="00C7633C" w:rsidP="00C7633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Grupo:  A</w:t>
      </w:r>
    </w:p>
    <w:p w14:paraId="6EB72E08" w14:textId="4B4C5642" w:rsidR="00C7633C" w:rsidRDefault="00C7633C" w:rsidP="00C7633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UNIDAD I</w:t>
      </w:r>
      <w:r w:rsidR="00C55047">
        <w:rPr>
          <w:rFonts w:ascii="Arial" w:hAnsi="Arial" w:cs="Arial"/>
          <w:b/>
          <w:sz w:val="28"/>
          <w:szCs w:val="28"/>
        </w:rPr>
        <w:t>I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3006"/>
      </w:tblGrid>
      <w:tr w:rsidR="00C7633C" w14:paraId="03253BEE" w14:textId="77777777" w:rsidTr="00C7633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6DCB84" w14:textId="77777777" w:rsidR="00C7633C" w:rsidRDefault="00C7633C">
            <w:pPr>
              <w:spacing w:before="75" w:after="75" w:line="240" w:lineRule="auto"/>
              <w:ind w:left="60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es-MX"/>
              </w:rPr>
              <w:t>Saludo y despedida</w:t>
            </w:r>
          </w:p>
        </w:tc>
      </w:tr>
    </w:tbl>
    <w:p w14:paraId="4678DD0C" w14:textId="77777777" w:rsidR="00C7633C" w:rsidRDefault="00C7633C" w:rsidP="00C763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3006"/>
      </w:tblGrid>
      <w:tr w:rsidR="00C7633C" w14:paraId="0E2DAACF" w14:textId="77777777" w:rsidTr="00C7633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C4E90F" w14:textId="77777777" w:rsidR="00C7633C" w:rsidRDefault="00C7633C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</w:tbl>
    <w:p w14:paraId="08FE902F" w14:textId="77777777" w:rsidR="00C7633C" w:rsidRDefault="00C7633C" w:rsidP="00C7633C">
      <w:pPr>
        <w:pStyle w:val="Ttulo3"/>
        <w:spacing w:before="30" w:beforeAutospacing="0" w:after="30" w:afterAutospacing="0"/>
        <w:ind w:left="6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>Nombre del docente: JESÚS ARMANDO POSADA HERNÁNDEZ</w:t>
      </w:r>
    </w:p>
    <w:p w14:paraId="28EE0B68" w14:textId="77777777" w:rsidR="00C7633C" w:rsidRDefault="00C7633C" w:rsidP="00C7633C">
      <w:pPr>
        <w:jc w:val="center"/>
        <w:rPr>
          <w:rFonts w:ascii="Arial" w:hAnsi="Arial" w:cs="Arial"/>
          <w:sz w:val="24"/>
          <w:szCs w:val="24"/>
        </w:rPr>
      </w:pPr>
    </w:p>
    <w:p w14:paraId="4F384E53" w14:textId="6A4AD869" w:rsidR="00C7633C" w:rsidRDefault="00C7633C" w:rsidP="00C7633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Fecha:  </w:t>
      </w:r>
      <w:r>
        <w:rPr>
          <w:rFonts w:ascii="Arial" w:hAnsi="Arial" w:cs="Arial"/>
          <w:sz w:val="28"/>
          <w:szCs w:val="28"/>
        </w:rPr>
        <w:t>mayo</w:t>
      </w:r>
      <w:r>
        <w:rPr>
          <w:rFonts w:ascii="Arial" w:hAnsi="Arial" w:cs="Arial"/>
          <w:sz w:val="28"/>
          <w:szCs w:val="28"/>
        </w:rPr>
        <w:t xml:space="preserve"> 2021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823"/>
        <w:gridCol w:w="4072"/>
        <w:gridCol w:w="5222"/>
        <w:gridCol w:w="1879"/>
      </w:tblGrid>
      <w:tr w:rsidR="00C55047" w14:paraId="4D6FD594" w14:textId="77777777" w:rsidTr="00C55047"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BCDF"/>
            <w:hideMark/>
          </w:tcPr>
          <w:p w14:paraId="681FA74F" w14:textId="77777777" w:rsidR="00C7633C" w:rsidRDefault="00C7633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Sesión de Música en Preescolar</w:t>
            </w:r>
          </w:p>
        </w:tc>
        <w:tc>
          <w:tcPr>
            <w:tcW w:w="5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BCDF"/>
          </w:tcPr>
          <w:p w14:paraId="21627910" w14:textId="77777777" w:rsidR="00C7633C" w:rsidRDefault="00C763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CB1BD9" w14:textId="77777777" w:rsidR="00C7633C" w:rsidRDefault="00C7633C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Secuencia didáctica (actividades de aprendizaje)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BCDF"/>
          </w:tcPr>
          <w:p w14:paraId="5FF84725" w14:textId="77777777" w:rsidR="00C7633C" w:rsidRDefault="00C763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CE452F" w14:textId="77777777" w:rsidR="00C7633C" w:rsidRDefault="00C7633C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Recursos materiales, bibliográficos y digitales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BCDF"/>
          </w:tcPr>
          <w:p w14:paraId="4E4107BF" w14:textId="77777777" w:rsidR="00C7633C" w:rsidRDefault="00C763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D304E7" w14:textId="77777777" w:rsidR="00C7633C" w:rsidRDefault="00C7633C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Elementos de Evaluación</w:t>
            </w:r>
          </w:p>
        </w:tc>
      </w:tr>
      <w:tr w:rsidR="00C7633C" w14:paraId="08BA534E" w14:textId="77777777" w:rsidTr="00C55047"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BCDF"/>
            <w:vAlign w:val="center"/>
            <w:hideMark/>
          </w:tcPr>
          <w:p w14:paraId="5661696E" w14:textId="70C3FBED" w:rsidR="00C7633C" w:rsidRDefault="00C763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Fecha: 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Mayo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6728E" w14:textId="77777777" w:rsidR="00C7633C" w:rsidRDefault="00C7633C">
            <w:pPr>
              <w:spacing w:after="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5AA5E" w14:textId="77777777" w:rsidR="00C7633C" w:rsidRDefault="00C7633C">
            <w:pPr>
              <w:spacing w:after="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5D0DC" w14:textId="77777777" w:rsidR="00C7633C" w:rsidRDefault="00C7633C">
            <w:pPr>
              <w:spacing w:after="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C7633C" w14:paraId="54C48589" w14:textId="77777777" w:rsidTr="00C55047"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0F0"/>
            <w:hideMark/>
          </w:tcPr>
          <w:p w14:paraId="6F1A8078" w14:textId="77777777" w:rsidR="00C7633C" w:rsidRDefault="00C7633C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u w:val="single"/>
              </w:rPr>
              <w:t xml:space="preserve">ACTIVIDADES DE INICIO: </w:t>
            </w:r>
          </w:p>
          <w:p w14:paraId="66BF7114" w14:textId="29FDEEBA" w:rsidR="00C7633C" w:rsidRDefault="00C7633C">
            <w:pPr>
              <w:spacing w:after="0" w:line="240" w:lineRule="auto"/>
              <w:rPr>
                <w:rFonts w:ascii="Segoe UI" w:hAnsi="Segoe UI" w:cs="Segoe UI"/>
                <w:sz w:val="21"/>
                <w:szCs w:val="21"/>
                <w:lang w:eastAsia="es-MX"/>
              </w:rPr>
            </w:pPr>
            <w:r>
              <w:rPr>
                <w:rFonts w:ascii="Times New Roman" w:hAnsi="Times New Roman" w:cs="Times New Roman"/>
              </w:rPr>
              <w:t>Dar a los alumnos los buenos días, seguido de una frase que los motive a iniciar de la mejor manera el día; ejemplo “</w:t>
            </w:r>
            <w:r>
              <w:rPr>
                <w:rFonts w:ascii="Times New Roman" w:hAnsi="Times New Roman" w:cs="Times New Roman"/>
                <w:lang w:eastAsia="es-MX"/>
              </w:rPr>
              <w:t xml:space="preserve">Hola </w:t>
            </w:r>
            <w:r>
              <w:rPr>
                <w:rFonts w:ascii="Times New Roman" w:hAnsi="Times New Roman" w:cs="Times New Roman"/>
                <w:lang w:eastAsia="es-MX"/>
              </w:rPr>
              <w:t>mis niños</w:t>
            </w:r>
            <w:r>
              <w:rPr>
                <w:rFonts w:ascii="Times New Roman" w:hAnsi="Times New Roman" w:cs="Times New Roman"/>
                <w:lang w:eastAsia="es-MX"/>
              </w:rPr>
              <w:t xml:space="preserve"> buenos días, recuerden que, </w:t>
            </w:r>
            <w:r>
              <w:rPr>
                <w:rFonts w:ascii="Times New Roman" w:hAnsi="Times New Roman" w:cs="Times New Roman"/>
                <w:lang w:eastAsia="es-MX"/>
              </w:rPr>
              <w:t>e</w:t>
            </w:r>
            <w:r w:rsidRPr="00C7633C">
              <w:rPr>
                <w:rFonts w:ascii="Times New Roman" w:hAnsi="Times New Roman" w:cs="Times New Roman"/>
                <w:lang w:val="es-MX" w:eastAsia="es-MX"/>
              </w:rPr>
              <w:t>res más valiente de lo que crees, más fuerte de lo que pareces y más inteligente de lo que piensas.</w:t>
            </w:r>
            <w:r>
              <w:rPr>
                <w:rFonts w:ascii="Times New Roman" w:hAnsi="Times New Roman" w:cs="Times New Roman"/>
                <w:lang w:val="es-MX" w:eastAsia="es-MX"/>
              </w:rPr>
              <w:t>”</w:t>
            </w:r>
          </w:p>
          <w:p w14:paraId="59620546" w14:textId="2E7161A7" w:rsidR="00C7633C" w:rsidRDefault="00C763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Después, preguntarles ¿Cómo se encuentran el día de hoy?, ¿Cómo amanecieron? Escuchar la respuesta de cada uno</w:t>
            </w:r>
            <w:r>
              <w:rPr>
                <w:rFonts w:ascii="Times New Roman" w:hAnsi="Times New Roman" w:cs="Times New Roman"/>
              </w:rPr>
              <w:t xml:space="preserve">, después </w:t>
            </w:r>
            <w:proofErr w:type="gramStart"/>
            <w:r>
              <w:rPr>
                <w:rFonts w:ascii="Times New Roman" w:hAnsi="Times New Roman" w:cs="Times New Roman"/>
              </w:rPr>
              <w:t>recordarles</w:t>
            </w:r>
            <w:proofErr w:type="gramEnd"/>
            <w:r>
              <w:rPr>
                <w:rFonts w:ascii="Times New Roman" w:hAnsi="Times New Roman" w:cs="Times New Roman"/>
              </w:rPr>
              <w:t xml:space="preserve"> que son muy importantes, y valen mucho. </w:t>
            </w:r>
          </w:p>
          <w:p w14:paraId="4EBC1D95" w14:textId="7503D4F4" w:rsidR="00B03F1D" w:rsidRDefault="00B03F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Después dar un repaso sobre las sílabas para hacer un recordatorio de ellas; ej. Preguntar ¿Recuerdan las sílabas?, dar la pauta para que den ejemplos de </w:t>
            </w:r>
            <w:r w:rsidR="00247304">
              <w:rPr>
                <w:rFonts w:ascii="Times New Roman" w:hAnsi="Times New Roman" w:cs="Times New Roman"/>
              </w:rPr>
              <w:t>estas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B062C07" w14:textId="19C2EED9" w:rsidR="00247304" w:rsidRDefault="00C7633C">
            <w:pPr>
              <w:rPr>
                <w:rFonts w:ascii="Arial Narrow" w:hAnsi="Arial Narrow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sz w:val="20"/>
                <w:szCs w:val="20"/>
                <w:u w:val="single"/>
              </w:rPr>
              <w:t>ACTIVIDADES DE DESARROLLO:</w:t>
            </w:r>
          </w:p>
          <w:p w14:paraId="144C1143" w14:textId="77777777" w:rsidR="00C55047" w:rsidRDefault="00247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Iniciar cuestionando: ¿Conocen lo que es un juego de palabras?, ¿Cómo se imaginan que es?, ¿Los han jugado?; Después explicar que los juegos de palabras son maneras distintas de combinar palabras que se parecen</w:t>
            </w:r>
            <w:r w:rsidR="00C55047">
              <w:rPr>
                <w:rFonts w:ascii="Times New Roman" w:hAnsi="Times New Roman" w:cs="Times New Roman"/>
              </w:rPr>
              <w:t xml:space="preserve"> y pueden tener distintos significados. </w:t>
            </w:r>
          </w:p>
          <w:p w14:paraId="2AE47A31" w14:textId="74AE879A" w:rsidR="00B03F1D" w:rsidRDefault="00B03F1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Indicar</w:t>
            </w:r>
            <w:proofErr w:type="gramEnd"/>
            <w:r>
              <w:rPr>
                <w:rFonts w:ascii="Times New Roman" w:hAnsi="Times New Roman" w:cs="Times New Roman"/>
              </w:rPr>
              <w:t xml:space="preserve"> que vamos a jugar “adivina la palabra”; el juego consiste en que se van a mostrar imágenes con el nombre respectivo de la imagen (objeto), para después quitarle una </w:t>
            </w:r>
            <w:r>
              <w:rPr>
                <w:rFonts w:ascii="Times New Roman" w:hAnsi="Times New Roman" w:cs="Times New Roman"/>
              </w:rPr>
              <w:lastRenderedPageBreak/>
              <w:t>sílaba, y deben de adivinar qué palabra queda. (</w:t>
            </w:r>
            <w:r w:rsidR="00247304">
              <w:rPr>
                <w:rFonts w:ascii="Times New Roman" w:hAnsi="Times New Roman" w:cs="Times New Roman"/>
              </w:rPr>
              <w:t>juego en el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link</w:t>
            </w:r>
            <w:proofErr w:type="gramEnd"/>
            <w:r>
              <w:rPr>
                <w:rFonts w:ascii="Times New Roman" w:hAnsi="Times New Roman" w:cs="Times New Roman"/>
              </w:rPr>
              <w:t>).</w:t>
            </w:r>
            <w:r w:rsidR="00C55047">
              <w:rPr>
                <w:rFonts w:ascii="Times New Roman" w:hAnsi="Times New Roman" w:cs="Times New Roman"/>
              </w:rPr>
              <w:t xml:space="preserve"> Al terminar la actividad, dialogar sobre cómo se sintieron al ver que las palabras podían cambiar al quitarles sílabas.</w:t>
            </w:r>
          </w:p>
          <w:p w14:paraId="75F24C9A" w14:textId="2AD8A394" w:rsidR="00B03F1D" w:rsidRPr="00B03F1D" w:rsidRDefault="00B03F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 esta actividad se señala que deben de mantener sus micrófonos encendidos, para que puedan decir la palabra faltante.</w:t>
            </w:r>
            <w:r w:rsidR="00247304">
              <w:rPr>
                <w:rFonts w:ascii="Times New Roman" w:hAnsi="Times New Roman" w:cs="Times New Roman"/>
              </w:rPr>
              <w:t xml:space="preserve"> </w:t>
            </w:r>
          </w:p>
          <w:p w14:paraId="3EF362A2" w14:textId="77777777" w:rsidR="00C7633C" w:rsidRDefault="00C7633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u w:val="single"/>
              </w:rPr>
              <w:t>ACTIVIDADES DE CIERRE:</w:t>
            </w:r>
          </w:p>
          <w:p w14:paraId="1A1BAF4E" w14:textId="73083AF1" w:rsidR="00C7633C" w:rsidRDefault="00C763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 concluir con la actividad</w:t>
            </w:r>
            <w:r>
              <w:rPr>
                <w:rFonts w:ascii="Times New Roman" w:hAnsi="Times New Roman" w:cs="Times New Roman"/>
              </w:rPr>
              <w:t xml:space="preserve">, se les </w:t>
            </w:r>
            <w:r w:rsidR="00247304">
              <w:rPr>
                <w:rFonts w:ascii="Times New Roman" w:hAnsi="Times New Roman" w:cs="Times New Roman"/>
              </w:rPr>
              <w:t xml:space="preserve">explica lo que es un arrullo. Después se va a </w:t>
            </w:r>
            <w:r>
              <w:rPr>
                <w:rFonts w:ascii="Times New Roman" w:hAnsi="Times New Roman" w:cs="Times New Roman"/>
              </w:rPr>
              <w:t>m</w:t>
            </w:r>
            <w:r w:rsidR="00247304">
              <w:rPr>
                <w:rFonts w:ascii="Times New Roman" w:hAnsi="Times New Roman" w:cs="Times New Roman"/>
              </w:rPr>
              <w:t>ostrar</w:t>
            </w:r>
            <w:r>
              <w:rPr>
                <w:rFonts w:ascii="Times New Roman" w:hAnsi="Times New Roman" w:cs="Times New Roman"/>
              </w:rPr>
              <w:t xml:space="preserve"> el video de arrullo</w:t>
            </w:r>
            <w:r w:rsidR="0024730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47304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 xml:space="preserve">ialogar en asamblea preguntas como: ¿Tus abuelitos te cantan arrullos?, si es así, ¿Cómo es la canción?, </w:t>
            </w:r>
            <w:r w:rsidR="00247304">
              <w:rPr>
                <w:rFonts w:ascii="Times New Roman" w:hAnsi="Times New Roman" w:cs="Times New Roman"/>
              </w:rPr>
              <w:t xml:space="preserve">¿Conocen más canciones para dormir? </w:t>
            </w:r>
            <w:r>
              <w:rPr>
                <w:rFonts w:ascii="Times New Roman" w:hAnsi="Times New Roman" w:cs="Times New Roman"/>
              </w:rPr>
              <w:t>etc.</w:t>
            </w:r>
            <w:r w:rsidR="00B03F1D">
              <w:rPr>
                <w:rFonts w:ascii="Times New Roman" w:hAnsi="Times New Roman" w:cs="Times New Roman"/>
              </w:rPr>
              <w:t xml:space="preserve"> Dar la pauta para que respondan uno por uno y puedan encender el micrófono.</w:t>
            </w:r>
            <w:r w:rsidR="00247304">
              <w:rPr>
                <w:rFonts w:ascii="Times New Roman" w:hAnsi="Times New Roman" w:cs="Times New Roman"/>
              </w:rPr>
              <w:t xml:space="preserve"> Para terminar la sesión cantamos todos juntos con los micrófonos encendidos el arrullo mostrado en un inicio.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F7"/>
          </w:tcPr>
          <w:p w14:paraId="332114A2" w14:textId="77777777" w:rsidR="00C7633C" w:rsidRDefault="00C7633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Recursos materiales:</w:t>
            </w:r>
          </w:p>
          <w:p w14:paraId="172167C4" w14:textId="73EC06F8" w:rsidR="00C7633C" w:rsidRDefault="00C763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Computadora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047713A" w14:textId="663AE2E6" w:rsidR="00B03F1D" w:rsidRDefault="00C763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Links de videos para aplicarlos en clase:</w:t>
            </w:r>
          </w:p>
          <w:p w14:paraId="7C1F810B" w14:textId="6F2545B4" w:rsidR="00B03F1D" w:rsidRPr="00B03F1D" w:rsidRDefault="00B03F1D">
            <w:pPr>
              <w:rPr>
                <w:rFonts w:ascii="Times New Roman" w:hAnsi="Times New Roman" w:cs="Times New Roman"/>
                <w:b/>
                <w:bCs/>
              </w:rPr>
            </w:pPr>
            <w:r w:rsidRPr="00B03F1D">
              <w:rPr>
                <w:rFonts w:ascii="Times New Roman" w:hAnsi="Times New Roman" w:cs="Times New Roman"/>
                <w:b/>
                <w:bCs/>
              </w:rPr>
              <w:t>Actividad de desarrollo:</w:t>
            </w:r>
          </w:p>
          <w:p w14:paraId="48619A23" w14:textId="5C467C4C" w:rsidR="00247304" w:rsidRDefault="00247304">
            <w:pPr>
              <w:rPr>
                <w:rFonts w:ascii="Times New Roman" w:hAnsi="Times New Roman" w:cs="Times New Roman"/>
              </w:rPr>
            </w:pPr>
            <w:hyperlink r:id="rId6" w:history="1">
              <w:r w:rsidRPr="00802A42">
                <w:rPr>
                  <w:rStyle w:val="Hipervnculo"/>
                  <w:rFonts w:ascii="Times New Roman" w:hAnsi="Times New Roman" w:cs="Times New Roman"/>
                </w:rPr>
                <w:t>https://www.youtube.com/watch?v=fUUwbfyTIbs</w:t>
              </w:r>
            </w:hyperlink>
          </w:p>
          <w:p w14:paraId="268D4709" w14:textId="77777777" w:rsidR="00247304" w:rsidRDefault="00247304">
            <w:pPr>
              <w:rPr>
                <w:rFonts w:ascii="Times New Roman" w:hAnsi="Times New Roman" w:cs="Times New Roman"/>
              </w:rPr>
            </w:pPr>
          </w:p>
          <w:p w14:paraId="6068CB83" w14:textId="77777777" w:rsidR="00C7633C" w:rsidRDefault="00B03F1D" w:rsidP="00C7633C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Link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actividad de cierre:</w:t>
            </w:r>
          </w:p>
          <w:p w14:paraId="74646EF8" w14:textId="7B492FA7" w:rsidR="00B03F1D" w:rsidRDefault="00247304" w:rsidP="00C7633C">
            <w:pPr>
              <w:rPr>
                <w:rFonts w:ascii="Times New Roman" w:hAnsi="Times New Roman" w:cs="Times New Roman"/>
              </w:rPr>
            </w:pPr>
            <w:hyperlink r:id="rId7" w:history="1">
              <w:r w:rsidRPr="00802A42">
                <w:rPr>
                  <w:rStyle w:val="Hipervnculo"/>
                  <w:rFonts w:ascii="Times New Roman" w:hAnsi="Times New Roman" w:cs="Times New Roman"/>
                </w:rPr>
                <w:t>https://youtube.com/shorts/ejZ3SuvzRAw?feature=share</w:t>
              </w:r>
            </w:hyperlink>
          </w:p>
          <w:p w14:paraId="42EDD6E7" w14:textId="7B973F4D" w:rsidR="00247304" w:rsidRPr="00247304" w:rsidRDefault="00247304" w:rsidP="00C76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0F0"/>
            <w:hideMark/>
          </w:tcPr>
          <w:p w14:paraId="395A3588" w14:textId="0FEEEA80" w:rsidR="00C7633C" w:rsidRDefault="00C7633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Lista de cotejo</w:t>
            </w:r>
            <w:r w:rsidR="00B03F1D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C7633C" w14:paraId="280368E3" w14:textId="77777777" w:rsidTr="00C7633C">
        <w:tc>
          <w:tcPr>
            <w:tcW w:w="13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BE86" w14:textId="5BA6DB0F" w:rsidR="00C7633C" w:rsidRDefault="00C7633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OBSERVACIONES</w:t>
            </w:r>
            <w:r>
              <w:rPr>
                <w:rFonts w:ascii="Arial Narrow" w:hAnsi="Arial Narrow"/>
                <w:b/>
              </w:rPr>
              <w:t xml:space="preserve">: </w:t>
            </w:r>
          </w:p>
          <w:p w14:paraId="2B2EAEE2" w14:textId="4D4EC948" w:rsidR="00B03F1D" w:rsidRDefault="00B03F1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Se debe de tener previamente los </w:t>
            </w:r>
            <w:proofErr w:type="gramStart"/>
            <w:r>
              <w:rPr>
                <w:rFonts w:ascii="Arial Narrow" w:hAnsi="Arial Narrow"/>
                <w:b/>
              </w:rPr>
              <w:t>links</w:t>
            </w:r>
            <w:proofErr w:type="gramEnd"/>
            <w:r>
              <w:rPr>
                <w:rFonts w:ascii="Arial Narrow" w:hAnsi="Arial Narrow"/>
                <w:b/>
              </w:rPr>
              <w:t xml:space="preserve"> listos para no tener problemas al mostrarlos durante la clase</w:t>
            </w:r>
            <w:r w:rsidR="00247304">
              <w:rPr>
                <w:rFonts w:ascii="Arial Narrow" w:hAnsi="Arial Narrow"/>
                <w:b/>
              </w:rPr>
              <w:t>, así como las listas de cotejo para evaluar los conocimientos adquiridos.</w:t>
            </w:r>
          </w:p>
          <w:p w14:paraId="73F8B9F9" w14:textId="77777777" w:rsidR="00C7633C" w:rsidRDefault="00C7633C" w:rsidP="00C7633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2539D46B" w14:textId="2F0D9AC3" w:rsidR="00582A1D" w:rsidRDefault="00582A1D"/>
    <w:p w14:paraId="1FF7AE1C" w14:textId="66952118" w:rsidR="00247304" w:rsidRDefault="00247304"/>
    <w:p w14:paraId="02238331" w14:textId="77777777" w:rsidR="00C55047" w:rsidRDefault="00C55047"/>
    <w:p w14:paraId="7DDA9F84" w14:textId="47268370" w:rsidR="00247304" w:rsidRDefault="00247304"/>
    <w:p w14:paraId="1E5369AA" w14:textId="77777777" w:rsidR="00247304" w:rsidRDefault="00247304" w:rsidP="002473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Lista de cotejo:</w:t>
      </w:r>
    </w:p>
    <w:tbl>
      <w:tblPr>
        <w:tblStyle w:val="Tabladecuadrcula4"/>
        <w:tblW w:w="0" w:type="auto"/>
        <w:tblLook w:val="04A0" w:firstRow="1" w:lastRow="0" w:firstColumn="1" w:lastColumn="0" w:noHBand="0" w:noVBand="1"/>
      </w:tblPr>
      <w:tblGrid>
        <w:gridCol w:w="6941"/>
        <w:gridCol w:w="1985"/>
        <w:gridCol w:w="2126"/>
        <w:gridCol w:w="1944"/>
      </w:tblGrid>
      <w:tr w:rsidR="00C55047" w14:paraId="6454319B" w14:textId="77777777" w:rsidTr="00C550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shd w:val="clear" w:color="auto" w:fill="F0BCDF"/>
            <w:hideMark/>
          </w:tcPr>
          <w:p w14:paraId="010959E1" w14:textId="77777777" w:rsidR="00247304" w:rsidRDefault="00247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Nombre del alumno:</w:t>
            </w:r>
          </w:p>
        </w:tc>
        <w:tc>
          <w:tcPr>
            <w:tcW w:w="1985" w:type="dxa"/>
            <w:shd w:val="clear" w:color="auto" w:fill="F0BCDF"/>
            <w:hideMark/>
          </w:tcPr>
          <w:p w14:paraId="5EC9CC47" w14:textId="77777777" w:rsidR="00247304" w:rsidRDefault="002473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Grado:</w:t>
            </w:r>
          </w:p>
        </w:tc>
        <w:tc>
          <w:tcPr>
            <w:tcW w:w="2126" w:type="dxa"/>
            <w:shd w:val="clear" w:color="auto" w:fill="F0BCDF"/>
            <w:hideMark/>
          </w:tcPr>
          <w:p w14:paraId="7EAE9AD4" w14:textId="77777777" w:rsidR="00247304" w:rsidRDefault="002473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Fecha:</w:t>
            </w:r>
          </w:p>
        </w:tc>
        <w:tc>
          <w:tcPr>
            <w:tcW w:w="1944" w:type="dxa"/>
            <w:shd w:val="clear" w:color="auto" w:fill="F0BCDF"/>
          </w:tcPr>
          <w:p w14:paraId="0B76B6EC" w14:textId="77777777" w:rsidR="00247304" w:rsidRDefault="002473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047" w14:paraId="6B73AF13" w14:textId="77777777" w:rsidTr="00C55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shd w:val="clear" w:color="auto" w:fill="F8E0F0"/>
            <w:hideMark/>
          </w:tcPr>
          <w:p w14:paraId="0CFFF827" w14:textId="77777777" w:rsidR="00247304" w:rsidRDefault="00247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Descripción</w:t>
            </w:r>
          </w:p>
        </w:tc>
        <w:tc>
          <w:tcPr>
            <w:tcW w:w="1985" w:type="dxa"/>
            <w:shd w:val="clear" w:color="auto" w:fill="F8E0F0"/>
            <w:hideMark/>
          </w:tcPr>
          <w:p w14:paraId="52DFB8C6" w14:textId="77777777" w:rsidR="00247304" w:rsidRDefault="00247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Lo hace</w:t>
            </w:r>
          </w:p>
        </w:tc>
        <w:tc>
          <w:tcPr>
            <w:tcW w:w="2126" w:type="dxa"/>
            <w:shd w:val="clear" w:color="auto" w:fill="F8E0F0"/>
            <w:hideMark/>
          </w:tcPr>
          <w:p w14:paraId="6BC05E24" w14:textId="77777777" w:rsidR="00247304" w:rsidRDefault="00247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Lo hace en ocasiones</w:t>
            </w:r>
          </w:p>
        </w:tc>
        <w:tc>
          <w:tcPr>
            <w:tcW w:w="1944" w:type="dxa"/>
            <w:shd w:val="clear" w:color="auto" w:fill="F8E0F0"/>
            <w:hideMark/>
          </w:tcPr>
          <w:p w14:paraId="4DE87F97" w14:textId="77777777" w:rsidR="00247304" w:rsidRDefault="00247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 lo hace</w:t>
            </w:r>
          </w:p>
        </w:tc>
      </w:tr>
      <w:tr w:rsidR="00C55047" w14:paraId="4374ED7E" w14:textId="77777777" w:rsidTr="00C550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shd w:val="clear" w:color="auto" w:fill="FBEFF7"/>
            <w:hideMark/>
          </w:tcPr>
          <w:p w14:paraId="50106955" w14:textId="261814C6" w:rsidR="00247304" w:rsidRDefault="00247304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El alumno se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muestra contento al recibir las palabras de motivación al inicio de la clase.</w:t>
            </w:r>
          </w:p>
        </w:tc>
        <w:tc>
          <w:tcPr>
            <w:tcW w:w="1985" w:type="dxa"/>
            <w:shd w:val="clear" w:color="auto" w:fill="FBEFF7"/>
          </w:tcPr>
          <w:p w14:paraId="20A5BE6B" w14:textId="77777777" w:rsidR="00247304" w:rsidRDefault="00247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BEFF7"/>
          </w:tcPr>
          <w:p w14:paraId="1186CEDD" w14:textId="77777777" w:rsidR="00247304" w:rsidRDefault="00247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  <w:shd w:val="clear" w:color="auto" w:fill="FBEFF7"/>
          </w:tcPr>
          <w:p w14:paraId="7BBAAC67" w14:textId="77777777" w:rsidR="00247304" w:rsidRDefault="00247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047" w14:paraId="213E37CC" w14:textId="77777777" w:rsidTr="00C55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shd w:val="clear" w:color="auto" w:fill="F8E0F0"/>
            <w:hideMark/>
          </w:tcPr>
          <w:p w14:paraId="77C7E133" w14:textId="77777777" w:rsidR="00247304" w:rsidRDefault="00247304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Muestra seguridad frente a la clase.</w:t>
            </w:r>
          </w:p>
        </w:tc>
        <w:tc>
          <w:tcPr>
            <w:tcW w:w="1985" w:type="dxa"/>
            <w:shd w:val="clear" w:color="auto" w:fill="F8E0F0"/>
          </w:tcPr>
          <w:p w14:paraId="4A1746FB" w14:textId="77777777" w:rsidR="00247304" w:rsidRDefault="00247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8E0F0"/>
          </w:tcPr>
          <w:p w14:paraId="7A0AE2EC" w14:textId="77777777" w:rsidR="00247304" w:rsidRDefault="00247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  <w:shd w:val="clear" w:color="auto" w:fill="F8E0F0"/>
          </w:tcPr>
          <w:p w14:paraId="0EB06C7A" w14:textId="77777777" w:rsidR="00247304" w:rsidRDefault="00247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047" w14:paraId="7BE0B69F" w14:textId="77777777" w:rsidTr="00C550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shd w:val="clear" w:color="auto" w:fill="FBEFF7"/>
            <w:hideMark/>
          </w:tcPr>
          <w:p w14:paraId="6AEF5EC7" w14:textId="2B4DB9E6" w:rsidR="00247304" w:rsidRDefault="00247304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Participa al momento de realizar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actividades relacionadas con el juego de palabras.</w:t>
            </w:r>
          </w:p>
        </w:tc>
        <w:tc>
          <w:tcPr>
            <w:tcW w:w="1985" w:type="dxa"/>
            <w:shd w:val="clear" w:color="auto" w:fill="FBEFF7"/>
          </w:tcPr>
          <w:p w14:paraId="7C13F80B" w14:textId="77777777" w:rsidR="00247304" w:rsidRDefault="00247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BEFF7"/>
          </w:tcPr>
          <w:p w14:paraId="251FB2A9" w14:textId="77777777" w:rsidR="00247304" w:rsidRDefault="00247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  <w:shd w:val="clear" w:color="auto" w:fill="FBEFF7"/>
          </w:tcPr>
          <w:p w14:paraId="4C15D031" w14:textId="77777777" w:rsidR="00247304" w:rsidRDefault="00247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047" w14:paraId="3AF5F8AE" w14:textId="77777777" w:rsidTr="00C55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shd w:val="clear" w:color="auto" w:fill="F8E0F0"/>
            <w:hideMark/>
          </w:tcPr>
          <w:p w14:paraId="76CAF542" w14:textId="0310BCD9" w:rsidR="00247304" w:rsidRDefault="00247304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Conoce lo que es un arrullo.</w:t>
            </w:r>
          </w:p>
        </w:tc>
        <w:tc>
          <w:tcPr>
            <w:tcW w:w="1985" w:type="dxa"/>
            <w:shd w:val="clear" w:color="auto" w:fill="F8E0F0"/>
          </w:tcPr>
          <w:p w14:paraId="632FDCC9" w14:textId="77777777" w:rsidR="00247304" w:rsidRDefault="00247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8E0F0"/>
          </w:tcPr>
          <w:p w14:paraId="3E35F5F1" w14:textId="77777777" w:rsidR="00247304" w:rsidRDefault="00247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  <w:shd w:val="clear" w:color="auto" w:fill="F8E0F0"/>
          </w:tcPr>
          <w:p w14:paraId="3729001C" w14:textId="77777777" w:rsidR="00247304" w:rsidRDefault="00247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520222" w14:textId="77777777" w:rsidR="00247304" w:rsidRDefault="00247304" w:rsidP="00247304">
      <w:pPr>
        <w:rPr>
          <w:rFonts w:ascii="Times New Roman" w:hAnsi="Times New Roman" w:cs="Times New Roman"/>
          <w:sz w:val="28"/>
          <w:szCs w:val="28"/>
        </w:rPr>
      </w:pPr>
    </w:p>
    <w:p w14:paraId="14E8EE80" w14:textId="77777777" w:rsidR="00247304" w:rsidRDefault="00247304"/>
    <w:sectPr w:rsidR="00247304" w:rsidSect="00C7633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33C"/>
    <w:rsid w:val="00247304"/>
    <w:rsid w:val="00582A1D"/>
    <w:rsid w:val="00B03F1D"/>
    <w:rsid w:val="00C55047"/>
    <w:rsid w:val="00C7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A7B33"/>
  <w15:chartTrackingRefBased/>
  <w15:docId w15:val="{B316AD60-B942-4EEC-B621-43FDBBA0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33C"/>
    <w:pPr>
      <w:spacing w:after="200" w:line="276" w:lineRule="auto"/>
    </w:pPr>
  </w:style>
  <w:style w:type="paragraph" w:styleId="Ttulo3">
    <w:name w:val="heading 3"/>
    <w:basedOn w:val="Normal"/>
    <w:link w:val="Ttulo3Car"/>
    <w:uiPriority w:val="9"/>
    <w:semiHidden/>
    <w:unhideWhenUsed/>
    <w:qFormat/>
    <w:rsid w:val="00C763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C7633C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C7633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C7633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C7633C"/>
    <w:pPr>
      <w:spacing w:after="0" w:line="240" w:lineRule="auto"/>
    </w:pPr>
    <w:rPr>
      <w:rFonts w:ascii="Calibri" w:eastAsia="Times New Roman" w:hAnsi="Calibri"/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5">
    <w:name w:val="Grid Table 4 Accent 5"/>
    <w:basedOn w:val="Tablanormal"/>
    <w:uiPriority w:val="49"/>
    <w:rsid w:val="00247304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247304"/>
    <w:rPr>
      <w:color w:val="605E5C"/>
      <w:shd w:val="clear" w:color="auto" w:fill="E1DFDD"/>
    </w:rPr>
  </w:style>
  <w:style w:type="table" w:styleId="Tablaconcuadrcula5oscura-nfasis2">
    <w:name w:val="Grid Table 5 Dark Accent 2"/>
    <w:basedOn w:val="Tablanormal"/>
    <w:uiPriority w:val="50"/>
    <w:rsid w:val="00C5504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4-nfasis6">
    <w:name w:val="Grid Table 4 Accent 6"/>
    <w:basedOn w:val="Tablanormal"/>
    <w:uiPriority w:val="49"/>
    <w:rsid w:val="00C5504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4">
    <w:name w:val="Grid Table 4"/>
    <w:basedOn w:val="Tablanormal"/>
    <w:uiPriority w:val="49"/>
    <w:rsid w:val="00C5504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77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be.com/shorts/ejZ3SuvzRAw?feature=shar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UUwbfyTIbs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503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VICTORIA SANGUINO ROCAMONTES</dc:creator>
  <cp:keywords/>
  <dc:description/>
  <cp:lastModifiedBy>ANDREA VICTORIA SANGUINO ROCAMONTES</cp:lastModifiedBy>
  <cp:revision>1</cp:revision>
  <dcterms:created xsi:type="dcterms:W3CDTF">2021-05-04T02:51:00Z</dcterms:created>
  <dcterms:modified xsi:type="dcterms:W3CDTF">2021-05-04T03:32:00Z</dcterms:modified>
</cp:coreProperties>
</file>