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85E285" w14:textId="0E546CB2" w:rsidR="00970354" w:rsidRDefault="00DE48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A8ECD" wp14:editId="0FB2904A">
                <wp:simplePos x="0" y="0"/>
                <wp:positionH relativeFrom="column">
                  <wp:posOffset>2026285</wp:posOffset>
                </wp:positionH>
                <wp:positionV relativeFrom="paragraph">
                  <wp:posOffset>200025</wp:posOffset>
                </wp:positionV>
                <wp:extent cx="1021080" cy="1173480"/>
                <wp:effectExtent l="0" t="0" r="0" b="76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6189A" w14:textId="0D558733" w:rsidR="00DE4881" w:rsidRDefault="00DE4881" w:rsidP="00DE48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0725E" wp14:editId="216F5EA7">
                                  <wp:extent cx="716280" cy="1021080"/>
                                  <wp:effectExtent l="0" t="0" r="7620" b="7620"/>
                                  <wp:docPr id="21" name="Imagen 21" descr="Una señal con letras y números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Una señal con letras y números&#10;&#10;Descripción generada automáticamente con confianza baja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20" r="15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A8ECD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159.55pt;margin-top:15.75pt;width:80.4pt;height:9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" filled="f" stroked="f" strokeweight=".5pt">
                <v:textbox>
                  <w:txbxContent>
                    <w:p w14:paraId="3BA6189A" w14:textId="0D558733" w:rsidR="00DE4881" w:rsidRDefault="00DE4881" w:rsidP="00DE48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0725E" wp14:editId="216F5EA7">
                            <wp:extent cx="716280" cy="1021080"/>
                            <wp:effectExtent l="0" t="0" r="7620" b="7620"/>
                            <wp:docPr id="21" name="Imagen 21" descr="Una señal con letras y números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Una señal con letras y números&#10;&#10;Descripción generada automáticamente con confianza baja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20" r="15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16280" cy="1021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7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8C0BB" wp14:editId="215F5DB7">
                <wp:simplePos x="0" y="0"/>
                <wp:positionH relativeFrom="column">
                  <wp:posOffset>1279525</wp:posOffset>
                </wp:positionH>
                <wp:positionV relativeFrom="paragraph">
                  <wp:posOffset>207645</wp:posOffset>
                </wp:positionV>
                <wp:extent cx="6393180" cy="49606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496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7A782" w14:textId="47D6EE86" w:rsidR="00357753" w:rsidRPr="00534A37" w:rsidRDefault="00357753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16B3AE4E" w14:textId="1B897288" w:rsidR="00357753" w:rsidRPr="00534A37" w:rsidRDefault="00357753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Licenciatura </w:t>
                            </w:r>
                            <w:r w:rsidR="00BA0099"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Educación Preescolar</w:t>
                            </w:r>
                          </w:p>
                          <w:p w14:paraId="1EF1B7BA" w14:textId="39864D9B" w:rsidR="00BA0099" w:rsidRPr="00534A37" w:rsidRDefault="00BA0099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Ciclo Escolar 2020-2021</w:t>
                            </w:r>
                          </w:p>
                          <w:p w14:paraId="705C007B" w14:textId="1770BDCB" w:rsidR="00BA0099" w:rsidRDefault="00BA0099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 Semestre</w:t>
                            </w:r>
                          </w:p>
                          <w:p w14:paraId="5B2DD4F5" w14:textId="56932091" w:rsidR="00534A37" w:rsidRPr="00534A37" w:rsidRDefault="00534A37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Sección A </w:t>
                            </w:r>
                          </w:p>
                          <w:p w14:paraId="74EC28C7" w14:textId="02FB9BCF" w:rsidR="00BA0099" w:rsidRPr="00534A37" w:rsidRDefault="00BA0099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Rimas y arrullos</w:t>
                            </w:r>
                          </w:p>
                          <w:p w14:paraId="099503DB" w14:textId="1D21918A" w:rsidR="00BA0099" w:rsidRPr="00534A37" w:rsidRDefault="00D31811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Curso:</w:t>
                            </w:r>
                          </w:p>
                          <w:p w14:paraId="2BD92085" w14:textId="2BE3D177" w:rsidR="00D31811" w:rsidRPr="00534A37" w:rsidRDefault="00D31811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Estrategias de música y canto en educación preescolar</w:t>
                            </w:r>
                          </w:p>
                          <w:p w14:paraId="5DE77D92" w14:textId="22BD7CB8" w:rsidR="00D31811" w:rsidRPr="00534A37" w:rsidRDefault="00D31811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Profesor:</w:t>
                            </w:r>
                          </w:p>
                          <w:p w14:paraId="5A6654DE" w14:textId="2749F930" w:rsidR="008843F4" w:rsidRPr="00534A37" w:rsidRDefault="008843F4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Jesús Armando Posada Hernández</w:t>
                            </w:r>
                          </w:p>
                          <w:p w14:paraId="32E3E719" w14:textId="3DBDC29C" w:rsidR="00D31811" w:rsidRPr="00534A37" w:rsidRDefault="00D31811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Alumna:</w:t>
                            </w:r>
                          </w:p>
                          <w:p w14:paraId="33DFAD18" w14:textId="623C3ED6" w:rsidR="00D31811" w:rsidRPr="00534A37" w:rsidRDefault="00D31811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Daniela Lizeth Trujillo Morales #20</w:t>
                            </w:r>
                          </w:p>
                          <w:p w14:paraId="3C4379AD" w14:textId="5BE1A3D9" w:rsidR="00534A37" w:rsidRPr="00534A37" w:rsidRDefault="00534A37" w:rsidP="00534A3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07 de mayo de 2021. Saltillo, Coahuila.</w:t>
                            </w:r>
                          </w:p>
                          <w:p w14:paraId="256E65F7" w14:textId="77777777" w:rsidR="00D31811" w:rsidRDefault="00D31811" w:rsidP="00BA0099">
                            <w:pPr>
                              <w:jc w:val="center"/>
                            </w:pPr>
                          </w:p>
                          <w:p w14:paraId="648E72CC" w14:textId="77777777" w:rsidR="00BA0099" w:rsidRDefault="00BA0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C0BB" id="Cuadro de texto 5" o:spid="_x0000_s1027" type="#_x0000_t202" style="position:absolute;margin-left:100.75pt;margin-top:16.35pt;width:503.4pt;height:39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" filled="f" stroked="f" strokeweight=".5pt">
                <v:textbox>
                  <w:txbxContent>
                    <w:p w14:paraId="5587A782" w14:textId="47D6EE86" w:rsidR="00357753" w:rsidRPr="00534A37" w:rsidRDefault="00357753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16B3AE4E" w14:textId="1B897288" w:rsidR="00357753" w:rsidRPr="00534A37" w:rsidRDefault="00357753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Licenciatura </w:t>
                      </w:r>
                      <w:r w:rsidR="00BA0099"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en Educación Preescolar</w:t>
                      </w:r>
                    </w:p>
                    <w:p w14:paraId="1EF1B7BA" w14:textId="39864D9B" w:rsidR="00BA0099" w:rsidRPr="00534A37" w:rsidRDefault="00BA0099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Ciclo Escolar 2020-2021</w:t>
                      </w:r>
                    </w:p>
                    <w:p w14:paraId="705C007B" w14:textId="1770BDCB" w:rsidR="00BA0099" w:rsidRDefault="00BA0099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Segundo Semestre</w:t>
                      </w:r>
                    </w:p>
                    <w:p w14:paraId="5B2DD4F5" w14:textId="56932091" w:rsidR="00534A37" w:rsidRPr="00534A37" w:rsidRDefault="00534A37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Sección A </w:t>
                      </w:r>
                    </w:p>
                    <w:p w14:paraId="74EC28C7" w14:textId="02FB9BCF" w:rsidR="00BA0099" w:rsidRPr="00534A37" w:rsidRDefault="00BA0099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Rimas y arrullos</w:t>
                      </w:r>
                    </w:p>
                    <w:p w14:paraId="099503DB" w14:textId="1D21918A" w:rsidR="00BA0099" w:rsidRPr="00534A37" w:rsidRDefault="00D31811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Curso:</w:t>
                      </w:r>
                    </w:p>
                    <w:p w14:paraId="2BD92085" w14:textId="2BE3D177" w:rsidR="00D31811" w:rsidRPr="00534A37" w:rsidRDefault="00D31811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Estrategias de música y canto en educación preescolar</w:t>
                      </w:r>
                    </w:p>
                    <w:p w14:paraId="5DE77D92" w14:textId="22BD7CB8" w:rsidR="00D31811" w:rsidRPr="00534A37" w:rsidRDefault="00D31811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Profesor:</w:t>
                      </w:r>
                    </w:p>
                    <w:p w14:paraId="5A6654DE" w14:textId="2749F930" w:rsidR="008843F4" w:rsidRPr="00534A37" w:rsidRDefault="008843F4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Jesús Armando Posada Hernández</w:t>
                      </w:r>
                    </w:p>
                    <w:p w14:paraId="32E3E719" w14:textId="3DBDC29C" w:rsidR="00D31811" w:rsidRPr="00534A37" w:rsidRDefault="00D31811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Alumna:</w:t>
                      </w:r>
                    </w:p>
                    <w:p w14:paraId="33DFAD18" w14:textId="623C3ED6" w:rsidR="00D31811" w:rsidRPr="00534A37" w:rsidRDefault="00D31811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Daniela Lizeth Trujillo Morales #20</w:t>
                      </w:r>
                    </w:p>
                    <w:p w14:paraId="3C4379AD" w14:textId="5BE1A3D9" w:rsidR="00534A37" w:rsidRPr="00534A37" w:rsidRDefault="00534A37" w:rsidP="00534A3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4A37">
                        <w:rPr>
                          <w:rFonts w:ascii="Arial" w:hAnsi="Arial" w:cs="Arial"/>
                          <w:sz w:val="24"/>
                          <w:szCs w:val="24"/>
                        </w:rPr>
                        <w:t>A 07 de mayo de 2021. Saltillo, Coahuila.</w:t>
                      </w:r>
                    </w:p>
                    <w:p w14:paraId="256E65F7" w14:textId="77777777" w:rsidR="00D31811" w:rsidRDefault="00D31811" w:rsidP="00BA0099">
                      <w:pPr>
                        <w:jc w:val="center"/>
                      </w:pPr>
                    </w:p>
                    <w:p w14:paraId="648E72CC" w14:textId="77777777" w:rsidR="00BA0099" w:rsidRDefault="00BA0099"/>
                  </w:txbxContent>
                </v:textbox>
              </v:shape>
            </w:pict>
          </mc:Fallback>
        </mc:AlternateContent>
      </w:r>
      <w:r w:rsidR="0035775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6D3AA5" wp14:editId="484FCA8C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50780" cy="7757160"/>
                <wp:effectExtent l="0" t="0" r="762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0780" cy="775716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666BD005" w14:textId="77777777" w:rsidR="00357753" w:rsidRDefault="00357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3AA5" id="Cuadro de texto 4" o:spid="_x0000_s1028" type="#_x0000_t202" style="position:absolute;margin-left:740.2pt;margin-top:-85.05pt;width:791.4pt;height:610.8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N&#10;dXNpYzA3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" stroked="f" strokeweight=".5pt">
                <v:fill r:id="rId9" o:title="" recolor="t" rotate="t" type="frame"/>
                <v:textbox>
                  <w:txbxContent>
                    <w:p w14:paraId="666BD005" w14:textId="77777777" w:rsidR="00357753" w:rsidRDefault="00357753"/>
                  </w:txbxContent>
                </v:textbox>
                <w10:wrap anchorx="page"/>
              </v:shape>
            </w:pict>
          </mc:Fallback>
        </mc:AlternateContent>
      </w:r>
      <w:r w:rsidR="00970354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8"/>
        <w:gridCol w:w="4710"/>
        <w:gridCol w:w="4267"/>
        <w:gridCol w:w="2001"/>
      </w:tblGrid>
      <w:tr w:rsidR="00852FAB" w14:paraId="49BD7E1C" w14:textId="77777777" w:rsidTr="00970354">
        <w:tc>
          <w:tcPr>
            <w:tcW w:w="2109" w:type="dxa"/>
            <w:shd w:val="clear" w:color="auto" w:fill="D9D9D9" w:themeFill="background1" w:themeFillShade="D9"/>
          </w:tcPr>
          <w:p w14:paraId="2339A71C" w14:textId="5222F009" w:rsidR="00852FAB" w:rsidRPr="009C07E0" w:rsidRDefault="005107FF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B3A924" wp14:editId="55FBE23D">
                      <wp:simplePos x="0" y="0"/>
                      <wp:positionH relativeFrom="margin">
                        <wp:posOffset>-971550</wp:posOffset>
                      </wp:positionH>
                      <wp:positionV relativeFrom="paragraph">
                        <wp:posOffset>-1077595</wp:posOffset>
                      </wp:positionV>
                      <wp:extent cx="10043160" cy="7749540"/>
                      <wp:effectExtent l="0" t="0" r="0" b="381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3160" cy="77495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381D5" w14:textId="0386E354" w:rsidR="002B3716" w:rsidRDefault="002B37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3A924" id="Cuadro de texto 1" o:spid="_x0000_s1029" type="#_x0000_t202" style="position:absolute;margin-left:-76.5pt;margin-top:-84.85pt;width:790.8pt;height:6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" stroked="f" strokeweight=".5pt">
                      <v:fill r:id="rId11" o:title="" recolor="t" rotate="t" type="frame"/>
                      <v:textbox>
                        <w:txbxContent>
                          <w:p w14:paraId="6AD381D5" w14:textId="0386E354" w:rsidR="002B3716" w:rsidRDefault="002B371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2FAB" w:rsidRPr="00FE7050">
              <w:rPr>
                <w:rFonts w:ascii="Arial" w:hAnsi="Arial" w:cs="Arial"/>
                <w:b/>
              </w:rPr>
              <w:t xml:space="preserve">Sesión </w:t>
            </w:r>
            <w:r w:rsidR="00852FAB"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83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329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970354"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059BC607" w14:textId="163236FF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12A21" w:rsidRPr="00712A21">
              <w:rPr>
                <w:rFonts w:ascii="Arial" w:hAnsi="Arial" w:cs="Arial"/>
                <w:bCs/>
              </w:rPr>
              <w:t>07</w:t>
            </w:r>
            <w:r w:rsidR="00712A21">
              <w:rPr>
                <w:rFonts w:ascii="Arial" w:hAnsi="Arial" w:cs="Arial"/>
                <w:bCs/>
              </w:rPr>
              <w:t>/05/2021</w:t>
            </w:r>
          </w:p>
        </w:tc>
        <w:tc>
          <w:tcPr>
            <w:tcW w:w="5383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970354">
        <w:tc>
          <w:tcPr>
            <w:tcW w:w="7492" w:type="dxa"/>
            <w:gridSpan w:val="2"/>
          </w:tcPr>
          <w:p w14:paraId="3DF7C4C0" w14:textId="2D77E23E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783B40F4" w14:textId="23CF1AF5" w:rsidR="00852FAB" w:rsidRDefault="00194212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educadora recibe a sus alumnos en la puerta del salón de clases y los invita a pasar y tomar asiento. Una vez que están todos, </w:t>
            </w:r>
            <w:r w:rsidR="00F965D5">
              <w:rPr>
                <w:rFonts w:ascii="Arial Narrow" w:hAnsi="Arial Narrow"/>
              </w:rPr>
              <w:t xml:space="preserve">los saluda </w:t>
            </w:r>
            <w:r w:rsidR="00B706A2">
              <w:rPr>
                <w:rFonts w:ascii="Arial Narrow" w:hAnsi="Arial Narrow"/>
              </w:rPr>
              <w:t xml:space="preserve">alegremente </w:t>
            </w:r>
            <w:r w:rsidR="009F0974">
              <w:rPr>
                <w:rFonts w:ascii="Arial Narrow" w:hAnsi="Arial Narrow"/>
              </w:rPr>
              <w:t>diciendo:</w:t>
            </w:r>
            <w:r w:rsidR="00F965D5">
              <w:rPr>
                <w:rFonts w:ascii="Arial Narrow" w:hAnsi="Arial Narrow"/>
              </w:rPr>
              <w:t xml:space="preserve"> “Buenos días mis pequeños, ¿cómo</w:t>
            </w:r>
            <w:r w:rsidR="009F0974">
              <w:rPr>
                <w:rFonts w:ascii="Arial Narrow" w:hAnsi="Arial Narrow"/>
              </w:rPr>
              <w:t xml:space="preserve"> están el día de </w:t>
            </w:r>
            <w:r w:rsidR="00F965D5">
              <w:rPr>
                <w:rFonts w:ascii="Arial Narrow" w:hAnsi="Arial Narrow"/>
              </w:rPr>
              <w:t>hoy?”, espera su respuesta y continúa</w:t>
            </w:r>
            <w:r w:rsidR="009F0974">
              <w:rPr>
                <w:rFonts w:ascii="Arial Narrow" w:hAnsi="Arial Narrow"/>
              </w:rPr>
              <w:t xml:space="preserve"> “hoy es un gran día para seguir aprendiendo cosas nuevas, ¿están listos para conocer d</w:t>
            </w:r>
            <w:r w:rsidR="00B706A2">
              <w:rPr>
                <w:rFonts w:ascii="Arial Narrow" w:hAnsi="Arial Narrow"/>
              </w:rPr>
              <w:t xml:space="preserve">e lo que hablaremos hoy?”, tras una respuesta del grupo, proyecta una imagen que </w:t>
            </w:r>
            <w:r w:rsidR="005107FF">
              <w:rPr>
                <w:rFonts w:ascii="Arial Narrow" w:hAnsi="Arial Narrow"/>
              </w:rPr>
              <w:t xml:space="preserve">muestra una frase motivadora. </w:t>
            </w:r>
          </w:p>
          <w:p w14:paraId="74F46FBB" w14:textId="5B49E399" w:rsidR="00466CBA" w:rsidRDefault="00D66AF3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DE0C4" wp14:editId="17797A74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15875</wp:posOffset>
                      </wp:positionV>
                      <wp:extent cx="2407920" cy="1097280"/>
                      <wp:effectExtent l="0" t="0" r="0" b="762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6B9A1" w14:textId="54F408CC" w:rsidR="00466CBA" w:rsidRDefault="00466CBA">
                                  <w:r>
                                    <w:t xml:space="preserve">Primero, la dice ella para que los alumnos sepan lo que dice, y después los invita a que sean ellos los que digan: “Soy muy inteligente, por eso sé que disfrutaré todo lo que aprenderé”. Lo dirán una segunda y tercera vez, aumentando el tono de voz para que se escuche más alto.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E0C4" id="Cuadro de texto 7" o:spid="_x0000_s1030" type="#_x0000_t202" style="position:absolute;margin-left:126.3pt;margin-top:1.25pt;width:189.6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" filled="f" stroked="f" strokeweight=".5pt">
                      <v:textbox>
                        <w:txbxContent>
                          <w:p w14:paraId="1F56B9A1" w14:textId="54F408CC" w:rsidR="00466CBA" w:rsidRDefault="00466CBA">
                            <w:r>
                              <w:t xml:space="preserve">Primero, la dice ella para que los alumnos sepan lo que dice, y después los invita a que sean ellos los que digan: “Soy muy inteligente, por eso sé que disfrutaré todo lo que aprenderé”. Lo dirán una segunda y tercera vez, aumentando el tono de voz para que se escuche más alto.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CBA">
              <w:rPr>
                <w:noProof/>
              </w:rPr>
              <w:drawing>
                <wp:inline distT="0" distB="0" distL="0" distR="0" wp14:anchorId="26FE309B" wp14:editId="009B6282">
                  <wp:extent cx="1524000" cy="987380"/>
                  <wp:effectExtent l="0" t="0" r="0" b="3810"/>
                  <wp:docPr id="6" name="Imagen 6" descr="Frases para tu hijo en su primer día de escu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ses para tu hijo en su primer día de escu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97" cy="99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7C0A9" w14:textId="1A93A819" w:rsidR="00852FAB" w:rsidRDefault="00466CBA" w:rsidP="005107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les indica que tomen asiento para continuar con la siguiente actividad. </w:t>
            </w: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3E57CDEA" w14:textId="7B559844" w:rsidR="00852FAB" w:rsidRDefault="00DA7D6A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Para pasar al tema de las rimas, se verá el vídeo </w:t>
            </w:r>
            <w:r w:rsidR="00FF19E5">
              <w:rPr>
                <w:rFonts w:ascii="Arial Narrow" w:hAnsi="Arial Narrow"/>
              </w:rPr>
              <w:t>“Sésamo: el juego de las rimas”, con ayuda del personaje de Lola, los niños conocerán lo que es una rima y algunos ejemplos de ellas. Tras finalizar el vídeo la educadora les dirá: “Bueno niños, nosotros también ya aprendimos lo que es una rim</w:t>
            </w:r>
            <w:r w:rsidR="00D4552B">
              <w:rPr>
                <w:rFonts w:ascii="Arial Narrow" w:hAnsi="Arial Narrow"/>
              </w:rPr>
              <w:t>a, y para que Pancho no</w:t>
            </w:r>
            <w:r w:rsidR="007C4A2D">
              <w:rPr>
                <w:rFonts w:ascii="Arial Narrow" w:hAnsi="Arial Narrow"/>
              </w:rPr>
              <w:t xml:space="preserve"> se quede con las ganas de jugar al juego de las rimas, nosotros lo acompañaremos, ¿están listos?</w:t>
            </w:r>
            <w:r w:rsidR="0042590A">
              <w:rPr>
                <w:rFonts w:ascii="Arial Narrow" w:hAnsi="Arial Narrow"/>
              </w:rPr>
              <w:t xml:space="preserve">” Se espera su respuesta positiva y les dice “no los escuché, ¿están listos”” nuevamente se espera su respuesta. </w:t>
            </w:r>
          </w:p>
          <w:p w14:paraId="11432454" w14:textId="5D038517" w:rsidR="00487669" w:rsidRDefault="00D66AF3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A07B2F" wp14:editId="495D19C4">
                      <wp:simplePos x="0" y="0"/>
                      <wp:positionH relativeFrom="margin">
                        <wp:posOffset>-958850</wp:posOffset>
                      </wp:positionH>
                      <wp:positionV relativeFrom="paragraph">
                        <wp:posOffset>-1079500</wp:posOffset>
                      </wp:positionV>
                      <wp:extent cx="10043160" cy="7749540"/>
                      <wp:effectExtent l="0" t="0" r="0" b="381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3160" cy="77495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44BBF" w14:textId="2D9B4218" w:rsidR="00DE4881" w:rsidRDefault="00DE4881" w:rsidP="00DE48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07B2F" id="Cuadro de texto 18" o:spid="_x0000_s1031" type="#_x0000_t202" style="position:absolute;margin-left:-75.5pt;margin-top:-85pt;width:790.8pt;height:610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" stroked="f" strokeweight=".5pt">
                      <v:fill r:id="rId11" o:title="" recolor="t" rotate="t" type="frame"/>
                      <v:textbox>
                        <w:txbxContent>
                          <w:p w14:paraId="24444BBF" w14:textId="2D9B4218" w:rsidR="00DE4881" w:rsidRDefault="00DE4881" w:rsidP="00DE488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590A">
              <w:rPr>
                <w:rFonts w:ascii="Arial Narrow" w:hAnsi="Arial Narrow"/>
              </w:rPr>
              <w:t>Continúa diciendo: “</w:t>
            </w:r>
            <w:r w:rsidR="00487669">
              <w:rPr>
                <w:rFonts w:ascii="Arial Narrow" w:hAnsi="Arial Narrow"/>
              </w:rPr>
              <w:t>Para nuestro juego de rimas, iré proyectando una</w:t>
            </w:r>
            <w:r w:rsidR="00EC5E21">
              <w:rPr>
                <w:rFonts w:ascii="Arial Narrow" w:hAnsi="Arial Narrow"/>
              </w:rPr>
              <w:t>s</w:t>
            </w:r>
            <w:r w:rsidR="00487669">
              <w:rPr>
                <w:rFonts w:ascii="Arial Narrow" w:hAnsi="Arial Narrow"/>
              </w:rPr>
              <w:t xml:space="preserve"> imágenes y ustedes me irá</w:t>
            </w:r>
            <w:r w:rsidR="0042590A">
              <w:rPr>
                <w:rFonts w:ascii="Arial Narrow" w:hAnsi="Arial Narrow"/>
              </w:rPr>
              <w:t>n diciendo cuál de las opciones es el que rima con el objeto de cada imagen”</w:t>
            </w:r>
          </w:p>
          <w:p w14:paraId="66506B31" w14:textId="1DBFAAAE" w:rsidR="00EC5E21" w:rsidRDefault="00EC5E21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34367BF" wp14:editId="03144856">
                  <wp:extent cx="2026920" cy="1554480"/>
                  <wp:effectExtent l="0" t="0" r="0" b="7620"/>
                  <wp:docPr id="8" name="Imagen 8" descr="Rimas infantiles, que rima con.. (12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mas infantiles, que rima con.. (12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65A">
              <w:rPr>
                <w:noProof/>
              </w:rPr>
              <w:drawing>
                <wp:inline distT="0" distB="0" distL="0" distR="0" wp14:anchorId="59F93195" wp14:editId="66D391C9">
                  <wp:extent cx="2065020" cy="1554480"/>
                  <wp:effectExtent l="0" t="0" r="0" b="7620"/>
                  <wp:docPr id="9" name="Imagen 9" descr="Rimas infantiles, que rima con.. (2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mas infantiles, que rima con.. (2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FFB33" w14:textId="39017CED" w:rsidR="00852FAB" w:rsidRDefault="0062265A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4DF55E7F" wp14:editId="0777F72D">
                  <wp:extent cx="1996440" cy="1554480"/>
                  <wp:effectExtent l="0" t="0" r="3810" b="7620"/>
                  <wp:docPr id="10" name="Imagen 10" descr="Rimas infantiles, que rima con.. (9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mas infantiles, que rima con.. (9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9F0421" wp14:editId="272D439E">
                  <wp:extent cx="2103120" cy="1554480"/>
                  <wp:effectExtent l="0" t="0" r="0" b="7620"/>
                  <wp:docPr id="11" name="Imagen 11" descr="Rimas infantiles, que rima con.. (7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mas infantiles, que rima con.. (7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79F4E" w14:textId="26CD854B" w:rsidR="00E32E55" w:rsidRPr="00D66AF3" w:rsidRDefault="00D66AF3" w:rsidP="0014766F">
            <w:pPr>
              <w:rPr>
                <w:rFonts w:ascii="Arial Narrow" w:hAnsi="Arial Narrow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D24D9D1" wp14:editId="57D07942">
                      <wp:simplePos x="0" y="0"/>
                      <wp:positionH relativeFrom="page">
                        <wp:posOffset>-893445</wp:posOffset>
                      </wp:positionH>
                      <wp:positionV relativeFrom="paragraph">
                        <wp:posOffset>-1084580</wp:posOffset>
                      </wp:positionV>
                      <wp:extent cx="10043160" cy="7749540"/>
                      <wp:effectExtent l="0" t="0" r="0" b="381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3160" cy="77495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326F72" w14:textId="20A4921C" w:rsidR="00D66AF3" w:rsidRDefault="00D66AF3" w:rsidP="00D66A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4D9D1" id="Cuadro de texto 22" o:spid="_x0000_s1032" type="#_x0000_t202" style="position:absolute;margin-left:-70.35pt;margin-top:-85.4pt;width:790.8pt;height:610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" stroked="f" strokeweight=".5pt">
                      <v:fill r:id="rId11" o:title="" recolor="t" rotate="t" type="frame"/>
                      <v:textbox>
                        <w:txbxContent>
                          <w:p w14:paraId="62326F72" w14:textId="20A4921C" w:rsidR="00D66AF3" w:rsidRDefault="00D66AF3" w:rsidP="00D66AF3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32E55">
              <w:rPr>
                <w:noProof/>
              </w:rPr>
              <w:drawing>
                <wp:inline distT="0" distB="0" distL="0" distR="0" wp14:anchorId="2AB5BB3E" wp14:editId="4C092EDC">
                  <wp:extent cx="2057400" cy="1554480"/>
                  <wp:effectExtent l="0" t="0" r="0" b="7620"/>
                  <wp:docPr id="12" name="Imagen 12" descr="Rimas infantiles, que rima con.. (14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mas infantiles, que rima con.. (14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E55">
              <w:rPr>
                <w:noProof/>
              </w:rPr>
              <w:drawing>
                <wp:inline distT="0" distB="0" distL="0" distR="0" wp14:anchorId="338D9598" wp14:editId="67760EA5">
                  <wp:extent cx="2057400" cy="1554480"/>
                  <wp:effectExtent l="0" t="0" r="0" b="7620"/>
                  <wp:docPr id="13" name="Imagen 13" descr="Rimas infantiles, que rima con.. (5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mas infantiles, que rima con.. (5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E63B7" w14:textId="15DDEFA8" w:rsidR="00E32E55" w:rsidRDefault="00CF03A7" w:rsidP="0014766F">
            <w:pPr>
              <w:rPr>
                <w:rFonts w:ascii="Arial Narrow" w:hAnsi="Arial Narrow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BBE6754" wp14:editId="31035DB5">
                  <wp:extent cx="2065020" cy="1554480"/>
                  <wp:effectExtent l="0" t="0" r="0" b="7620"/>
                  <wp:docPr id="14" name="Imagen 14" descr="Rimas infantiles, que rima con.. (4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mas infantiles, que rima con.. (4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8AF1D4" wp14:editId="19D23A47">
                  <wp:extent cx="2019300" cy="1554480"/>
                  <wp:effectExtent l="0" t="0" r="0" b="7620"/>
                  <wp:docPr id="15" name="Imagen 15" descr="Rimas infantiles, que rima con.. (13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imas infantiles, que rima con.. (13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0A43D" w14:textId="5D8DDFBF" w:rsidR="00CF03A7" w:rsidRDefault="00DE4881" w:rsidP="0014766F">
            <w:pPr>
              <w:rPr>
                <w:rFonts w:ascii="Arial Narrow" w:hAnsi="Arial Narrow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136B62" wp14:editId="5E65FE2F">
                  <wp:extent cx="2087880" cy="1554480"/>
                  <wp:effectExtent l="0" t="0" r="7620" b="7620"/>
                  <wp:docPr id="16" name="Imagen 16" descr="Rimas infantiles, que rima con.. (15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mas infantiles, que rima con.. (15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200C2" w14:textId="4A858586" w:rsidR="00D66AF3" w:rsidRPr="00D66AF3" w:rsidRDefault="00D66AF3" w:rsidP="0014766F">
            <w:pPr>
              <w:rPr>
                <w:rFonts w:ascii="Arial Narrow" w:hAnsi="Arial Narrow"/>
              </w:rPr>
            </w:pPr>
            <w:r w:rsidRPr="00D66AF3">
              <w:rPr>
                <w:rFonts w:ascii="Arial Narrow" w:hAnsi="Arial Narrow"/>
              </w:rPr>
              <w:t>Los</w:t>
            </w:r>
            <w:r>
              <w:rPr>
                <w:rFonts w:ascii="Arial Narrow" w:hAnsi="Arial Narrow"/>
              </w:rPr>
              <w:t xml:space="preserve"> niños mencionarán todos los objetos y seleccionarán la opción correcta. </w:t>
            </w:r>
          </w:p>
          <w:p w14:paraId="49834F8A" w14:textId="0213B2E1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lastRenderedPageBreak/>
              <w:t>ACTIVIDADES DE CIERRE:</w:t>
            </w:r>
          </w:p>
          <w:p w14:paraId="4D8F508D" w14:textId="48D2F488" w:rsidR="00852FAB" w:rsidRDefault="006F5350" w:rsidP="0014766F">
            <w:pPr>
              <w:rPr>
                <w:rFonts w:ascii="Arial Narrow" w:hAnsi="Arial Narrow"/>
                <w:u w:val="single"/>
              </w:rPr>
            </w:pPr>
            <w:r w:rsidRPr="006F5350">
              <w:rPr>
                <w:rFonts w:ascii="Arial Narrow" w:hAnsi="Arial Narrow"/>
              </w:rPr>
              <w:t>Una vez que</w:t>
            </w:r>
            <w:r>
              <w:rPr>
                <w:rFonts w:ascii="Arial Narrow" w:hAnsi="Arial Narrow"/>
              </w:rPr>
              <w:t xml:space="preserve"> terminamos el juego de las rimas</w:t>
            </w:r>
            <w:r w:rsidR="00A759D1">
              <w:rPr>
                <w:rFonts w:ascii="Arial Narrow" w:hAnsi="Arial Narrow"/>
              </w:rPr>
              <w:t xml:space="preserve">, pasaremos al punto de los cantos de arrullo. </w:t>
            </w:r>
            <w:r w:rsidR="001B35C1">
              <w:rPr>
                <w:rFonts w:ascii="Arial Narrow" w:hAnsi="Arial Narrow"/>
              </w:rPr>
              <w:t xml:space="preserve">Para adentrarnos en esto, </w:t>
            </w:r>
            <w:r w:rsidR="00A551D5">
              <w:rPr>
                <w:rFonts w:ascii="Arial Narrow" w:hAnsi="Arial Narrow"/>
              </w:rPr>
              <w:t xml:space="preserve">se les dirá: “Bueno niños, ya jugamos un ratito, ahora es momento de estar tranquilos. </w:t>
            </w:r>
            <w:r w:rsidR="00D76848">
              <w:rPr>
                <w:rFonts w:ascii="Arial Narrow" w:hAnsi="Arial Narrow"/>
              </w:rPr>
              <w:t xml:space="preserve">¿Ustedes se acuerdan de lo que les cantaba su mamá o abuelita cuando eran más chiquitos? ¿O han escuchado cómo se duerme a un bebé? Bueno, pues eso es un canto de arrullo que nos ayuda a </w:t>
            </w:r>
            <w:r w:rsidR="0098485F">
              <w:rPr>
                <w:rFonts w:ascii="Arial Narrow" w:hAnsi="Arial Narrow"/>
              </w:rPr>
              <w:t xml:space="preserve">tranquilizarnos. Así que vamos a ver este vídeo de una mamá y una abuelita cantándole a una bebé. </w:t>
            </w:r>
          </w:p>
          <w:p w14:paraId="26618AF7" w14:textId="4C62DBC1" w:rsidR="00852FAB" w:rsidRPr="0098485F" w:rsidRDefault="0098485F" w:rsidP="0014766F">
            <w:pPr>
              <w:rPr>
                <w:rFonts w:ascii="Arial Narrow" w:hAnsi="Arial Narrow"/>
                <w:bCs/>
              </w:rPr>
            </w:pPr>
            <w:r w:rsidRPr="0098485F">
              <w:rPr>
                <w:rFonts w:ascii="Arial Narrow" w:hAnsi="Arial Narrow"/>
                <w:bCs/>
              </w:rPr>
              <w:t xml:space="preserve">Poner </w:t>
            </w:r>
            <w:r>
              <w:rPr>
                <w:rFonts w:ascii="Arial Narrow" w:hAnsi="Arial Narrow"/>
                <w:bCs/>
              </w:rPr>
              <w:t>el vídeo “</w:t>
            </w:r>
            <w:r w:rsidR="00014847">
              <w:rPr>
                <w:rFonts w:ascii="Arial Narrow" w:hAnsi="Arial Narrow"/>
                <w:bCs/>
              </w:rPr>
              <w:t>Rimas y arrullos</w:t>
            </w:r>
            <w:r>
              <w:rPr>
                <w:rFonts w:ascii="Arial Narrow" w:hAnsi="Arial Narrow"/>
                <w:bCs/>
              </w:rPr>
              <w:t>”, tras verlo, se les pregunta: ¿vieron como la bebé se fue calmando poco a poco e incluso se quedó dormida cuando le cantó su abuelita?, ¿a alguno de ustedes les ayudó a sentirse más tranquilos?</w:t>
            </w:r>
            <w:r w:rsidR="0071593E">
              <w:rPr>
                <w:rFonts w:ascii="Arial Narrow" w:hAnsi="Arial Narrow"/>
                <w:bCs/>
              </w:rPr>
              <w:t xml:space="preserve">, ¿recordaron a su mamá o abuelita cantando eso para ustedes, hermanitos o primos?. Se socializa un poco sobre los cantos de arrullo que les gustan, y después de esto, se da por terminada la clase. </w:t>
            </w: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329" w:type="dxa"/>
          </w:tcPr>
          <w:p w14:paraId="10415BE6" w14:textId="77777777" w:rsidR="00F63999" w:rsidRPr="00F63999" w:rsidRDefault="00F63999" w:rsidP="00F63999">
            <w:pPr>
              <w:rPr>
                <w:rFonts w:ascii="Arial Narrow" w:hAnsi="Arial Narrow"/>
              </w:rPr>
            </w:pPr>
          </w:p>
          <w:p w14:paraId="5D79C264" w14:textId="77777777" w:rsidR="00852FAB" w:rsidRDefault="00F63999" w:rsidP="00F63999">
            <w:pPr>
              <w:pStyle w:val="Prrafodelista"/>
              <w:numPr>
                <w:ilvl w:val="0"/>
                <w:numId w:val="1"/>
              </w:numPr>
              <w:ind w:left="472" w:hanging="283"/>
              <w:rPr>
                <w:rFonts w:ascii="Arial Narrow" w:hAnsi="Arial Narrow"/>
              </w:rPr>
            </w:pPr>
            <w:r w:rsidRPr="00F63999">
              <w:rPr>
                <w:rFonts w:ascii="Arial Narrow" w:hAnsi="Arial Narrow"/>
              </w:rPr>
              <w:t>Proyector</w:t>
            </w:r>
          </w:p>
          <w:p w14:paraId="239A05BB" w14:textId="77777777" w:rsidR="00F63999" w:rsidRDefault="00F63999" w:rsidP="00F63999">
            <w:pPr>
              <w:pStyle w:val="Prrafodelista"/>
              <w:numPr>
                <w:ilvl w:val="0"/>
                <w:numId w:val="1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704CB980" w14:textId="77777777" w:rsidR="00F63999" w:rsidRDefault="00F63999" w:rsidP="00F63999">
            <w:pPr>
              <w:pStyle w:val="Prrafodelista"/>
              <w:numPr>
                <w:ilvl w:val="0"/>
                <w:numId w:val="1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Imagen guardada</w:t>
            </w:r>
            <w:r w:rsidR="00B66355">
              <w:rPr>
                <w:rFonts w:ascii="Arial Narrow" w:hAnsi="Arial Narrow"/>
              </w:rPr>
              <w:t xml:space="preserve"> en la computadora o en una USB</w:t>
            </w:r>
          </w:p>
          <w:p w14:paraId="7BAC937E" w14:textId="77777777" w:rsidR="00487669" w:rsidRDefault="00487669" w:rsidP="00487669">
            <w:pPr>
              <w:rPr>
                <w:rFonts w:ascii="Arial Narrow" w:hAnsi="Arial Narrow"/>
              </w:rPr>
            </w:pPr>
          </w:p>
          <w:p w14:paraId="60253CB9" w14:textId="77777777" w:rsidR="00487669" w:rsidRDefault="00487669" w:rsidP="00487669">
            <w:pPr>
              <w:rPr>
                <w:rFonts w:ascii="Arial Narrow" w:hAnsi="Arial Narrow"/>
              </w:rPr>
            </w:pPr>
          </w:p>
          <w:p w14:paraId="3EAFEF50" w14:textId="77777777" w:rsidR="00487669" w:rsidRDefault="00487669" w:rsidP="00487669">
            <w:pPr>
              <w:rPr>
                <w:rFonts w:ascii="Arial Narrow" w:hAnsi="Arial Narrow"/>
              </w:rPr>
            </w:pPr>
          </w:p>
          <w:p w14:paraId="111E629E" w14:textId="77777777" w:rsidR="00487669" w:rsidRDefault="00487669" w:rsidP="00487669">
            <w:pPr>
              <w:rPr>
                <w:rFonts w:ascii="Arial Narrow" w:hAnsi="Arial Narrow"/>
              </w:rPr>
            </w:pPr>
          </w:p>
          <w:p w14:paraId="5B30712A" w14:textId="77777777" w:rsidR="00487669" w:rsidRDefault="00487669" w:rsidP="00487669">
            <w:pPr>
              <w:rPr>
                <w:rFonts w:ascii="Arial Narrow" w:hAnsi="Arial Narrow"/>
              </w:rPr>
            </w:pPr>
          </w:p>
          <w:p w14:paraId="785F880E" w14:textId="0200E8F9" w:rsidR="00487669" w:rsidRDefault="00487669" w:rsidP="00487669">
            <w:pPr>
              <w:rPr>
                <w:rFonts w:ascii="Arial Narrow" w:hAnsi="Arial Narrow"/>
              </w:rPr>
            </w:pPr>
          </w:p>
          <w:p w14:paraId="77F63BD2" w14:textId="77777777" w:rsidR="00CD2844" w:rsidRDefault="00CD2844" w:rsidP="00487669">
            <w:pPr>
              <w:rPr>
                <w:rFonts w:ascii="Arial Narrow" w:hAnsi="Arial Narrow"/>
              </w:rPr>
            </w:pPr>
          </w:p>
          <w:p w14:paraId="54930ECA" w14:textId="77777777" w:rsidR="00487669" w:rsidRDefault="00487669" w:rsidP="00487669">
            <w:pPr>
              <w:pStyle w:val="Prrafodelista"/>
              <w:numPr>
                <w:ilvl w:val="0"/>
                <w:numId w:val="2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Computadora</w:t>
            </w:r>
          </w:p>
          <w:p w14:paraId="42CAD1AE" w14:textId="77777777" w:rsidR="00487669" w:rsidRDefault="00487669" w:rsidP="00487669">
            <w:pPr>
              <w:pStyle w:val="Prrafodelista"/>
              <w:numPr>
                <w:ilvl w:val="0"/>
                <w:numId w:val="2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Conexión a Internet</w:t>
            </w:r>
          </w:p>
          <w:p w14:paraId="4AEB5B8B" w14:textId="77777777" w:rsidR="00487669" w:rsidRDefault="00487669" w:rsidP="00487669">
            <w:pPr>
              <w:pStyle w:val="Prrafodelista"/>
              <w:numPr>
                <w:ilvl w:val="0"/>
                <w:numId w:val="2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Bocinas</w:t>
            </w:r>
          </w:p>
          <w:p w14:paraId="11F343E5" w14:textId="77777777" w:rsidR="00487669" w:rsidRDefault="00487669" w:rsidP="00487669">
            <w:pPr>
              <w:pStyle w:val="Prrafodelista"/>
              <w:numPr>
                <w:ilvl w:val="0"/>
                <w:numId w:val="2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Proyector</w:t>
            </w:r>
          </w:p>
          <w:p w14:paraId="4F3E8E9A" w14:textId="77777777" w:rsidR="00830E15" w:rsidRDefault="00830E15" w:rsidP="00487669">
            <w:pPr>
              <w:pStyle w:val="Prrafodelista"/>
              <w:numPr>
                <w:ilvl w:val="0"/>
                <w:numId w:val="2"/>
              </w:numPr>
              <w:ind w:left="472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Vídeo Sésamo: juego de las rimas con link </w:t>
            </w:r>
            <w:hyperlink r:id="rId22" w:history="1">
              <w:r w:rsidR="00D66AF3" w:rsidRPr="004871EE">
                <w:rPr>
                  <w:rStyle w:val="Hipervnculo"/>
                  <w:rFonts w:ascii="Arial Narrow" w:hAnsi="Arial Narrow"/>
                </w:rPr>
                <w:t>https://www.youtube.com/watch?v=VjBvz2aXuXg</w:t>
              </w:r>
            </w:hyperlink>
            <w:r w:rsidR="00D66AF3">
              <w:rPr>
                <w:rFonts w:ascii="Arial Narrow" w:hAnsi="Arial Narrow"/>
              </w:rPr>
              <w:t xml:space="preserve"> </w:t>
            </w:r>
          </w:p>
          <w:p w14:paraId="271FB342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E9E568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D75DD62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DDE27A2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6CF9F03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6D1764ED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471171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E72E98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884F571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313173B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5FAAAAFD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85E64CC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F6C9E1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CDC8306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5F9F275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6DEC0E5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02112A7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9E808F3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96A497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58E30D0D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2211A8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9254406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3C6DABD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B832D4C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758C4A7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248FCCD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F917BA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A850622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82BFA1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10E5850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CCE799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D9F5F3B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497A93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5F293E2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5F26103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2BCD235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E42827C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8AFEEB1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5F6C615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52B9D86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7B909E0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4B7DD84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B8F5A35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34A7B3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675EE9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828E50B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58CCC10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FABA6F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9355A1B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FB1DCA5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6CE0E4F0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5CBF4364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B3D2949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767C340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A78C510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CA189A2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DAB50F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6ED8937C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B5D7021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E0B9797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2B566CD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747C513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03C626B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B29BB04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175FBBF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17B9F61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427E3214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7766FBB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0AD39798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945108A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304C2CFB" w14:textId="77777777" w:rsidR="0071593E" w:rsidRDefault="0071593E" w:rsidP="0071593E">
            <w:pPr>
              <w:pStyle w:val="Prrafodelista"/>
              <w:ind w:left="472"/>
              <w:rPr>
                <w:rFonts w:ascii="Arial Narrow" w:hAnsi="Arial Narrow"/>
              </w:rPr>
            </w:pPr>
          </w:p>
          <w:p w14:paraId="1B94F7F9" w14:textId="77777777" w:rsidR="0071593E" w:rsidRDefault="0071593E" w:rsidP="00587353">
            <w:pPr>
              <w:pStyle w:val="Prrafodelista"/>
              <w:numPr>
                <w:ilvl w:val="0"/>
                <w:numId w:val="3"/>
              </w:numPr>
              <w:ind w:left="53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Computadora </w:t>
            </w:r>
          </w:p>
          <w:p w14:paraId="1BDA8180" w14:textId="77777777" w:rsidR="00587353" w:rsidRDefault="00587353" w:rsidP="00587353">
            <w:pPr>
              <w:pStyle w:val="Prrafodelista"/>
              <w:numPr>
                <w:ilvl w:val="0"/>
                <w:numId w:val="3"/>
              </w:numPr>
              <w:ind w:left="53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Proyector </w:t>
            </w:r>
          </w:p>
          <w:p w14:paraId="7A3E1AEF" w14:textId="77777777" w:rsidR="00587353" w:rsidRDefault="00587353" w:rsidP="00587353">
            <w:pPr>
              <w:pStyle w:val="Prrafodelista"/>
              <w:numPr>
                <w:ilvl w:val="0"/>
                <w:numId w:val="3"/>
              </w:numPr>
              <w:ind w:left="53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Bocinas </w:t>
            </w:r>
          </w:p>
          <w:p w14:paraId="40ADA663" w14:textId="77777777" w:rsidR="00587353" w:rsidRDefault="00587353" w:rsidP="00587353">
            <w:pPr>
              <w:pStyle w:val="Prrafodelista"/>
              <w:numPr>
                <w:ilvl w:val="0"/>
                <w:numId w:val="3"/>
              </w:numPr>
              <w:ind w:left="53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Conexión a Internet </w:t>
            </w:r>
          </w:p>
          <w:p w14:paraId="65D1CFE3" w14:textId="14F49B18" w:rsidR="00587353" w:rsidRPr="00487669" w:rsidRDefault="00587353" w:rsidP="00587353">
            <w:pPr>
              <w:pStyle w:val="Prrafodelista"/>
              <w:numPr>
                <w:ilvl w:val="0"/>
                <w:numId w:val="3"/>
              </w:numPr>
              <w:ind w:left="53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Vídeo “</w:t>
            </w:r>
            <w:r w:rsidR="00014847">
              <w:rPr>
                <w:rFonts w:ascii="Arial Narrow" w:hAnsi="Arial Narrow"/>
              </w:rPr>
              <w:t xml:space="preserve">Rimas y arrullos” con link </w:t>
            </w:r>
            <w:hyperlink r:id="rId23" w:history="1">
              <w:r w:rsidR="00813BB6" w:rsidRPr="004871EE">
                <w:rPr>
                  <w:rStyle w:val="Hipervnculo"/>
                  <w:rFonts w:ascii="Arial Narrow" w:hAnsi="Arial Narrow"/>
                </w:rPr>
                <w:t>https://youtu.be/B0_-MXB2w</w:t>
              </w:r>
              <w:r w:rsidR="00813BB6" w:rsidRPr="004871EE">
                <w:rPr>
                  <w:rStyle w:val="Hipervnculo"/>
                  <w:rFonts w:ascii="Arial Narrow" w:hAnsi="Arial Narrow"/>
                </w:rPr>
                <w:t>Us</w:t>
              </w:r>
            </w:hyperlink>
            <w:r w:rsidR="00813BB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75" w:type="dxa"/>
          </w:tcPr>
          <w:p w14:paraId="7B9BCD0B" w14:textId="77777777" w:rsidR="00581E3B" w:rsidRDefault="00581E3B" w:rsidP="0014766F">
            <w:pPr>
              <w:rPr>
                <w:rFonts w:ascii="Arial Narrow" w:hAnsi="Arial Narrow"/>
                <w:bCs/>
              </w:rPr>
            </w:pPr>
          </w:p>
          <w:p w14:paraId="33B191EB" w14:textId="77777777" w:rsidR="00852FAB" w:rsidRDefault="00BD5E39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La educadora </w:t>
            </w:r>
            <w:r w:rsidR="00581E3B">
              <w:rPr>
                <w:rFonts w:ascii="Arial Narrow" w:hAnsi="Arial Narrow"/>
                <w:bCs/>
              </w:rPr>
              <w:t xml:space="preserve">evaluará que los niños repitan la frase motivadora en las 3 ocasiones en que se le pide. </w:t>
            </w:r>
          </w:p>
          <w:p w14:paraId="7C3287A8" w14:textId="77777777" w:rsidR="00CD2844" w:rsidRDefault="00CD2844" w:rsidP="0014766F">
            <w:pPr>
              <w:rPr>
                <w:rFonts w:ascii="Arial Narrow" w:hAnsi="Arial Narrow"/>
                <w:bCs/>
              </w:rPr>
            </w:pPr>
          </w:p>
          <w:p w14:paraId="2AF69E9F" w14:textId="77777777" w:rsidR="00CD2844" w:rsidRDefault="00CD2844" w:rsidP="0014766F">
            <w:pPr>
              <w:rPr>
                <w:rFonts w:ascii="Arial Narrow" w:hAnsi="Arial Narrow"/>
                <w:bCs/>
              </w:rPr>
            </w:pPr>
          </w:p>
          <w:p w14:paraId="14EC207B" w14:textId="77777777" w:rsidR="00CD2844" w:rsidRDefault="00CD2844" w:rsidP="0014766F">
            <w:pPr>
              <w:rPr>
                <w:rFonts w:ascii="Arial Narrow" w:hAnsi="Arial Narrow"/>
                <w:bCs/>
              </w:rPr>
            </w:pPr>
          </w:p>
          <w:p w14:paraId="35D24C4D" w14:textId="77777777" w:rsidR="00CD2844" w:rsidRDefault="00CD2844" w:rsidP="0014766F">
            <w:pPr>
              <w:rPr>
                <w:rFonts w:ascii="Arial Narrow" w:hAnsi="Arial Narrow"/>
                <w:bCs/>
              </w:rPr>
            </w:pPr>
          </w:p>
          <w:p w14:paraId="46C06518" w14:textId="77777777" w:rsidR="00CD2844" w:rsidRDefault="00CD2844" w:rsidP="0014766F">
            <w:pPr>
              <w:rPr>
                <w:rFonts w:ascii="Arial Narrow" w:hAnsi="Arial Narrow"/>
                <w:bCs/>
              </w:rPr>
            </w:pPr>
          </w:p>
          <w:p w14:paraId="516070E0" w14:textId="77777777" w:rsidR="00CD2844" w:rsidRDefault="00CD2844" w:rsidP="0014766F">
            <w:pPr>
              <w:rPr>
                <w:rFonts w:ascii="Arial Narrow" w:hAnsi="Arial Narrow"/>
                <w:bCs/>
              </w:rPr>
            </w:pPr>
          </w:p>
          <w:p w14:paraId="47578C53" w14:textId="77777777" w:rsidR="00497F88" w:rsidRDefault="006F5350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 evaluará que los niños presten atención al vídeo, y que puedan encontrar cuál es la palabra que rima con el objeto de cada imagen.</w:t>
            </w:r>
          </w:p>
          <w:p w14:paraId="4FA7638E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041AB1B2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4B95C305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A510F17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4FC8BE46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03DAB7B1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ADDAB51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F8FB12B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A90DABC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67391275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14E550D7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0B7A9D65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45444236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12EE77E3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1DEB5EEA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AE07962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08E55A50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13FE2B74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9DDBECD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A858960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026AD332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203CEAB4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3F137A03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6D1F4D0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3A648B22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641ACAB4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9433C01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2039D11A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67E921B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3E7F61CD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6BE5D0FE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211DD050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3E934FF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48189F91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025D54C2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1B76A0DA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3C186FCD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C19DB77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71B78D00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5BD373E9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158379F4" w14:textId="77777777" w:rsidR="00497F88" w:rsidRDefault="00497F88" w:rsidP="0014766F">
            <w:pPr>
              <w:rPr>
                <w:rFonts w:ascii="Arial Narrow" w:hAnsi="Arial Narrow"/>
                <w:bCs/>
              </w:rPr>
            </w:pPr>
          </w:p>
          <w:p w14:paraId="3DF8F7BC" w14:textId="57202A1B" w:rsidR="00CD2844" w:rsidRPr="00852FAB" w:rsidRDefault="005E1CF9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evalúa que los niños vean el vídeo, respondan las preguntas y compartan su experiencia sobre los cantos de arrullo. </w:t>
            </w:r>
            <w:r w:rsidR="006F5350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852FAB" w14:paraId="0297656F" w14:textId="77777777" w:rsidTr="00970354">
        <w:tc>
          <w:tcPr>
            <w:tcW w:w="12996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6DABAD8B" w:rsidR="00852FAB" w:rsidRPr="005E1CF9" w:rsidRDefault="005E1CF9" w:rsidP="0014766F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 busca que el grupo participe en cada momento de la secuencia. </w:t>
            </w:r>
            <w:r w:rsidR="0044544A">
              <w:rPr>
                <w:rFonts w:ascii="Arial Narrow" w:hAnsi="Arial Narrow"/>
                <w:bCs/>
              </w:rPr>
              <w:t>Desde el inicio de la clase</w:t>
            </w:r>
            <w:r w:rsidR="002E2777">
              <w:rPr>
                <w:rFonts w:ascii="Arial Narrow" w:hAnsi="Arial Narrow"/>
                <w:bCs/>
              </w:rPr>
              <w:t xml:space="preserve">, se fomenta la motivación para desarrollar un ambiente de aprendizaje y que los niños se sientan en confianza de hablar y participar. Se incluye el uso de Tics para </w:t>
            </w:r>
            <w:r w:rsidR="00F067E2">
              <w:rPr>
                <w:rFonts w:ascii="Arial Narrow" w:hAnsi="Arial Narrow"/>
                <w:bCs/>
              </w:rPr>
              <w:t xml:space="preserve">tener diversas estrategias y recursos para el proceso de enseñanza-aprendizaje. </w:t>
            </w:r>
          </w:p>
        </w:tc>
      </w:tr>
    </w:tbl>
    <w:p w14:paraId="023F872B" w14:textId="7F604223" w:rsidR="00BB7D1B" w:rsidRDefault="00A759D1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584EE074" wp14:editId="16C6381C">
                <wp:simplePos x="0" y="0"/>
                <wp:positionH relativeFrom="margin">
                  <wp:align>center</wp:align>
                </wp:positionH>
                <wp:positionV relativeFrom="paragraph">
                  <wp:posOffset>-5033010</wp:posOffset>
                </wp:positionV>
                <wp:extent cx="10043160" cy="8412480"/>
                <wp:effectExtent l="0" t="0" r="0" b="76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841248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23BDE2FE" w14:textId="4F0F97ED" w:rsidR="00DE4881" w:rsidRDefault="00DE4881" w:rsidP="00DE4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E074" id="Cuadro de texto 17" o:spid="_x0000_s1033" type="#_x0000_t202" style="position:absolute;margin-left:0;margin-top:-396.3pt;width:790.8pt;height:662.4pt;z-index:-25165568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" stroked="f" strokeweight=".5pt">
                <v:fill r:id="rId11" o:title="" recolor="t" rotate="t" type="frame"/>
                <v:textbox>
                  <w:txbxContent>
                    <w:p w14:paraId="23BDE2FE" w14:textId="4F0F97ED" w:rsidR="00DE4881" w:rsidRDefault="00DE4881" w:rsidP="00DE4881"/>
                  </w:txbxContent>
                </v:textbox>
                <w10:wrap anchorx="margin"/>
              </v:shape>
            </w:pict>
          </mc:Fallback>
        </mc:AlternateContent>
      </w:r>
    </w:p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9DF7" w14:textId="77777777" w:rsidR="007728F5" w:rsidRDefault="007728F5" w:rsidP="00DE4881">
      <w:pPr>
        <w:spacing w:after="0" w:line="240" w:lineRule="auto"/>
      </w:pPr>
      <w:r>
        <w:separator/>
      </w:r>
    </w:p>
  </w:endnote>
  <w:endnote w:type="continuationSeparator" w:id="0">
    <w:p w14:paraId="2DC97DEC" w14:textId="77777777" w:rsidR="007728F5" w:rsidRDefault="007728F5" w:rsidP="00DE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A103" w14:textId="77777777" w:rsidR="007728F5" w:rsidRDefault="007728F5" w:rsidP="00DE4881">
      <w:pPr>
        <w:spacing w:after="0" w:line="240" w:lineRule="auto"/>
      </w:pPr>
      <w:r>
        <w:separator/>
      </w:r>
    </w:p>
  </w:footnote>
  <w:footnote w:type="continuationSeparator" w:id="0">
    <w:p w14:paraId="427F93B3" w14:textId="77777777" w:rsidR="007728F5" w:rsidRDefault="007728F5" w:rsidP="00DE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027"/>
    <w:multiLevelType w:val="hybridMultilevel"/>
    <w:tmpl w:val="EEAAA9B4"/>
    <w:lvl w:ilvl="0" w:tplc="907C6B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08BD"/>
    <w:multiLevelType w:val="hybridMultilevel"/>
    <w:tmpl w:val="B5D89A92"/>
    <w:lvl w:ilvl="0" w:tplc="080A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7F386CD0"/>
    <w:multiLevelType w:val="hybridMultilevel"/>
    <w:tmpl w:val="4D845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014847"/>
    <w:rsid w:val="00194212"/>
    <w:rsid w:val="001B35C1"/>
    <w:rsid w:val="002B3716"/>
    <w:rsid w:val="002E2777"/>
    <w:rsid w:val="0030290C"/>
    <w:rsid w:val="00357753"/>
    <w:rsid w:val="0042590A"/>
    <w:rsid w:val="0044544A"/>
    <w:rsid w:val="00466CBA"/>
    <w:rsid w:val="00487669"/>
    <w:rsid w:val="00497F88"/>
    <w:rsid w:val="005107FF"/>
    <w:rsid w:val="00534A37"/>
    <w:rsid w:val="00581E3B"/>
    <w:rsid w:val="00587353"/>
    <w:rsid w:val="005B4717"/>
    <w:rsid w:val="005E1CF9"/>
    <w:rsid w:val="0062265A"/>
    <w:rsid w:val="006F5350"/>
    <w:rsid w:val="00712A21"/>
    <w:rsid w:val="0071593E"/>
    <w:rsid w:val="007728F5"/>
    <w:rsid w:val="007C4A2D"/>
    <w:rsid w:val="00813BB6"/>
    <w:rsid w:val="00830E15"/>
    <w:rsid w:val="00852FAB"/>
    <w:rsid w:val="008843F4"/>
    <w:rsid w:val="008F2676"/>
    <w:rsid w:val="00970354"/>
    <w:rsid w:val="0098485F"/>
    <w:rsid w:val="009F0974"/>
    <w:rsid w:val="00A04900"/>
    <w:rsid w:val="00A551D5"/>
    <w:rsid w:val="00A759D1"/>
    <w:rsid w:val="00B66355"/>
    <w:rsid w:val="00B706A2"/>
    <w:rsid w:val="00BA0099"/>
    <w:rsid w:val="00BB7D1B"/>
    <w:rsid w:val="00BD5E39"/>
    <w:rsid w:val="00CD2844"/>
    <w:rsid w:val="00CF03A7"/>
    <w:rsid w:val="00D31811"/>
    <w:rsid w:val="00D4552B"/>
    <w:rsid w:val="00D66AF3"/>
    <w:rsid w:val="00D76848"/>
    <w:rsid w:val="00DA7D6A"/>
    <w:rsid w:val="00DE4881"/>
    <w:rsid w:val="00E32E55"/>
    <w:rsid w:val="00EC5E21"/>
    <w:rsid w:val="00F067E2"/>
    <w:rsid w:val="00F63999"/>
    <w:rsid w:val="00F965D5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3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4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881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E48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881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D66A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6A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3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youtu.be/B0_-MXB2wUs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VjBvz2aXuX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579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danielatrujillo329@gmail.com</cp:lastModifiedBy>
  <cp:revision>52</cp:revision>
  <dcterms:created xsi:type="dcterms:W3CDTF">2021-04-29T16:59:00Z</dcterms:created>
  <dcterms:modified xsi:type="dcterms:W3CDTF">2021-05-08T01:52:00Z</dcterms:modified>
</cp:coreProperties>
</file>