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BE9EC" w14:textId="73BD8F0E" w:rsidR="00EF7501" w:rsidRDefault="00EF7501" w:rsidP="00EF7501">
      <w:r>
        <w:rPr>
          <w:noProof/>
        </w:rPr>
        <w:drawing>
          <wp:anchor distT="0" distB="0" distL="114300" distR="114300" simplePos="0" relativeHeight="251659264" behindDoc="0" locked="0" layoutInCell="1" allowOverlap="1" wp14:anchorId="0B3CEF7B" wp14:editId="723198BD">
            <wp:simplePos x="0" y="0"/>
            <wp:positionH relativeFrom="page">
              <wp:posOffset>4333240</wp:posOffset>
            </wp:positionH>
            <wp:positionV relativeFrom="paragraph">
              <wp:posOffset>-590550</wp:posOffset>
            </wp:positionV>
            <wp:extent cx="1095375" cy="1333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9CAF7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</w:p>
    <w:p w14:paraId="19BC4378" w14:textId="77777777" w:rsidR="00EF7501" w:rsidRDefault="00EF7501" w:rsidP="00EF7501">
      <w:pPr>
        <w:spacing w:line="240" w:lineRule="auto"/>
        <w:rPr>
          <w:bCs/>
          <w:sz w:val="32"/>
          <w:szCs w:val="32"/>
        </w:rPr>
      </w:pPr>
    </w:p>
    <w:p w14:paraId="66750EFC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ESCUELA NORMAL DE EDUCACIÓN</w:t>
      </w:r>
    </w:p>
    <w:p w14:paraId="33CCC2D2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PREESCOLAR</w:t>
      </w:r>
    </w:p>
    <w:p w14:paraId="515AD3FF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Licenciatura en Educación preescolar</w:t>
      </w:r>
    </w:p>
    <w:p w14:paraId="2483B215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Ciclo escolar 2020 – 2021</w:t>
      </w:r>
    </w:p>
    <w:p w14:paraId="6B539E4D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ESTRATEGIAS DE MÚSICA Y CANTO EN EDUCACIÓN PREESCOLAR</w:t>
      </w:r>
    </w:p>
    <w:p w14:paraId="01ECE58A" w14:textId="77777777" w:rsidR="00EF7501" w:rsidRDefault="00EF7501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PRESENTADO POR:</w:t>
      </w:r>
    </w:p>
    <w:p w14:paraId="782E9275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GABRIELA VARGAS ALDAPE NL21</w:t>
      </w:r>
    </w:p>
    <w:p w14:paraId="2DB57C9B" w14:textId="77777777" w:rsidR="00EF7501" w:rsidRDefault="00EF7501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UNIDAD DE APRENDIZAJE I </w:t>
      </w:r>
    </w:p>
    <w:p w14:paraId="267A18A8" w14:textId="77777777" w:rsidR="00EF7501" w:rsidRDefault="00EF7501" w:rsidP="00EF7501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Tema:</w:t>
      </w:r>
      <w:r>
        <w:t xml:space="preserve"> </w:t>
      </w:r>
    </w:p>
    <w:p w14:paraId="3510B069" w14:textId="77777777" w:rsidR="00EF7501" w:rsidRDefault="00EF7501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Saludo y despedida</w:t>
      </w:r>
    </w:p>
    <w:p w14:paraId="5C4C7BA4" w14:textId="77777777" w:rsidR="00EF7501" w:rsidRDefault="00EF7501" w:rsidP="00EF7501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Nombre del docente: JESUS ARMANDO POSADA HERNANDEZ</w:t>
      </w:r>
    </w:p>
    <w:p w14:paraId="7D303810" w14:textId="77777777" w:rsidR="00EF7501" w:rsidRDefault="00EF7501" w:rsidP="00EF7501">
      <w:pPr>
        <w:rPr>
          <w:sz w:val="24"/>
          <w:szCs w:val="24"/>
          <w:u w:val="single"/>
        </w:rPr>
      </w:pPr>
    </w:p>
    <w:p w14:paraId="548DE7D7" w14:textId="247F6F09" w:rsidR="00501B90" w:rsidRPr="00EF7501" w:rsidRDefault="00EF7501" w:rsidP="00EF75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SALTILLO, COAHUILA DE ZARAGOZ</w:t>
      </w:r>
    </w:p>
    <w:p w14:paraId="6303F680" w14:textId="77777777" w:rsidR="00501B90" w:rsidRDefault="00501B90"/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2114"/>
        <w:gridCol w:w="5408"/>
        <w:gridCol w:w="3519"/>
        <w:gridCol w:w="2181"/>
      </w:tblGrid>
      <w:tr w:rsidR="00930010" w14:paraId="3926017C" w14:textId="77777777" w:rsidTr="00B83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443B7A8C" w14:textId="77777777" w:rsidR="00501B90" w:rsidRPr="009C07E0" w:rsidRDefault="00501B90" w:rsidP="00A1376B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</w:rPr>
              <w:lastRenderedPageBreak/>
              <w:t xml:space="preserve">Sesión </w:t>
            </w:r>
            <w:r>
              <w:rPr>
                <w:rFonts w:ascii="Arial" w:hAnsi="Arial" w:cs="Arial"/>
              </w:rPr>
              <w:t>de Música en Preescolar</w:t>
            </w:r>
          </w:p>
        </w:tc>
        <w:tc>
          <w:tcPr>
            <w:tcW w:w="5408" w:type="dxa"/>
            <w:vMerge w:val="restart"/>
          </w:tcPr>
          <w:p w14:paraId="38D91FA8" w14:textId="77777777" w:rsidR="00501B90" w:rsidRDefault="00501B90" w:rsidP="00A13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CA03EDA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Secuencia didáctica (actividades de aprendizaje)</w:t>
            </w:r>
          </w:p>
        </w:tc>
        <w:tc>
          <w:tcPr>
            <w:tcW w:w="3519" w:type="dxa"/>
            <w:vMerge w:val="restart"/>
          </w:tcPr>
          <w:p w14:paraId="2A9834B2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2C2A621D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Recursos materiales, bibliográficos y digitales</w:t>
            </w:r>
          </w:p>
        </w:tc>
        <w:tc>
          <w:tcPr>
            <w:tcW w:w="2181" w:type="dxa"/>
            <w:vMerge w:val="restart"/>
          </w:tcPr>
          <w:p w14:paraId="7102B704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10341568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lementos de E</w:t>
            </w:r>
            <w:r w:rsidRPr="00FE7050">
              <w:rPr>
                <w:rFonts w:ascii="Arial" w:hAnsi="Arial" w:cs="Arial"/>
              </w:rPr>
              <w:t>valuación</w:t>
            </w:r>
          </w:p>
        </w:tc>
      </w:tr>
      <w:tr w:rsidR="00930010" w:rsidRPr="00FE7050" w14:paraId="47A1C966" w14:textId="77777777" w:rsidTr="00B83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213CF90" w14:textId="2DB1B570" w:rsidR="00501B90" w:rsidRPr="009C07E0" w:rsidRDefault="00501B90" w:rsidP="00A1376B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 xml:space="preserve">: </w:t>
            </w:r>
            <w:r w:rsidR="00EF7501">
              <w:rPr>
                <w:rFonts w:ascii="Arial" w:hAnsi="Arial" w:cs="Arial"/>
              </w:rPr>
              <w:t>7/05/21</w:t>
            </w:r>
          </w:p>
        </w:tc>
        <w:tc>
          <w:tcPr>
            <w:tcW w:w="5408" w:type="dxa"/>
            <w:vMerge/>
          </w:tcPr>
          <w:p w14:paraId="4D0E6ECD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519" w:type="dxa"/>
            <w:vMerge/>
          </w:tcPr>
          <w:p w14:paraId="3DBD7DC0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181" w:type="dxa"/>
            <w:vMerge/>
          </w:tcPr>
          <w:p w14:paraId="298DFFF9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30010" w14:paraId="5950DA12" w14:textId="77777777" w:rsidTr="00B83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24B83502" w14:textId="5423D91B" w:rsidR="00501B90" w:rsidRDefault="00501B90" w:rsidP="00A137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  <w:r w:rsidR="0021695F">
              <w:rPr>
                <w:rFonts w:ascii="Arial Narrow" w:hAnsi="Arial Narrow"/>
                <w:u w:val="single"/>
              </w:rPr>
              <w:t xml:space="preserve"> (5 min)</w:t>
            </w:r>
          </w:p>
          <w:p w14:paraId="10D128CE" w14:textId="05ACB39C" w:rsidR="00340E86" w:rsidRPr="003B572E" w:rsidRDefault="00340E86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>Dar una bienvenid</w:t>
            </w:r>
            <w:r w:rsidR="0021695F" w:rsidRPr="003B572E">
              <w:rPr>
                <w:rFonts w:ascii="Arial Narrow" w:hAnsi="Arial Narrow"/>
                <w:b w:val="0"/>
              </w:rPr>
              <w:t>a</w:t>
            </w:r>
            <w:r w:rsidRPr="003B572E">
              <w:rPr>
                <w:rFonts w:ascii="Arial Narrow" w:hAnsi="Arial Narrow"/>
                <w:b w:val="0"/>
              </w:rPr>
              <w:t xml:space="preserve"> a los niños</w:t>
            </w:r>
            <w:r w:rsidR="0021695F" w:rsidRPr="003B572E">
              <w:rPr>
                <w:rFonts w:ascii="Arial Narrow" w:hAnsi="Arial Narrow"/>
                <w:b w:val="0"/>
              </w:rPr>
              <w:t xml:space="preserve"> y s</w:t>
            </w:r>
            <w:r w:rsidRPr="003B572E">
              <w:rPr>
                <w:rFonts w:ascii="Arial Narrow" w:hAnsi="Arial Narrow"/>
                <w:b w:val="0"/>
              </w:rPr>
              <w:t>aludar con una frase motivadora</w:t>
            </w:r>
            <w:r w:rsidR="0021695F" w:rsidRPr="003B572E">
              <w:rPr>
                <w:rFonts w:ascii="Arial Narrow" w:hAnsi="Arial Narrow"/>
                <w:b w:val="0"/>
              </w:rPr>
              <w:t xml:space="preserve">, utilizar una canción y una coreografía para que se activen, en la cual harán movimientos para desarrollar su coordinación y motricidad </w:t>
            </w:r>
          </w:p>
          <w:p w14:paraId="3EDD538B" w14:textId="6D7D54AF" w:rsidR="00501B90" w:rsidRPr="003B572E" w:rsidRDefault="00275210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 xml:space="preserve">Preguntar sobre conocimientos o ideas previas </w:t>
            </w:r>
          </w:p>
          <w:p w14:paraId="7C26B1C9" w14:textId="5A2B22FA" w:rsidR="00275210" w:rsidRPr="003B572E" w:rsidRDefault="00275210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>¿Te gustan las canciones</w:t>
            </w:r>
            <w:r w:rsidR="00226F24" w:rsidRPr="003B572E">
              <w:rPr>
                <w:rFonts w:ascii="Arial Narrow" w:hAnsi="Arial Narrow"/>
                <w:b w:val="0"/>
              </w:rPr>
              <w:t>?</w:t>
            </w:r>
            <w:r w:rsidRPr="003B572E">
              <w:rPr>
                <w:rFonts w:ascii="Arial Narrow" w:hAnsi="Arial Narrow"/>
                <w:b w:val="0"/>
              </w:rPr>
              <w:t xml:space="preserve"> ¿Cuáles?</w:t>
            </w:r>
            <w:r w:rsidR="00226F24" w:rsidRPr="003B572E">
              <w:rPr>
                <w:rFonts w:ascii="Arial Narrow" w:hAnsi="Arial Narrow"/>
                <w:b w:val="0"/>
              </w:rPr>
              <w:t xml:space="preserve"> ¿Esas canciones suenas igual al terminar la palabra?</w:t>
            </w:r>
          </w:p>
          <w:p w14:paraId="4BDABE8E" w14:textId="77777777" w:rsidR="00501B90" w:rsidRDefault="00501B90" w:rsidP="00A1376B">
            <w:pPr>
              <w:rPr>
                <w:rFonts w:ascii="Arial Narrow" w:hAnsi="Arial Narrow"/>
              </w:rPr>
            </w:pPr>
          </w:p>
          <w:p w14:paraId="21CD3D3B" w14:textId="77777777" w:rsidR="00501B90" w:rsidRPr="003B572E" w:rsidRDefault="00501B90" w:rsidP="00A1376B">
            <w:pPr>
              <w:rPr>
                <w:rFonts w:ascii="Arial Narrow" w:hAnsi="Arial Narrow"/>
                <w:b w:val="0"/>
                <w:u w:val="single"/>
              </w:rPr>
            </w:pPr>
            <w:r w:rsidRPr="003B572E">
              <w:rPr>
                <w:rFonts w:ascii="Arial Narrow" w:hAnsi="Arial Narrow"/>
                <w:b w:val="0"/>
                <w:u w:val="single"/>
              </w:rPr>
              <w:t>ACTIVIDADES DE DESARROLLO:</w:t>
            </w:r>
          </w:p>
          <w:p w14:paraId="0D7F6D09" w14:textId="3E3B7B79" w:rsidR="00A21155" w:rsidRPr="003B572E" w:rsidRDefault="00A21155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>El docente explica las características de la rima nos ayudan a aprender cosas y memorizarlas, es por eso que te aprendes las canciones.</w:t>
            </w:r>
          </w:p>
          <w:p w14:paraId="0AFCA10F" w14:textId="0971C9B7" w:rsidR="00A21155" w:rsidRPr="003B572E" w:rsidRDefault="00EE4325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>Las rimas son cuando se repiten las últimas letras o sonidos de dos o as palabras, preguntar y dar algunos ejemplos</w:t>
            </w:r>
          </w:p>
          <w:p w14:paraId="6D541B96" w14:textId="75E56763" w:rsidR="00EE4325" w:rsidRPr="003B572E" w:rsidRDefault="00C15C49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>¡Juguemos y rimemos!</w:t>
            </w:r>
          </w:p>
          <w:p w14:paraId="7CBC40B7" w14:textId="2231DB3D" w:rsidR="00C15C49" w:rsidRPr="003B572E" w:rsidRDefault="00C15C49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>Completemos juntos la frase</w:t>
            </w:r>
          </w:p>
          <w:p w14:paraId="497F2E4D" w14:textId="3164DA23" w:rsidR="00D70B68" w:rsidRPr="003B572E" w:rsidRDefault="00D70B68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>Ejemplo:</w:t>
            </w:r>
          </w:p>
          <w:p w14:paraId="6DB481FB" w14:textId="7BFA6347" w:rsidR="00C15C49" w:rsidRPr="003B572E" w:rsidRDefault="00C15C49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>-C</w:t>
            </w:r>
            <w:r w:rsidR="00D70B68" w:rsidRPr="003B572E">
              <w:rPr>
                <w:rFonts w:ascii="Arial Narrow" w:hAnsi="Arial Narrow"/>
                <w:b w:val="0"/>
              </w:rPr>
              <w:t>u</w:t>
            </w:r>
            <w:r w:rsidR="00D70B68" w:rsidRPr="003B572E">
              <w:rPr>
                <w:rFonts w:ascii="Arial Narrow" w:hAnsi="Arial Narrow"/>
                <w:b w:val="0"/>
              </w:rPr>
              <w:t>ando estoy feliz me muevo como</w:t>
            </w:r>
            <w:r w:rsidR="00D70B68" w:rsidRPr="003B572E">
              <w:rPr>
                <w:rFonts w:ascii="Arial Narrow" w:hAnsi="Arial Narrow"/>
                <w:b w:val="0"/>
              </w:rPr>
              <w:t>…</w:t>
            </w:r>
          </w:p>
          <w:p w14:paraId="4FBFA1D0" w14:textId="7C43A0DD" w:rsidR="00D70B68" w:rsidRPr="003B572E" w:rsidRDefault="00D70B68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>Lombriz o conejo</w:t>
            </w:r>
          </w:p>
          <w:p w14:paraId="3FB098A5" w14:textId="77777777" w:rsidR="003B572E" w:rsidRPr="003B572E" w:rsidRDefault="003B572E" w:rsidP="00A1376B">
            <w:pPr>
              <w:rPr>
                <w:rFonts w:ascii="Arial Narrow" w:hAnsi="Arial Narrow"/>
                <w:b w:val="0"/>
              </w:rPr>
            </w:pPr>
          </w:p>
          <w:p w14:paraId="05113641" w14:textId="73C548F7" w:rsidR="00D70B68" w:rsidRPr="003B572E" w:rsidRDefault="003B572E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lastRenderedPageBreak/>
              <w:t>El canto del gallo le gusta al…</w:t>
            </w:r>
          </w:p>
          <w:p w14:paraId="10A06EE5" w14:textId="5DB2685A" w:rsidR="003B572E" w:rsidRPr="003B572E" w:rsidRDefault="003B572E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>Caballo</w:t>
            </w:r>
          </w:p>
          <w:p w14:paraId="209253BC" w14:textId="205A3504" w:rsidR="00501B90" w:rsidRPr="003B572E" w:rsidRDefault="003B572E" w:rsidP="00A1376B">
            <w:pPr>
              <w:rPr>
                <w:rFonts w:ascii="Arial Narrow" w:hAnsi="Arial Narrow"/>
                <w:b w:val="0"/>
              </w:rPr>
            </w:pPr>
            <w:r w:rsidRPr="003B572E">
              <w:rPr>
                <w:rFonts w:ascii="Arial Narrow" w:hAnsi="Arial Narrow"/>
                <w:b w:val="0"/>
              </w:rPr>
              <w:t xml:space="preserve">Conejo </w:t>
            </w:r>
          </w:p>
          <w:p w14:paraId="74DCC2A3" w14:textId="35DC398B" w:rsidR="003B572E" w:rsidRDefault="00331C2D" w:rsidP="00A137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Hacer uso de imágenes o dibujos</w:t>
            </w:r>
          </w:p>
          <w:p w14:paraId="28A32A11" w14:textId="77777777" w:rsidR="00501B90" w:rsidRDefault="00501B90" w:rsidP="00A137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16918EB1" w14:textId="394CDFF8" w:rsidR="00501B90" w:rsidRDefault="00EC7CA4" w:rsidP="00A1376B">
            <w:pPr>
              <w:rPr>
                <w:rFonts w:ascii="Arial Narrow" w:hAnsi="Arial Narrow"/>
                <w:b w:val="0"/>
              </w:rPr>
            </w:pPr>
            <w:r w:rsidRPr="00EC7CA4">
              <w:rPr>
                <w:rFonts w:ascii="Arial Narrow" w:hAnsi="Arial Narrow"/>
                <w:b w:val="0"/>
              </w:rPr>
              <w:t>¡Comprobemos si esta canción rima!</w:t>
            </w:r>
          </w:p>
          <w:p w14:paraId="55390116" w14:textId="15D714B5" w:rsidR="00EC7CA4" w:rsidRPr="00EC7CA4" w:rsidRDefault="00EC7CA4" w:rsidP="00A1376B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Para finalizar los niños escucharán y cantarán una canción de arrullo la cual identificarán que letras o sonidos coinciden</w:t>
            </w:r>
          </w:p>
          <w:p w14:paraId="691BDED6" w14:textId="77777777" w:rsidR="00501B90" w:rsidRDefault="00501B90" w:rsidP="00A1376B">
            <w:pPr>
              <w:rPr>
                <w:rFonts w:ascii="Arial Narrow" w:hAnsi="Arial Narrow"/>
                <w:b w:val="0"/>
              </w:rPr>
            </w:pPr>
          </w:p>
          <w:p w14:paraId="6D409CF8" w14:textId="77777777" w:rsidR="00501B90" w:rsidRDefault="00501B90" w:rsidP="00A1376B">
            <w:pPr>
              <w:rPr>
                <w:rFonts w:ascii="Arial Narrow" w:hAnsi="Arial Narrow"/>
                <w:b w:val="0"/>
              </w:rPr>
            </w:pPr>
          </w:p>
        </w:tc>
        <w:tc>
          <w:tcPr>
            <w:tcW w:w="3519" w:type="dxa"/>
          </w:tcPr>
          <w:p w14:paraId="55623B02" w14:textId="77777777" w:rsidR="00930010" w:rsidRDefault="00930010" w:rsidP="00930010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lastRenderedPageBreak/>
              <w:t>Bocina</w:t>
            </w:r>
          </w:p>
          <w:p w14:paraId="347EA155" w14:textId="77777777" w:rsidR="00930010" w:rsidRDefault="00930010" w:rsidP="00930010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Computadora</w:t>
            </w:r>
          </w:p>
          <w:p w14:paraId="78FFF90A" w14:textId="77777777" w:rsidR="00930010" w:rsidRDefault="00930010" w:rsidP="00930010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Internet</w:t>
            </w:r>
          </w:p>
          <w:p w14:paraId="77443300" w14:textId="141C8CE7" w:rsidR="00964EB5" w:rsidRPr="00964EB5" w:rsidRDefault="00964EB5" w:rsidP="00964EB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7" w:history="1">
              <w:r w:rsidRPr="00081468">
                <w:rPr>
                  <w:rStyle w:val="Hipervnculo"/>
                  <w:rFonts w:ascii="Arial Narrow" w:hAnsi="Arial Narrow" w:cs="+mn-cs"/>
                  <w:kern w:val="24"/>
                  <w:sz w:val="18"/>
                  <w:szCs w:val="18"/>
                  <w:lang w:val="es-ES_tradnl"/>
                </w:rPr>
                <w:t>https://youtu.be/pc06kmPcNkk</w:t>
              </w:r>
            </w:hyperlink>
          </w:p>
          <w:p w14:paraId="472CC840" w14:textId="77777777" w:rsidR="00964EB5" w:rsidRPr="00964EB5" w:rsidRDefault="00964EB5" w:rsidP="00964EB5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E57D501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A93791C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699D075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5DEF590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57F8615" w14:textId="77777777" w:rsidR="00930010" w:rsidRP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8FC7997" w14:textId="5C984D14" w:rsidR="00930010" w:rsidRPr="00331C2D" w:rsidRDefault="00331C2D" w:rsidP="00331C2D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31C2D">
              <w:rPr>
                <w:sz w:val="18"/>
              </w:rPr>
              <w:t>Imágenes de apoyo</w:t>
            </w:r>
            <w:r>
              <w:rPr>
                <w:sz w:val="18"/>
              </w:rPr>
              <w:t xml:space="preserve"> visual</w:t>
            </w:r>
          </w:p>
          <w:p w14:paraId="5FB0B186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8973873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C5D544A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237783C9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B0774E3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281BEB27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21903F8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24BA21E7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3B36879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4BB9D5B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C909D21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9D1F253" w14:textId="77777777" w:rsidR="00331C2D" w:rsidRDefault="00331C2D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64A2FDE" w14:textId="77777777" w:rsidR="00331C2D" w:rsidRPr="00930010" w:rsidRDefault="00331C2D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007A0B0" w14:textId="4616B7CA" w:rsidR="00930010" w:rsidRPr="00930010" w:rsidRDefault="00930010" w:rsidP="00930010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930010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Bocina</w:t>
            </w:r>
          </w:p>
          <w:p w14:paraId="4FAC5B6D" w14:textId="77777777" w:rsidR="00930010" w:rsidRDefault="00930010" w:rsidP="00930010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Computadora</w:t>
            </w:r>
          </w:p>
          <w:p w14:paraId="223C361F" w14:textId="77777777" w:rsidR="00930010" w:rsidRDefault="00930010" w:rsidP="00930010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Internet</w:t>
            </w:r>
          </w:p>
          <w:p w14:paraId="7AF50EB6" w14:textId="09262C61" w:rsidR="00930010" w:rsidRPr="00326004" w:rsidRDefault="00326004" w:rsidP="00326004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8" w:history="1">
              <w:r w:rsidRPr="00081468">
                <w:rPr>
                  <w:rStyle w:val="Hipervnculo"/>
                  <w:rFonts w:ascii="Arial Narrow" w:hAnsi="Arial Narrow" w:cs="+mn-cs"/>
                  <w:kern w:val="24"/>
                  <w:sz w:val="18"/>
                  <w:szCs w:val="18"/>
                  <w:lang w:val="es-ES_tradnl"/>
                </w:rPr>
                <w:t>https://youtu.be/7hyDbcnV30w</w:t>
              </w:r>
            </w:hyperlink>
          </w:p>
          <w:p w14:paraId="0BCFDC76" w14:textId="77777777" w:rsidR="00326004" w:rsidRDefault="00326004" w:rsidP="00326004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2D2BF24" w14:textId="4C13DF7F" w:rsidR="00501B90" w:rsidRPr="000F10B7" w:rsidRDefault="00501B90" w:rsidP="00A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181" w:type="dxa"/>
          </w:tcPr>
          <w:p w14:paraId="6080D2B2" w14:textId="77777777" w:rsidR="00621450" w:rsidRPr="00621450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lastRenderedPageBreak/>
              <w:t>Instrumentos de observación (diario de la educadora)</w:t>
            </w:r>
          </w:p>
          <w:p w14:paraId="491FCF9B" w14:textId="77777777" w:rsidR="00621450" w:rsidRPr="00621450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de cada uno de los alumnos, seguimiento de las indicaciones.</w:t>
            </w:r>
          </w:p>
          <w:p w14:paraId="646C3816" w14:textId="77777777" w:rsidR="00621450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lang w:val="es-ES_tradnl"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en el baile y canto, atención a los movimientos y relación de nombres y sonidos.</w:t>
            </w:r>
          </w:p>
          <w:p w14:paraId="0FA7FBEA" w14:textId="292A341F" w:rsidR="00621450" w:rsidRPr="00621450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s-ES_tradnl"/>
              </w:rPr>
              <w:t>Identifican rimas y sonidos</w:t>
            </w:r>
          </w:p>
          <w:p w14:paraId="49FBBB64" w14:textId="26B08879" w:rsidR="00501B90" w:rsidRPr="00852FAB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en el canto, relación con sus compañeros</w:t>
            </w:r>
          </w:p>
        </w:tc>
      </w:tr>
    </w:tbl>
    <w:p w14:paraId="2A146CB6" w14:textId="77777777" w:rsidR="00501B90" w:rsidRDefault="00501B90">
      <w:bookmarkStart w:id="0" w:name="_GoBack"/>
      <w:bookmarkEnd w:id="0"/>
    </w:p>
    <w:p w14:paraId="6C9B3E48" w14:textId="77777777" w:rsidR="00501B90" w:rsidRDefault="00501B90"/>
    <w:p w14:paraId="1AB14AE4" w14:textId="77777777" w:rsidR="00501B90" w:rsidRDefault="00501B90"/>
    <w:sectPr w:rsidR="00501B90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6097"/>
    <w:multiLevelType w:val="hybridMultilevel"/>
    <w:tmpl w:val="7BEEC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D1A91"/>
    <w:multiLevelType w:val="hybridMultilevel"/>
    <w:tmpl w:val="C5E0D93A"/>
    <w:lvl w:ilvl="0" w:tplc="20863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7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0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8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C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8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0C"/>
    <w:rsid w:val="0021695F"/>
    <w:rsid w:val="00226F24"/>
    <w:rsid w:val="00275210"/>
    <w:rsid w:val="0030290C"/>
    <w:rsid w:val="00326004"/>
    <w:rsid w:val="00331C2D"/>
    <w:rsid w:val="00340E86"/>
    <w:rsid w:val="003B572E"/>
    <w:rsid w:val="00501B90"/>
    <w:rsid w:val="00621450"/>
    <w:rsid w:val="00852FAB"/>
    <w:rsid w:val="0092084E"/>
    <w:rsid w:val="00930010"/>
    <w:rsid w:val="00964EB5"/>
    <w:rsid w:val="00A21155"/>
    <w:rsid w:val="00B83949"/>
    <w:rsid w:val="00BB7D1B"/>
    <w:rsid w:val="00C15C49"/>
    <w:rsid w:val="00D70B68"/>
    <w:rsid w:val="00EC7CA4"/>
    <w:rsid w:val="00EE4325"/>
    <w:rsid w:val="00E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5">
    <w:name w:val="Medium Grid 1 Accent 5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93001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64EB5"/>
    <w:rPr>
      <w:color w:val="0563C1" w:themeColor="hyperlink"/>
      <w:u w:val="single"/>
    </w:rPr>
  </w:style>
  <w:style w:type="table" w:styleId="Cuadrculamedia1-nfasis2">
    <w:name w:val="Medium Grid 1 Accent 2"/>
    <w:basedOn w:val="Tablanormal"/>
    <w:uiPriority w:val="67"/>
    <w:rsid w:val="006214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5">
    <w:name w:val="Medium Grid 1 Accent 5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93001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64EB5"/>
    <w:rPr>
      <w:color w:val="0563C1" w:themeColor="hyperlink"/>
      <w:u w:val="single"/>
    </w:rPr>
  </w:style>
  <w:style w:type="table" w:styleId="Cuadrculamedia1-nfasis2">
    <w:name w:val="Medium Grid 1 Accent 2"/>
    <w:basedOn w:val="Tablanormal"/>
    <w:uiPriority w:val="67"/>
    <w:rsid w:val="006214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hyDbcnV30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pc06kmPcN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SORIA</cp:lastModifiedBy>
  <cp:revision>2</cp:revision>
  <dcterms:created xsi:type="dcterms:W3CDTF">2021-05-08T04:21:00Z</dcterms:created>
  <dcterms:modified xsi:type="dcterms:W3CDTF">2021-05-08T04:21:00Z</dcterms:modified>
</cp:coreProperties>
</file>