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2E0A" w14:textId="77777777" w:rsidR="00363C23" w:rsidRPr="004F7846" w:rsidRDefault="00363C23" w:rsidP="00363C23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143D2F" wp14:editId="777C1E52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130728A7" w14:textId="77777777" w:rsidR="00363C23" w:rsidRPr="004F7846" w:rsidRDefault="00363C23" w:rsidP="00363C23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14AF3B41" w14:textId="77777777" w:rsidR="00363C23" w:rsidRPr="004F7846" w:rsidRDefault="00363C23" w:rsidP="00363C23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2180E303" w14:textId="77777777" w:rsidR="00363C23" w:rsidRPr="004F7846" w:rsidRDefault="00363C23" w:rsidP="00363C23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3A589BAB" w14:textId="77777777" w:rsidR="00363C23" w:rsidRPr="004F7846" w:rsidRDefault="00363C23" w:rsidP="00363C2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7458CBF4" w14:textId="77777777" w:rsidR="00363C23" w:rsidRPr="004F7846" w:rsidRDefault="00363C23" w:rsidP="00363C2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279DA042" w14:textId="43AE6920" w:rsidR="00363C23" w:rsidRDefault="00363C23" w:rsidP="00363C23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1503D4E2" w14:textId="65A9E791" w:rsidR="00363C23" w:rsidRDefault="00363C23" w:rsidP="00363C23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63C23">
        <w:rPr>
          <w:rFonts w:ascii="Arial" w:hAnsi="Arial" w:cs="Arial"/>
          <w:b/>
          <w:bCs/>
          <w:sz w:val="32"/>
          <w:szCs w:val="32"/>
        </w:rPr>
        <w:t>MAPA CONCEPTUAL: SOBRE EL SENTIDO Y LOS FINES DE LA EDUCACIÓN</w:t>
      </w:r>
    </w:p>
    <w:p w14:paraId="061A8D61" w14:textId="77777777" w:rsidR="00363C23" w:rsidRPr="004F7846" w:rsidRDefault="00363C23" w:rsidP="00363C2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6519D413" w14:textId="77777777" w:rsidR="00363C23" w:rsidRPr="004F7846" w:rsidRDefault="00363C23" w:rsidP="00363C2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2AE9BD69" w14:textId="63C01164" w:rsidR="00363C23" w:rsidRDefault="00363C23" w:rsidP="00363C2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5A682303" w14:textId="77777777" w:rsidR="00363C23" w:rsidRPr="004F7846" w:rsidRDefault="00363C23" w:rsidP="00363C2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53889A4C" w14:textId="42258D9A" w:rsidR="00363C23" w:rsidRPr="00363C23" w:rsidRDefault="00363C23">
      <w:pPr>
        <w:rPr>
          <w:rFonts w:ascii="Arial" w:hAnsi="Arial" w:cs="Arial"/>
          <w:b/>
          <w:bCs/>
          <w:sz w:val="24"/>
          <w:szCs w:val="24"/>
        </w:rPr>
      </w:pPr>
    </w:p>
    <w:p w14:paraId="35B62450" w14:textId="297FC059" w:rsidR="00363C23" w:rsidRPr="00363C23" w:rsidRDefault="00363C23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 w:rsidRPr="00363C23">
        <w:rPr>
          <w:rFonts w:ascii="Arial" w:hAnsi="Arial" w:cs="Arial"/>
          <w:b/>
          <w:bCs/>
          <w:sz w:val="28"/>
          <w:szCs w:val="28"/>
        </w:rPr>
        <w:t xml:space="preserve">II. </w:t>
      </w:r>
      <w:r w:rsidRPr="00363C23">
        <w:rPr>
          <w:rFonts w:ascii="Arial" w:hAnsi="Arial" w:cs="Arial"/>
          <w:b/>
          <w:bCs/>
          <w:sz w:val="28"/>
          <w:szCs w:val="28"/>
        </w:rPr>
        <w:t>El sentido y los fines de la educación.</w:t>
      </w:r>
    </w:p>
    <w:p w14:paraId="2502D9B2" w14:textId="1A7FD5F6" w:rsidR="00363C23" w:rsidRPr="00363C23" w:rsidRDefault="00363C23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Competencias de la unidad II:</w:t>
      </w:r>
    </w:p>
    <w:p w14:paraId="542D0F9A" w14:textId="098F1330" w:rsidR="00363C23" w:rsidRPr="00363C23" w:rsidRDefault="00363C23" w:rsidP="00363C2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50DFE131" w14:textId="77777777" w:rsidR="00363C23" w:rsidRPr="00363C23" w:rsidRDefault="00363C23" w:rsidP="00363C23">
      <w:pPr>
        <w:pStyle w:val="Prrafodelista"/>
        <w:rPr>
          <w:rFonts w:ascii="Arial" w:hAnsi="Arial" w:cs="Arial"/>
          <w:sz w:val="28"/>
          <w:szCs w:val="28"/>
        </w:rPr>
      </w:pPr>
    </w:p>
    <w:p w14:paraId="353FEB7A" w14:textId="68140354" w:rsidR="00363C23" w:rsidRDefault="00363C23" w:rsidP="00363C2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6D1099D" w14:textId="77777777" w:rsidR="00363C23" w:rsidRPr="00363C23" w:rsidRDefault="00363C23" w:rsidP="00363C23">
      <w:pPr>
        <w:pStyle w:val="Prrafodelista"/>
        <w:rPr>
          <w:rFonts w:ascii="Arial" w:hAnsi="Arial" w:cs="Arial"/>
          <w:sz w:val="28"/>
          <w:szCs w:val="28"/>
        </w:rPr>
      </w:pPr>
    </w:p>
    <w:p w14:paraId="62D0942A" w14:textId="176A2ABC" w:rsidR="00363C23" w:rsidRDefault="00363C23" w:rsidP="00363C23">
      <w:pPr>
        <w:rPr>
          <w:rFonts w:ascii="Arial" w:hAnsi="Arial" w:cs="Arial"/>
          <w:sz w:val="28"/>
          <w:szCs w:val="28"/>
        </w:rPr>
      </w:pPr>
    </w:p>
    <w:p w14:paraId="5EF63E2B" w14:textId="27BBE997" w:rsidR="00363C23" w:rsidRDefault="00363C23" w:rsidP="00363C23">
      <w:pPr>
        <w:rPr>
          <w:rFonts w:ascii="Arial" w:hAnsi="Arial" w:cs="Arial"/>
          <w:sz w:val="28"/>
          <w:szCs w:val="28"/>
        </w:rPr>
      </w:pPr>
    </w:p>
    <w:p w14:paraId="6EFD03E5" w14:textId="54600E69" w:rsidR="00363C23" w:rsidRDefault="00363C23" w:rsidP="00363C23">
      <w:pPr>
        <w:rPr>
          <w:rFonts w:ascii="Arial" w:hAnsi="Arial" w:cs="Arial"/>
          <w:sz w:val="28"/>
          <w:szCs w:val="28"/>
        </w:rPr>
      </w:pPr>
    </w:p>
    <w:p w14:paraId="62F0394B" w14:textId="77777777" w:rsidR="00575C4D" w:rsidRDefault="00575C4D" w:rsidP="00363C23">
      <w:pPr>
        <w:rPr>
          <w:rFonts w:ascii="Arial" w:hAnsi="Arial" w:cs="Arial"/>
          <w:sz w:val="28"/>
          <w:szCs w:val="28"/>
        </w:rPr>
        <w:sectPr w:rsidR="00575C4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72CF8E1" w14:textId="700F7E45" w:rsidR="00363C23" w:rsidRDefault="008718A0" w:rsidP="00363C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E55D2" wp14:editId="15292B9F">
                <wp:simplePos x="0" y="0"/>
                <wp:positionH relativeFrom="margin">
                  <wp:posOffset>710565</wp:posOffset>
                </wp:positionH>
                <wp:positionV relativeFrom="paragraph">
                  <wp:posOffset>6119495</wp:posOffset>
                </wp:positionV>
                <wp:extent cx="4772025" cy="1123950"/>
                <wp:effectExtent l="0" t="0" r="28575" b="19050"/>
                <wp:wrapNone/>
                <wp:docPr id="20" name="Diagrama de flujo: proceso alternativ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123950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06C1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20" o:spid="_x0000_s1026" type="#_x0000_t176" style="position:absolute;margin-left:55.95pt;margin-top:481.85pt;width:375.75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" fillcolor="#ccecff" strokecolor="black [3213]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A89314" wp14:editId="5FA0ED1E">
                <wp:simplePos x="0" y="0"/>
                <wp:positionH relativeFrom="margin">
                  <wp:posOffset>291465</wp:posOffset>
                </wp:positionH>
                <wp:positionV relativeFrom="paragraph">
                  <wp:posOffset>6243320</wp:posOffset>
                </wp:positionV>
                <wp:extent cx="5010150" cy="1219200"/>
                <wp:effectExtent l="0" t="0" r="19050" b="19050"/>
                <wp:wrapNone/>
                <wp:docPr id="21" name="Diagrama de flujo: proceso alternativ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219200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1AD2F" w14:textId="6A70F75D" w:rsidR="00B32611" w:rsidRDefault="00B32611" w:rsidP="00B32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9314" id="Diagrama de flujo: proceso alternativo 21" o:spid="_x0000_s1026" type="#_x0000_t176" style="position:absolute;margin-left:22.95pt;margin-top:491.6pt;width:394.5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" fillcolor="#c9f" strokecolor="black [3213]" strokeweight="1.5pt">
                <v:textbox>
                  <w:txbxContent>
                    <w:p w14:paraId="4F51AD2F" w14:textId="6A70F75D" w:rsidR="00B32611" w:rsidRDefault="00B32611" w:rsidP="00B3261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61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27A99" wp14:editId="6CC20524">
                <wp:simplePos x="0" y="0"/>
                <wp:positionH relativeFrom="margin">
                  <wp:align>right</wp:align>
                </wp:positionH>
                <wp:positionV relativeFrom="paragraph">
                  <wp:posOffset>4328795</wp:posOffset>
                </wp:positionV>
                <wp:extent cx="4905375" cy="11620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E5083" w14:textId="77777777" w:rsidR="00B32611" w:rsidRPr="00B32611" w:rsidRDefault="00B326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2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B32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ara algunos no está claro que la escuela juegue un papel importante en el cambio soci</w:t>
                            </w:r>
                            <w:r w:rsidRPr="00B32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al, menos como podrían hacerlo.</w:t>
                            </w:r>
                          </w:p>
                          <w:p w14:paraId="6E133115" w14:textId="0FCB427E" w:rsidR="00B32611" w:rsidRPr="00B32611" w:rsidRDefault="00B326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2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Otras voces proponen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</w:t>
                            </w:r>
                            <w:r w:rsidRPr="00B326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la escuela sólo debería reducirse a reflejar los cambios sociales una vez éstos han ocurrido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27A99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335.05pt;margin-top:340.85pt;width:386.25pt;height:91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" filled="f" stroked="f" strokeweight=".5pt">
                <v:textbox>
                  <w:txbxContent>
                    <w:p w14:paraId="21BE5083" w14:textId="77777777" w:rsidR="00B32611" w:rsidRPr="00B32611" w:rsidRDefault="00B326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2611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B32611">
                        <w:rPr>
                          <w:rFonts w:ascii="Arial" w:hAnsi="Arial" w:cs="Arial"/>
                          <w:sz w:val="24"/>
                          <w:szCs w:val="24"/>
                        </w:rPr>
                        <w:t>ara algunos no está claro que la escuela juegue un papel importante en el cambio soci</w:t>
                      </w:r>
                      <w:r w:rsidRPr="00B32611">
                        <w:rPr>
                          <w:rFonts w:ascii="Arial" w:hAnsi="Arial" w:cs="Arial"/>
                          <w:sz w:val="24"/>
                          <w:szCs w:val="24"/>
                        </w:rPr>
                        <w:t>al, menos como podrían hacerlo.</w:t>
                      </w:r>
                    </w:p>
                    <w:p w14:paraId="6E133115" w14:textId="0FCB427E" w:rsidR="00B32611" w:rsidRPr="00B32611" w:rsidRDefault="00B326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26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Otras voces proponen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que</w:t>
                      </w:r>
                      <w:r w:rsidRPr="00B32611">
                        <w:rPr>
                          <w:rFonts w:ascii="Arial" w:hAnsi="Arial" w:cs="Arial"/>
                          <w:sz w:val="24"/>
                          <w:szCs w:val="24"/>
                        </w:rPr>
                        <w:t>: la escuela sólo debería reducirse a reflejar los cambios sociales una vez éstos han ocurrido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61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51EAD6" wp14:editId="0A390420">
                <wp:simplePos x="0" y="0"/>
                <wp:positionH relativeFrom="margin">
                  <wp:posOffset>701040</wp:posOffset>
                </wp:positionH>
                <wp:positionV relativeFrom="paragraph">
                  <wp:posOffset>4319270</wp:posOffset>
                </wp:positionV>
                <wp:extent cx="4724400" cy="971550"/>
                <wp:effectExtent l="0" t="0" r="19050" b="19050"/>
                <wp:wrapNone/>
                <wp:docPr id="17" name="Diagrama de flujo: proceso alternativ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971550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B4A84" w14:textId="485FEC82" w:rsidR="00342A24" w:rsidRDefault="00B32611" w:rsidP="00342A2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EAD6" id="Diagrama de flujo: proceso alternativo 17" o:spid="_x0000_s1028" type="#_x0000_t176" style="position:absolute;margin-left:55.2pt;margin-top:340.1pt;width:372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" fillcolor="#c9f" strokecolor="black [3213]" strokeweight="1.5pt">
                <v:textbox>
                  <w:txbxContent>
                    <w:p w14:paraId="609B4A84" w14:textId="485FEC82" w:rsidR="00342A24" w:rsidRDefault="00B32611" w:rsidP="00342A2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61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986D4B" wp14:editId="6805D35C">
                <wp:simplePos x="0" y="0"/>
                <wp:positionH relativeFrom="margin">
                  <wp:align>right</wp:align>
                </wp:positionH>
                <wp:positionV relativeFrom="paragraph">
                  <wp:posOffset>4052570</wp:posOffset>
                </wp:positionV>
                <wp:extent cx="4429125" cy="904875"/>
                <wp:effectExtent l="0" t="0" r="28575" b="28575"/>
                <wp:wrapNone/>
                <wp:docPr id="16" name="Diagrama de flujo: proceso alternativ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9048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82093" id="Diagrama de flujo: proceso alternativo 16" o:spid="_x0000_s1026" type="#_x0000_t176" style="position:absolute;margin-left:297.55pt;margin-top:319.1pt;width:348.75pt;height:71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" fillcolor="#ccecff" strokecolor="black [3213]" strokeweight="1.5pt">
                <w10:wrap anchorx="margin"/>
              </v:shape>
            </w:pict>
          </mc:Fallback>
        </mc:AlternateContent>
      </w:r>
      <w:r w:rsidR="00B3261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302D7" wp14:editId="2BD3D702">
                <wp:simplePos x="0" y="0"/>
                <wp:positionH relativeFrom="margin">
                  <wp:posOffset>977265</wp:posOffset>
                </wp:positionH>
                <wp:positionV relativeFrom="paragraph">
                  <wp:posOffset>2519045</wp:posOffset>
                </wp:positionV>
                <wp:extent cx="4210050" cy="9239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94A0A" w14:textId="462029B1" w:rsidR="00342A24" w:rsidRPr="00342A24" w:rsidRDefault="00342A2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342A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problema no reside en si las escuelas deben participar en la formación de una nueva sociedad sino hacerlo ciega e irresponsablemente o empleando toda la inteligencia con la mayor valentía y responsabilidad posibles</w:t>
                            </w:r>
                            <w:r w:rsidRPr="00342A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02D7" id="Cuadro de texto 14" o:spid="_x0000_s1029" type="#_x0000_t202" style="position:absolute;margin-left:76.95pt;margin-top:198.35pt;width:331.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" filled="f" stroked="f" strokeweight=".5pt">
                <v:textbox>
                  <w:txbxContent>
                    <w:p w14:paraId="24D94A0A" w14:textId="462029B1" w:rsidR="00342A24" w:rsidRPr="00342A24" w:rsidRDefault="00342A2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342A24">
                        <w:rPr>
                          <w:rFonts w:ascii="Arial" w:hAnsi="Arial" w:cs="Arial"/>
                          <w:sz w:val="24"/>
                          <w:szCs w:val="24"/>
                        </w:rPr>
                        <w:t>l problema no reside en si las escuelas deben participar en la formación de una nueva sociedad sino hacerlo ciega e irresponsablemente o empleando toda la inteligencia con la mayor valentía y responsabilidad posibles</w:t>
                      </w:r>
                      <w:r w:rsidRPr="00342A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A2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B83E7" wp14:editId="2FEAA518">
                <wp:simplePos x="0" y="0"/>
                <wp:positionH relativeFrom="margin">
                  <wp:posOffset>1243965</wp:posOffset>
                </wp:positionH>
                <wp:positionV relativeFrom="paragraph">
                  <wp:posOffset>2376169</wp:posOffset>
                </wp:positionV>
                <wp:extent cx="4076700" cy="904875"/>
                <wp:effectExtent l="0" t="0" r="19050" b="28575"/>
                <wp:wrapNone/>
                <wp:docPr id="12" name="Diagrama de flujo: proceso alternativ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9048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B796" id="Diagrama de flujo: proceso alternativo 12" o:spid="_x0000_s1026" type="#_x0000_t176" style="position:absolute;margin-left:97.95pt;margin-top:187.1pt;width:321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" fillcolor="#ccecff" strokecolor="black [3213]" strokeweight="1.5pt">
                <w10:wrap anchorx="margin"/>
              </v:shape>
            </w:pict>
          </mc:Fallback>
        </mc:AlternateContent>
      </w:r>
      <w:r w:rsidR="00342A2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294EA" wp14:editId="0BC321B8">
                <wp:simplePos x="0" y="0"/>
                <wp:positionH relativeFrom="margin">
                  <wp:posOffset>996315</wp:posOffset>
                </wp:positionH>
                <wp:positionV relativeFrom="paragraph">
                  <wp:posOffset>2471420</wp:posOffset>
                </wp:positionV>
                <wp:extent cx="4191000" cy="904875"/>
                <wp:effectExtent l="0" t="0" r="19050" b="28575"/>
                <wp:wrapNone/>
                <wp:docPr id="13" name="Diagrama de flujo: proceso alternativ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904875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69FF3" w14:textId="77777777" w:rsidR="00342A24" w:rsidRDefault="00342A24" w:rsidP="00342A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294EA" id="Diagrama de flujo: proceso alternativo 13" o:spid="_x0000_s1030" type="#_x0000_t176" style="position:absolute;margin-left:78.45pt;margin-top:194.6pt;width:330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" fillcolor="#c9f" strokecolor="black [3213]" strokeweight="1.5pt">
                <v:textbox>
                  <w:txbxContent>
                    <w:p w14:paraId="73D69FF3" w14:textId="77777777" w:rsidR="00342A24" w:rsidRDefault="00342A24" w:rsidP="00342A2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A2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7E9437" wp14:editId="299DAD7D">
                <wp:simplePos x="0" y="0"/>
                <wp:positionH relativeFrom="margin">
                  <wp:posOffset>1091565</wp:posOffset>
                </wp:positionH>
                <wp:positionV relativeFrom="paragraph">
                  <wp:posOffset>880745</wp:posOffset>
                </wp:positionV>
                <wp:extent cx="3314700" cy="9525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12EC2" w14:textId="76251CFA" w:rsidR="00BD24A5" w:rsidRPr="00BD24A5" w:rsidRDefault="00BD24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BD24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xpresaba su intención de formular un “factor condicionante” con lo que respaldaba la conclusión de que la escuela es parte activa en la configuración de un nuevo 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E9437" id="Cuadro de texto 10" o:spid="_x0000_s1031" type="#_x0000_t202" style="position:absolute;margin-left:85.95pt;margin-top:69.35pt;width:261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" filled="f" stroked="f" strokeweight=".5pt">
                <v:textbox>
                  <w:txbxContent>
                    <w:p w14:paraId="48C12EC2" w14:textId="76251CFA" w:rsidR="00BD24A5" w:rsidRPr="00BD24A5" w:rsidRDefault="00BD24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BD24A5">
                        <w:rPr>
                          <w:rFonts w:ascii="Arial" w:hAnsi="Arial" w:cs="Arial"/>
                          <w:sz w:val="24"/>
                          <w:szCs w:val="24"/>
                        </w:rPr>
                        <w:t>xpresaba su intención de formular un “factor condicionante” con lo que respaldaba la conclusión de que la escuela es parte activa en la configuración de un nuevo orden.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3F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29934B5C" wp14:editId="4166CA9A">
                <wp:simplePos x="0" y="0"/>
                <wp:positionH relativeFrom="column">
                  <wp:posOffset>1901190</wp:posOffset>
                </wp:positionH>
                <wp:positionV relativeFrom="paragraph">
                  <wp:posOffset>1918970</wp:posOffset>
                </wp:positionV>
                <wp:extent cx="1647825" cy="3333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46142" w14:textId="15F34B36" w:rsidR="009B23F7" w:rsidRPr="009B23F7" w:rsidRDefault="009B23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23F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Según Dewey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4B5C" id="Cuadro de texto 11" o:spid="_x0000_s1032" type="#_x0000_t202" style="position:absolute;margin-left:149.7pt;margin-top:151.1pt;width:129.75pt;height:26.25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" filled="f" stroked="f" strokeweight=".5pt">
                <v:textbox>
                  <w:txbxContent>
                    <w:p w14:paraId="6D246142" w14:textId="15F34B36" w:rsidR="009B23F7" w:rsidRPr="009B23F7" w:rsidRDefault="009B23F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B23F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Según Dewey </w:t>
                      </w:r>
                    </w:p>
                  </w:txbxContent>
                </v:textbox>
              </v:shape>
            </w:pict>
          </mc:Fallback>
        </mc:AlternateContent>
      </w:r>
      <w:r w:rsidR="00BD24A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431B5" wp14:editId="2AE0EBB6">
                <wp:simplePos x="0" y="0"/>
                <wp:positionH relativeFrom="margin">
                  <wp:posOffset>1148715</wp:posOffset>
                </wp:positionH>
                <wp:positionV relativeFrom="paragraph">
                  <wp:posOffset>861695</wp:posOffset>
                </wp:positionV>
                <wp:extent cx="3133725" cy="819150"/>
                <wp:effectExtent l="0" t="0" r="28575" b="19050"/>
                <wp:wrapNone/>
                <wp:docPr id="9" name="Diagrama de flujo: proce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19150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84EC4" id="Diagrama de flujo: proceso alternativo 9" o:spid="_x0000_s1026" type="#_x0000_t176" style="position:absolute;margin-left:90.45pt;margin-top:67.85pt;width:246.75pt;height:64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" fillcolor="#c9f" strokecolor="black [3213]" strokeweight="1.5pt">
                <w10:wrap anchorx="margin"/>
              </v:shape>
            </w:pict>
          </mc:Fallback>
        </mc:AlternateContent>
      </w:r>
      <w:r w:rsidR="00BD24A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BE92E" wp14:editId="55A666C7">
                <wp:simplePos x="0" y="0"/>
                <wp:positionH relativeFrom="column">
                  <wp:posOffset>1299845</wp:posOffset>
                </wp:positionH>
                <wp:positionV relativeFrom="paragraph">
                  <wp:posOffset>729615</wp:posOffset>
                </wp:positionV>
                <wp:extent cx="3095625" cy="819150"/>
                <wp:effectExtent l="0" t="0" r="28575" b="19050"/>
                <wp:wrapNone/>
                <wp:docPr id="8" name="Diagrama de flujo: proce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819150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FCFB5" id="Diagrama de flujo: proceso alternativo 8" o:spid="_x0000_s1026" type="#_x0000_t176" style="position:absolute;margin-left:102.35pt;margin-top:57.45pt;width:243.75pt;height:6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" fillcolor="#ccecff" strokecolor="black [3213]" strokeweight="1.5pt"/>
            </w:pict>
          </mc:Fallback>
        </mc:AlternateContent>
      </w:r>
      <w:r w:rsidR="00BD24A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6A61F" wp14:editId="4F1BF778">
                <wp:simplePos x="0" y="0"/>
                <wp:positionH relativeFrom="margin">
                  <wp:posOffset>-718185</wp:posOffset>
                </wp:positionH>
                <wp:positionV relativeFrom="paragraph">
                  <wp:posOffset>-327660</wp:posOffset>
                </wp:positionV>
                <wp:extent cx="7143750" cy="9906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73838" w14:textId="77777777" w:rsidR="006A771E" w:rsidRPr="00BD24A5" w:rsidRDefault="006A771E" w:rsidP="006A771E">
                            <w:pPr>
                              <w:jc w:val="center"/>
                              <w:rPr>
                                <w:rFonts w:ascii="CHICKEN Pie Height" w:hAnsi="CHICKEN Pie Height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BD24A5">
                              <w:rPr>
                                <w:rFonts w:ascii="CHICKEN Pie Height" w:hAnsi="CHICKEN Pie Height"/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  <w:t>La educación como agente de cambio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A61F" id="Cuadro de texto 6" o:spid="_x0000_s1033" type="#_x0000_t202" style="position:absolute;margin-left:-56.55pt;margin-top:-25.8pt;width:562.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" filled="f" stroked="f" strokeweight=".5pt">
                <v:textbox>
                  <w:txbxContent>
                    <w:p w14:paraId="3A973838" w14:textId="77777777" w:rsidR="006A771E" w:rsidRPr="00BD24A5" w:rsidRDefault="006A771E" w:rsidP="006A771E">
                      <w:pPr>
                        <w:jc w:val="center"/>
                        <w:rPr>
                          <w:rFonts w:ascii="CHICKEN Pie Height" w:hAnsi="CHICKEN Pie Height"/>
                          <w:b/>
                          <w:bCs/>
                          <w:sz w:val="50"/>
                          <w:szCs w:val="50"/>
                        </w:rPr>
                      </w:pPr>
                      <w:r w:rsidRPr="00BD24A5">
                        <w:rPr>
                          <w:rFonts w:ascii="CHICKEN Pie Height" w:hAnsi="CHICKEN Pie Height"/>
                          <w:b/>
                          <w:bCs/>
                          <w:color w:val="000000"/>
                          <w:sz w:val="50"/>
                          <w:szCs w:val="50"/>
                        </w:rPr>
                        <w:t>La educación como agente de cambio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4A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E0B86" wp14:editId="742FFCA1">
                <wp:simplePos x="0" y="0"/>
                <wp:positionH relativeFrom="margin">
                  <wp:align>center</wp:align>
                </wp:positionH>
                <wp:positionV relativeFrom="paragraph">
                  <wp:posOffset>-337185</wp:posOffset>
                </wp:positionV>
                <wp:extent cx="7143750" cy="9906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C1655" w14:textId="6EAB5A3E" w:rsidR="006A771E" w:rsidRPr="00BD24A5" w:rsidRDefault="006A771E" w:rsidP="006A771E">
                            <w:pPr>
                              <w:jc w:val="center"/>
                              <w:rPr>
                                <w:rFonts w:ascii="CHICKEN Pie Height" w:hAnsi="CHICKEN Pie Height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BD24A5">
                              <w:rPr>
                                <w:rFonts w:ascii="CHICKEN Pie Height" w:hAnsi="CHICKEN Pie Height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La educación como agente de cambio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0B86" id="Cuadro de texto 5" o:spid="_x0000_s1034" type="#_x0000_t202" style="position:absolute;margin-left:0;margin-top:-26.55pt;width:562.5pt;height:7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" filled="f" stroked="f" strokeweight=".5pt">
                <v:textbox>
                  <w:txbxContent>
                    <w:p w14:paraId="2CDC1655" w14:textId="6EAB5A3E" w:rsidR="006A771E" w:rsidRPr="00BD24A5" w:rsidRDefault="006A771E" w:rsidP="006A771E">
                      <w:pPr>
                        <w:jc w:val="center"/>
                        <w:rPr>
                          <w:rFonts w:ascii="CHICKEN Pie Height" w:hAnsi="CHICKEN Pie Height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BD24A5">
                        <w:rPr>
                          <w:rFonts w:ascii="CHICKEN Pie Height" w:hAnsi="CHICKEN Pie Height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La educación como agente de cambio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4A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B08B5" wp14:editId="1A92EDBB">
                <wp:simplePos x="0" y="0"/>
                <wp:positionH relativeFrom="margin">
                  <wp:posOffset>-180975</wp:posOffset>
                </wp:positionH>
                <wp:positionV relativeFrom="paragraph">
                  <wp:posOffset>-433705</wp:posOffset>
                </wp:positionV>
                <wp:extent cx="6029325" cy="962025"/>
                <wp:effectExtent l="0" t="0" r="28575" b="28575"/>
                <wp:wrapNone/>
                <wp:docPr id="4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62025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EA06" id="Diagrama de flujo: proceso alternativo 4" o:spid="_x0000_s1026" type="#_x0000_t176" style="position:absolute;margin-left:-14.25pt;margin-top:-34.15pt;width:474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" fillcolor="#c9f" strokecolor="black [3213]" strokeweight="1.5pt">
                <w10:wrap anchorx="margin"/>
              </v:shape>
            </w:pict>
          </mc:Fallback>
        </mc:AlternateContent>
      </w:r>
      <w:r w:rsidR="00BD24A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3E7C7" wp14:editId="3897EE64">
                <wp:simplePos x="0" y="0"/>
                <wp:positionH relativeFrom="margin">
                  <wp:posOffset>5715</wp:posOffset>
                </wp:positionH>
                <wp:positionV relativeFrom="paragraph">
                  <wp:posOffset>-643255</wp:posOffset>
                </wp:positionV>
                <wp:extent cx="6076950" cy="952500"/>
                <wp:effectExtent l="0" t="0" r="19050" b="19050"/>
                <wp:wrapNone/>
                <wp:docPr id="3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52500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CDAD" id="Diagrama de flujo: proceso alternativo 3" o:spid="_x0000_s1026" type="#_x0000_t176" style="position:absolute;margin-left:.45pt;margin-top:-50.65pt;width:478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" fillcolor="#ccecff" strokecolor="black [3213]" strokeweight="1.5pt">
                <w10:wrap anchorx="margin"/>
              </v:shape>
            </w:pict>
          </mc:Fallback>
        </mc:AlternateContent>
      </w:r>
    </w:p>
    <w:p w14:paraId="47CF5524" w14:textId="03D99815" w:rsidR="0074721C" w:rsidRPr="0074721C" w:rsidRDefault="005A0002" w:rsidP="007472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620715" wp14:editId="5C17E954">
                <wp:simplePos x="0" y="0"/>
                <wp:positionH relativeFrom="column">
                  <wp:posOffset>2948940</wp:posOffset>
                </wp:positionH>
                <wp:positionV relativeFrom="paragraph">
                  <wp:posOffset>215900</wp:posOffset>
                </wp:positionV>
                <wp:extent cx="28575" cy="209550"/>
                <wp:effectExtent l="19050" t="0" r="47625" b="3810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095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9DA1B" id="Conector recto 6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pt,17pt" to="234.4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" strokecolor="#fcf" strokeweight="4.5pt">
                <v:stroke joinstyle="miter"/>
              </v:line>
            </w:pict>
          </mc:Fallback>
        </mc:AlternateContent>
      </w:r>
    </w:p>
    <w:p w14:paraId="02BC8FE0" w14:textId="22C5784D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67122817" w14:textId="2DDF0A26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0AD753E5" w14:textId="71F6167F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60C7D2A9" w14:textId="4DAC020B" w:rsidR="0074721C" w:rsidRPr="0074721C" w:rsidRDefault="005A0002" w:rsidP="007472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281DB9" wp14:editId="5EA44C1D">
                <wp:simplePos x="0" y="0"/>
                <wp:positionH relativeFrom="margin">
                  <wp:posOffset>2787015</wp:posOffset>
                </wp:positionH>
                <wp:positionV relativeFrom="paragraph">
                  <wp:posOffset>88900</wp:posOffset>
                </wp:positionV>
                <wp:extent cx="0" cy="295275"/>
                <wp:effectExtent l="19050" t="0" r="38100" b="4762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F2BCE" id="Conector recto 62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45pt,7pt" to="219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" strokecolor="#fcf" strokeweight="4.5pt">
                <v:stroke joinstyle="miter"/>
                <w10:wrap anchorx="margin"/>
              </v:line>
            </w:pict>
          </mc:Fallback>
        </mc:AlternateContent>
      </w:r>
    </w:p>
    <w:p w14:paraId="5353C430" w14:textId="1A900E72" w:rsidR="0074721C" w:rsidRPr="0074721C" w:rsidRDefault="005A0002" w:rsidP="007472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9C5C7C" wp14:editId="4F478571">
                <wp:simplePos x="0" y="0"/>
                <wp:positionH relativeFrom="margin">
                  <wp:posOffset>2777490</wp:posOffset>
                </wp:positionH>
                <wp:positionV relativeFrom="paragraph">
                  <wp:posOffset>252095</wp:posOffset>
                </wp:positionV>
                <wp:extent cx="9525" cy="180975"/>
                <wp:effectExtent l="19050" t="0" r="47625" b="4762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4087A" id="Conector recto 6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7pt,19.85pt" to="219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" strokecolor="#fcf" strokeweight="4.5pt">
                <v:stroke joinstyle="miter"/>
                <w10:wrap anchorx="margin"/>
              </v:line>
            </w:pict>
          </mc:Fallback>
        </mc:AlternateContent>
      </w:r>
    </w:p>
    <w:p w14:paraId="6B85D7F2" w14:textId="301A04EA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6E5630DF" w14:textId="1F9277AD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6EC22340" w14:textId="1ECB4C42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3080B23D" w14:textId="1C3DE176" w:rsidR="0074721C" w:rsidRPr="0074721C" w:rsidRDefault="005A0002" w:rsidP="007472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EF9059" wp14:editId="278ED6C9">
                <wp:simplePos x="0" y="0"/>
                <wp:positionH relativeFrom="margin">
                  <wp:posOffset>2844164</wp:posOffset>
                </wp:positionH>
                <wp:positionV relativeFrom="paragraph">
                  <wp:posOffset>191770</wp:posOffset>
                </wp:positionV>
                <wp:extent cx="9525" cy="590550"/>
                <wp:effectExtent l="19050" t="0" r="47625" b="3810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71413" id="Conector recto 6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95pt,15.1pt" to="224.7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" strokecolor="#fcf" strokeweight="4.5pt">
                <v:stroke joinstyle="miter"/>
                <w10:wrap anchorx="margin"/>
              </v:line>
            </w:pict>
          </mc:Fallback>
        </mc:AlternateContent>
      </w:r>
    </w:p>
    <w:p w14:paraId="1A650E7F" w14:textId="6F040BDB" w:rsidR="0074721C" w:rsidRPr="0074721C" w:rsidRDefault="005A0002" w:rsidP="007472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435144" wp14:editId="20381C02">
                <wp:simplePos x="0" y="0"/>
                <wp:positionH relativeFrom="column">
                  <wp:posOffset>2244090</wp:posOffset>
                </wp:positionH>
                <wp:positionV relativeFrom="paragraph">
                  <wp:posOffset>12700</wp:posOffset>
                </wp:positionV>
                <wp:extent cx="1485900" cy="26670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6EB4A" w14:textId="77777777" w:rsidR="005A0002" w:rsidRPr="00342A24" w:rsidRDefault="005A0002" w:rsidP="005A00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A2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 debate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35144" id="Cuadro de texto 65" o:spid="_x0000_s1035" type="#_x0000_t202" style="position:absolute;margin-left:176.7pt;margin-top:1pt;width:117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" fillcolor="white [3212]" stroked="f" strokeweight=".5pt">
                <v:textbox>
                  <w:txbxContent>
                    <w:p w14:paraId="02B6EB4A" w14:textId="77777777" w:rsidR="005A0002" w:rsidRPr="00342A24" w:rsidRDefault="005A0002" w:rsidP="005A000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42A2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El debate </w:t>
                      </w:r>
                    </w:p>
                  </w:txbxContent>
                </v:textbox>
              </v:shape>
            </w:pict>
          </mc:Fallback>
        </mc:AlternateContent>
      </w:r>
    </w:p>
    <w:p w14:paraId="73BC12F4" w14:textId="1130044B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7A216937" w14:textId="40C57349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7CF108B7" w14:textId="6BB711B6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7B002699" w14:textId="6BFBFD1D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52BAA08F" w14:textId="3F87854F" w:rsidR="0074721C" w:rsidRPr="0074721C" w:rsidRDefault="00F664B9" w:rsidP="007472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5DDFBA" wp14:editId="29FC1069">
                <wp:simplePos x="0" y="0"/>
                <wp:positionH relativeFrom="margin">
                  <wp:posOffset>2815589</wp:posOffset>
                </wp:positionH>
                <wp:positionV relativeFrom="paragraph">
                  <wp:posOffset>154305</wp:posOffset>
                </wp:positionV>
                <wp:extent cx="9525" cy="800100"/>
                <wp:effectExtent l="19050" t="0" r="47625" b="3810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00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C707E" id="Conector recto 66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7pt,12.15pt" to="222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" strokecolor="#fcf" strokeweight="4.5pt">
                <v:stroke joinstyle="miter"/>
                <w10:wrap anchorx="margin"/>
              </v:line>
            </w:pict>
          </mc:Fallback>
        </mc:AlternateContent>
      </w:r>
    </w:p>
    <w:p w14:paraId="2CDB7F02" w14:textId="3223E53A" w:rsidR="0074721C" w:rsidRPr="0074721C" w:rsidRDefault="00F664B9" w:rsidP="007472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ADE523" wp14:editId="5BE74086">
                <wp:simplePos x="0" y="0"/>
                <wp:positionH relativeFrom="margin">
                  <wp:posOffset>1729740</wp:posOffset>
                </wp:positionH>
                <wp:positionV relativeFrom="paragraph">
                  <wp:posOffset>69850</wp:posOffset>
                </wp:positionV>
                <wp:extent cx="2419350" cy="314325"/>
                <wp:effectExtent l="0" t="0" r="0" b="952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2D8210" w14:textId="77777777" w:rsidR="00F664B9" w:rsidRPr="00B32611" w:rsidRDefault="00F664B9" w:rsidP="00F6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261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Diagnosis para Dewey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E523" id="Cuadro de texto 67" o:spid="_x0000_s1036" type="#_x0000_t202" style="position:absolute;margin-left:136.2pt;margin-top:5.5pt;width:190.5pt;height:24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" fillcolor="white [3212]" stroked="f" strokeweight=".5pt">
                <v:textbox>
                  <w:txbxContent>
                    <w:p w14:paraId="442D8210" w14:textId="77777777" w:rsidR="00F664B9" w:rsidRPr="00B32611" w:rsidRDefault="00F664B9" w:rsidP="00F664B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3261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Diagnosis para Dewey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1F97E" w14:textId="2B3E29DA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389A1688" w14:textId="2387F8C7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D660F3" wp14:editId="1DAF4CA4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5153025" cy="16002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51128" w14:textId="6EDC8BA9" w:rsidR="008718A0" w:rsidRPr="008718A0" w:rsidRDefault="008718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18A0">
                              <w:rPr>
                                <w:rFonts w:ascii="Arial" w:hAnsi="Arial" w:cs="Arial"/>
                              </w:rPr>
                              <w:t xml:space="preserve">Con estos supuestos iniciales el estaba convencido y trata de demostrar que </w:t>
                            </w:r>
                            <w:r w:rsidRPr="008718A0">
                              <w:rPr>
                                <w:rFonts w:ascii="Arial" w:hAnsi="Arial" w:cs="Arial"/>
                              </w:rPr>
                              <w:t>“la escuela cumple un papel – e importante- en la producción del cambio social”</w:t>
                            </w:r>
                          </w:p>
                          <w:p w14:paraId="6CD58DDB" w14:textId="42DFB537" w:rsidR="008718A0" w:rsidRPr="008718A0" w:rsidRDefault="008718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18A0">
                              <w:rPr>
                                <w:rFonts w:ascii="Arial" w:hAnsi="Arial" w:cs="Arial"/>
                              </w:rPr>
                              <w:t xml:space="preserve">Argumenta </w:t>
                            </w:r>
                            <w:r w:rsidRPr="008718A0">
                              <w:rPr>
                                <w:rFonts w:ascii="Arial" w:hAnsi="Arial" w:cs="Arial"/>
                              </w:rPr>
                              <w:t xml:space="preserve">que el estado actual de la sociedad, </w:t>
                            </w:r>
                            <w:r w:rsidRPr="008718A0">
                              <w:rPr>
                                <w:rFonts w:ascii="Arial" w:hAnsi="Arial" w:cs="Arial"/>
                              </w:rPr>
                              <w:t>y la</w:t>
                            </w:r>
                            <w:r w:rsidRPr="008718A0">
                              <w:rPr>
                                <w:rFonts w:ascii="Arial" w:hAnsi="Arial" w:cs="Arial"/>
                              </w:rPr>
                              <w:t xml:space="preserve"> escuela</w:t>
                            </w:r>
                            <w:r w:rsidRPr="008718A0">
                              <w:rPr>
                                <w:rFonts w:ascii="Arial" w:hAnsi="Arial" w:cs="Arial"/>
                              </w:rPr>
                              <w:t xml:space="preserve"> misma</w:t>
                            </w:r>
                            <w:r w:rsidRPr="008718A0">
                              <w:rPr>
                                <w:rFonts w:ascii="Arial" w:hAnsi="Arial" w:cs="Arial"/>
                              </w:rPr>
                              <w:t>, no es algo “fijo y uniforme”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8718A0">
                              <w:rPr>
                                <w:rFonts w:ascii="Arial" w:hAnsi="Arial" w:cs="Arial"/>
                              </w:rPr>
                              <w:t xml:space="preserve">La sociedad discurre por un sendero de cambios </w:t>
                            </w:r>
                            <w:proofErr w:type="spellStart"/>
                            <w:r w:rsidRPr="008718A0">
                              <w:rPr>
                                <w:rFonts w:ascii="Arial" w:hAnsi="Arial" w:cs="Arial"/>
                              </w:rPr>
                              <w:t>inimaginados</w:t>
                            </w:r>
                            <w:proofErr w:type="spellEnd"/>
                            <w:r w:rsidRPr="008718A0">
                              <w:rPr>
                                <w:rFonts w:ascii="Arial" w:hAnsi="Arial" w:cs="Arial"/>
                              </w:rPr>
                              <w:t xml:space="preserve"> cuyas condiciones y fuerzas no siguen un modelo único, por lo que no debe esperarse que tales cambios arriben a un resultado “único y coherente”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60F3" id="Cuadro de texto 22" o:spid="_x0000_s1037" type="#_x0000_t202" style="position:absolute;margin-left:0;margin-top:12.5pt;width:405.75pt;height:126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" filled="f" stroked="f" strokeweight=".5pt">
                <v:textbox>
                  <w:txbxContent>
                    <w:p w14:paraId="06A51128" w14:textId="6EDC8BA9" w:rsidR="008718A0" w:rsidRPr="008718A0" w:rsidRDefault="008718A0">
                      <w:pPr>
                        <w:rPr>
                          <w:rFonts w:ascii="Arial" w:hAnsi="Arial" w:cs="Arial"/>
                        </w:rPr>
                      </w:pPr>
                      <w:r w:rsidRPr="008718A0">
                        <w:rPr>
                          <w:rFonts w:ascii="Arial" w:hAnsi="Arial" w:cs="Arial"/>
                        </w:rPr>
                        <w:t xml:space="preserve">Con estos supuestos iniciales el estaba convencido y trata de demostrar que </w:t>
                      </w:r>
                      <w:r w:rsidRPr="008718A0">
                        <w:rPr>
                          <w:rFonts w:ascii="Arial" w:hAnsi="Arial" w:cs="Arial"/>
                        </w:rPr>
                        <w:t>“la escuela cumple un papel – e importante- en la producción del cambio social”</w:t>
                      </w:r>
                    </w:p>
                    <w:p w14:paraId="6CD58DDB" w14:textId="42DFB537" w:rsidR="008718A0" w:rsidRPr="008718A0" w:rsidRDefault="008718A0">
                      <w:pPr>
                        <w:rPr>
                          <w:rFonts w:ascii="Arial" w:hAnsi="Arial" w:cs="Arial"/>
                        </w:rPr>
                      </w:pPr>
                      <w:r w:rsidRPr="008718A0">
                        <w:rPr>
                          <w:rFonts w:ascii="Arial" w:hAnsi="Arial" w:cs="Arial"/>
                        </w:rPr>
                        <w:t xml:space="preserve">Argumenta </w:t>
                      </w:r>
                      <w:r w:rsidRPr="008718A0">
                        <w:rPr>
                          <w:rFonts w:ascii="Arial" w:hAnsi="Arial" w:cs="Arial"/>
                        </w:rPr>
                        <w:t xml:space="preserve">que el estado actual de la sociedad, </w:t>
                      </w:r>
                      <w:r w:rsidRPr="008718A0">
                        <w:rPr>
                          <w:rFonts w:ascii="Arial" w:hAnsi="Arial" w:cs="Arial"/>
                        </w:rPr>
                        <w:t>y la</w:t>
                      </w:r>
                      <w:r w:rsidRPr="008718A0">
                        <w:rPr>
                          <w:rFonts w:ascii="Arial" w:hAnsi="Arial" w:cs="Arial"/>
                        </w:rPr>
                        <w:t xml:space="preserve"> escuela</w:t>
                      </w:r>
                      <w:r w:rsidRPr="008718A0">
                        <w:rPr>
                          <w:rFonts w:ascii="Arial" w:hAnsi="Arial" w:cs="Arial"/>
                        </w:rPr>
                        <w:t xml:space="preserve"> misma</w:t>
                      </w:r>
                      <w:r w:rsidRPr="008718A0">
                        <w:rPr>
                          <w:rFonts w:ascii="Arial" w:hAnsi="Arial" w:cs="Arial"/>
                        </w:rPr>
                        <w:t>, no es algo “fijo y uniforme”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r w:rsidRPr="008718A0">
                        <w:rPr>
                          <w:rFonts w:ascii="Arial" w:hAnsi="Arial" w:cs="Arial"/>
                        </w:rPr>
                        <w:t xml:space="preserve">La sociedad discurre por un sendero de cambios </w:t>
                      </w:r>
                      <w:proofErr w:type="spellStart"/>
                      <w:r w:rsidRPr="008718A0">
                        <w:rPr>
                          <w:rFonts w:ascii="Arial" w:hAnsi="Arial" w:cs="Arial"/>
                        </w:rPr>
                        <w:t>inimaginados</w:t>
                      </w:r>
                      <w:proofErr w:type="spellEnd"/>
                      <w:r w:rsidRPr="008718A0">
                        <w:rPr>
                          <w:rFonts w:ascii="Arial" w:hAnsi="Arial" w:cs="Arial"/>
                        </w:rPr>
                        <w:t xml:space="preserve"> cuyas condiciones y fuerzas no siguen un modelo único, por lo que no debe esperarse que tales cambios arriben a un resultado “único y coherente”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A6556" w14:textId="100FBDDB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0228AA21" w14:textId="6D137360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1E3E1D58" w14:textId="3C5BF2A9" w:rsidR="0074721C" w:rsidRP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0B508177" w14:textId="4D1207C2" w:rsidR="0074721C" w:rsidRDefault="00F664B9" w:rsidP="007472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DB6D1A" wp14:editId="603D4685">
                <wp:simplePos x="0" y="0"/>
                <wp:positionH relativeFrom="margin">
                  <wp:posOffset>2796539</wp:posOffset>
                </wp:positionH>
                <wp:positionV relativeFrom="paragraph">
                  <wp:posOffset>69850</wp:posOffset>
                </wp:positionV>
                <wp:extent cx="19050" cy="1181100"/>
                <wp:effectExtent l="19050" t="0" r="38100" b="3810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81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69A6B" id="Conector recto 6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2pt,5.5pt" to="221.7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" strokecolor="#fcf" strokeweight="4.5pt">
                <v:stroke joinstyle="miter"/>
                <w10:wrap anchorx="margin"/>
              </v:line>
            </w:pict>
          </mc:Fallback>
        </mc:AlternateContent>
      </w:r>
    </w:p>
    <w:p w14:paraId="0E37DE8D" w14:textId="4AF9302F" w:rsidR="0074721C" w:rsidRDefault="0074721C" w:rsidP="0074721C">
      <w:pPr>
        <w:rPr>
          <w:rFonts w:ascii="Arial" w:hAnsi="Arial" w:cs="Arial"/>
          <w:sz w:val="28"/>
          <w:szCs w:val="28"/>
        </w:rPr>
      </w:pPr>
    </w:p>
    <w:p w14:paraId="05540639" w14:textId="20133C57" w:rsidR="0074721C" w:rsidRDefault="00F664B9" w:rsidP="007472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4AE6EB" wp14:editId="0160420C">
                <wp:simplePos x="0" y="0"/>
                <wp:positionH relativeFrom="column">
                  <wp:posOffset>1720215</wp:posOffset>
                </wp:positionH>
                <wp:positionV relativeFrom="paragraph">
                  <wp:posOffset>-767080</wp:posOffset>
                </wp:positionV>
                <wp:extent cx="2333625" cy="276225"/>
                <wp:effectExtent l="0" t="0" r="9525" b="952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6FA54" w14:textId="77777777" w:rsidR="00F664B9" w:rsidRPr="0074721C" w:rsidRDefault="00F664B9" w:rsidP="00F6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72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La escuela ha cambiado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E6EB" id="Cuadro de texto 70" o:spid="_x0000_s1038" type="#_x0000_t202" style="position:absolute;margin-left:135.45pt;margin-top:-60.4pt;width:183.7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" fillcolor="white [3212]" stroked="f" strokeweight=".5pt">
                <v:textbox>
                  <w:txbxContent>
                    <w:p w14:paraId="4166FA54" w14:textId="77777777" w:rsidR="00F664B9" w:rsidRPr="0074721C" w:rsidRDefault="00F664B9" w:rsidP="00F664B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472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La escuela ha cambiado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E0B1AF" wp14:editId="126AF80D">
                <wp:simplePos x="0" y="0"/>
                <wp:positionH relativeFrom="margin">
                  <wp:posOffset>2809875</wp:posOffset>
                </wp:positionH>
                <wp:positionV relativeFrom="paragraph">
                  <wp:posOffset>-1103630</wp:posOffset>
                </wp:positionV>
                <wp:extent cx="9525" cy="800100"/>
                <wp:effectExtent l="19050" t="0" r="47625" b="3810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00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1527D" id="Conector recto 69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25pt,-86.9pt" to="222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" strokecolor="#fcf" strokeweight="4.5pt">
                <v:stroke joinstyle="miter"/>
                <w10:wrap anchorx="margin"/>
              </v:line>
            </w:pict>
          </mc:Fallback>
        </mc:AlternateContent>
      </w:r>
      <w:r w:rsidR="007342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F777C6" wp14:editId="3AF8429D">
                <wp:simplePos x="0" y="0"/>
                <wp:positionH relativeFrom="page">
                  <wp:align>right</wp:align>
                </wp:positionH>
                <wp:positionV relativeFrom="paragraph">
                  <wp:posOffset>3719194</wp:posOffset>
                </wp:positionV>
                <wp:extent cx="2543175" cy="1190625"/>
                <wp:effectExtent l="0" t="0" r="28575" b="28575"/>
                <wp:wrapNone/>
                <wp:docPr id="36" name="Diagrama de flujo: proceso alternativ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9062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69F8F" w14:textId="77777777" w:rsidR="00656D6B" w:rsidRDefault="00656D6B" w:rsidP="00656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77C6" id="Diagrama de flujo: proceso alternativo 36" o:spid="_x0000_s1039" type="#_x0000_t176" style="position:absolute;margin-left:149.05pt;margin-top:292.85pt;width:200.25pt;height:93.75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" fillcolor="#ccecff" strokecolor="black [3213]" strokeweight="1.5pt">
                <v:textbox>
                  <w:txbxContent>
                    <w:p w14:paraId="34369F8F" w14:textId="77777777" w:rsidR="00656D6B" w:rsidRDefault="00656D6B" w:rsidP="00656D6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42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D39551" wp14:editId="4CF773AF">
                <wp:simplePos x="0" y="0"/>
                <wp:positionH relativeFrom="column">
                  <wp:posOffset>4101465</wp:posOffset>
                </wp:positionH>
                <wp:positionV relativeFrom="paragraph">
                  <wp:posOffset>3747770</wp:posOffset>
                </wp:positionV>
                <wp:extent cx="2562225" cy="135255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9444" w14:textId="049075F2" w:rsidR="007342D9" w:rsidRPr="007342D9" w:rsidRDefault="007342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7342D9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L</w:t>
                            </w:r>
                            <w:r w:rsidRPr="007342D9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os educadores “pueden ser conservadores inteligentes y poner su empeño en convertir la escuela en una fuerza que mantenga intacto el antiguo orden social, frente al impacto de nuevas fuerzas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9551" id="Cuadro de texto 42" o:spid="_x0000_s1040" type="#_x0000_t202" style="position:absolute;margin-left:322.95pt;margin-top:295.1pt;width:201.75pt;height:10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" filled="f" stroked="f" strokeweight=".5pt">
                <v:textbox>
                  <w:txbxContent>
                    <w:p w14:paraId="5CF99444" w14:textId="049075F2" w:rsidR="007342D9" w:rsidRPr="007342D9" w:rsidRDefault="007342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7342D9">
                        <w:rPr>
                          <w:rFonts w:ascii="Arial" w:hAnsi="Arial" w:cs="Arial"/>
                          <w:sz w:val="23"/>
                          <w:szCs w:val="23"/>
                        </w:rPr>
                        <w:t>L</w:t>
                      </w:r>
                      <w:r w:rsidRPr="007342D9">
                        <w:rPr>
                          <w:rFonts w:ascii="Arial" w:hAnsi="Arial" w:cs="Arial"/>
                          <w:sz w:val="23"/>
                          <w:szCs w:val="23"/>
                        </w:rPr>
                        <w:t>os educadores “pueden ser conservadores inteligentes y poner su empeño en convertir la escuela en una fuerza que mantenga intacto el antiguo orden social, frente al impacto de nuevas fuerzas</w:t>
                      </w:r>
                    </w:p>
                  </w:txbxContent>
                </v:textbox>
              </v:shape>
            </w:pict>
          </mc:Fallback>
        </mc:AlternateContent>
      </w:r>
      <w:r w:rsidR="007342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EFC500" wp14:editId="02E8C3E3">
                <wp:simplePos x="0" y="0"/>
                <wp:positionH relativeFrom="margin">
                  <wp:posOffset>4101465</wp:posOffset>
                </wp:positionH>
                <wp:positionV relativeFrom="paragraph">
                  <wp:posOffset>3795395</wp:posOffset>
                </wp:positionV>
                <wp:extent cx="2476500" cy="1123950"/>
                <wp:effectExtent l="0" t="0" r="19050" b="19050"/>
                <wp:wrapNone/>
                <wp:docPr id="39" name="Diagrama de flujo: proceso alternativ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23950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20F57" w14:textId="77777777" w:rsidR="00656D6B" w:rsidRDefault="00656D6B" w:rsidP="00656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C500" id="Diagrama de flujo: proceso alternativo 39" o:spid="_x0000_s1041" type="#_x0000_t176" style="position:absolute;margin-left:322.95pt;margin-top:298.85pt;width:195pt;height:88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" fillcolor="#c9f" strokecolor="black [3213]" strokeweight="1.5pt">
                <v:textbox>
                  <w:txbxContent>
                    <w:p w14:paraId="19D20F57" w14:textId="77777777" w:rsidR="00656D6B" w:rsidRDefault="00656D6B" w:rsidP="00656D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2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5FFCC6" wp14:editId="6A94E60C">
                <wp:simplePos x="0" y="0"/>
                <wp:positionH relativeFrom="margin">
                  <wp:posOffset>-994410</wp:posOffset>
                </wp:positionH>
                <wp:positionV relativeFrom="paragraph">
                  <wp:posOffset>3719194</wp:posOffset>
                </wp:positionV>
                <wp:extent cx="2076450" cy="923925"/>
                <wp:effectExtent l="0" t="0" r="19050" b="28575"/>
                <wp:wrapNone/>
                <wp:docPr id="34" name="Diagrama de flujo: proceso alternativ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2392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4F0BB" w14:textId="77777777" w:rsidR="00656D6B" w:rsidRDefault="00656D6B" w:rsidP="00656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FCC6" id="Diagrama de flujo: proceso alternativo 34" o:spid="_x0000_s1042" type="#_x0000_t176" style="position:absolute;margin-left:-78.3pt;margin-top:292.85pt;width:163.5pt;height:72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" fillcolor="#ccecff" strokecolor="black [3213]" strokeweight="1.5pt">
                <v:textbox>
                  <w:txbxContent>
                    <w:p w14:paraId="4D24F0BB" w14:textId="77777777" w:rsidR="00656D6B" w:rsidRDefault="00656D6B" w:rsidP="00656D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2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26F6DF" wp14:editId="1BE4D809">
                <wp:simplePos x="0" y="0"/>
                <wp:positionH relativeFrom="margin">
                  <wp:posOffset>1310640</wp:posOffset>
                </wp:positionH>
                <wp:positionV relativeFrom="paragraph">
                  <wp:posOffset>3719195</wp:posOffset>
                </wp:positionV>
                <wp:extent cx="2571750" cy="971550"/>
                <wp:effectExtent l="0" t="0" r="19050" b="19050"/>
                <wp:wrapNone/>
                <wp:docPr id="35" name="Diagrama de flujo: proceso alternativ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71550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FAE4A" w14:textId="77777777" w:rsidR="00656D6B" w:rsidRDefault="00656D6B" w:rsidP="00656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6F6DF" id="Diagrama de flujo: proceso alternativo 35" o:spid="_x0000_s1043" type="#_x0000_t176" style="position:absolute;margin-left:103.2pt;margin-top:292.85pt;width:202.5pt;height:76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" fillcolor="#ccecff" strokecolor="black [3213]" strokeweight="1.5pt">
                <v:textbox>
                  <w:txbxContent>
                    <w:p w14:paraId="163FAE4A" w14:textId="77777777" w:rsidR="00656D6B" w:rsidRDefault="00656D6B" w:rsidP="00656D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2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3CB16B" wp14:editId="6FE872F7">
                <wp:simplePos x="0" y="0"/>
                <wp:positionH relativeFrom="margin">
                  <wp:posOffset>1329691</wp:posOffset>
                </wp:positionH>
                <wp:positionV relativeFrom="paragraph">
                  <wp:posOffset>3843020</wp:posOffset>
                </wp:positionV>
                <wp:extent cx="2457450" cy="952500"/>
                <wp:effectExtent l="0" t="0" r="19050" b="19050"/>
                <wp:wrapNone/>
                <wp:docPr id="38" name="Diagrama de flujo: proceso alternativ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52500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70FBB" w14:textId="77777777" w:rsidR="00656D6B" w:rsidRDefault="00656D6B" w:rsidP="00656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CB16B" id="Diagrama de flujo: proceso alternativo 38" o:spid="_x0000_s1044" type="#_x0000_t176" style="position:absolute;margin-left:104.7pt;margin-top:302.6pt;width:193.5pt;height: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" fillcolor="#c9f" strokecolor="black [3213]" strokeweight="1.5pt">
                <v:textbox>
                  <w:txbxContent>
                    <w:p w14:paraId="14F70FBB" w14:textId="77777777" w:rsidR="00656D6B" w:rsidRDefault="00656D6B" w:rsidP="00656D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2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70E173" wp14:editId="4F59731C">
                <wp:simplePos x="0" y="0"/>
                <wp:positionH relativeFrom="margin">
                  <wp:posOffset>-984885</wp:posOffset>
                </wp:positionH>
                <wp:positionV relativeFrom="paragraph">
                  <wp:posOffset>3843020</wp:posOffset>
                </wp:positionV>
                <wp:extent cx="1971675" cy="866775"/>
                <wp:effectExtent l="0" t="0" r="28575" b="28575"/>
                <wp:wrapNone/>
                <wp:docPr id="37" name="Diagrama de flujo: proceso alternativ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866775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94E3D" w14:textId="77777777" w:rsidR="00656D6B" w:rsidRDefault="00656D6B" w:rsidP="00656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E173" id="Diagrama de flujo: proceso alternativo 37" o:spid="_x0000_s1045" type="#_x0000_t176" style="position:absolute;margin-left:-77.55pt;margin-top:302.6pt;width:155.25pt;height:68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" fillcolor="#c9f" strokecolor="black [3213]" strokeweight="1.5pt">
                <v:textbox>
                  <w:txbxContent>
                    <w:p w14:paraId="4BA94E3D" w14:textId="77777777" w:rsidR="00656D6B" w:rsidRDefault="00656D6B" w:rsidP="00656D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2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9CF889" wp14:editId="5E57E2C1">
                <wp:simplePos x="0" y="0"/>
                <wp:positionH relativeFrom="column">
                  <wp:posOffset>-965835</wp:posOffset>
                </wp:positionH>
                <wp:positionV relativeFrom="paragraph">
                  <wp:posOffset>3871595</wp:posOffset>
                </wp:positionV>
                <wp:extent cx="1971675" cy="9144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C1181" w14:textId="521A79C6" w:rsidR="00656D6B" w:rsidRPr="00656D6B" w:rsidRDefault="00656D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656D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 educadores persisten en actuar de un modo que se acentúe la confusión y el desorden existentes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F889" id="Cuadro de texto 40" o:spid="_x0000_s1046" type="#_x0000_t202" style="position:absolute;margin-left:-76.05pt;margin-top:304.85pt;width:155.25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" filled="f" stroked="f" strokeweight=".5pt">
                <v:textbox>
                  <w:txbxContent>
                    <w:p w14:paraId="530C1181" w14:textId="521A79C6" w:rsidR="00656D6B" w:rsidRPr="00656D6B" w:rsidRDefault="00656D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656D6B">
                        <w:rPr>
                          <w:rFonts w:ascii="Arial" w:hAnsi="Arial" w:cs="Arial"/>
                          <w:sz w:val="24"/>
                          <w:szCs w:val="24"/>
                        </w:rPr>
                        <w:t>os educadores persisten en actuar de un modo que se acentúe la confusión y el desorden existentes</w:t>
                      </w:r>
                    </w:p>
                  </w:txbxContent>
                </v:textbox>
              </v:shape>
            </w:pict>
          </mc:Fallback>
        </mc:AlternateContent>
      </w:r>
      <w:r w:rsidR="00656D6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14236A" wp14:editId="54E0AB9E">
                <wp:simplePos x="0" y="0"/>
                <wp:positionH relativeFrom="margin">
                  <wp:align>center</wp:align>
                </wp:positionH>
                <wp:positionV relativeFrom="paragraph">
                  <wp:posOffset>1852295</wp:posOffset>
                </wp:positionV>
                <wp:extent cx="4772025" cy="800100"/>
                <wp:effectExtent l="0" t="0" r="28575" b="19050"/>
                <wp:wrapNone/>
                <wp:docPr id="27" name="Diagrama de flujo: proceso alternativ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0100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E4286" w14:textId="7D82482F" w:rsidR="00656D6B" w:rsidRDefault="00656D6B" w:rsidP="00656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236A" id="Diagrama de flujo: proceso alternativo 27" o:spid="_x0000_s1047" type="#_x0000_t176" style="position:absolute;margin-left:0;margin-top:145.85pt;width:375.75pt;height:63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" fillcolor="#ccecff" strokecolor="black [3213]" strokeweight="1.5pt">
                <v:textbox>
                  <w:txbxContent>
                    <w:p w14:paraId="0B7E4286" w14:textId="7D82482F" w:rsidR="00656D6B" w:rsidRDefault="00656D6B" w:rsidP="00656D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6D6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23A9E6" wp14:editId="62A83B1C">
                <wp:simplePos x="0" y="0"/>
                <wp:positionH relativeFrom="margin">
                  <wp:posOffset>-108585</wp:posOffset>
                </wp:positionH>
                <wp:positionV relativeFrom="paragraph">
                  <wp:posOffset>1976120</wp:posOffset>
                </wp:positionV>
                <wp:extent cx="5010150" cy="866775"/>
                <wp:effectExtent l="0" t="0" r="19050" b="28575"/>
                <wp:wrapNone/>
                <wp:docPr id="28" name="Diagrama de flujo: proceso alternativ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866775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36F50" w14:textId="77777777" w:rsidR="00656D6B" w:rsidRDefault="00656D6B" w:rsidP="00656D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3A9E6" id="Diagrama de flujo: proceso alternativo 28" o:spid="_x0000_s1048" type="#_x0000_t176" style="position:absolute;margin-left:-8.55pt;margin-top:155.6pt;width:394.5pt;height: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" fillcolor="#c9f" strokecolor="black [3213]" strokeweight="1.5pt">
                <v:textbox>
                  <w:txbxContent>
                    <w:p w14:paraId="16036F50" w14:textId="77777777" w:rsidR="00656D6B" w:rsidRDefault="00656D6B" w:rsidP="00656D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6D6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6D87FC" wp14:editId="58F19514">
                <wp:simplePos x="0" y="0"/>
                <wp:positionH relativeFrom="margin">
                  <wp:align>left</wp:align>
                </wp:positionH>
                <wp:positionV relativeFrom="paragraph">
                  <wp:posOffset>1995170</wp:posOffset>
                </wp:positionV>
                <wp:extent cx="4676775" cy="9525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BCBB8" w14:textId="57048C52" w:rsidR="00656D6B" w:rsidRPr="00656D6B" w:rsidRDefault="00656D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6D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656D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la manera cómo tal influencia debería darse y en la conciencia que se adquiera de esa “manera”</w:t>
                            </w:r>
                            <w:r w:rsidRPr="00656D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D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 que conduciría a la posibilidad de optar por alternativas ya sean éstas favorables u opuestas</w:t>
                            </w:r>
                            <w:r w:rsidRPr="00656D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D87FC" id="Cuadro de texto 30" o:spid="_x0000_s1049" type="#_x0000_t202" style="position:absolute;margin-left:0;margin-top:157.1pt;width:368.25pt;height:75pt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" filled="f" stroked="f" strokeweight=".5pt">
                <v:textbox>
                  <w:txbxContent>
                    <w:p w14:paraId="396BCBB8" w14:textId="57048C52" w:rsidR="00656D6B" w:rsidRPr="00656D6B" w:rsidRDefault="00656D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6D6B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656D6B">
                        <w:rPr>
                          <w:rFonts w:ascii="Arial" w:hAnsi="Arial" w:cs="Arial"/>
                          <w:sz w:val="24"/>
                          <w:szCs w:val="24"/>
                        </w:rPr>
                        <w:t>n la manera cómo tal influencia debería darse y en la conciencia que se adquiera de esa “manera”</w:t>
                      </w:r>
                      <w:r w:rsidRPr="00656D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56D6B">
                        <w:rPr>
                          <w:rFonts w:ascii="Arial" w:hAnsi="Arial" w:cs="Arial"/>
                          <w:sz w:val="24"/>
                          <w:szCs w:val="24"/>
                        </w:rPr>
                        <w:t>lo que conduciría a la posibilidad de optar por alternativas ya sean éstas favorables u opuestas</w:t>
                      </w:r>
                      <w:r w:rsidRPr="00656D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6D6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440A2" wp14:editId="3A8F2A20">
                <wp:simplePos x="0" y="0"/>
                <wp:positionH relativeFrom="margin">
                  <wp:posOffset>347980</wp:posOffset>
                </wp:positionH>
                <wp:positionV relativeFrom="paragraph">
                  <wp:posOffset>-5080</wp:posOffset>
                </wp:positionV>
                <wp:extent cx="5057775" cy="15049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0B654" w14:textId="7876F68E" w:rsidR="0074721C" w:rsidRPr="0074721C" w:rsidRDefault="004C7F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="0074721C" w:rsidRPr="007472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aparecido nuevas clases de escuela, nuevos cursos, y se han producido cambios en las asignaturas y en los métodos de enseñar.</w:t>
                            </w:r>
                          </w:p>
                          <w:p w14:paraId="49C8FD9F" w14:textId="625B199B" w:rsidR="0074721C" w:rsidRPr="0074721C" w:rsidRDefault="004C7F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74721C" w:rsidRPr="007472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 sistema educativo y el estado de caos en el que está </w:t>
                            </w:r>
                            <w:proofErr w:type="gramStart"/>
                            <w:r w:rsidR="0074721C" w:rsidRPr="007472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inmerso,</w:t>
                            </w:r>
                            <w:proofErr w:type="gramEnd"/>
                            <w:r w:rsidR="0074721C" w:rsidRPr="007472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sólo sirve para probar que la escuela en su conjunto refleja las condiciones sociales existentes e igual de caóticas.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40A2" id="Cuadro de texto 26" o:spid="_x0000_s1050" type="#_x0000_t202" style="position:absolute;margin-left:27.4pt;margin-top:-.4pt;width:398.25pt;height:11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" filled="f" stroked="f" strokeweight=".5pt">
                <v:textbox>
                  <w:txbxContent>
                    <w:p w14:paraId="29E0B654" w14:textId="7876F68E" w:rsidR="0074721C" w:rsidRPr="0074721C" w:rsidRDefault="004C7F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="0074721C" w:rsidRPr="0074721C">
                        <w:rPr>
                          <w:rFonts w:ascii="Arial" w:hAnsi="Arial" w:cs="Arial"/>
                          <w:sz w:val="24"/>
                          <w:szCs w:val="24"/>
                        </w:rPr>
                        <w:t>an aparecido nuevas clases de escuela, nuevos cursos, y se han producido cambios en las asignaturas y en los métodos de enseñar.</w:t>
                      </w:r>
                    </w:p>
                    <w:p w14:paraId="49C8FD9F" w14:textId="625B199B" w:rsidR="0074721C" w:rsidRPr="0074721C" w:rsidRDefault="004C7F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74721C" w:rsidRPr="007472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 sistema educativo y el estado de caos en el que está </w:t>
                      </w:r>
                      <w:proofErr w:type="gramStart"/>
                      <w:r w:rsidR="0074721C" w:rsidRPr="0074721C">
                        <w:rPr>
                          <w:rFonts w:ascii="Arial" w:hAnsi="Arial" w:cs="Arial"/>
                          <w:sz w:val="24"/>
                          <w:szCs w:val="24"/>
                        </w:rPr>
                        <w:t>inmerso,</w:t>
                      </w:r>
                      <w:proofErr w:type="gramEnd"/>
                      <w:r w:rsidR="0074721C" w:rsidRPr="007472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sólo sirve para probar que la escuela en su conjunto refleja las condiciones sociales existentes e igual de caóticas.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21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BB2C12" wp14:editId="4F6BE8D4">
                <wp:simplePos x="0" y="0"/>
                <wp:positionH relativeFrom="margin">
                  <wp:posOffset>358140</wp:posOffset>
                </wp:positionH>
                <wp:positionV relativeFrom="paragraph">
                  <wp:posOffset>-105410</wp:posOffset>
                </wp:positionV>
                <wp:extent cx="5010150" cy="1219200"/>
                <wp:effectExtent l="0" t="0" r="19050" b="19050"/>
                <wp:wrapNone/>
                <wp:docPr id="25" name="Diagrama de flujo: proceso alternativ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219200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70511" w14:textId="77777777" w:rsidR="0074721C" w:rsidRDefault="0074721C" w:rsidP="007472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B2C12" id="Diagrama de flujo: proceso alternativo 25" o:spid="_x0000_s1051" type="#_x0000_t176" style="position:absolute;margin-left:28.2pt;margin-top:-8.3pt;width:394.5pt;height:9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" fillcolor="#c9f" strokecolor="black [3213]" strokeweight="1.5pt">
                <v:textbox>
                  <w:txbxContent>
                    <w:p w14:paraId="3FE70511" w14:textId="77777777" w:rsidR="0074721C" w:rsidRDefault="0074721C" w:rsidP="0074721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21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CF149" wp14:editId="5112711C">
                <wp:simplePos x="0" y="0"/>
                <wp:positionH relativeFrom="margin">
                  <wp:posOffset>752475</wp:posOffset>
                </wp:positionH>
                <wp:positionV relativeFrom="paragraph">
                  <wp:posOffset>-238760</wp:posOffset>
                </wp:positionV>
                <wp:extent cx="4772025" cy="1123950"/>
                <wp:effectExtent l="0" t="0" r="28575" b="19050"/>
                <wp:wrapNone/>
                <wp:docPr id="24" name="Diagrama de flujo: proceso alternativ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123950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5B3A4" w14:textId="7693DEB3" w:rsidR="004C7FAA" w:rsidRDefault="004C7FAA" w:rsidP="004C7FAA">
                            <w:pPr>
                              <w:jc w:val="center"/>
                            </w:pPr>
                            <w:r>
                              <w:t xml:space="preserve">sino en la manera cómo tal influencia debería darse y en la conciencia que se adquiera de esa “manera”10 lo que conduciría a la posibilidad de optar por alternativas ya sean éstas favorables u </w:t>
                            </w:r>
                            <w:proofErr w:type="spellStart"/>
                            <w:r>
                              <w:t>opuestassino</w:t>
                            </w:r>
                            <w:proofErr w:type="spellEnd"/>
                            <w:r>
                              <w:t xml:space="preserve"> en la manera cómo tal influencia debería darse y en la conciencia que se adquiera de esa “manera”10 lo que conduciría a la posibilidad de optar por alternativas ya sean éstas favorables u </w:t>
                            </w:r>
                            <w:proofErr w:type="spellStart"/>
                            <w:r>
                              <w:t>opuestassino</w:t>
                            </w:r>
                            <w:proofErr w:type="spellEnd"/>
                            <w:r>
                              <w:t xml:space="preserve"> en la manera cómo tal influencia debería darse y en la conciencia que se adquiera de esa “manera”10 lo que conduciría a la posibilidad de optar por alternativas ya sean éstas favorables u </w:t>
                            </w:r>
                            <w:proofErr w:type="spellStart"/>
                            <w:r>
                              <w:t>opuestas</w:t>
                            </w:r>
                            <w:r w:rsidR="00656D6B">
                              <w:t>sino</w:t>
                            </w:r>
                            <w:proofErr w:type="spellEnd"/>
                            <w:r w:rsidR="00656D6B">
                              <w:t xml:space="preserve"> en la manera cómo tal influencia debería darse y en la conciencia que se adquiera de esa “manera”10 lo que conduciría a la posibilidad de optar por alternativas ya sean éstas favorables u opuestas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F149" id="Diagrama de flujo: proceso alternativo 24" o:spid="_x0000_s1052" type="#_x0000_t176" style="position:absolute;margin-left:59.25pt;margin-top:-18.8pt;width:375.75pt;height:8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" fillcolor="#ccecff" strokecolor="black [3213]" strokeweight="1.5pt">
                <v:textbox>
                  <w:txbxContent>
                    <w:p w14:paraId="7035B3A4" w14:textId="7693DEB3" w:rsidR="004C7FAA" w:rsidRDefault="004C7FAA" w:rsidP="004C7FAA">
                      <w:pPr>
                        <w:jc w:val="center"/>
                      </w:pPr>
                      <w:r>
                        <w:t xml:space="preserve">sino en la manera cómo tal influencia debería darse y en la conciencia que se adquiera de esa “manera”10 lo que conduciría a la posibilidad de optar por alternativas ya sean éstas favorables u </w:t>
                      </w:r>
                      <w:proofErr w:type="spellStart"/>
                      <w:r>
                        <w:t>opuestassino</w:t>
                      </w:r>
                      <w:proofErr w:type="spellEnd"/>
                      <w:r>
                        <w:t xml:space="preserve"> en la manera cómo tal influencia debería darse y en la conciencia que se adquiera de esa “manera”10 lo que conduciría a la posibilidad de optar por alternativas ya sean éstas favorables u </w:t>
                      </w:r>
                      <w:proofErr w:type="spellStart"/>
                      <w:r>
                        <w:t>opuestassino</w:t>
                      </w:r>
                      <w:proofErr w:type="spellEnd"/>
                      <w:r>
                        <w:t xml:space="preserve"> en la manera cómo tal influencia debería darse y en la conciencia que se adquiera de esa “manera”10 lo que conduciría a la posibilidad de optar por alternativas ya sean éstas favorables u </w:t>
                      </w:r>
                      <w:proofErr w:type="spellStart"/>
                      <w:r>
                        <w:t>opuestas</w:t>
                      </w:r>
                      <w:r w:rsidR="00656D6B">
                        <w:t>sino</w:t>
                      </w:r>
                      <w:proofErr w:type="spellEnd"/>
                      <w:r w:rsidR="00656D6B">
                        <w:t xml:space="preserve"> en la manera cómo tal influencia debería darse y en la conciencia que se adquiera de esa “manera”10 lo que conduciría a la posibilidad de optar por alternativas ya sean éstas favorables u opuestas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F308F" w14:textId="4CE16914" w:rsidR="007342D9" w:rsidRPr="007342D9" w:rsidRDefault="007342D9" w:rsidP="007342D9">
      <w:pPr>
        <w:rPr>
          <w:rFonts w:ascii="Arial" w:hAnsi="Arial" w:cs="Arial"/>
          <w:sz w:val="28"/>
          <w:szCs w:val="28"/>
        </w:rPr>
      </w:pPr>
    </w:p>
    <w:p w14:paraId="3092CD24" w14:textId="137AE0A3" w:rsidR="007342D9" w:rsidRPr="007342D9" w:rsidRDefault="007342D9" w:rsidP="007342D9">
      <w:pPr>
        <w:rPr>
          <w:rFonts w:ascii="Arial" w:hAnsi="Arial" w:cs="Arial"/>
          <w:sz w:val="28"/>
          <w:szCs w:val="28"/>
        </w:rPr>
      </w:pPr>
    </w:p>
    <w:p w14:paraId="1D168A41" w14:textId="301B61F5" w:rsidR="007342D9" w:rsidRPr="007342D9" w:rsidRDefault="00F664B9" w:rsidP="00734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5EFC28" wp14:editId="5A295A07">
                <wp:simplePos x="0" y="0"/>
                <wp:positionH relativeFrom="margin">
                  <wp:posOffset>2796539</wp:posOffset>
                </wp:positionH>
                <wp:positionV relativeFrom="paragraph">
                  <wp:posOffset>180975</wp:posOffset>
                </wp:positionV>
                <wp:extent cx="19050" cy="676275"/>
                <wp:effectExtent l="19050" t="0" r="38100" b="4762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762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AC2CF" id="Conector recto 7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2pt,14.25pt" to="221.7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" strokecolor="#fcf" strokeweight="4.5pt">
                <v:stroke joinstyle="miter"/>
                <w10:wrap anchorx="margin"/>
              </v:line>
            </w:pict>
          </mc:Fallback>
        </mc:AlternateContent>
      </w:r>
    </w:p>
    <w:p w14:paraId="38666175" w14:textId="7C7BB7FF" w:rsidR="007342D9" w:rsidRPr="007342D9" w:rsidRDefault="00F664B9" w:rsidP="00734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9DA63A" wp14:editId="2F6600C1">
                <wp:simplePos x="0" y="0"/>
                <wp:positionH relativeFrom="column">
                  <wp:posOffset>1453515</wp:posOffset>
                </wp:positionH>
                <wp:positionV relativeFrom="paragraph">
                  <wp:posOffset>10795</wp:posOffset>
                </wp:positionV>
                <wp:extent cx="2914650" cy="285750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AF4E4" w14:textId="77777777" w:rsidR="00F664B9" w:rsidRPr="00656D6B" w:rsidRDefault="00F664B9" w:rsidP="00F6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6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Dewey centra la discusión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A63A" id="Cuadro de texto 72" o:spid="_x0000_s1053" type="#_x0000_t202" style="position:absolute;margin-left:114.45pt;margin-top:.85pt;width:229.5pt;height:22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" fillcolor="white [3212]" stroked="f" strokeweight=".5pt">
                <v:textbox>
                  <w:txbxContent>
                    <w:p w14:paraId="073AF4E4" w14:textId="77777777" w:rsidR="00F664B9" w:rsidRPr="00656D6B" w:rsidRDefault="00F664B9" w:rsidP="00F664B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56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Dewey centra la discusión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34E8420E" w14:textId="5E343153" w:rsidR="007342D9" w:rsidRPr="007342D9" w:rsidRDefault="007342D9" w:rsidP="007342D9">
      <w:pPr>
        <w:rPr>
          <w:rFonts w:ascii="Arial" w:hAnsi="Arial" w:cs="Arial"/>
          <w:sz w:val="28"/>
          <w:szCs w:val="28"/>
        </w:rPr>
      </w:pPr>
    </w:p>
    <w:p w14:paraId="67B45C5F" w14:textId="2CD2B95D" w:rsidR="007342D9" w:rsidRPr="007342D9" w:rsidRDefault="007342D9" w:rsidP="007342D9">
      <w:pPr>
        <w:rPr>
          <w:rFonts w:ascii="Arial" w:hAnsi="Arial" w:cs="Arial"/>
          <w:sz w:val="28"/>
          <w:szCs w:val="28"/>
        </w:rPr>
      </w:pPr>
    </w:p>
    <w:p w14:paraId="3652539A" w14:textId="540EFC73" w:rsidR="007342D9" w:rsidRPr="007342D9" w:rsidRDefault="007342D9" w:rsidP="007342D9">
      <w:pPr>
        <w:rPr>
          <w:rFonts w:ascii="Arial" w:hAnsi="Arial" w:cs="Arial"/>
          <w:sz w:val="28"/>
          <w:szCs w:val="28"/>
        </w:rPr>
      </w:pPr>
    </w:p>
    <w:p w14:paraId="283BEA17" w14:textId="2589B63E" w:rsidR="007342D9" w:rsidRPr="007342D9" w:rsidRDefault="00F664B9" w:rsidP="00734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9536FA" wp14:editId="3FF0DFAC">
                <wp:simplePos x="0" y="0"/>
                <wp:positionH relativeFrom="margin">
                  <wp:posOffset>2634615</wp:posOffset>
                </wp:positionH>
                <wp:positionV relativeFrom="paragraph">
                  <wp:posOffset>312420</wp:posOffset>
                </wp:positionV>
                <wp:extent cx="9525" cy="257175"/>
                <wp:effectExtent l="19050" t="0" r="47625" b="4762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7535A" id="Conector recto 73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45pt,24.6pt" to="208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" strokecolor="#fcf" strokeweight="4.5pt">
                <v:stroke joinstyle="miter"/>
                <w10:wrap anchorx="margin"/>
              </v:line>
            </w:pict>
          </mc:Fallback>
        </mc:AlternateContent>
      </w:r>
    </w:p>
    <w:p w14:paraId="3F5D5C27" w14:textId="3CB1BACB" w:rsidR="007342D9" w:rsidRPr="007342D9" w:rsidRDefault="00F664B9" w:rsidP="00734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4AD22F" wp14:editId="0904F208">
                <wp:simplePos x="0" y="0"/>
                <wp:positionH relativeFrom="column">
                  <wp:posOffset>1034415</wp:posOffset>
                </wp:positionH>
                <wp:positionV relativeFrom="paragraph">
                  <wp:posOffset>123825</wp:posOffset>
                </wp:positionV>
                <wp:extent cx="3467100" cy="352425"/>
                <wp:effectExtent l="0" t="0" r="0" b="952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65CD5" w14:textId="51F59EEC" w:rsidR="00656D6B" w:rsidRPr="00656D6B" w:rsidRDefault="00656D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6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Posibles propuestas de Dewey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AD22F" id="Cuadro de texto 32" o:spid="_x0000_s1054" type="#_x0000_t202" style="position:absolute;margin-left:81.45pt;margin-top:9.75pt;width:273pt;height:27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" fillcolor="white [3201]" stroked="f" strokeweight=".5pt">
                <v:textbox>
                  <w:txbxContent>
                    <w:p w14:paraId="2CA65CD5" w14:textId="51F59EEC" w:rsidR="00656D6B" w:rsidRPr="00656D6B" w:rsidRDefault="00656D6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56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Posibles propuestas de Dewey </w:t>
                      </w:r>
                    </w:p>
                  </w:txbxContent>
                </v:textbox>
              </v:shape>
            </w:pict>
          </mc:Fallback>
        </mc:AlternateContent>
      </w:r>
    </w:p>
    <w:p w14:paraId="09183D6B" w14:textId="6998C5A1" w:rsidR="007342D9" w:rsidRPr="007342D9" w:rsidRDefault="00F664B9" w:rsidP="00734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73C68A" wp14:editId="3F5F37D2">
                <wp:simplePos x="0" y="0"/>
                <wp:positionH relativeFrom="margin">
                  <wp:posOffset>2644140</wp:posOffset>
                </wp:positionH>
                <wp:positionV relativeFrom="paragraph">
                  <wp:posOffset>106045</wp:posOffset>
                </wp:positionV>
                <wp:extent cx="0" cy="333375"/>
                <wp:effectExtent l="19050" t="0" r="38100" b="4762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AF65A" id="Conector recto 7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8.2pt,8.35pt" to="208.2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" strokecolor="#fcf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604291" wp14:editId="35352783">
                <wp:simplePos x="0" y="0"/>
                <wp:positionH relativeFrom="margin">
                  <wp:posOffset>3472814</wp:posOffset>
                </wp:positionH>
                <wp:positionV relativeFrom="paragraph">
                  <wp:posOffset>58420</wp:posOffset>
                </wp:positionV>
                <wp:extent cx="1190625" cy="371475"/>
                <wp:effectExtent l="0" t="19050" r="47625" b="4762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3714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716F4" id="Conector recto 7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45pt,4.6pt" to="3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" strokecolor="#fcf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A30370" wp14:editId="701502BC">
                <wp:simplePos x="0" y="0"/>
                <wp:positionH relativeFrom="margin">
                  <wp:posOffset>81914</wp:posOffset>
                </wp:positionH>
                <wp:positionV relativeFrom="paragraph">
                  <wp:posOffset>58421</wp:posOffset>
                </wp:positionV>
                <wp:extent cx="1495425" cy="419100"/>
                <wp:effectExtent l="19050" t="19050" r="28575" b="3810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419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98ADC" id="Conector recto 75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45pt,4.6pt" to="124.2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" strokecolor="#fcf" strokeweight="4.5pt">
                <v:stroke joinstyle="miter"/>
                <w10:wrap anchorx="margin"/>
              </v:line>
            </w:pict>
          </mc:Fallback>
        </mc:AlternateContent>
      </w:r>
    </w:p>
    <w:p w14:paraId="45974C97" w14:textId="1FE6243B" w:rsidR="007342D9" w:rsidRPr="007342D9" w:rsidRDefault="00BA7B2B" w:rsidP="00734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7EE2AD" wp14:editId="518C3C82">
                <wp:simplePos x="0" y="0"/>
                <wp:positionH relativeFrom="margin">
                  <wp:posOffset>1377315</wp:posOffset>
                </wp:positionH>
                <wp:positionV relativeFrom="paragraph">
                  <wp:posOffset>269875</wp:posOffset>
                </wp:positionV>
                <wp:extent cx="2505075" cy="103822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36607" w14:textId="31145694" w:rsidR="00656D6B" w:rsidRPr="00656D6B" w:rsidRDefault="00656D6B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56D6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L</w:t>
                            </w:r>
                            <w:r w:rsidRPr="00656D6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os educadores pueden seleccionar las nuevas fuerzas culturales, tecnológicas y científicas y sus proyecciones para prever posibles resultados</w:t>
                            </w:r>
                            <w:r w:rsidR="007342D9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E2AD" id="Cuadro de texto 41" o:spid="_x0000_s1055" type="#_x0000_t202" style="position:absolute;margin-left:108.45pt;margin-top:21.25pt;width:197.25pt;height:81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" filled="f" stroked="f" strokeweight=".5pt">
                <v:textbox>
                  <w:txbxContent>
                    <w:p w14:paraId="1E036607" w14:textId="31145694" w:rsidR="00656D6B" w:rsidRPr="00656D6B" w:rsidRDefault="00656D6B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56D6B">
                        <w:rPr>
                          <w:rFonts w:ascii="Arial" w:hAnsi="Arial" w:cs="Arial"/>
                          <w:sz w:val="23"/>
                          <w:szCs w:val="23"/>
                        </w:rPr>
                        <w:t>L</w:t>
                      </w:r>
                      <w:r w:rsidRPr="00656D6B">
                        <w:rPr>
                          <w:rFonts w:ascii="Arial" w:hAnsi="Arial" w:cs="Arial"/>
                          <w:sz w:val="23"/>
                          <w:szCs w:val="23"/>
                        </w:rPr>
                        <w:t>os educadores pueden seleccionar las nuevas fuerzas culturales, tecnológicas y científicas y sus proyecciones para prever posibles resultados</w:t>
                      </w:r>
                      <w:r w:rsidR="007342D9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068CF" w14:textId="49749B8B" w:rsidR="007342D9" w:rsidRPr="007342D9" w:rsidRDefault="007342D9" w:rsidP="007342D9">
      <w:pPr>
        <w:rPr>
          <w:rFonts w:ascii="Arial" w:hAnsi="Arial" w:cs="Arial"/>
          <w:sz w:val="28"/>
          <w:szCs w:val="28"/>
        </w:rPr>
      </w:pPr>
    </w:p>
    <w:p w14:paraId="597DB7DA" w14:textId="1CE038D9" w:rsidR="007342D9" w:rsidRPr="007342D9" w:rsidRDefault="007342D9" w:rsidP="007342D9">
      <w:pPr>
        <w:rPr>
          <w:rFonts w:ascii="Arial" w:hAnsi="Arial" w:cs="Arial"/>
          <w:sz w:val="28"/>
          <w:szCs w:val="28"/>
        </w:rPr>
      </w:pPr>
    </w:p>
    <w:p w14:paraId="5864939B" w14:textId="257F8245" w:rsidR="007342D9" w:rsidRPr="007342D9" w:rsidRDefault="007342D9" w:rsidP="007342D9">
      <w:pPr>
        <w:rPr>
          <w:rFonts w:ascii="Arial" w:hAnsi="Arial" w:cs="Arial"/>
          <w:sz w:val="28"/>
          <w:szCs w:val="28"/>
        </w:rPr>
      </w:pPr>
    </w:p>
    <w:p w14:paraId="27B54631" w14:textId="7245FB02" w:rsidR="007342D9" w:rsidRPr="007342D9" w:rsidRDefault="00F664B9" w:rsidP="00734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F0E9D3" wp14:editId="1968EA9C">
                <wp:simplePos x="0" y="0"/>
                <wp:positionH relativeFrom="margin">
                  <wp:posOffset>2767965</wp:posOffset>
                </wp:positionH>
                <wp:positionV relativeFrom="paragraph">
                  <wp:posOffset>19050</wp:posOffset>
                </wp:positionV>
                <wp:extent cx="9525" cy="962025"/>
                <wp:effectExtent l="19050" t="0" r="47625" b="4762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442BC" id="Conector recto 77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95pt,1.5pt" to="218.7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" strokecolor="#fcf" strokeweight="4.5pt">
                <v:stroke joinstyle="miter"/>
                <w10:wrap anchorx="margin"/>
              </v:line>
            </w:pict>
          </mc:Fallback>
        </mc:AlternateContent>
      </w:r>
    </w:p>
    <w:p w14:paraId="2B84169B" w14:textId="1CFEA8DA" w:rsidR="007342D9" w:rsidRPr="007342D9" w:rsidRDefault="00F664B9" w:rsidP="00734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D745C6" wp14:editId="31927A48">
                <wp:simplePos x="0" y="0"/>
                <wp:positionH relativeFrom="column">
                  <wp:posOffset>1101090</wp:posOffset>
                </wp:positionH>
                <wp:positionV relativeFrom="paragraph">
                  <wp:posOffset>11430</wp:posOffset>
                </wp:positionV>
                <wp:extent cx="3571875" cy="304800"/>
                <wp:effectExtent l="0" t="0" r="9525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8DD00" w14:textId="77777777" w:rsidR="00F664B9" w:rsidRPr="007342D9" w:rsidRDefault="00F664B9" w:rsidP="00F6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342D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Dewey descarta la primera y la última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45C6" id="Cuadro de texto 78" o:spid="_x0000_s1056" type="#_x0000_t202" style="position:absolute;margin-left:86.7pt;margin-top:.9pt;width:281.25pt;height:24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" fillcolor="white [3201]" stroked="f" strokeweight=".5pt">
                <v:textbox>
                  <w:txbxContent>
                    <w:p w14:paraId="6398DD00" w14:textId="77777777" w:rsidR="00F664B9" w:rsidRPr="007342D9" w:rsidRDefault="00F664B9" w:rsidP="00F664B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342D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Dewey descarta la primera y la última </w:t>
                      </w:r>
                    </w:p>
                  </w:txbxContent>
                </v:textbox>
              </v:shape>
            </w:pict>
          </mc:Fallback>
        </mc:AlternateContent>
      </w:r>
    </w:p>
    <w:p w14:paraId="6A9A932A" w14:textId="3804DF91" w:rsidR="007342D9" w:rsidRPr="007342D9" w:rsidRDefault="007342D9" w:rsidP="007342D9">
      <w:pPr>
        <w:rPr>
          <w:rFonts w:ascii="Arial" w:hAnsi="Arial" w:cs="Arial"/>
          <w:sz w:val="28"/>
          <w:szCs w:val="28"/>
        </w:rPr>
      </w:pPr>
    </w:p>
    <w:p w14:paraId="4B837D6C" w14:textId="687C63EF" w:rsidR="007342D9" w:rsidRDefault="00AC206F" w:rsidP="00734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3181BE" wp14:editId="5BEB8AFC">
                <wp:simplePos x="0" y="0"/>
                <wp:positionH relativeFrom="margin">
                  <wp:posOffset>590550</wp:posOffset>
                </wp:positionH>
                <wp:positionV relativeFrom="paragraph">
                  <wp:posOffset>62230</wp:posOffset>
                </wp:positionV>
                <wp:extent cx="4991100" cy="12954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5E13E" w14:textId="77777777" w:rsidR="00AC206F" w:rsidRDefault="00AC206F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AC206F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Los problemas educativos deben de abordarse desde una perspectiva mas amplia que transcienda al fondo de estos y no se solucionen circunstancialmente. </w:t>
                            </w:r>
                          </w:p>
                          <w:p w14:paraId="47408D36" w14:textId="1A4DDCC7" w:rsidR="00AC206F" w:rsidRPr="00AC206F" w:rsidRDefault="00AC206F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L</w:t>
                            </w:r>
                            <w:r w:rsidRPr="00AC206F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os problemas, aparentemente resueltos reaparecerán adoptando otras formas e incluso las mismas, sin cambio alguno.</w:t>
                            </w:r>
                          </w:p>
                          <w:p w14:paraId="2E266F8D" w14:textId="77777777" w:rsidR="00AC206F" w:rsidRDefault="00AC2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81BE" id="Cuadro de texto 46" o:spid="_x0000_s1057" type="#_x0000_t202" style="position:absolute;margin-left:46.5pt;margin-top:4.9pt;width:393pt;height:10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" filled="f" stroked="f" strokeweight=".5pt">
                <v:textbox>
                  <w:txbxContent>
                    <w:p w14:paraId="3C75E13E" w14:textId="77777777" w:rsidR="00AC206F" w:rsidRDefault="00AC206F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AC206F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Los problemas educativos deben de abordarse desde una perspectiva mas amplia que transcienda al fondo de estos y no se solucionen circunstancialmente. </w:t>
                      </w:r>
                    </w:p>
                    <w:p w14:paraId="47408D36" w14:textId="1A4DDCC7" w:rsidR="00AC206F" w:rsidRPr="00AC206F" w:rsidRDefault="00AC206F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L</w:t>
                      </w:r>
                      <w:r w:rsidRPr="00AC206F">
                        <w:rPr>
                          <w:rFonts w:ascii="Arial" w:hAnsi="Arial" w:cs="Arial"/>
                          <w:sz w:val="23"/>
                          <w:szCs w:val="23"/>
                        </w:rPr>
                        <w:t>os problemas, aparentemente resueltos reaparecerán adoptando otras formas e incluso las mismas, sin cambio alguno.</w:t>
                      </w:r>
                    </w:p>
                    <w:p w14:paraId="2E266F8D" w14:textId="77777777" w:rsidR="00AC206F" w:rsidRDefault="00AC206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051FE6" wp14:editId="09591FF3">
                <wp:simplePos x="0" y="0"/>
                <wp:positionH relativeFrom="margin">
                  <wp:posOffset>634365</wp:posOffset>
                </wp:positionH>
                <wp:positionV relativeFrom="paragraph">
                  <wp:posOffset>100330</wp:posOffset>
                </wp:positionV>
                <wp:extent cx="4800600" cy="990600"/>
                <wp:effectExtent l="0" t="0" r="19050" b="19050"/>
                <wp:wrapNone/>
                <wp:docPr id="45" name="Diagrama de flujo: proceso alternativ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90600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BBF18" w14:textId="77777777" w:rsidR="007342D9" w:rsidRDefault="007342D9" w:rsidP="007342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1FE6" id="Diagrama de flujo: proceso alternativo 45" o:spid="_x0000_s1058" type="#_x0000_t176" style="position:absolute;margin-left:49.95pt;margin-top:7.9pt;width:378pt;height:7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" fillcolor="#c9f" strokecolor="black [3213]" strokeweight="1.5pt">
                <v:textbox>
                  <w:txbxContent>
                    <w:p w14:paraId="1D1BBF18" w14:textId="77777777" w:rsidR="007342D9" w:rsidRDefault="007342D9" w:rsidP="007342D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2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9B564D" wp14:editId="6077E7BC">
                <wp:simplePos x="0" y="0"/>
                <wp:positionH relativeFrom="margin">
                  <wp:posOffset>742950</wp:posOffset>
                </wp:positionH>
                <wp:positionV relativeFrom="paragraph">
                  <wp:posOffset>6350</wp:posOffset>
                </wp:positionV>
                <wp:extent cx="4772025" cy="800100"/>
                <wp:effectExtent l="0" t="0" r="28575" b="19050"/>
                <wp:wrapNone/>
                <wp:docPr id="44" name="Diagrama de flujo: proceso alternativ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0100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C9C63" w14:textId="77777777" w:rsidR="007342D9" w:rsidRDefault="007342D9" w:rsidP="007342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564D" id="Diagrama de flujo: proceso alternativo 44" o:spid="_x0000_s1059" type="#_x0000_t176" style="position:absolute;margin-left:58.5pt;margin-top:.5pt;width:375.75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" fillcolor="#ccecff" strokecolor="black [3213]" strokeweight="1.5pt">
                <v:textbox>
                  <w:txbxContent>
                    <w:p w14:paraId="6B1C9C63" w14:textId="77777777" w:rsidR="007342D9" w:rsidRDefault="007342D9" w:rsidP="007342D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52A4D" w14:textId="3C63681E" w:rsidR="007342D9" w:rsidRDefault="007342D9" w:rsidP="007342D9">
      <w:pPr>
        <w:rPr>
          <w:rFonts w:ascii="Arial" w:hAnsi="Arial" w:cs="Arial"/>
          <w:sz w:val="28"/>
          <w:szCs w:val="28"/>
        </w:rPr>
      </w:pPr>
    </w:p>
    <w:p w14:paraId="6F0DABE7" w14:textId="4C6B66B2" w:rsidR="007342D9" w:rsidRDefault="007342D9" w:rsidP="007342D9">
      <w:pPr>
        <w:tabs>
          <w:tab w:val="left" w:pos="9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AC4F75B" w14:textId="01BB6022" w:rsidR="00AC206F" w:rsidRPr="00AC206F" w:rsidRDefault="00F664B9" w:rsidP="00AC20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92B3DF" wp14:editId="259B2794">
                <wp:simplePos x="0" y="0"/>
                <wp:positionH relativeFrom="margin">
                  <wp:posOffset>2796539</wp:posOffset>
                </wp:positionH>
                <wp:positionV relativeFrom="paragraph">
                  <wp:posOffset>276225</wp:posOffset>
                </wp:positionV>
                <wp:extent cx="19050" cy="1609725"/>
                <wp:effectExtent l="19050" t="0" r="38100" b="47625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097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3D30E" id="Conector recto 7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2pt,21.75pt" to="221.7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" strokecolor="#fcf" strokeweight="4.5pt">
                <v:stroke joinstyle="miter"/>
                <w10:wrap anchorx="margin"/>
              </v:line>
            </w:pict>
          </mc:Fallback>
        </mc:AlternateContent>
      </w:r>
    </w:p>
    <w:p w14:paraId="06440FB5" w14:textId="7C1B3CDC" w:rsidR="00AC206F" w:rsidRPr="00AC206F" w:rsidRDefault="00AC206F" w:rsidP="00AC206F">
      <w:pPr>
        <w:rPr>
          <w:rFonts w:ascii="Arial" w:hAnsi="Arial" w:cs="Arial"/>
          <w:sz w:val="28"/>
          <w:szCs w:val="28"/>
        </w:rPr>
      </w:pPr>
    </w:p>
    <w:p w14:paraId="3BFAC746" w14:textId="1EBB8BF1" w:rsidR="00AC206F" w:rsidRPr="00AC206F" w:rsidRDefault="00AC206F" w:rsidP="00AC206F">
      <w:pPr>
        <w:rPr>
          <w:rFonts w:ascii="Arial" w:hAnsi="Arial" w:cs="Arial"/>
          <w:sz w:val="28"/>
          <w:szCs w:val="28"/>
        </w:rPr>
      </w:pPr>
    </w:p>
    <w:p w14:paraId="1BF46948" w14:textId="0A77A2A3" w:rsidR="00AC206F" w:rsidRDefault="00AC206F" w:rsidP="00AC206F">
      <w:pPr>
        <w:ind w:firstLine="708"/>
        <w:rPr>
          <w:rFonts w:ascii="Arial" w:hAnsi="Arial" w:cs="Arial"/>
          <w:sz w:val="28"/>
          <w:szCs w:val="28"/>
        </w:rPr>
      </w:pPr>
    </w:p>
    <w:p w14:paraId="2AA6F286" w14:textId="3080A3A2" w:rsidR="00AC206F" w:rsidRPr="00AC206F" w:rsidRDefault="00F664B9" w:rsidP="00AC206F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755462" wp14:editId="0893CD0D">
                <wp:simplePos x="0" y="0"/>
                <wp:positionH relativeFrom="margin">
                  <wp:posOffset>662940</wp:posOffset>
                </wp:positionH>
                <wp:positionV relativeFrom="paragraph">
                  <wp:posOffset>2995295</wp:posOffset>
                </wp:positionV>
                <wp:extent cx="4838700" cy="295275"/>
                <wp:effectExtent l="0" t="0" r="0" b="9525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9EC40" w14:textId="77777777" w:rsidR="00F664B9" w:rsidRPr="005A0002" w:rsidRDefault="00F664B9" w:rsidP="00F6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00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La relación entre educación y cambio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5462" id="Cuadro de texto 85" o:spid="_x0000_s1060" type="#_x0000_t202" style="position:absolute;left:0;text-align:left;margin-left:52.2pt;margin-top:235.85pt;width:381pt;height:23.25pt;z-index:251790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" fillcolor="white [3212]" stroked="f" strokeweight=".5pt">
                <v:textbox>
                  <w:txbxContent>
                    <w:p w14:paraId="2149EC40" w14:textId="77777777" w:rsidR="00F664B9" w:rsidRPr="005A0002" w:rsidRDefault="00F664B9" w:rsidP="00F664B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A00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La relación entre educación y cambio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B25BCA" wp14:editId="0A1E9C34">
                <wp:simplePos x="0" y="0"/>
                <wp:positionH relativeFrom="margin">
                  <wp:posOffset>2796540</wp:posOffset>
                </wp:positionH>
                <wp:positionV relativeFrom="paragraph">
                  <wp:posOffset>2690494</wp:posOffset>
                </wp:positionV>
                <wp:extent cx="19050" cy="885825"/>
                <wp:effectExtent l="19050" t="0" r="38100" b="47625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858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FC97A" id="Conector recto 8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2pt,211.85pt" to="221.7pt,2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" strokecolor="#fcf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D3F400" wp14:editId="2BB1A859">
                <wp:simplePos x="0" y="0"/>
                <wp:positionH relativeFrom="column">
                  <wp:posOffset>1205865</wp:posOffset>
                </wp:positionH>
                <wp:positionV relativeFrom="paragraph">
                  <wp:posOffset>3814445</wp:posOffset>
                </wp:positionV>
                <wp:extent cx="3771900" cy="61912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950EE" w14:textId="711DB77B" w:rsidR="005A0002" w:rsidRPr="005A0002" w:rsidRDefault="005A00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00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“dejaría de ser una pregunta convirtiéndose en una respuesta movilizada, en acción”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F400" id="Cuadro de texto 59" o:spid="_x0000_s1061" type="#_x0000_t202" style="position:absolute;left:0;text-align:left;margin-left:94.95pt;margin-top:300.35pt;width:297pt;height:4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" filled="f" stroked="f" strokeweight=".5pt">
                <v:textbox>
                  <w:txbxContent>
                    <w:p w14:paraId="092950EE" w14:textId="711DB77B" w:rsidR="005A0002" w:rsidRPr="005A0002" w:rsidRDefault="005A00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0002">
                        <w:rPr>
                          <w:rFonts w:ascii="Arial" w:hAnsi="Arial" w:cs="Arial"/>
                          <w:sz w:val="24"/>
                          <w:szCs w:val="24"/>
                        </w:rPr>
                        <w:t>“dejaría de ser una pregunta convirtiéndose en una respuesta movilizada, en acción”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5A6489" wp14:editId="2A4C731D">
                <wp:simplePos x="0" y="0"/>
                <wp:positionH relativeFrom="margin">
                  <wp:posOffset>1148715</wp:posOffset>
                </wp:positionH>
                <wp:positionV relativeFrom="paragraph">
                  <wp:posOffset>3747770</wp:posOffset>
                </wp:positionV>
                <wp:extent cx="3771900" cy="742950"/>
                <wp:effectExtent l="0" t="0" r="19050" b="19050"/>
                <wp:wrapNone/>
                <wp:docPr id="58" name="Diagrama de flujo: proceso alternativ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42950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722E0" w14:textId="787CFEBD" w:rsidR="005A0002" w:rsidRDefault="005A0002" w:rsidP="005A00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6489" id="Diagrama de flujo: proceso alternativo 58" o:spid="_x0000_s1062" type="#_x0000_t176" style="position:absolute;left:0;text-align:left;margin-left:90.45pt;margin-top:295.1pt;width:297pt;height:58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" fillcolor="#c9f" strokecolor="black [3213]" strokeweight="1.5pt">
                <v:textbox>
                  <w:txbxContent>
                    <w:p w14:paraId="711722E0" w14:textId="787CFEBD" w:rsidR="005A0002" w:rsidRDefault="005A0002" w:rsidP="005A000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EA30F6" wp14:editId="4851C3C2">
                <wp:simplePos x="0" y="0"/>
                <wp:positionH relativeFrom="margin">
                  <wp:posOffset>1215390</wp:posOffset>
                </wp:positionH>
                <wp:positionV relativeFrom="paragraph">
                  <wp:posOffset>3623945</wp:posOffset>
                </wp:positionV>
                <wp:extent cx="3933825" cy="838200"/>
                <wp:effectExtent l="0" t="0" r="28575" b="19050"/>
                <wp:wrapNone/>
                <wp:docPr id="57" name="Diagrama de flujo: proceso alternativ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838200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9422C" w14:textId="77777777" w:rsidR="005A0002" w:rsidRDefault="005A0002" w:rsidP="005A00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30F6" id="Diagrama de flujo: proceso alternativo 57" o:spid="_x0000_s1063" type="#_x0000_t176" style="position:absolute;left:0;text-align:left;margin-left:95.7pt;margin-top:285.35pt;width:309.75pt;height:6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" fillcolor="#ccecff" strokecolor="black [3213]" strokeweight="1.5pt">
                <v:textbox>
                  <w:txbxContent>
                    <w:p w14:paraId="2409422C" w14:textId="77777777" w:rsidR="005A0002" w:rsidRDefault="005A0002" w:rsidP="005A000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D670C6" wp14:editId="52371D57">
                <wp:simplePos x="0" y="0"/>
                <wp:positionH relativeFrom="margin">
                  <wp:posOffset>1701165</wp:posOffset>
                </wp:positionH>
                <wp:positionV relativeFrom="paragraph">
                  <wp:posOffset>1204595</wp:posOffset>
                </wp:positionV>
                <wp:extent cx="2343150" cy="295275"/>
                <wp:effectExtent l="0" t="0" r="0" b="9525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4D94A" w14:textId="77777777" w:rsidR="00F664B9" w:rsidRPr="00BA7B2B" w:rsidRDefault="00F664B9" w:rsidP="00F6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7B2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 escuela es neutral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70C6" id="Cuadro de texto 83" o:spid="_x0000_s1064" type="#_x0000_t202" style="position:absolute;left:0;text-align:left;margin-left:133.95pt;margin-top:94.85pt;width:184.5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" fillcolor="white [3212]" stroked="f" strokeweight=".5pt">
                <v:textbox>
                  <w:txbxContent>
                    <w:p w14:paraId="1874D94A" w14:textId="77777777" w:rsidR="00F664B9" w:rsidRPr="00BA7B2B" w:rsidRDefault="00F664B9" w:rsidP="00F664B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A7B2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La escuela es neutral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2548D3" wp14:editId="0654C7C2">
                <wp:simplePos x="0" y="0"/>
                <wp:positionH relativeFrom="margin">
                  <wp:posOffset>2796539</wp:posOffset>
                </wp:positionH>
                <wp:positionV relativeFrom="paragraph">
                  <wp:posOffset>1080770</wp:posOffset>
                </wp:positionV>
                <wp:extent cx="0" cy="600075"/>
                <wp:effectExtent l="19050" t="0" r="38100" b="47625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87DDC" id="Conector recto 82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2pt,85.1pt" to="220.2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" strokecolor="#fcf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EE8984" wp14:editId="06EB13E4">
                <wp:simplePos x="0" y="0"/>
                <wp:positionH relativeFrom="column">
                  <wp:posOffset>1720215</wp:posOffset>
                </wp:positionH>
                <wp:positionV relativeFrom="paragraph">
                  <wp:posOffset>-633730</wp:posOffset>
                </wp:positionV>
                <wp:extent cx="2266950" cy="323850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D83DC1" w14:textId="77777777" w:rsidR="00F664B9" w:rsidRPr="00AC206F" w:rsidRDefault="00F664B9" w:rsidP="00F66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20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Alianzas estratégicas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8984" id="Cuadro de texto 81" o:spid="_x0000_s1065" type="#_x0000_t202" style="position:absolute;left:0;text-align:left;margin-left:135.45pt;margin-top:-49.9pt;width:178.5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" fillcolor="white [3212]" stroked="f" strokeweight=".5pt">
                <v:textbox>
                  <w:txbxContent>
                    <w:p w14:paraId="48D83DC1" w14:textId="77777777" w:rsidR="00F664B9" w:rsidRPr="00AC206F" w:rsidRDefault="00F664B9" w:rsidP="00F664B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C206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Alianzas estratégicas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5431BA" wp14:editId="527270CD">
                <wp:simplePos x="0" y="0"/>
                <wp:positionH relativeFrom="margin">
                  <wp:align>center</wp:align>
                </wp:positionH>
                <wp:positionV relativeFrom="paragraph">
                  <wp:posOffset>-895985</wp:posOffset>
                </wp:positionV>
                <wp:extent cx="9525" cy="866775"/>
                <wp:effectExtent l="19050" t="0" r="47625" b="4762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667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AEBBA" id="Conector recto 80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0.55pt" to=".7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" strokecolor="#fcf" strokeweight="4.5pt">
                <v:stroke joinstyle="miter"/>
                <w10:wrap anchorx="margin"/>
              </v:line>
            </w:pict>
          </mc:Fallback>
        </mc:AlternateContent>
      </w:r>
      <w:r w:rsidR="005A000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F5E5BD" wp14:editId="634EF119">
                <wp:simplePos x="0" y="0"/>
                <wp:positionH relativeFrom="margin">
                  <wp:posOffset>472440</wp:posOffset>
                </wp:positionH>
                <wp:positionV relativeFrom="paragraph">
                  <wp:posOffset>1785620</wp:posOffset>
                </wp:positionV>
                <wp:extent cx="4991100" cy="876300"/>
                <wp:effectExtent l="0" t="0" r="19050" b="19050"/>
                <wp:wrapNone/>
                <wp:docPr id="54" name="Diagrama de flujo: proceso alternativ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76300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F6405" w14:textId="38D6609B" w:rsidR="00BA7B2B" w:rsidRDefault="005A0002" w:rsidP="00BA7B2B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E5BD" id="Diagrama de flujo: proceso alternativo 54" o:spid="_x0000_s1066" type="#_x0000_t176" style="position:absolute;left:0;text-align:left;margin-left:37.2pt;margin-top:140.6pt;width:393pt;height:6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" fillcolor="#c9f" strokecolor="black [3213]" strokeweight="1.5pt">
                <v:textbox>
                  <w:txbxContent>
                    <w:p w14:paraId="259F6405" w14:textId="38D6609B" w:rsidR="00BA7B2B" w:rsidRDefault="005A0002" w:rsidP="00BA7B2B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B2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D4C040" wp14:editId="095E4D8C">
                <wp:simplePos x="0" y="0"/>
                <wp:positionH relativeFrom="margin">
                  <wp:align>right</wp:align>
                </wp:positionH>
                <wp:positionV relativeFrom="paragraph">
                  <wp:posOffset>1785620</wp:posOffset>
                </wp:positionV>
                <wp:extent cx="5133975" cy="790575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F45B6" w14:textId="25EADF1F" w:rsidR="00114804" w:rsidRPr="00114804" w:rsidRDefault="00BA7B2B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11480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Dewey refuta la supuesta </w:t>
                            </w:r>
                            <w:r w:rsidR="00114804" w:rsidRPr="0011480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neutralidad de la escuela, la neutralidad en la escuela es un efecto social</w:t>
                            </w:r>
                            <w:r w:rsidR="0011480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114804" w:rsidRPr="0011480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sutil e indirecto, pues ni los profesores saben muy bien lo que hacen ni los alumnos saben muy bien lo que les están haciendo</w:t>
                            </w:r>
                            <w:r w:rsidR="00114804" w:rsidRPr="00114804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4C040" id="Cuadro de texto 55" o:spid="_x0000_s1067" type="#_x0000_t202" style="position:absolute;left:0;text-align:left;margin-left:353.05pt;margin-top:140.6pt;width:404.25pt;height:62.2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" filled="f" stroked="f" strokeweight=".5pt">
                <v:textbox>
                  <w:txbxContent>
                    <w:p w14:paraId="558F45B6" w14:textId="25EADF1F" w:rsidR="00114804" w:rsidRPr="00114804" w:rsidRDefault="00BA7B2B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114804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Dewey refuta la supuesta </w:t>
                      </w:r>
                      <w:r w:rsidR="00114804" w:rsidRPr="00114804">
                        <w:rPr>
                          <w:rFonts w:ascii="Arial" w:hAnsi="Arial" w:cs="Arial"/>
                          <w:sz w:val="23"/>
                          <w:szCs w:val="23"/>
                        </w:rPr>
                        <w:t>neutralidad de la escuela, la neutralidad en la escuela es un efecto social</w:t>
                      </w:r>
                      <w:r w:rsidR="00114804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, </w:t>
                      </w:r>
                      <w:r w:rsidR="00114804" w:rsidRPr="00114804">
                        <w:rPr>
                          <w:rFonts w:ascii="Arial" w:hAnsi="Arial" w:cs="Arial"/>
                          <w:sz w:val="23"/>
                          <w:szCs w:val="23"/>
                        </w:rPr>
                        <w:t>sutil e indirecto, pues ni los profesores saben muy bien lo que hacen ni los alumnos saben muy bien lo que les están haciendo</w:t>
                      </w:r>
                      <w:r w:rsidR="00114804" w:rsidRPr="00114804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B2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425494" wp14:editId="0026428A">
                <wp:simplePos x="0" y="0"/>
                <wp:positionH relativeFrom="column">
                  <wp:posOffset>405765</wp:posOffset>
                </wp:positionH>
                <wp:positionV relativeFrom="paragraph">
                  <wp:posOffset>185420</wp:posOffset>
                </wp:positionV>
                <wp:extent cx="5076825" cy="97155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D961F" w14:textId="349BCB71" w:rsidR="00BA7B2B" w:rsidRPr="00BA7B2B" w:rsidRDefault="00BA7B2B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BA7B2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En esencia, la institución escolar debe </w:t>
                            </w:r>
                            <w:r w:rsidRPr="00BA7B2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de </w:t>
                            </w:r>
                            <w:r w:rsidRPr="00BA7B2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determinar qué fuerzas sociales, económicas, políticas y religiosas se relacionan con sus objetivos y sus métodos, así como las fuerzas con las cuales debe aliarse estratégicamente para conseguir sus fines y propósitos.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25494" id="Cuadro de texto 51" o:spid="_x0000_s1068" type="#_x0000_t202" style="position:absolute;left:0;text-align:left;margin-left:31.95pt;margin-top:14.6pt;width:399.75pt;height:76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" filled="f" stroked="f" strokeweight=".5pt">
                <v:textbox>
                  <w:txbxContent>
                    <w:p w14:paraId="507D961F" w14:textId="349BCB71" w:rsidR="00BA7B2B" w:rsidRPr="00BA7B2B" w:rsidRDefault="00BA7B2B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BA7B2B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En esencia, la institución escolar debe </w:t>
                      </w:r>
                      <w:r w:rsidRPr="00BA7B2B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de </w:t>
                      </w:r>
                      <w:r w:rsidRPr="00BA7B2B">
                        <w:rPr>
                          <w:rFonts w:ascii="Arial" w:hAnsi="Arial" w:cs="Arial"/>
                          <w:sz w:val="23"/>
                          <w:szCs w:val="23"/>
                        </w:rPr>
                        <w:t>determinar qué fuerzas sociales, económicas, políticas y religiosas se relacionan con sus objetivos y sus métodos, así como las fuerzas con las cuales debe aliarse estratégicamente para conseguir sus fines y propósitos.</w:t>
                      </w:r>
                    </w:p>
                  </w:txbxContent>
                </v:textbox>
              </v:shape>
            </w:pict>
          </mc:Fallback>
        </mc:AlternateContent>
      </w:r>
      <w:r w:rsidR="00BA7B2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A55ADD" wp14:editId="51EB4989">
                <wp:simplePos x="0" y="0"/>
                <wp:positionH relativeFrom="margin">
                  <wp:align>right</wp:align>
                </wp:positionH>
                <wp:positionV relativeFrom="paragraph">
                  <wp:posOffset>1690370</wp:posOffset>
                </wp:positionV>
                <wp:extent cx="5038725" cy="942975"/>
                <wp:effectExtent l="0" t="0" r="28575" b="28575"/>
                <wp:wrapNone/>
                <wp:docPr id="53" name="Diagrama de flujo: proceso alternativ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9429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53E21" w14:textId="77777777" w:rsidR="00BA7B2B" w:rsidRDefault="00BA7B2B" w:rsidP="00BA7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55ADD" id="Diagrama de flujo: proceso alternativo 53" o:spid="_x0000_s1069" type="#_x0000_t176" style="position:absolute;left:0;text-align:left;margin-left:345.55pt;margin-top:133.1pt;width:396.75pt;height:74.2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" fillcolor="#ccecff" strokecolor="black [3213]" strokeweight="1.5pt">
                <v:textbox>
                  <w:txbxContent>
                    <w:p w14:paraId="1AB53E21" w14:textId="77777777" w:rsidR="00BA7B2B" w:rsidRDefault="00BA7B2B" w:rsidP="00BA7B2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B2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12847E" wp14:editId="21B1E01A">
                <wp:simplePos x="0" y="0"/>
                <wp:positionH relativeFrom="margin">
                  <wp:posOffset>462915</wp:posOffset>
                </wp:positionH>
                <wp:positionV relativeFrom="paragraph">
                  <wp:posOffset>109220</wp:posOffset>
                </wp:positionV>
                <wp:extent cx="4857750" cy="962025"/>
                <wp:effectExtent l="0" t="0" r="19050" b="28575"/>
                <wp:wrapNone/>
                <wp:docPr id="50" name="Diagrama de flujo: proceso alternativ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62025"/>
                        </a:xfrm>
                        <a:prstGeom prst="flowChartAlternateProcess">
                          <a:avLst/>
                        </a:prstGeom>
                        <a:solidFill>
                          <a:srgbClr val="CC99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FD558" w14:textId="77777777" w:rsidR="00BA7B2B" w:rsidRDefault="00BA7B2B" w:rsidP="00BA7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847E" id="Diagrama de flujo: proceso alternativo 50" o:spid="_x0000_s1070" type="#_x0000_t176" style="position:absolute;left:0;text-align:left;margin-left:36.45pt;margin-top:8.6pt;width:382.5pt;height:75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" fillcolor="#c9f" strokecolor="black [3213]" strokeweight="1.5pt">
                <v:textbox>
                  <w:txbxContent>
                    <w:p w14:paraId="7EEFD558" w14:textId="77777777" w:rsidR="00BA7B2B" w:rsidRDefault="00BA7B2B" w:rsidP="00BA7B2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B2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DE4EEC" wp14:editId="7830EA99">
                <wp:simplePos x="0" y="0"/>
                <wp:positionH relativeFrom="margin">
                  <wp:posOffset>462915</wp:posOffset>
                </wp:positionH>
                <wp:positionV relativeFrom="paragraph">
                  <wp:posOffset>23494</wp:posOffset>
                </wp:positionV>
                <wp:extent cx="5038725" cy="942975"/>
                <wp:effectExtent l="0" t="0" r="28575" b="28575"/>
                <wp:wrapNone/>
                <wp:docPr id="48" name="Diagrama de flujo: proceso alternativ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9429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B7514" w14:textId="77777777" w:rsidR="00BA7B2B" w:rsidRDefault="00BA7B2B" w:rsidP="00BA7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4EEC" id="Diagrama de flujo: proceso alternativo 48" o:spid="_x0000_s1071" type="#_x0000_t176" style="position:absolute;left:0;text-align:left;margin-left:36.45pt;margin-top:1.85pt;width:396.75pt;height:74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" fillcolor="#ccecff" strokecolor="black [3213]" strokeweight="1.5pt">
                <v:textbox>
                  <w:txbxContent>
                    <w:p w14:paraId="3D2B7514" w14:textId="77777777" w:rsidR="00BA7B2B" w:rsidRDefault="00BA7B2B" w:rsidP="00BA7B2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206F" w:rsidRPr="00AC206F" w:rsidSect="00BD24A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1815"/>
    <w:multiLevelType w:val="hybridMultilevel"/>
    <w:tmpl w:val="9A96F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23"/>
    <w:rsid w:val="00114804"/>
    <w:rsid w:val="002A44D6"/>
    <w:rsid w:val="00342A24"/>
    <w:rsid w:val="00363C23"/>
    <w:rsid w:val="004C7FAA"/>
    <w:rsid w:val="00575C4D"/>
    <w:rsid w:val="005A0002"/>
    <w:rsid w:val="00656D6B"/>
    <w:rsid w:val="006A771E"/>
    <w:rsid w:val="007342D9"/>
    <w:rsid w:val="0074721C"/>
    <w:rsid w:val="008718A0"/>
    <w:rsid w:val="009B23F7"/>
    <w:rsid w:val="00AC206F"/>
    <w:rsid w:val="00B32611"/>
    <w:rsid w:val="00BA7B2B"/>
    <w:rsid w:val="00BD24A5"/>
    <w:rsid w:val="00DD5213"/>
    <w:rsid w:val="00F6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0051"/>
  <w15:chartTrackingRefBased/>
  <w15:docId w15:val="{254CE259-867F-4F1C-AB7B-E2DE1EB0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2021-05-02T03:32:00Z</dcterms:created>
  <dcterms:modified xsi:type="dcterms:W3CDTF">2021-05-02T16:33:00Z</dcterms:modified>
</cp:coreProperties>
</file>