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20" w:rsidRPr="00BB2AE6" w:rsidRDefault="00FA1720" w:rsidP="00FA1720">
      <w:pPr>
        <w:spacing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 xml:space="preserve">Escuela Normal de Educación Preescolar.  </w:t>
      </w:r>
    </w:p>
    <w:p w:rsidR="00FA1720" w:rsidRPr="00BB2AE6" w:rsidRDefault="00FA1720" w:rsidP="00FA1720">
      <w:pPr>
        <w:spacing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Licenciatura en educación preescolar.</w:t>
      </w:r>
    </w:p>
    <w:p w:rsidR="00FA1720" w:rsidRPr="00BB2AE6" w:rsidRDefault="00FA1720" w:rsidP="00FA1720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Ciclo 2020-2021.</w:t>
      </w:r>
    </w:p>
    <w:p w:rsidR="00FA1720" w:rsidRPr="00BB2AE6" w:rsidRDefault="00FA1720" w:rsidP="00FA1720">
      <w:pPr>
        <w:spacing w:after="0"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C3AEA65" wp14:editId="6B3EF935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1047750" cy="1257300"/>
            <wp:effectExtent l="0" t="0" r="0" b="0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6" r="17647"/>
                    <a:stretch/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720" w:rsidRPr="00BB2AE6" w:rsidRDefault="00FA1720" w:rsidP="00FA1720">
      <w:pPr>
        <w:spacing w:line="36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:rsidR="00FA1720" w:rsidRPr="00BB2AE6" w:rsidRDefault="00FA1720" w:rsidP="00FA1720">
      <w:pPr>
        <w:tabs>
          <w:tab w:val="center" w:pos="4419"/>
          <w:tab w:val="left" w:pos="7620"/>
        </w:tabs>
        <w:spacing w:line="360" w:lineRule="auto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ab/>
      </w:r>
    </w:p>
    <w:p w:rsidR="00FA1720" w:rsidRPr="00BB2AE6" w:rsidRDefault="00FA1720" w:rsidP="00FA1720">
      <w:pPr>
        <w:tabs>
          <w:tab w:val="center" w:pos="4419"/>
          <w:tab w:val="left" w:pos="7620"/>
        </w:tabs>
        <w:spacing w:line="360" w:lineRule="auto"/>
        <w:rPr>
          <w:rFonts w:ascii="Century Gothic" w:hAnsi="Century Gothic" w:cs="Arial"/>
          <w:sz w:val="28"/>
          <w:szCs w:val="28"/>
        </w:rPr>
      </w:pPr>
    </w:p>
    <w:p w:rsidR="00FA1720" w:rsidRPr="00BB2AE6" w:rsidRDefault="000E0180" w:rsidP="00FA1720">
      <w:pPr>
        <w:tabs>
          <w:tab w:val="center" w:pos="4419"/>
          <w:tab w:val="left" w:pos="7620"/>
        </w:tabs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“Mapa conceptual</w:t>
      </w:r>
      <w:r w:rsidR="00FA1720" w:rsidRPr="00BB2AE6">
        <w:rPr>
          <w:rFonts w:ascii="Century Gothic" w:hAnsi="Century Gothic" w:cs="Arial"/>
          <w:sz w:val="28"/>
          <w:szCs w:val="28"/>
        </w:rPr>
        <w:t>”</w:t>
      </w:r>
    </w:p>
    <w:p w:rsidR="00FA1720" w:rsidRPr="00BB2AE6" w:rsidRDefault="00FA1720" w:rsidP="00FA1720">
      <w:pPr>
        <w:tabs>
          <w:tab w:val="center" w:pos="4419"/>
          <w:tab w:val="left" w:pos="7620"/>
        </w:tabs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 xml:space="preserve">Curso: Optativo. </w:t>
      </w:r>
    </w:p>
    <w:p w:rsidR="00FA1720" w:rsidRPr="00BB2AE6" w:rsidRDefault="00FA1720" w:rsidP="00FA1720">
      <w:pPr>
        <w:tabs>
          <w:tab w:val="center" w:pos="4419"/>
          <w:tab w:val="left" w:pos="7620"/>
        </w:tabs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 xml:space="preserve">Docente: Carlos Armando Balderas Valdés. </w:t>
      </w:r>
    </w:p>
    <w:p w:rsidR="00FA1720" w:rsidRPr="00BB2AE6" w:rsidRDefault="00FA1720" w:rsidP="00FA1720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Alumna: Graciela de la Garza Barboza.</w:t>
      </w:r>
    </w:p>
    <w:p w:rsidR="00FA1720" w:rsidRPr="00BB2AE6" w:rsidRDefault="00FA1720" w:rsidP="00FA1720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Número de lista: 6.</w:t>
      </w:r>
    </w:p>
    <w:p w:rsidR="00FA1720" w:rsidRPr="00BB2AE6" w:rsidRDefault="00FA1720" w:rsidP="00FA1720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>Cuarto semestre, sección “C”.</w:t>
      </w:r>
    </w:p>
    <w:p w:rsidR="00FA1720" w:rsidRPr="00BB2AE6" w:rsidRDefault="00FA1720" w:rsidP="00FA1720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BB2AE6">
        <w:rPr>
          <w:rFonts w:ascii="Century Gothic" w:hAnsi="Century Gothic" w:cs="Arial"/>
          <w:sz w:val="28"/>
          <w:szCs w:val="28"/>
        </w:rPr>
        <w:t xml:space="preserve">Unidad II: El sentido y los fines de la </w:t>
      </w:r>
      <w:r w:rsidR="00BB2AE6" w:rsidRPr="00BB2AE6">
        <w:rPr>
          <w:rFonts w:ascii="Century Gothic" w:hAnsi="Century Gothic" w:cs="Arial"/>
          <w:sz w:val="28"/>
          <w:szCs w:val="28"/>
        </w:rPr>
        <w:t>educación</w:t>
      </w:r>
      <w:r w:rsidRPr="00BB2AE6">
        <w:rPr>
          <w:rFonts w:ascii="Century Gothic" w:hAnsi="Century Gothic" w:cs="Arial"/>
          <w:sz w:val="28"/>
          <w:szCs w:val="28"/>
        </w:rPr>
        <w:t xml:space="preserve">. </w:t>
      </w:r>
    </w:p>
    <w:p w:rsidR="00FA1720" w:rsidRPr="00BB2AE6" w:rsidRDefault="00FA1720" w:rsidP="00FA1720">
      <w:pPr>
        <w:spacing w:line="276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BB2AE6">
        <w:rPr>
          <w:rFonts w:ascii="Century Gothic" w:hAnsi="Century Gothic" w:cs="Arial"/>
          <w:color w:val="000000"/>
          <w:sz w:val="28"/>
          <w:szCs w:val="28"/>
        </w:rPr>
        <w:t xml:space="preserve">Competencias: </w:t>
      </w:r>
    </w:p>
    <w:p w:rsidR="00FA1720" w:rsidRPr="00BB2AE6" w:rsidRDefault="00FA1720" w:rsidP="00FA1720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BB2AE6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Actúa de manera ética ante la diversidad de situaciones que se presentan en la práctica profesional.</w:t>
      </w:r>
    </w:p>
    <w:p w:rsidR="00BB2AE6" w:rsidRPr="00BB2AE6" w:rsidRDefault="00BB2AE6" w:rsidP="00BB2AE6">
      <w:pPr>
        <w:pStyle w:val="Prrafodelista"/>
        <w:spacing w:line="240" w:lineRule="auto"/>
        <w:rPr>
          <w:rFonts w:ascii="Century Gothic" w:hAnsi="Century Gothic" w:cs="Arial"/>
          <w:color w:val="000000"/>
          <w:sz w:val="28"/>
          <w:szCs w:val="28"/>
        </w:rPr>
      </w:pPr>
    </w:p>
    <w:p w:rsidR="00FA1720" w:rsidRPr="00BB2AE6" w:rsidRDefault="00FA1720" w:rsidP="00FA1720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BB2AE6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Integra recursos de la investigación educativa para enriquecer su práctica profesional, expresando su interés por el conocimiento, la ciencia y la mejora de la educación.</w:t>
      </w:r>
      <w:bookmarkStart w:id="0" w:name="_GoBack"/>
      <w:bookmarkEnd w:id="0"/>
    </w:p>
    <w:p w:rsidR="00FA1720" w:rsidRPr="00BB2AE6" w:rsidRDefault="00FA1720" w:rsidP="00FA1720">
      <w:pPr>
        <w:pStyle w:val="Prrafodelista"/>
        <w:spacing w:line="276" w:lineRule="auto"/>
        <w:rPr>
          <w:rFonts w:ascii="Century Gothic" w:hAnsi="Century Gothic" w:cs="Arial"/>
          <w:color w:val="000000"/>
          <w:sz w:val="28"/>
          <w:szCs w:val="28"/>
        </w:rPr>
      </w:pPr>
    </w:p>
    <w:p w:rsidR="00FA1720" w:rsidRPr="00BB2AE6" w:rsidRDefault="00BB2AE6" w:rsidP="00FA1720">
      <w:pPr>
        <w:spacing w:line="276" w:lineRule="auto"/>
        <w:jc w:val="right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1 de mayo</w:t>
      </w:r>
      <w:r w:rsidR="00FA1720" w:rsidRPr="00BB2AE6">
        <w:rPr>
          <w:rFonts w:ascii="Century Gothic" w:hAnsi="Century Gothic" w:cs="Arial"/>
          <w:sz w:val="28"/>
          <w:szCs w:val="28"/>
        </w:rPr>
        <w:t xml:space="preserve"> de 2021. </w:t>
      </w:r>
    </w:p>
    <w:p w:rsidR="000E0180" w:rsidRDefault="000E0180" w:rsidP="00FA1720">
      <w:pPr>
        <w:spacing w:line="276" w:lineRule="auto"/>
        <w:jc w:val="right"/>
        <w:rPr>
          <w:rFonts w:ascii="Arial" w:hAnsi="Arial" w:cs="Arial"/>
          <w:sz w:val="32"/>
          <w:szCs w:val="32"/>
        </w:rPr>
      </w:pPr>
    </w:p>
    <w:p w:rsidR="000E0180" w:rsidRDefault="000C1FEB" w:rsidP="006B6CEE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A75E8" wp14:editId="069A0E0A">
                <wp:simplePos x="0" y="0"/>
                <wp:positionH relativeFrom="margin">
                  <wp:posOffset>2720339</wp:posOffset>
                </wp:positionH>
                <wp:positionV relativeFrom="paragraph">
                  <wp:posOffset>890905</wp:posOffset>
                </wp:positionV>
                <wp:extent cx="219075" cy="361950"/>
                <wp:effectExtent l="19050" t="0" r="28575" b="3810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B51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214.2pt;margin-top:70.15pt;width:1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" adj="15063" fillcolor="black [3200]" strokecolor="black [1600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CA716" wp14:editId="7542D912">
                <wp:simplePos x="0" y="0"/>
                <wp:positionH relativeFrom="column">
                  <wp:posOffset>196215</wp:posOffset>
                </wp:positionH>
                <wp:positionV relativeFrom="paragraph">
                  <wp:posOffset>147955</wp:posOffset>
                </wp:positionV>
                <wp:extent cx="5153025" cy="6381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CEE" w:rsidRPr="006B6CEE" w:rsidRDefault="006B6CEE" w:rsidP="006B6CEE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L</w:t>
                            </w:r>
                            <w:r w:rsidRPr="006B6CEE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a educación co</w:t>
                            </w:r>
                            <w: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mo agente del cambio social en John D</w:t>
                            </w:r>
                            <w:r w:rsidRPr="006B6CEE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ewey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CA7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.45pt;margin-top:11.65pt;width:405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" filled="f" stroked="f">
                <v:textbox>
                  <w:txbxContent>
                    <w:p w:rsidR="006B6CEE" w:rsidRPr="006B6CEE" w:rsidRDefault="006B6CEE" w:rsidP="006B6CEE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L</w:t>
                      </w:r>
                      <w:r w:rsidRPr="006B6CEE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a educación co</w:t>
                      </w:r>
                      <w:r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mo agente del cambio social en John D</w:t>
                      </w:r>
                      <w:r w:rsidRPr="006B6CEE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ewey</w:t>
                      </w:r>
                    </w:p>
                  </w:txbxContent>
                </v:textbox>
              </v:shape>
            </w:pict>
          </mc:Fallback>
        </mc:AlternateContent>
      </w:r>
      <w:r w:rsidR="006B6CEE">
        <w:rPr>
          <w:noProof/>
          <w:lang w:eastAsia="es-MX"/>
        </w:rPr>
        <w:drawing>
          <wp:inline distT="0" distB="0" distL="0" distR="0" wp14:anchorId="4A5FEEE7" wp14:editId="5D5CE451">
            <wp:extent cx="5695950" cy="923925"/>
            <wp:effectExtent l="0" t="0" r="0" b="9525"/>
            <wp:docPr id="55" name="Imagen 55" descr="Fondo de acuarela arco iri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ondo de acuarela arco iris.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" t="18228" r="5566" b="19494"/>
                    <a:stretch/>
                  </pic:blipFill>
                  <pic:spPr bwMode="auto">
                    <a:xfrm>
                      <a:off x="0" y="0"/>
                      <a:ext cx="5925873" cy="9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8BF" w:rsidRDefault="000C1F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8238D" wp14:editId="6FD8A895">
                <wp:simplePos x="0" y="0"/>
                <wp:positionH relativeFrom="column">
                  <wp:posOffset>386715</wp:posOffset>
                </wp:positionH>
                <wp:positionV relativeFrom="paragraph">
                  <wp:posOffset>230505</wp:posOffset>
                </wp:positionV>
                <wp:extent cx="4800600" cy="18383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838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FEB" w:rsidRDefault="000C1FEB" w:rsidP="000C1FEB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0C1FEB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John Dewey fue un filósofo y teórico de la educación reconocido por su actitud crítica hacia la sociedad de su tiempo y su país que se destacó además como pe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nsador pragmático y consecuente</w:t>
                            </w:r>
                            <w:r w:rsidRPr="000C1FEB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con sus ideas sobre f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ilosofía, los asuntos públicos,</w:t>
                            </w:r>
                            <w:r w:rsidRPr="000C1FEB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políticos y la educación.</w:t>
                            </w:r>
                          </w:p>
                          <w:p w:rsidR="00B96970" w:rsidRDefault="00B96970" w:rsidP="00B96970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466311" cy="885825"/>
                                  <wp:effectExtent l="0" t="0" r="635" b="0"/>
                                  <wp:docPr id="11" name="Imagen 11" descr="John Dewey sobre educación y enseñanza de la lengu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ohn Dewey sobre educación y enseñanza de la lengu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535" t="9689" r="76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326" cy="894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6970" w:rsidRDefault="00B96970" w:rsidP="000C1FEB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</w:p>
                          <w:p w:rsidR="00B96970" w:rsidRPr="000C1FEB" w:rsidRDefault="00B96970" w:rsidP="000C1FEB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</w:p>
                          <w:p w:rsidR="001728BF" w:rsidRDefault="00172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8238D" id="Cuadro de texto 5" o:spid="_x0000_s1027" type="#_x0000_t202" style="position:absolute;margin-left:30.45pt;margin-top:18.15pt;width:378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" fillcolor="#a5a5a5 [3206]" stroked="f">
                <v:fill opacity="32896f"/>
                <v:textbox>
                  <w:txbxContent>
                    <w:p w:rsidR="000C1FEB" w:rsidRDefault="000C1FEB" w:rsidP="000C1FEB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0C1FEB">
                        <w:rPr>
                          <w:rFonts w:ascii="Century Gothic" w:hAnsi="Century Gothic"/>
                          <w:color w:val="0D0D0D" w:themeColor="text1" w:themeTint="F2"/>
                        </w:rPr>
                        <w:t>John Dewey fue un filósofo y teórico de la educación reconocido por su actitud crítica hacia la sociedad de su tiempo y su país que se destacó además como pe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>nsador pragmático y consecuente</w:t>
                      </w:r>
                      <w:r w:rsidRPr="000C1FEB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con sus ideas sobre f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>ilosofía, los asuntos públicos,</w:t>
                      </w:r>
                      <w:r w:rsidRPr="000C1FEB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políticos y la educación.</w:t>
                      </w:r>
                    </w:p>
                    <w:p w:rsidR="00B96970" w:rsidRDefault="00B96970" w:rsidP="00B96970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466311" cy="885825"/>
                            <wp:effectExtent l="0" t="0" r="635" b="0"/>
                            <wp:docPr id="11" name="Imagen 11" descr="John Dewey sobre educación y enseñanza de la lengu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ohn Dewey sobre educación y enseñanza de la lengu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535" t="9689" r="76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80326" cy="894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6970" w:rsidRDefault="00B96970" w:rsidP="000C1FEB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</w:p>
                    <w:p w:rsidR="00B96970" w:rsidRPr="000C1FEB" w:rsidRDefault="00B96970" w:rsidP="000C1FEB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</w:p>
                    <w:p w:rsidR="001728BF" w:rsidRDefault="001728BF"/>
                  </w:txbxContent>
                </v:textbox>
              </v:shape>
            </w:pict>
          </mc:Fallback>
        </mc:AlternateContent>
      </w:r>
    </w:p>
    <w:p w:rsidR="001728BF" w:rsidRDefault="001728BF"/>
    <w:p w:rsidR="001728BF" w:rsidRDefault="001728BF" w:rsidP="001728BF">
      <w:pPr>
        <w:jc w:val="center"/>
      </w:pPr>
    </w:p>
    <w:p w:rsidR="001728BF" w:rsidRDefault="001728BF"/>
    <w:p w:rsidR="00B96970" w:rsidRDefault="00B96970"/>
    <w:p w:rsidR="00B96970" w:rsidRDefault="00B96970"/>
    <w:p w:rsidR="00B96970" w:rsidRDefault="00B96970"/>
    <w:p w:rsidR="001728BF" w:rsidRDefault="00C76C9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BDF6B" wp14:editId="7736EB40">
                <wp:simplePos x="0" y="0"/>
                <wp:positionH relativeFrom="margin">
                  <wp:posOffset>995680</wp:posOffset>
                </wp:positionH>
                <wp:positionV relativeFrom="paragraph">
                  <wp:posOffset>107315</wp:posOffset>
                </wp:positionV>
                <wp:extent cx="200025" cy="381000"/>
                <wp:effectExtent l="19050" t="0" r="47625" b="38100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52A1" id="Flecha abajo 6" o:spid="_x0000_s1026" type="#_x0000_t67" style="position:absolute;margin-left:78.4pt;margin-top:8.45pt;width:15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" adj="15930" fillcolor="black [3200]" strokecolor="black [1600]" strokeweight="1pt">
                <w10:wrap anchorx="margin"/>
              </v:shape>
            </w:pict>
          </mc:Fallback>
        </mc:AlternateContent>
      </w:r>
      <w:r w:rsidR="000C1F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A7FBE" wp14:editId="49F35EC9">
                <wp:simplePos x="0" y="0"/>
                <wp:positionH relativeFrom="column">
                  <wp:posOffset>4415790</wp:posOffset>
                </wp:positionH>
                <wp:positionV relativeFrom="paragraph">
                  <wp:posOffset>107315</wp:posOffset>
                </wp:positionV>
                <wp:extent cx="209550" cy="371475"/>
                <wp:effectExtent l="19050" t="0" r="38100" b="4762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CF21" id="Flecha abajo 8" o:spid="_x0000_s1026" type="#_x0000_t67" style="position:absolute;margin-left:347.7pt;margin-top:8.45pt;width:16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" adj="15508" fillcolor="black [3200]" strokecolor="black [1600]" strokeweight="1pt"/>
            </w:pict>
          </mc:Fallback>
        </mc:AlternateContent>
      </w:r>
    </w:p>
    <w:p w:rsidR="000C1FEB" w:rsidRDefault="000C1FEB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DBC19" wp14:editId="4985C4B4">
                <wp:simplePos x="0" y="0"/>
                <wp:positionH relativeFrom="column">
                  <wp:posOffset>3196590</wp:posOffset>
                </wp:positionH>
                <wp:positionV relativeFrom="paragraph">
                  <wp:posOffset>231140</wp:posOffset>
                </wp:positionV>
                <wp:extent cx="2905125" cy="120967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209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FEB" w:rsidRPr="000C1FEB" w:rsidRDefault="000C1FEB" w:rsidP="00A6613B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0C1FEB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En el contexto señalado por Dewey, por ejemplo, la escuela ha cambiado porque han aparecido nuevas clases de escuela, nuevos cursos, y se han producido cambios en las asignaturas y en los métodos de enseñar.</w:t>
                            </w:r>
                          </w:p>
                          <w:p w:rsidR="000C1FEB" w:rsidRDefault="000C1F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BC19" id="Cuadro de texto 9" o:spid="_x0000_s1028" type="#_x0000_t202" style="position:absolute;margin-left:251.7pt;margin-top:18.2pt;width:228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" fillcolor="#ffc000 [3207]" stroked="f">
                <v:fill opacity="32896f"/>
                <v:textbox>
                  <w:txbxContent>
                    <w:p w:rsidR="000C1FEB" w:rsidRPr="000C1FEB" w:rsidRDefault="000C1FEB" w:rsidP="00A6613B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0C1FEB">
                        <w:rPr>
                          <w:rFonts w:ascii="Century Gothic" w:hAnsi="Century Gothic"/>
                          <w:color w:val="0D0D0D" w:themeColor="text1" w:themeTint="F2"/>
                        </w:rPr>
                        <w:t>En el contexto señalado por Dewey, por ejemplo, la escuela ha cambiado porque han aparecido nuevas clases de escuela, nuevos cursos, y se han producido cambios en las asignaturas y en los métodos de enseñar.</w:t>
                      </w:r>
                    </w:p>
                    <w:p w:rsidR="000C1FEB" w:rsidRDefault="000C1FE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BAD31" wp14:editId="6AF01966">
                <wp:simplePos x="0" y="0"/>
                <wp:positionH relativeFrom="column">
                  <wp:posOffset>-499110</wp:posOffset>
                </wp:positionH>
                <wp:positionV relativeFrom="paragraph">
                  <wp:posOffset>231140</wp:posOffset>
                </wp:positionV>
                <wp:extent cx="3390900" cy="120967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09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FEB" w:rsidRPr="000C1FEB" w:rsidRDefault="000C1FEB" w:rsidP="000C1FEB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0C1FEB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Tal como lo abordaba Dewey, el problema “no reside en si las escuelas deben participar en la formación de una nueva sociedad sino en si deben hacerlo ciega e irresponsablemente o empleando toda la inteligencia con la mayor valentía y responsabilidad posibles”.</w:t>
                            </w:r>
                          </w:p>
                          <w:p w:rsidR="000C1FEB" w:rsidRDefault="000C1F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BAD31" id="Cuadro de texto 7" o:spid="_x0000_s1029" type="#_x0000_t202" style="position:absolute;margin-left:-39.3pt;margin-top:18.2pt;width:267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" fillcolor="#ed7d31 [3205]" stroked="f">
                <v:fill opacity="32896f"/>
                <v:textbox>
                  <w:txbxContent>
                    <w:p w:rsidR="000C1FEB" w:rsidRPr="000C1FEB" w:rsidRDefault="000C1FEB" w:rsidP="000C1FEB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0C1FEB">
                        <w:rPr>
                          <w:rFonts w:ascii="Century Gothic" w:hAnsi="Century Gothic"/>
                          <w:color w:val="0D0D0D" w:themeColor="text1" w:themeTint="F2"/>
                        </w:rPr>
                        <w:t>Tal como lo abordaba Dewey, el problema “no reside en si las escuelas deben participar en la formación de una nueva sociedad sino en si deben hacerlo ciega e irresponsablemente o empleando toda la inteligencia con la mayor valentía y responsabilidad posibles”.</w:t>
                      </w:r>
                    </w:p>
                    <w:p w:rsidR="000C1FEB" w:rsidRDefault="000C1FEB"/>
                  </w:txbxContent>
                </v:textbox>
              </v:shape>
            </w:pict>
          </mc:Fallback>
        </mc:AlternateContent>
      </w:r>
    </w:p>
    <w:p w:rsidR="000C1FEB" w:rsidRDefault="000C1FEB" w:rsidP="00A81B3D"/>
    <w:p w:rsidR="000C1FEB" w:rsidRDefault="000C1FEB" w:rsidP="00A81B3D"/>
    <w:p w:rsidR="000C1FEB" w:rsidRDefault="000C1FEB" w:rsidP="00A81B3D"/>
    <w:p w:rsidR="000C1FEB" w:rsidRDefault="000C1FEB" w:rsidP="00A81B3D"/>
    <w:p w:rsidR="000C1FEB" w:rsidRDefault="00C76C91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50800</wp:posOffset>
                </wp:positionV>
                <wp:extent cx="209550" cy="371475"/>
                <wp:effectExtent l="19050" t="0" r="38100" b="47625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80B3" id="Flecha abajo 19" o:spid="_x0000_s1026" type="#_x0000_t67" style="position:absolute;margin-left:349.2pt;margin-top:4pt;width:16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" adj="15508" fillcolor="black [3200]" strokecolor="black [1600]" strokeweight="1pt"/>
            </w:pict>
          </mc:Fallback>
        </mc:AlternateContent>
      </w:r>
      <w:r w:rsidR="00B969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CC9DA" wp14:editId="03B8A77C">
                <wp:simplePos x="0" y="0"/>
                <wp:positionH relativeFrom="column">
                  <wp:posOffset>996315</wp:posOffset>
                </wp:positionH>
                <wp:positionV relativeFrom="paragraph">
                  <wp:posOffset>41275</wp:posOffset>
                </wp:positionV>
                <wp:extent cx="161925" cy="295275"/>
                <wp:effectExtent l="19050" t="0" r="28575" b="4762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1426" id="Flecha abajo 10" o:spid="_x0000_s1026" type="#_x0000_t67" style="position:absolute;margin-left:78.45pt;margin-top:3.25pt;width:12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" adj="15677" fillcolor="black [3200]" strokecolor="black [1600]" strokeweight="1pt"/>
            </w:pict>
          </mc:Fallback>
        </mc:AlternateContent>
      </w:r>
    </w:p>
    <w:p w:rsidR="00A6613B" w:rsidRDefault="00C76C91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FE6CE" wp14:editId="110644BB">
                <wp:simplePos x="0" y="0"/>
                <wp:positionH relativeFrom="column">
                  <wp:posOffset>3158490</wp:posOffset>
                </wp:positionH>
                <wp:positionV relativeFrom="paragraph">
                  <wp:posOffset>174625</wp:posOffset>
                </wp:positionV>
                <wp:extent cx="2952750" cy="3362325"/>
                <wp:effectExtent l="0" t="0" r="0" b="95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362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C91" w:rsidRPr="003E6A73" w:rsidRDefault="00C76C91" w:rsidP="003E6A73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De esta manera, estarían sobre el tapete tres propuestas posibles que Dewey enuncia así: </w:t>
                            </w:r>
                          </w:p>
                          <w:p w:rsidR="00C76C91" w:rsidRPr="003E6A73" w:rsidRDefault="003E6A73" w:rsidP="003E6A73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E6A73">
                              <w:rPr>
                                <w:rFonts w:ascii="Century Gothic" w:hAnsi="Century Gothic"/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  <w:shd w:val="clear" w:color="auto" w:fill="C9C9C9" w:themeFill="accent3" w:themeFillTint="99"/>
                              </w:rPr>
                              <w:t>1.</w:t>
                            </w:r>
                            <w:r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C9C9C9" w:themeFill="accent3" w:themeFillTint="99"/>
                              </w:rPr>
                              <w:t xml:space="preserve"> </w:t>
                            </w:r>
                            <w:r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>L</w:t>
                            </w:r>
                            <w:r w:rsidR="00C76C91"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>os educadores persisten en actuar de un modo que se acentúe la confusión y el desorden existentes, con la posibilidad m</w:t>
                            </w:r>
                            <w:r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>uy clara de que éstos aumenten.</w:t>
                            </w:r>
                          </w:p>
                          <w:p w:rsidR="00C76C91" w:rsidRPr="003E6A73" w:rsidRDefault="003E6A73" w:rsidP="003E6A73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E6A73">
                              <w:rPr>
                                <w:rFonts w:ascii="Century Gothic" w:hAnsi="Century Gothic"/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  <w:shd w:val="clear" w:color="auto" w:fill="C9C9C9" w:themeFill="accent3" w:themeFillTint="99"/>
                              </w:rPr>
                              <w:t>2.</w:t>
                            </w:r>
                            <w:r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>L</w:t>
                            </w:r>
                            <w:r w:rsidR="00C76C91"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>os educadores pueden seleccionar las nuevas fuerzas culturales, tecnológicas y científicas y sus proyecciones para prever posibles resultados y determinar que la es</w:t>
                            </w:r>
                            <w:r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>cuela se una a tales fuerzas.</w:t>
                            </w:r>
                          </w:p>
                          <w:p w:rsidR="00C76C91" w:rsidRPr="003E6A73" w:rsidRDefault="003E6A73" w:rsidP="003E6A73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E6A73">
                              <w:rPr>
                                <w:rFonts w:ascii="Century Gothic" w:hAnsi="Century Gothic"/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  <w:shd w:val="clear" w:color="auto" w:fill="C9C9C9" w:themeFill="accent3" w:themeFillTint="99"/>
                              </w:rPr>
                              <w:t>3.</w:t>
                            </w:r>
                            <w:r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>L</w:t>
                            </w:r>
                            <w:r w:rsidR="00C76C91"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os educadores “pueden ser conservadores inteligentes y poner su empeño en convertir la escuela en una fuerza que mantenga intacto el antiguo orden social, frente al </w:t>
                            </w:r>
                            <w:r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>impacto de nuevas fuerzas</w:t>
                            </w:r>
                            <w:r w:rsidR="00C76C91" w:rsidRPr="003E6A73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C76C91" w:rsidRDefault="00C76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E6CE" id="Cuadro de texto 20" o:spid="_x0000_s1030" type="#_x0000_t202" style="position:absolute;margin-left:248.7pt;margin-top:13.75pt;width:232.5pt;height:26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" fillcolor="#ffc000 [3207]" stroked="f">
                <v:fill opacity="32896f"/>
                <v:textbox>
                  <w:txbxContent>
                    <w:p w:rsidR="00C76C91" w:rsidRPr="003E6A73" w:rsidRDefault="00C76C91" w:rsidP="003E6A73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 xml:space="preserve">De esta manera, estarían sobre el tapete tres propuestas posibles que Dewey enuncia así: </w:t>
                      </w:r>
                    </w:p>
                    <w:p w:rsidR="00C76C91" w:rsidRPr="003E6A73" w:rsidRDefault="003E6A73" w:rsidP="003E6A73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E6A73">
                        <w:rPr>
                          <w:rFonts w:ascii="Century Gothic" w:hAnsi="Century Gothic"/>
                          <w:b/>
                          <w:i/>
                          <w:color w:val="0D0D0D" w:themeColor="text1" w:themeTint="F2"/>
                          <w:sz w:val="20"/>
                          <w:szCs w:val="20"/>
                          <w:shd w:val="clear" w:color="auto" w:fill="C9C9C9" w:themeFill="accent3" w:themeFillTint="99"/>
                        </w:rPr>
                        <w:t>1.</w:t>
                      </w:r>
                      <w:r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  <w:shd w:val="clear" w:color="auto" w:fill="C9C9C9" w:themeFill="accent3" w:themeFillTint="99"/>
                        </w:rPr>
                        <w:t xml:space="preserve"> </w:t>
                      </w:r>
                      <w:r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>L</w:t>
                      </w:r>
                      <w:r w:rsidR="00C76C91"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>os educadores persisten en actuar de un modo que se acentúe la confusión y el desorden existentes, con la posibilidad m</w:t>
                      </w:r>
                      <w:r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>uy clara de que éstos aumenten.</w:t>
                      </w:r>
                    </w:p>
                    <w:p w:rsidR="00C76C91" w:rsidRPr="003E6A73" w:rsidRDefault="003E6A73" w:rsidP="003E6A73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E6A73">
                        <w:rPr>
                          <w:rFonts w:ascii="Century Gothic" w:hAnsi="Century Gothic"/>
                          <w:b/>
                          <w:i/>
                          <w:color w:val="0D0D0D" w:themeColor="text1" w:themeTint="F2"/>
                          <w:sz w:val="20"/>
                          <w:szCs w:val="20"/>
                          <w:shd w:val="clear" w:color="auto" w:fill="C9C9C9" w:themeFill="accent3" w:themeFillTint="99"/>
                        </w:rPr>
                        <w:t>2.</w:t>
                      </w:r>
                      <w:r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>L</w:t>
                      </w:r>
                      <w:r w:rsidR="00C76C91"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>os educadores pueden seleccionar las nuevas fuerzas culturales, tecnológicas y científicas y sus proyecciones para prever posibles resultados y determinar que la es</w:t>
                      </w:r>
                      <w:r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>cuela se una a tales fuerzas.</w:t>
                      </w:r>
                    </w:p>
                    <w:p w:rsidR="00C76C91" w:rsidRPr="003E6A73" w:rsidRDefault="003E6A73" w:rsidP="003E6A73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E6A73">
                        <w:rPr>
                          <w:rFonts w:ascii="Century Gothic" w:hAnsi="Century Gothic"/>
                          <w:b/>
                          <w:i/>
                          <w:color w:val="0D0D0D" w:themeColor="text1" w:themeTint="F2"/>
                          <w:sz w:val="20"/>
                          <w:szCs w:val="20"/>
                          <w:shd w:val="clear" w:color="auto" w:fill="C9C9C9" w:themeFill="accent3" w:themeFillTint="99"/>
                        </w:rPr>
                        <w:t>3.</w:t>
                      </w:r>
                      <w:r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>L</w:t>
                      </w:r>
                      <w:r w:rsidR="00C76C91"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 xml:space="preserve">os educadores “pueden ser conservadores inteligentes y poner su empeño en convertir la escuela en una fuerza que mantenga intacto el antiguo orden social, frente al </w:t>
                      </w:r>
                      <w:r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>impacto de nuevas fuerzas</w:t>
                      </w:r>
                      <w:r w:rsidR="00C76C91" w:rsidRPr="003E6A73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>”.</w:t>
                      </w:r>
                    </w:p>
                    <w:p w:rsidR="00C76C91" w:rsidRDefault="00C76C91"/>
                  </w:txbxContent>
                </v:textbox>
              </v:shape>
            </w:pict>
          </mc:Fallback>
        </mc:AlternateContent>
      </w:r>
      <w:r w:rsidR="00B969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451FF" wp14:editId="60CA62F3">
                <wp:simplePos x="0" y="0"/>
                <wp:positionH relativeFrom="column">
                  <wp:posOffset>-346710</wp:posOffset>
                </wp:positionH>
                <wp:positionV relativeFrom="paragraph">
                  <wp:posOffset>98425</wp:posOffset>
                </wp:positionV>
                <wp:extent cx="3114675" cy="828675"/>
                <wp:effectExtent l="0" t="0" r="9525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970" w:rsidRPr="00B96970" w:rsidRDefault="00B96970" w:rsidP="00B96970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L</w:t>
                            </w:r>
                            <w:r w:rsidRPr="00B96970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a sociedad está en un proceso de cambio en el que la escuela no marcha a su ritmo; que se insiste en ligar la escuela a las fuerzas qu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e provocan los cambios sociales.</w:t>
                            </w:r>
                          </w:p>
                          <w:p w:rsidR="00B96970" w:rsidRDefault="00B96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51FF" id="Cuadro de texto 12" o:spid="_x0000_s1031" type="#_x0000_t202" style="position:absolute;margin-left:-27.3pt;margin-top:7.75pt;width:245.2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" fillcolor="#ed7d31 [3205]" stroked="f">
                <v:fill opacity="32896f"/>
                <v:textbox>
                  <w:txbxContent>
                    <w:p w:rsidR="00B96970" w:rsidRPr="00B96970" w:rsidRDefault="00B96970" w:rsidP="00B96970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>L</w:t>
                      </w:r>
                      <w:r w:rsidRPr="00B96970">
                        <w:rPr>
                          <w:rFonts w:ascii="Century Gothic" w:hAnsi="Century Gothic"/>
                          <w:color w:val="0D0D0D" w:themeColor="text1" w:themeTint="F2"/>
                        </w:rPr>
                        <w:t>a sociedad está en un proceso de cambio en el que la escuela no marcha a su ritmo; que se insiste en ligar la escuela a las fuerzas qu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>e provocan los cambios sociales.</w:t>
                      </w:r>
                    </w:p>
                    <w:p w:rsidR="00B96970" w:rsidRDefault="00B96970"/>
                  </w:txbxContent>
                </v:textbox>
              </v:shape>
            </w:pict>
          </mc:Fallback>
        </mc:AlternateContent>
      </w:r>
    </w:p>
    <w:p w:rsidR="00A6613B" w:rsidRDefault="00A6613B" w:rsidP="00A81B3D"/>
    <w:p w:rsidR="00A6613B" w:rsidRDefault="00A6613B" w:rsidP="00A81B3D"/>
    <w:p w:rsidR="00B96970" w:rsidRDefault="00B96970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89535</wp:posOffset>
                </wp:positionV>
                <wp:extent cx="190500" cy="276225"/>
                <wp:effectExtent l="19050" t="0" r="1905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1D0EF" id="Flecha abajo 13" o:spid="_x0000_s1026" type="#_x0000_t67" style="position:absolute;margin-left:77.7pt;margin-top:7.05pt;width: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" adj="14152" fillcolor="black [3200]" strokecolor="black [1600]" strokeweight="1pt"/>
            </w:pict>
          </mc:Fallback>
        </mc:AlternateContent>
      </w:r>
    </w:p>
    <w:p w:rsidR="00B96970" w:rsidRDefault="00B96970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118110</wp:posOffset>
                </wp:positionV>
                <wp:extent cx="3143250" cy="10668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06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970" w:rsidRPr="00B96970" w:rsidRDefault="00B96970" w:rsidP="00C76C91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B96970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Otras voces proponen una curiosa teoría especular: la escuela sólo debería reducirse a reflejar los cambios sociales una vez éstos han ocurrido. Los más pesimistas consideran la escuela y su función como “parasitaria”.</w:t>
                            </w:r>
                          </w:p>
                          <w:p w:rsidR="00B96970" w:rsidRDefault="00B96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2" type="#_x0000_t202" style="position:absolute;margin-left:-28.05pt;margin-top:9.3pt;width:247.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" fillcolor="#ed7d31 [3205]" stroked="f">
                <v:fill opacity="32896f"/>
                <v:textbox>
                  <w:txbxContent>
                    <w:p w:rsidR="00B96970" w:rsidRPr="00B96970" w:rsidRDefault="00B96970" w:rsidP="00C76C91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B96970">
                        <w:rPr>
                          <w:rFonts w:ascii="Century Gothic" w:hAnsi="Century Gothic"/>
                          <w:color w:val="0D0D0D" w:themeColor="text1" w:themeTint="F2"/>
                        </w:rPr>
                        <w:t>Otras voces proponen una curiosa teoría especular: la escuela sólo debería reducirse a reflejar los cambios sociales una vez éstos han ocurrido. Los más pesimistas consideran la escuela y su función como “parasitaria”.</w:t>
                      </w:r>
                    </w:p>
                    <w:p w:rsidR="00B96970" w:rsidRDefault="00B96970"/>
                  </w:txbxContent>
                </v:textbox>
              </v:shape>
            </w:pict>
          </mc:Fallback>
        </mc:AlternateContent>
      </w:r>
    </w:p>
    <w:p w:rsidR="00B96970" w:rsidRDefault="00B96970" w:rsidP="00A81B3D"/>
    <w:p w:rsidR="00B96970" w:rsidRDefault="00B96970" w:rsidP="00A81B3D"/>
    <w:p w:rsidR="00B96970" w:rsidRDefault="00B96970" w:rsidP="00A81B3D"/>
    <w:p w:rsidR="00B96970" w:rsidRDefault="00C76C91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61595</wp:posOffset>
                </wp:positionV>
                <wp:extent cx="190500" cy="304800"/>
                <wp:effectExtent l="19050" t="0" r="19050" b="38100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064F" id="Flecha abajo 15" o:spid="_x0000_s1026" type="#_x0000_t67" style="position:absolute;margin-left:76.2pt;margin-top:4.85pt;width:1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" adj="14850" fillcolor="black [3200]" strokecolor="black [1600]" strokeweight="1pt"/>
            </w:pict>
          </mc:Fallback>
        </mc:AlternateContent>
      </w:r>
    </w:p>
    <w:p w:rsidR="00B96970" w:rsidRDefault="003E6A73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5FBFA4" wp14:editId="5747C926">
                <wp:simplePos x="0" y="0"/>
                <wp:positionH relativeFrom="column">
                  <wp:posOffset>-361950</wp:posOffset>
                </wp:positionH>
                <wp:positionV relativeFrom="paragraph">
                  <wp:posOffset>123825</wp:posOffset>
                </wp:positionV>
                <wp:extent cx="3143250" cy="8763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76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A73" w:rsidRPr="00C76C91" w:rsidRDefault="003E6A73" w:rsidP="003E6A73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C76C91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Dewey está plenamente convencido y trata de demostrar que “la escuela cumple un papel importante en la producción del cambio social”.</w:t>
                            </w:r>
                          </w:p>
                          <w:p w:rsidR="003E6A73" w:rsidRDefault="003E6A73" w:rsidP="003E6A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BFA4" id="Cuadro de texto 21" o:spid="_x0000_s1033" type="#_x0000_t202" style="position:absolute;margin-left:-28.5pt;margin-top:9.75pt;width:247.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" fillcolor="#ed7d31 [3205]" stroked="f">
                <v:fill opacity="32896f"/>
                <v:textbox>
                  <w:txbxContent>
                    <w:p w:rsidR="003E6A73" w:rsidRPr="00C76C91" w:rsidRDefault="003E6A73" w:rsidP="003E6A73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C76C91">
                        <w:rPr>
                          <w:rFonts w:ascii="Century Gothic" w:hAnsi="Century Gothic"/>
                          <w:color w:val="0D0D0D" w:themeColor="text1" w:themeTint="F2"/>
                        </w:rPr>
                        <w:t>Dewey está plenamente convencido y trata de demostrar que “la escuela cumple un papel importante en la producción del cambio social”.</w:t>
                      </w:r>
                    </w:p>
                    <w:p w:rsidR="003E6A73" w:rsidRDefault="003E6A73" w:rsidP="003E6A73"/>
                  </w:txbxContent>
                </v:textbox>
              </v:shape>
            </w:pict>
          </mc:Fallback>
        </mc:AlternateContent>
      </w:r>
    </w:p>
    <w:p w:rsidR="00C76C91" w:rsidRDefault="00C76C91" w:rsidP="00A81B3D"/>
    <w:p w:rsidR="00C76C91" w:rsidRDefault="005B7EAB" w:rsidP="00A81B3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5715</wp:posOffset>
                </wp:positionV>
                <wp:extent cx="190500" cy="304800"/>
                <wp:effectExtent l="19050" t="0" r="19050" b="38100"/>
                <wp:wrapNone/>
                <wp:docPr id="24" name="Flech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1234" id="Flecha abajo 24" o:spid="_x0000_s1026" type="#_x0000_t67" style="position:absolute;margin-left:357.45pt;margin-top:.45pt;width:1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" adj="14850" fillcolor="black [3200]" strokecolor="black [1600]" strokeweight="1pt"/>
            </w:pict>
          </mc:Fallback>
        </mc:AlternateContent>
      </w:r>
      <w:r w:rsidR="003E6A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-4445</wp:posOffset>
                </wp:positionV>
                <wp:extent cx="200025" cy="342900"/>
                <wp:effectExtent l="19050" t="0" r="28575" b="38100"/>
                <wp:wrapNone/>
                <wp:docPr id="23" name="Flech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291B" id="Flecha abajo 23" o:spid="_x0000_s1026" type="#_x0000_t67" style="position:absolute;margin-left:72.45pt;margin-top:-.35pt;width:15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" adj="15300" fillcolor="black [3200]" strokecolor="black [1600]" strokeweight="1pt"/>
            </w:pict>
          </mc:Fallback>
        </mc:AlternateContent>
      </w:r>
    </w:p>
    <w:p w:rsidR="00C76C91" w:rsidRDefault="005B7EAB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9DCE8" wp14:editId="6EDC86D2">
                <wp:simplePos x="0" y="0"/>
                <wp:positionH relativeFrom="column">
                  <wp:posOffset>3196590</wp:posOffset>
                </wp:positionH>
                <wp:positionV relativeFrom="paragraph">
                  <wp:posOffset>62230</wp:posOffset>
                </wp:positionV>
                <wp:extent cx="2914650" cy="1590675"/>
                <wp:effectExtent l="0" t="0" r="0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590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EAB" w:rsidRPr="005B7EAB" w:rsidRDefault="005B7EAB" w:rsidP="005B7EAB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5B7EAB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L</w:t>
                            </w:r>
                            <w:r w:rsidRPr="005B7EAB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a institución escolar debe tener derroteros a seguir, esto es, determinar qué fuerzas sociales, económicas, políticas y religiosas se relacionan con sus objetivos y sus métodos, así como las fuerzas con las cuales debe aliarse estratégicamente para conseguir sus fines y propósitos.</w:t>
                            </w:r>
                          </w:p>
                          <w:p w:rsidR="005B7EAB" w:rsidRDefault="005B7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DCE8" id="Cuadro de texto 25" o:spid="_x0000_s1034" type="#_x0000_t202" style="position:absolute;margin-left:251.7pt;margin-top:4.9pt;width:229.5pt;height:1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" fillcolor="#ffc000 [3207]" stroked="f">
                <v:fill opacity="32896f"/>
                <v:textbox>
                  <w:txbxContent>
                    <w:p w:rsidR="005B7EAB" w:rsidRPr="005B7EAB" w:rsidRDefault="005B7EAB" w:rsidP="005B7EAB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5B7EAB">
                        <w:rPr>
                          <w:rFonts w:ascii="Century Gothic" w:hAnsi="Century Gothic"/>
                          <w:color w:val="0D0D0D" w:themeColor="text1" w:themeTint="F2"/>
                        </w:rPr>
                        <w:t>L</w:t>
                      </w:r>
                      <w:r w:rsidRPr="005B7EAB">
                        <w:rPr>
                          <w:rFonts w:ascii="Century Gothic" w:hAnsi="Century Gothic"/>
                          <w:color w:val="0D0D0D" w:themeColor="text1" w:themeTint="F2"/>
                        </w:rPr>
                        <w:t>a institución escolar debe tener derroteros a seguir, esto es, determinar qué fuerzas sociales, económicas, políticas y religiosas se relacionan con sus objetivos y sus métodos, así como las fuerzas con las cuales debe aliarse estratégicamente para conseguir sus fines y propósitos.</w:t>
                      </w:r>
                    </w:p>
                    <w:p w:rsidR="005B7EAB" w:rsidRDefault="005B7EAB"/>
                  </w:txbxContent>
                </v:textbox>
              </v:shape>
            </w:pict>
          </mc:Fallback>
        </mc:AlternateContent>
      </w:r>
      <w:r w:rsidR="003E6A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B4D0A" wp14:editId="6ED73C4A">
                <wp:simplePos x="0" y="0"/>
                <wp:positionH relativeFrom="column">
                  <wp:posOffset>-413385</wp:posOffset>
                </wp:positionH>
                <wp:positionV relativeFrom="paragraph">
                  <wp:posOffset>90804</wp:posOffset>
                </wp:positionV>
                <wp:extent cx="3143250" cy="107632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076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A73" w:rsidRPr="00C76C91" w:rsidRDefault="003E6A73" w:rsidP="003E6A73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La escuela</w:t>
                            </w:r>
                            <w:r w:rsidRPr="00C76C91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ha experimentado 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cambios </w:t>
                            </w:r>
                            <w:r w:rsidRPr="00C76C91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y es incontrastable el hecho de que el sistema educativo, aún en los lugares en que se piensa que ello no ha ocurrido, se ha modificado en alguna forma.</w:t>
                            </w:r>
                          </w:p>
                          <w:p w:rsidR="00C76C91" w:rsidRPr="00C76C91" w:rsidRDefault="00C76C91" w:rsidP="00C76C91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</w:p>
                          <w:p w:rsidR="00C76C91" w:rsidRDefault="00C76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4D0A" id="Cuadro de texto 16" o:spid="_x0000_s1035" type="#_x0000_t202" style="position:absolute;margin-left:-32.55pt;margin-top:7.15pt;width:247.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" fillcolor="#ed7d31 [3205]" stroked="f">
                <v:fill opacity="32896f"/>
                <v:textbox>
                  <w:txbxContent>
                    <w:p w:rsidR="003E6A73" w:rsidRPr="00C76C91" w:rsidRDefault="003E6A73" w:rsidP="003E6A73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>La escuela</w:t>
                      </w:r>
                      <w:r w:rsidRPr="00C76C91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ha experimentado 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cambios </w:t>
                      </w:r>
                      <w:r w:rsidRPr="00C76C91">
                        <w:rPr>
                          <w:rFonts w:ascii="Century Gothic" w:hAnsi="Century Gothic"/>
                          <w:color w:val="0D0D0D" w:themeColor="text1" w:themeTint="F2"/>
                        </w:rPr>
                        <w:t>y es incontrastable el hecho de que el sistema educativo, aún en los lugares en que se piensa que ello no ha ocurrido, se ha modificado en alguna forma.</w:t>
                      </w:r>
                    </w:p>
                    <w:p w:rsidR="00C76C91" w:rsidRPr="00C76C91" w:rsidRDefault="00C76C91" w:rsidP="00C76C91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</w:p>
                    <w:p w:rsidR="00C76C91" w:rsidRDefault="00C76C91"/>
                  </w:txbxContent>
                </v:textbox>
              </v:shape>
            </w:pict>
          </mc:Fallback>
        </mc:AlternateContent>
      </w:r>
    </w:p>
    <w:p w:rsidR="00C76C91" w:rsidRDefault="00C76C91" w:rsidP="00A81B3D"/>
    <w:p w:rsidR="003E6A73" w:rsidRDefault="003E6A73" w:rsidP="00A81B3D"/>
    <w:p w:rsidR="003E6A73" w:rsidRDefault="003E6A73" w:rsidP="00A81B3D"/>
    <w:p w:rsidR="003E6A73" w:rsidRDefault="003E6A73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588AC4" wp14:editId="4ED04ADB">
                <wp:simplePos x="0" y="0"/>
                <wp:positionH relativeFrom="column">
                  <wp:posOffset>920115</wp:posOffset>
                </wp:positionH>
                <wp:positionV relativeFrom="paragraph">
                  <wp:posOffset>43815</wp:posOffset>
                </wp:positionV>
                <wp:extent cx="190500" cy="304800"/>
                <wp:effectExtent l="19050" t="0" r="19050" b="38100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BF509" id="Flecha abajo 17" o:spid="_x0000_s1026" type="#_x0000_t67" style="position:absolute;margin-left:72.45pt;margin-top:3.45pt;width:1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" adj="14850" fillcolor="black [3200]" strokecolor="black [1600]" strokeweight="1pt"/>
            </w:pict>
          </mc:Fallback>
        </mc:AlternateContent>
      </w:r>
    </w:p>
    <w:p w:rsidR="003E6A73" w:rsidRDefault="005B7EAB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A026AD" wp14:editId="06F8A4CD">
                <wp:simplePos x="0" y="0"/>
                <wp:positionH relativeFrom="column">
                  <wp:posOffset>4596765</wp:posOffset>
                </wp:positionH>
                <wp:positionV relativeFrom="paragraph">
                  <wp:posOffset>253365</wp:posOffset>
                </wp:positionV>
                <wp:extent cx="200025" cy="304800"/>
                <wp:effectExtent l="19050" t="0" r="28575" b="38100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D2F51" id="Flecha abajo 26" o:spid="_x0000_s1026" type="#_x0000_t67" style="position:absolute;margin-left:361.95pt;margin-top:19.95pt;width:15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" adj="14513" fillcolor="black [3200]" strokecolor="black [1600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F31E9" wp14:editId="5F6A8592">
                <wp:simplePos x="0" y="0"/>
                <wp:positionH relativeFrom="column">
                  <wp:posOffset>-432435</wp:posOffset>
                </wp:positionH>
                <wp:positionV relativeFrom="paragraph">
                  <wp:posOffset>100964</wp:posOffset>
                </wp:positionV>
                <wp:extent cx="3171825" cy="1057275"/>
                <wp:effectExtent l="0" t="0" r="9525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57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C91" w:rsidRPr="005B7EAB" w:rsidRDefault="005B7EAB" w:rsidP="005B7EAB">
                            <w:pP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5B7EAB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Dewey tiene claro que la escuela es “una condición necesaria para la formación de la inteligencia y las disposiciones que resultan imprescindibles para mantener una auténtica transformación del orden social”.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31E9" id="Cuadro de texto 18" o:spid="_x0000_s1036" type="#_x0000_t202" style="position:absolute;margin-left:-34.05pt;margin-top:7.95pt;width:249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" fillcolor="#ed7d31 [3205]" stroked="f">
                <v:fill opacity="32896f"/>
                <v:textbox>
                  <w:txbxContent>
                    <w:p w:rsidR="00C76C91" w:rsidRPr="005B7EAB" w:rsidRDefault="005B7EAB" w:rsidP="005B7EAB">
                      <w:pPr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5B7EAB">
                        <w:rPr>
                          <w:rFonts w:ascii="Century Gothic" w:hAnsi="Century Gothic"/>
                          <w:color w:val="0D0D0D" w:themeColor="text1" w:themeTint="F2"/>
                        </w:rPr>
                        <w:t>Dewey tiene claro que la escuela es “una condición necesaria para la formación de la inteligencia y las disposiciones que resultan imprescindibles para mantener una auténtica transformación del orden social”.</w:t>
                      </w:r>
                    </w:p>
                  </w:txbxContent>
                </v:textbox>
              </v:shape>
            </w:pict>
          </mc:Fallback>
        </mc:AlternateContent>
      </w:r>
    </w:p>
    <w:p w:rsidR="00C76C91" w:rsidRDefault="00C76C91" w:rsidP="00A81B3D"/>
    <w:p w:rsidR="00C76C91" w:rsidRDefault="005B7EAB" w:rsidP="00A81B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34290</wp:posOffset>
                </wp:positionV>
                <wp:extent cx="2933700" cy="17907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790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EAB" w:rsidRPr="005B7EAB" w:rsidRDefault="005B7EAB" w:rsidP="005B7EAB">
                            <w:pP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P</w:t>
                            </w:r>
                            <w:r w:rsidRPr="005B7EAB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ara Dewey, lo que ayudaría a resolver el problema de la educación en relación con el cambio social “coincide prácticamente con el problema de averiguar el significado de la democracia en todas sus aplicaciones concretas: económicas, domésticas, internacionales, religiosas, cult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urales y políticas”</w:t>
                            </w:r>
                            <w:r w:rsidRPr="005B7EAB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:rsidR="005B7EAB" w:rsidRDefault="005B7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7" type="#_x0000_t202" style="position:absolute;margin-left:250.95pt;margin-top:2.7pt;width:231pt;height:14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" fillcolor="#ffc000 [3207]" stroked="f">
                <v:fill opacity="32896f"/>
                <v:textbox>
                  <w:txbxContent>
                    <w:p w:rsidR="005B7EAB" w:rsidRPr="005B7EAB" w:rsidRDefault="005B7EAB" w:rsidP="005B7EAB">
                      <w:pPr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>P</w:t>
                      </w:r>
                      <w:r w:rsidRPr="005B7EAB">
                        <w:rPr>
                          <w:rFonts w:ascii="Century Gothic" w:hAnsi="Century Gothic"/>
                          <w:color w:val="0D0D0D" w:themeColor="text1" w:themeTint="F2"/>
                        </w:rPr>
                        <w:t>ara Dewey, lo que ayudaría a resolver el problema de la educación en relación con el cambio social “coincide prácticamente con el problema de averiguar el significado de la democracia en todas sus aplicaciones concretas: económicas, domésticas, internacionales, religiosas, cult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</w:rPr>
                        <w:t>urales y políticas”</w:t>
                      </w:r>
                      <w:r w:rsidRPr="005B7EAB">
                        <w:rPr>
                          <w:rFonts w:ascii="Century Gothic" w:hAnsi="Century Gothic"/>
                          <w:color w:val="0D0D0D" w:themeColor="text1" w:themeTint="F2"/>
                        </w:rPr>
                        <w:t>.</w:t>
                      </w:r>
                    </w:p>
                    <w:p w:rsidR="005B7EAB" w:rsidRDefault="005B7EAB"/>
                  </w:txbxContent>
                </v:textbox>
              </v:shape>
            </w:pict>
          </mc:Fallback>
        </mc:AlternateContent>
      </w:r>
    </w:p>
    <w:p w:rsidR="00C76C91" w:rsidRDefault="00C76C91" w:rsidP="00A81B3D"/>
    <w:p w:rsidR="00C76C91" w:rsidRDefault="00C76C91" w:rsidP="00A81B3D"/>
    <w:p w:rsidR="00C76C91" w:rsidRDefault="00C76C91" w:rsidP="00A81B3D"/>
    <w:p w:rsidR="00C76C91" w:rsidRDefault="00C76C91" w:rsidP="00A81B3D"/>
    <w:p w:rsidR="005B7EAB" w:rsidRDefault="005B7EAB" w:rsidP="00B71A57"/>
    <w:p w:rsidR="005B7EAB" w:rsidRDefault="00BB2AE6" w:rsidP="00B71A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4606289</wp:posOffset>
                </wp:positionH>
                <wp:positionV relativeFrom="paragraph">
                  <wp:posOffset>140335</wp:posOffset>
                </wp:positionV>
                <wp:extent cx="200025" cy="285750"/>
                <wp:effectExtent l="19050" t="0" r="28575" b="38100"/>
                <wp:wrapNone/>
                <wp:docPr id="28" name="Flech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BA79" id="Flecha abajo 28" o:spid="_x0000_s1026" type="#_x0000_t67" style="position:absolute;margin-left:362.7pt;margin-top:11.05pt;width:15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" adj="14040" fillcolor="black [3200]" strokecolor="black [1600]" strokeweight="1pt"/>
            </w:pict>
          </mc:Fallback>
        </mc:AlternateContent>
      </w:r>
    </w:p>
    <w:p w:rsidR="00BB2AE6" w:rsidRDefault="00BB2AE6" w:rsidP="00B71A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C7B60" wp14:editId="7185D95B">
                <wp:simplePos x="0" y="0"/>
                <wp:positionH relativeFrom="column">
                  <wp:posOffset>3463290</wp:posOffset>
                </wp:positionH>
                <wp:positionV relativeFrom="paragraph">
                  <wp:posOffset>187960</wp:posOffset>
                </wp:positionV>
                <wp:extent cx="2438400" cy="11620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62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AE6" w:rsidRPr="00BB2AE6" w:rsidRDefault="00BB2AE6" w:rsidP="00BB2AE6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BB2AE6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C</w:t>
                            </w:r>
                            <w:r w:rsidRPr="00BB2AE6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uando nos enfrentamos con un problema debemos examinar lógicamente las opciones que se nos abren para hallar la mejor solución con el respaldo de los hechos.</w:t>
                            </w:r>
                          </w:p>
                          <w:p w:rsidR="00BB2AE6" w:rsidRDefault="00BB2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7B60" id="Cuadro de texto 29" o:spid="_x0000_s1038" type="#_x0000_t202" style="position:absolute;margin-left:272.7pt;margin-top:14.8pt;width:192pt;height:9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" fillcolor="#ffc000 [3207]" stroked="f">
                <v:fill opacity="32896f"/>
                <v:textbox>
                  <w:txbxContent>
                    <w:p w:rsidR="00BB2AE6" w:rsidRPr="00BB2AE6" w:rsidRDefault="00BB2AE6" w:rsidP="00BB2AE6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BB2AE6">
                        <w:rPr>
                          <w:rFonts w:ascii="Century Gothic" w:hAnsi="Century Gothic"/>
                          <w:color w:val="0D0D0D" w:themeColor="text1" w:themeTint="F2"/>
                        </w:rPr>
                        <w:t>C</w:t>
                      </w:r>
                      <w:r w:rsidRPr="00BB2AE6">
                        <w:rPr>
                          <w:rFonts w:ascii="Century Gothic" w:hAnsi="Century Gothic"/>
                          <w:color w:val="0D0D0D" w:themeColor="text1" w:themeTint="F2"/>
                        </w:rPr>
                        <w:t>uando nos enfrentamos con un problema debemos examinar lógicamente las opciones que se nos abren para hallar la mejor solución con el respaldo de los hechos.</w:t>
                      </w:r>
                    </w:p>
                    <w:p w:rsidR="00BB2AE6" w:rsidRDefault="00BB2AE6"/>
                  </w:txbxContent>
                </v:textbox>
              </v:shape>
            </w:pict>
          </mc:Fallback>
        </mc:AlternateContent>
      </w:r>
    </w:p>
    <w:p w:rsidR="00BB2AE6" w:rsidRDefault="00BB2AE6" w:rsidP="00B71A57"/>
    <w:p w:rsidR="00BB2AE6" w:rsidRDefault="00BB2AE6" w:rsidP="00B71A57"/>
    <w:p w:rsidR="00BB2AE6" w:rsidRDefault="00BB2AE6" w:rsidP="00B71A57"/>
    <w:p w:rsidR="00B71A57" w:rsidRDefault="00B71A57" w:rsidP="00B71A57"/>
    <w:p w:rsidR="00BB2AE6" w:rsidRDefault="00BB2AE6" w:rsidP="00B71A57"/>
    <w:p w:rsidR="00BB2AE6" w:rsidRDefault="00BB2AE6" w:rsidP="00B71A57"/>
    <w:p w:rsidR="00BB2AE6" w:rsidRDefault="00BB2AE6" w:rsidP="00B71A57"/>
    <w:p w:rsidR="00BB2AE6" w:rsidRDefault="00BB2AE6" w:rsidP="00B71A57"/>
    <w:p w:rsidR="00BB2AE6" w:rsidRDefault="00BB2AE6" w:rsidP="00B71A57"/>
    <w:p w:rsidR="00BB2AE6" w:rsidRDefault="00BB2AE6" w:rsidP="00B71A57"/>
    <w:p w:rsidR="00BB2AE6" w:rsidRDefault="00BB2AE6" w:rsidP="00B71A57"/>
    <w:p w:rsidR="00BB2AE6" w:rsidRDefault="00BB2AE6" w:rsidP="00B71A57"/>
    <w:p w:rsidR="00BB2AE6" w:rsidRDefault="00BB2AE6" w:rsidP="00B71A57"/>
    <w:p w:rsidR="00B71A57" w:rsidRDefault="00B71A57" w:rsidP="00BB2AE6">
      <w:pPr>
        <w:shd w:val="clear" w:color="auto" w:fill="C9C9C9" w:themeFill="accent3" w:themeFillTint="99"/>
        <w:jc w:val="center"/>
        <w:rPr>
          <w:rFonts w:ascii="Lucida Calligraphy" w:hAnsi="Lucida Calligraphy"/>
          <w:sz w:val="32"/>
          <w:szCs w:val="32"/>
        </w:rPr>
      </w:pPr>
      <w:r w:rsidRPr="00B71A57">
        <w:rPr>
          <w:rFonts w:ascii="Lucida Calligraphy" w:hAnsi="Lucida Calligraphy"/>
          <w:sz w:val="32"/>
          <w:szCs w:val="32"/>
        </w:rPr>
        <w:lastRenderedPageBreak/>
        <w:t>Bibliografía</w:t>
      </w:r>
    </w:p>
    <w:p w:rsidR="00BB2AE6" w:rsidRDefault="00BB2AE6" w:rsidP="00B71A57"/>
    <w:p w:rsidR="00B71A57" w:rsidRPr="00B71A57" w:rsidRDefault="00BB2AE6" w:rsidP="00B71A57">
      <w:pPr>
        <w:rPr>
          <w:rFonts w:ascii="Century Gothic" w:hAnsi="Century Gothic"/>
          <w:sz w:val="24"/>
          <w:szCs w:val="24"/>
        </w:rPr>
      </w:pPr>
      <w:hyperlink r:id="rId8" w:history="1">
        <w:r w:rsidR="00B71A57" w:rsidRPr="00B71A57">
          <w:rPr>
            <w:rStyle w:val="Hipervnculo"/>
            <w:rFonts w:ascii="Century Gothic" w:hAnsi="Century Gothic"/>
            <w:sz w:val="24"/>
            <w:szCs w:val="24"/>
          </w:rPr>
          <w:t>https://www.redalyc.org/pdf/937/93701003.pdf</w:t>
        </w:r>
      </w:hyperlink>
    </w:p>
    <w:p w:rsidR="00B71A57" w:rsidRPr="00B71A57" w:rsidRDefault="00B71A57" w:rsidP="00B71A57">
      <w:pPr>
        <w:rPr>
          <w:rFonts w:ascii="Lucida Calligraphy" w:hAnsi="Lucida Calligraphy"/>
          <w:sz w:val="32"/>
          <w:szCs w:val="32"/>
        </w:rPr>
      </w:pPr>
    </w:p>
    <w:sectPr w:rsidR="00B71A57" w:rsidRPr="00B71A57" w:rsidSect="00FA1720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DD"/>
      </v:shape>
    </w:pict>
  </w:numPicBullet>
  <w:abstractNum w:abstractNumId="0" w15:restartNumberingAfterBreak="0">
    <w:nsid w:val="70C75CDB"/>
    <w:multiLevelType w:val="hybridMultilevel"/>
    <w:tmpl w:val="A64C1A8E"/>
    <w:lvl w:ilvl="0" w:tplc="3766C4B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95988"/>
    <w:multiLevelType w:val="hybridMultilevel"/>
    <w:tmpl w:val="DAB04BB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45C3C"/>
    <w:multiLevelType w:val="hybridMultilevel"/>
    <w:tmpl w:val="658ABE7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20"/>
    <w:rsid w:val="000C1FEB"/>
    <w:rsid w:val="000E0180"/>
    <w:rsid w:val="001728BF"/>
    <w:rsid w:val="003349B2"/>
    <w:rsid w:val="003E6A73"/>
    <w:rsid w:val="005B7EAB"/>
    <w:rsid w:val="006B6CEE"/>
    <w:rsid w:val="009F02BD"/>
    <w:rsid w:val="00A6613B"/>
    <w:rsid w:val="00A81B3D"/>
    <w:rsid w:val="00B65994"/>
    <w:rsid w:val="00B71A57"/>
    <w:rsid w:val="00B96970"/>
    <w:rsid w:val="00BB2AE6"/>
    <w:rsid w:val="00C76C91"/>
    <w:rsid w:val="00E24A4A"/>
    <w:rsid w:val="00F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873A0F"/>
  <w15:chartTrackingRefBased/>
  <w15:docId w15:val="{07729A31-D240-4024-B305-6ADAA400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20"/>
  </w:style>
  <w:style w:type="paragraph" w:styleId="Ttulo2">
    <w:name w:val="heading 2"/>
    <w:basedOn w:val="Normal"/>
    <w:link w:val="Ttulo2Car"/>
    <w:uiPriority w:val="9"/>
    <w:qFormat/>
    <w:rsid w:val="00FA1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72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A172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B71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937/9370100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2</cp:revision>
  <dcterms:created xsi:type="dcterms:W3CDTF">2021-04-30T05:17:00Z</dcterms:created>
  <dcterms:modified xsi:type="dcterms:W3CDTF">2021-05-01T06:16:00Z</dcterms:modified>
</cp:coreProperties>
</file>