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 </w:t>
      </w:r>
    </w:p>
    <w:p w14:paraId="6D930BD2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3D3958F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Eva Camila Fong Gonzáles N.L. 3</w:t>
      </w:r>
    </w:p>
    <w:p w14:paraId="5C18031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203B0B4E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Paola Arisbeth Gutiérrez Cisneros N.L. 6</w:t>
      </w:r>
    </w:p>
    <w:p w14:paraId="142D7E8A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Dulce Nelly Pérez Nuñéz N.L. 11</w:t>
      </w:r>
    </w:p>
    <w:p w14:paraId="305C2763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Mariana Marcela Quezada Villagómez N.L 12</w:t>
      </w:r>
    </w:p>
    <w:p w14:paraId="5A5FBDBB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Katya Rocio Quintana Rangel N.L. 13</w:t>
      </w:r>
    </w:p>
    <w:p w14:paraId="25FE94B0" w14:textId="77777777" w:rsidR="009B52C1" w:rsidRPr="00F13962" w:rsidRDefault="009B52C1" w:rsidP="009B52C1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F13962">
        <w:rPr>
          <w:rFonts w:ascii="Arial" w:hAnsi="Arial" w:cs="Arial"/>
          <w:color w:val="000000"/>
          <w:sz w:val="28"/>
          <w:szCs w:val="28"/>
          <w:lang w:val="en-US"/>
        </w:rPr>
        <w:t>Aneth Giselle Saavedra Salais N.L 17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15C34F96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 w:rsidR="00785FC4">
        <w:rPr>
          <w:rFonts w:ascii="Arial" w:hAnsi="Arial" w:cs="Arial"/>
          <w:color w:val="000000"/>
        </w:rPr>
        <w:t>7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523C24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77777777" w:rsidR="00643E72" w:rsidRPr="00F774DB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523C24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9B52C1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Default="00E02F89" w:rsidP="00E02F89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64F2C080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4FCFDFDE" w14:textId="199B7BE9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LISTA DE COTEJO</w:t>
      </w:r>
    </w:p>
    <w:p w14:paraId="74CC1AAB" w14:textId="2B134971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14:paraId="5642F550" w14:textId="77777777" w:rsidTr="00E02F89">
        <w:tc>
          <w:tcPr>
            <w:tcW w:w="6374" w:type="dxa"/>
          </w:tcPr>
          <w:p w14:paraId="2B0A5CF7" w14:textId="6F0DB4E9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lo logra</w:t>
            </w:r>
          </w:p>
        </w:tc>
      </w:tr>
      <w:tr w:rsidR="00E02F89" w14:paraId="582B0D23" w14:textId="77777777" w:rsidTr="00E02F89">
        <w:tc>
          <w:tcPr>
            <w:tcW w:w="6374" w:type="dxa"/>
          </w:tcPr>
          <w:p w14:paraId="61C9D8A6" w14:textId="1A4E17CE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799112BE" w14:textId="77777777" w:rsidTr="00E02F89">
        <w:tc>
          <w:tcPr>
            <w:tcW w:w="6374" w:type="dxa"/>
          </w:tcPr>
          <w:p w14:paraId="187361BD" w14:textId="1DB486B8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1DAAB35F" w14:textId="77777777" w:rsidTr="00E02F89">
        <w:tc>
          <w:tcPr>
            <w:tcW w:w="6374" w:type="dxa"/>
          </w:tcPr>
          <w:p w14:paraId="2977A37D" w14:textId="57E72A89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61419781" w14:textId="77777777" w:rsidTr="00E02F89">
        <w:tc>
          <w:tcPr>
            <w:tcW w:w="6374" w:type="dxa"/>
          </w:tcPr>
          <w:p w14:paraId="3694A6B2" w14:textId="056E8173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DF5322B" w14:textId="77777777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5FBA4385" w14:textId="50008965" w:rsidR="009B52C1" w:rsidRDefault="00F1396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DB5F7D" wp14:editId="368ADA3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9018" r="16497" b="7930"/>
                    <a:stretch/>
                  </pic:blipFill>
                  <pic:spPr bwMode="auto">
                    <a:xfrm>
                      <a:off x="0" y="0"/>
                      <a:ext cx="363601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95AA7A" wp14:editId="6C29724B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l="0" t="0" r="508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18415" r="15988" b="18655"/>
                    <a:stretch/>
                  </pic:blipFill>
                  <pic:spPr bwMode="auto"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DE3E3" wp14:editId="6BB0A451">
            <wp:simplePos x="0" y="0"/>
            <wp:positionH relativeFrom="column">
              <wp:posOffset>424815</wp:posOffset>
            </wp:positionH>
            <wp:positionV relativeFrom="paragraph">
              <wp:posOffset>-285750</wp:posOffset>
            </wp:positionV>
            <wp:extent cx="3559175" cy="179070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40451" r="16158" b="10646"/>
                    <a:stretch/>
                  </pic:blipFill>
                  <pic:spPr bwMode="auto">
                    <a:xfrm>
                      <a:off x="0" y="0"/>
                      <a:ext cx="3559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E5DA4" w14:textId="77777777" w:rsidR="00523C24" w:rsidRDefault="00523C24" w:rsidP="009B52C1">
      <w:pPr>
        <w:spacing w:after="0" w:line="240" w:lineRule="auto"/>
      </w:pPr>
      <w:r>
        <w:separator/>
      </w:r>
    </w:p>
  </w:endnote>
  <w:endnote w:type="continuationSeparator" w:id="0">
    <w:p w14:paraId="0D0068EA" w14:textId="77777777" w:rsidR="00523C24" w:rsidRDefault="00523C24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48BB" w14:textId="77777777" w:rsidR="00523C24" w:rsidRDefault="00523C24" w:rsidP="009B52C1">
      <w:pPr>
        <w:spacing w:after="0" w:line="240" w:lineRule="auto"/>
      </w:pPr>
      <w:r>
        <w:separator/>
      </w:r>
    </w:p>
  </w:footnote>
  <w:footnote w:type="continuationSeparator" w:id="0">
    <w:p w14:paraId="48E6587E" w14:textId="77777777" w:rsidR="00523C24" w:rsidRDefault="00523C24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203BA3"/>
    <w:rsid w:val="002B6A56"/>
    <w:rsid w:val="003C2BAF"/>
    <w:rsid w:val="00523C24"/>
    <w:rsid w:val="00643E72"/>
    <w:rsid w:val="006E7D72"/>
    <w:rsid w:val="00785FC4"/>
    <w:rsid w:val="009B52C1"/>
    <w:rsid w:val="00D25BF2"/>
    <w:rsid w:val="00E02F89"/>
    <w:rsid w:val="00EF3060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GRISELDA ESTEFANIA GARCIA BARRERA</cp:lastModifiedBy>
  <cp:revision>4</cp:revision>
  <dcterms:created xsi:type="dcterms:W3CDTF">2021-05-07T02:16:00Z</dcterms:created>
  <dcterms:modified xsi:type="dcterms:W3CDTF">2021-05-07T14:24:00Z</dcterms:modified>
</cp:coreProperties>
</file>