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0DC9" w14:textId="5B0EFA8C" w:rsidR="00091446" w:rsidRDefault="00091446" w:rsidP="00091446">
      <w:pPr>
        <w:jc w:val="center"/>
        <w:rPr>
          <w:rFonts w:ascii="CHICKEN Pie" w:hAnsi="CHICKEN Pie"/>
          <w:sz w:val="48"/>
          <w:szCs w:val="48"/>
        </w:rPr>
      </w:pPr>
      <w:r>
        <w:rPr>
          <w:rFonts w:ascii="CHICKEN Pie" w:hAnsi="CHICKEN Pi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A100" wp14:editId="556A8844">
                <wp:simplePos x="0" y="0"/>
                <wp:positionH relativeFrom="column">
                  <wp:posOffset>3415665</wp:posOffset>
                </wp:positionH>
                <wp:positionV relativeFrom="paragraph">
                  <wp:posOffset>-718820</wp:posOffset>
                </wp:positionV>
                <wp:extent cx="4248150" cy="438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C7BCA" w14:textId="269A2F62" w:rsidR="00091446" w:rsidRPr="00091446" w:rsidRDefault="00091446">
                            <w:pPr>
                              <w:rPr>
                                <w:rFonts w:ascii="Paper Flowers" w:hAnsi="Paper Flower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aper Flowers" w:hAnsi="Paper Flowers"/>
                                <w:sz w:val="48"/>
                                <w:szCs w:val="48"/>
                              </w:rPr>
                              <w:t xml:space="preserve">Vanessa </w:t>
                            </w:r>
                            <w:proofErr w:type="spellStart"/>
                            <w:r>
                              <w:rPr>
                                <w:rFonts w:ascii="Paper Flowers" w:hAnsi="Paper Flowers"/>
                                <w:sz w:val="48"/>
                                <w:szCs w:val="48"/>
                              </w:rPr>
                              <w:t>meritxell</w:t>
                            </w:r>
                            <w:proofErr w:type="spellEnd"/>
                            <w:r>
                              <w:rPr>
                                <w:rFonts w:ascii="Paper Flowers" w:hAnsi="Paper Flowers"/>
                                <w:sz w:val="48"/>
                                <w:szCs w:val="48"/>
                              </w:rPr>
                              <w:t xml:space="preserve"> gil Rodríguez 1d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EA1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68.95pt;margin-top:-56.6pt;width:33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DzALgIAAFgEAAAOAAAAZHJzL2Uyb0RvYy54bWysVFFv2jAQfp+0/2D5fQRo2rURoWJUTJNQ&#10;W4lOfTaOTSLZPs82JOzX7+wEyro9TXsx57vLd3fffWZ232lFDsL5BkxJJ6MxJcJwqBqzK+n3l9Wn&#10;W0p8YKZiCowo6VF4ej//+GHW2kJMoQZVCUcQxPiitSWtQ7BFlnleC838CKwwGJTgNAt4dbuscqxF&#10;dK2y6Xh8k7XgKuuAC+/R+9AH6TzhSyl4eJLSi0BUSbG3kE6Xzm08s/mMFTvHbN3woQ32D11o1hgs&#10;eoZ6YIGRvWv+gNINd+BBhhEHnYGUDRdpBpxmMn43zaZmVqRZkBxvzzT5/wfLHw/PjjQV7o4SwzSu&#10;aLlnlQNSCRJEF4BMIkmt9QXmbixmh+4LdPGDwe/RGWfvpNPxF6ciGEe6j2eKEYlwdObT/HZyjSGO&#10;sfwq2QiTvX1tnQ9fBWgSjZI6XGFilh3WPvSpp5RYzMCqUQr9rFCGtCW9uUL43yIIrgzWiDP0vUYr&#10;dNtuGGAL1RHnctDLw1u+arD4mvnwzBzqAftFjYcnPKQCLAKDRUkN7uff/DEf14RRSlrUV0n9jz1z&#10;ghL1zeAC7yZ5HgWZLvn15yle3GVkexkxe70ElDAuCbtLZswP6mRKB/oVn8IiVsUQMxxrlzSczGXo&#10;VY9PiYvFIiWhBC0La7OxPEJH0iK1L90rc3bgP2rgEU5KZMW7NfS5Pd2LfQDZpB1FgntWB95RvmnL&#10;w1OL7+PynrLe/hDmvwAAAP//AwBQSwMEFAAGAAgAAAAhADsa0mDkAAAADQEAAA8AAABkcnMvZG93&#10;bnJldi54bWxMj8tOwzAQRfdI/IM1SOxaJ+6DEuJUVaQKCcGipRt2TuwmEfY4xG4b+HqmK1jOnaM7&#10;Z/L16Cw7myF0HiWk0wSYwdrrDhsJh/ftZAUsRIVaWY9GwrcJsC5ub3KVaX/BnTnvY8OoBEOmJLQx&#10;9hnnoW6NU2Hqe4O0O/rBqUjj0HA9qAuVO8tFkiy5Ux3ShVb1pmxN/bk/OQkv5fZN7SrhVj+2fH49&#10;bvqvw8dCyvu7cfMELJox/sFw1Sd1KMip8ifUgVkJi9nDI6ESJmk6E8CuiEiWlFWUzecCeJHz/18U&#10;vwAAAP//AwBQSwECLQAUAAYACAAAACEAtoM4kv4AAADhAQAAEwAAAAAAAAAAAAAAAAAAAAAAW0Nv&#10;bnRlbnRfVHlwZXNdLnhtbFBLAQItABQABgAIAAAAIQA4/SH/1gAAAJQBAAALAAAAAAAAAAAAAAAA&#10;AC8BAABfcmVscy8ucmVsc1BLAQItABQABgAIAAAAIQA94DzALgIAAFgEAAAOAAAAAAAAAAAAAAAA&#10;AC4CAABkcnMvZTJvRG9jLnhtbFBLAQItABQABgAIAAAAIQA7GtJg5AAAAA0BAAAPAAAAAAAAAAAA&#10;AAAAAIgEAABkcnMvZG93bnJldi54bWxQSwUGAAAAAAQABADzAAAAmQUAAAAA&#10;" filled="f" stroked="f" strokeweight=".5pt">
                <v:textbox>
                  <w:txbxContent>
                    <w:p w14:paraId="5C1C7BCA" w14:textId="269A2F62" w:rsidR="00091446" w:rsidRPr="00091446" w:rsidRDefault="00091446">
                      <w:pPr>
                        <w:rPr>
                          <w:rFonts w:ascii="Paper Flowers" w:hAnsi="Paper Flowers"/>
                          <w:sz w:val="48"/>
                          <w:szCs w:val="48"/>
                        </w:rPr>
                      </w:pPr>
                      <w:r>
                        <w:rPr>
                          <w:rFonts w:ascii="Paper Flowers" w:hAnsi="Paper Flowers"/>
                          <w:sz w:val="48"/>
                          <w:szCs w:val="48"/>
                        </w:rPr>
                        <w:t xml:space="preserve">Vanessa </w:t>
                      </w:r>
                      <w:proofErr w:type="spellStart"/>
                      <w:r>
                        <w:rPr>
                          <w:rFonts w:ascii="Paper Flowers" w:hAnsi="Paper Flowers"/>
                          <w:sz w:val="48"/>
                          <w:szCs w:val="48"/>
                        </w:rPr>
                        <w:t>meritxell</w:t>
                      </w:r>
                      <w:proofErr w:type="spellEnd"/>
                      <w:r>
                        <w:rPr>
                          <w:rFonts w:ascii="Paper Flowers" w:hAnsi="Paper Flowers"/>
                          <w:sz w:val="48"/>
                          <w:szCs w:val="48"/>
                        </w:rPr>
                        <w:t xml:space="preserve"> gil Rodríguez 1d</w:t>
                      </w:r>
                    </w:p>
                  </w:txbxContent>
                </v:textbox>
              </v:shape>
            </w:pict>
          </mc:Fallback>
        </mc:AlternateContent>
      </w:r>
    </w:p>
    <w:p w14:paraId="084F0EE5" w14:textId="4A9792D7" w:rsidR="00471C93" w:rsidRDefault="00091446" w:rsidP="00091446">
      <w:pPr>
        <w:jc w:val="center"/>
        <w:rPr>
          <w:rFonts w:ascii="CHICKEN Pie" w:hAnsi="CHICKEN Pie"/>
          <w:sz w:val="48"/>
          <w:szCs w:val="48"/>
        </w:rPr>
      </w:pPr>
      <w:r>
        <w:rPr>
          <w:rFonts w:ascii="CHICKEN Pie" w:hAnsi="CHICKEN Pie"/>
          <w:sz w:val="48"/>
          <w:szCs w:val="48"/>
        </w:rPr>
        <w:t>Ejemplo de acrónimo:</w:t>
      </w:r>
    </w:p>
    <w:p w14:paraId="71E3EB9D" w14:textId="63536AE7" w:rsidR="00091446" w:rsidRDefault="00091446">
      <w:pPr>
        <w:rPr>
          <w:rFonts w:ascii="Please write me a song" w:hAnsi="Please write me a song"/>
          <w:b/>
          <w:bCs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 xml:space="preserve">OAPCE </w:t>
      </w:r>
      <w:r>
        <w:rPr>
          <w:rFonts w:ascii="Times New Roman" w:hAnsi="Times New Roman" w:cs="Times New Roman"/>
          <w:b/>
          <w:bCs/>
          <w:sz w:val="48"/>
          <w:szCs w:val="48"/>
        </w:rPr>
        <w:t>–</w:t>
      </w:r>
      <w:r>
        <w:rPr>
          <w:rFonts w:ascii="Please write me a song" w:hAnsi="Please write me a song"/>
          <w:b/>
          <w:bCs/>
          <w:sz w:val="48"/>
          <w:szCs w:val="48"/>
        </w:rPr>
        <w:t xml:space="preserve"> </w:t>
      </w:r>
      <w:r w:rsidRPr="00091446">
        <w:rPr>
          <w:rFonts w:ascii="Please write me a song" w:hAnsi="Please write me a song"/>
          <w:sz w:val="48"/>
          <w:szCs w:val="48"/>
        </w:rPr>
        <w:t>observación y análisis de practicas y contextos escolares.</w:t>
      </w:r>
      <w:r>
        <w:rPr>
          <w:rFonts w:ascii="Please write me a song" w:hAnsi="Please write me a song"/>
          <w:b/>
          <w:bCs/>
          <w:sz w:val="48"/>
          <w:szCs w:val="48"/>
        </w:rPr>
        <w:t xml:space="preserve"> </w:t>
      </w:r>
    </w:p>
    <w:p w14:paraId="123904D9" w14:textId="307BC602" w:rsidR="00091446" w:rsidRDefault="00091446">
      <w:pPr>
        <w:rPr>
          <w:rFonts w:ascii="Please write me a song" w:hAnsi="Please write me a song"/>
          <w:b/>
          <w:bCs/>
          <w:sz w:val="48"/>
          <w:szCs w:val="48"/>
        </w:rPr>
      </w:pPr>
    </w:p>
    <w:p w14:paraId="17681804" w14:textId="2CBC84E9" w:rsidR="00091446" w:rsidRDefault="00091446" w:rsidP="00091446">
      <w:pPr>
        <w:jc w:val="center"/>
        <w:rPr>
          <w:rFonts w:ascii="CHICKEN Pie" w:hAnsi="CHICKEN Pie"/>
          <w:b/>
          <w:bCs/>
          <w:sz w:val="48"/>
          <w:szCs w:val="48"/>
        </w:rPr>
      </w:pPr>
      <w:r>
        <w:rPr>
          <w:rFonts w:ascii="CHICKEN Pie" w:hAnsi="CHICKEN Pie"/>
          <w:b/>
          <w:bCs/>
          <w:sz w:val="48"/>
          <w:szCs w:val="48"/>
        </w:rPr>
        <w:t>Ejemplo de acróstico:</w:t>
      </w:r>
    </w:p>
    <w:p w14:paraId="57439EC8" w14:textId="440184F5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F</w:t>
      </w:r>
      <w:r>
        <w:rPr>
          <w:rFonts w:ascii="Please write me a song" w:hAnsi="Please write me a song"/>
          <w:sz w:val="48"/>
          <w:szCs w:val="48"/>
        </w:rPr>
        <w:t>ormación</w:t>
      </w:r>
    </w:p>
    <w:p w14:paraId="706BE2F3" w14:textId="16185E0A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U</w:t>
      </w:r>
      <w:r>
        <w:rPr>
          <w:rFonts w:ascii="Please write me a song" w:hAnsi="Please write me a song"/>
          <w:sz w:val="48"/>
          <w:szCs w:val="48"/>
        </w:rPr>
        <w:t>nica sobre</w:t>
      </w:r>
    </w:p>
    <w:p w14:paraId="05A4B26E" w14:textId="359F1420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N</w:t>
      </w:r>
      <w:r>
        <w:rPr>
          <w:rFonts w:ascii="Please write me a song" w:hAnsi="Please write me a song"/>
          <w:sz w:val="48"/>
          <w:szCs w:val="48"/>
        </w:rPr>
        <w:t xml:space="preserve">ociones </w:t>
      </w:r>
    </w:p>
    <w:p w14:paraId="1C2ECAC4" w14:textId="1824EC9D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C</w:t>
      </w:r>
      <w:r>
        <w:rPr>
          <w:rFonts w:ascii="Please write me a song" w:hAnsi="Please write me a song"/>
          <w:sz w:val="48"/>
          <w:szCs w:val="48"/>
        </w:rPr>
        <w:t>otidianas e</w:t>
      </w:r>
    </w:p>
    <w:p w14:paraId="49437338" w14:textId="71BDEB66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I</w:t>
      </w:r>
      <w:r>
        <w:rPr>
          <w:rFonts w:ascii="Please write me a song" w:hAnsi="Please write me a song"/>
          <w:sz w:val="48"/>
          <w:szCs w:val="48"/>
        </w:rPr>
        <w:t>mportantes sobre</w:t>
      </w:r>
    </w:p>
    <w:p w14:paraId="48AAC752" w14:textId="407B87AB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r>
        <w:rPr>
          <w:rFonts w:ascii="Please write me a song" w:hAnsi="Please write me a song"/>
          <w:b/>
          <w:bCs/>
          <w:sz w:val="48"/>
          <w:szCs w:val="48"/>
        </w:rPr>
        <w:t>O</w:t>
      </w:r>
      <w:r>
        <w:rPr>
          <w:rFonts w:ascii="Please write me a song" w:hAnsi="Please write me a song"/>
          <w:sz w:val="48"/>
          <w:szCs w:val="48"/>
        </w:rPr>
        <w:t>rganización</w:t>
      </w:r>
    </w:p>
    <w:p w14:paraId="6D193CF8" w14:textId="7AAF7752" w:rsidR="00091446" w:rsidRPr="00091446" w:rsidRDefault="00091446" w:rsidP="00091446">
      <w:pPr>
        <w:jc w:val="both"/>
        <w:rPr>
          <w:rFonts w:ascii="Please write me a song" w:hAnsi="Please write me a song"/>
          <w:sz w:val="48"/>
          <w:szCs w:val="48"/>
        </w:rPr>
      </w:pPr>
      <w:proofErr w:type="spellStart"/>
      <w:r>
        <w:rPr>
          <w:rFonts w:ascii="Please write me a song" w:hAnsi="Please write me a song"/>
          <w:b/>
          <w:bCs/>
          <w:sz w:val="48"/>
          <w:szCs w:val="48"/>
        </w:rPr>
        <w:t>N</w:t>
      </w:r>
      <w:r>
        <w:rPr>
          <w:rFonts w:ascii="Please write me a song" w:hAnsi="Please write me a song"/>
          <w:sz w:val="48"/>
          <w:szCs w:val="48"/>
        </w:rPr>
        <w:t>umerica</w:t>
      </w:r>
      <w:proofErr w:type="spellEnd"/>
    </w:p>
    <w:sectPr w:rsidR="00091446" w:rsidRPr="00091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46"/>
    <w:rsid w:val="00091446"/>
    <w:rsid w:val="004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1488"/>
  <w15:chartTrackingRefBased/>
  <w15:docId w15:val="{5E7315CA-19EF-40AC-9E4D-135A081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2021-05-04T22:50:00Z</dcterms:created>
  <dcterms:modified xsi:type="dcterms:W3CDTF">2021-05-04T22:58:00Z</dcterms:modified>
</cp:coreProperties>
</file>