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B63F" w14:textId="77777777" w:rsidR="00964038" w:rsidRPr="00964038" w:rsidRDefault="00964038" w:rsidP="00964038">
      <w:pPr>
        <w:spacing w:line="256" w:lineRule="auto"/>
        <w:rPr>
          <w:rFonts w:ascii="Calibri" w:eastAsia="Calibri" w:hAnsi="Calibri" w:cs="Times New Roman"/>
          <w:b/>
          <w:bCs/>
          <w:lang w:val="es-ES_tradnl"/>
        </w:rPr>
      </w:pPr>
    </w:p>
    <w:p w14:paraId="139F4224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lang w:val="es-ES_tradnl"/>
        </w:rPr>
      </w:pPr>
    </w:p>
    <w:p w14:paraId="5FB91BD8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</w:pPr>
      <w:proofErr w:type="gramStart"/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>Escuela  Normal</w:t>
      </w:r>
      <w:proofErr w:type="gramEnd"/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 xml:space="preserve"> de Educación Prescolar</w:t>
      </w:r>
    </w:p>
    <w:p w14:paraId="5B6E1338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</w:pPr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 xml:space="preserve">Licenciatura en Educación Preescolar </w:t>
      </w:r>
    </w:p>
    <w:p w14:paraId="28E43ECF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</w:pPr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>Ciclo escolar 2020 – 2021</w:t>
      </w:r>
    </w:p>
    <w:p w14:paraId="574A6184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  <w:lang w:val="es-ES_tradnl"/>
        </w:rPr>
      </w:pPr>
    </w:p>
    <w:p w14:paraId="5B8BE862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lang w:val="es-ES_tradnl"/>
        </w:rPr>
      </w:pPr>
    </w:p>
    <w:p w14:paraId="215ED2DE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lang w:val="es-ES_tradnl"/>
        </w:rPr>
      </w:pPr>
    </w:p>
    <w:p w14:paraId="4DCC4B44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lang w:val="es-ES_tradnl"/>
        </w:rPr>
      </w:pPr>
    </w:p>
    <w:p w14:paraId="31704785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lang w:val="es-ES_tradnl"/>
        </w:rPr>
      </w:pPr>
      <w:r w:rsidRPr="00964038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0022008D" wp14:editId="337BC078">
            <wp:extent cx="4743450" cy="1104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8EA9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lang w:val="es-ES_tradnl"/>
        </w:rPr>
      </w:pPr>
    </w:p>
    <w:p w14:paraId="0191BEF7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lang w:val="es-ES_tradnl"/>
        </w:rPr>
      </w:pPr>
    </w:p>
    <w:p w14:paraId="4F57CDD7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lang w:val="es-ES_tradnl"/>
        </w:rPr>
      </w:pPr>
    </w:p>
    <w:p w14:paraId="76808F37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lang w:val="es-ES_tradnl"/>
        </w:rPr>
      </w:pPr>
    </w:p>
    <w:p w14:paraId="3D031BAE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lang w:val="es-ES_tradnl"/>
        </w:rPr>
      </w:pPr>
    </w:p>
    <w:p w14:paraId="3B49AEDD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lang w:val="es-ES_tradnl"/>
        </w:rPr>
      </w:pPr>
    </w:p>
    <w:p w14:paraId="6FC7EC2A" w14:textId="3222CAA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</w:pPr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 xml:space="preserve">Nombre de la alumna: </w:t>
      </w:r>
      <w:proofErr w:type="spellStart"/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>Dhanya</w:t>
      </w:r>
      <w:proofErr w:type="spellEnd"/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 xml:space="preserve"> Guadalupe </w:t>
      </w:r>
      <w:proofErr w:type="spellStart"/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>Saldivar</w:t>
      </w:r>
      <w:proofErr w:type="spellEnd"/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 xml:space="preserve"> </w:t>
      </w:r>
      <w:proofErr w:type="spellStart"/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>Martinez</w:t>
      </w:r>
      <w:proofErr w:type="spellEnd"/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 xml:space="preserve"> #15</w:t>
      </w:r>
    </w:p>
    <w:p w14:paraId="63BBFF5E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</w:pPr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 xml:space="preserve">    Grupo: 1ro C</w:t>
      </w:r>
    </w:p>
    <w:p w14:paraId="3E409995" w14:textId="2DF3FA00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</w:pPr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 xml:space="preserve">Nombre Del trabajo: </w:t>
      </w:r>
      <w:r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>Acrónimos y acrósticos</w:t>
      </w:r>
      <w:bookmarkStart w:id="0" w:name="_GoBack"/>
      <w:bookmarkEnd w:id="0"/>
    </w:p>
    <w:p w14:paraId="4F50BA33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</w:pPr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>UNIDAD 1</w:t>
      </w:r>
    </w:p>
    <w:p w14:paraId="670424E5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</w:pPr>
    </w:p>
    <w:p w14:paraId="25085463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964038">
        <w:rPr>
          <w:rFonts w:ascii="Calibri" w:eastAsia="Calibri" w:hAnsi="Calibri" w:cs="Times New Roman"/>
          <w:b/>
          <w:bCs/>
          <w:sz w:val="32"/>
          <w:szCs w:val="32"/>
          <w:lang w:val="es-ES_tradnl"/>
        </w:rPr>
        <w:t>Nombre del docente:</w:t>
      </w:r>
      <w:r w:rsidRPr="00964038">
        <w:rPr>
          <w:rFonts w:ascii="Calibri" w:eastAsia="Calibri" w:hAnsi="Calibri" w:cs="Times New Roman"/>
          <w:b/>
          <w:bCs/>
          <w:sz w:val="32"/>
          <w:szCs w:val="32"/>
          <w:lang w:val="es-MX"/>
        </w:rPr>
        <w:t> KARLA GRISELDA GARCIA PIMENTEL</w:t>
      </w:r>
    </w:p>
    <w:p w14:paraId="4B9A22B8" w14:textId="0733513F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b/>
          <w:bCs/>
          <w:lang w:val="es-MX"/>
        </w:rPr>
      </w:pPr>
      <w:r>
        <w:rPr>
          <w:rFonts w:ascii="Calibri" w:eastAsia="Calibri" w:hAnsi="Calibri" w:cs="Times New Roman"/>
          <w:b/>
          <w:bCs/>
          <w:sz w:val="32"/>
          <w:szCs w:val="32"/>
          <w:lang w:val="es-MX"/>
        </w:rPr>
        <w:t>Fecha: 04/05</w:t>
      </w:r>
      <w:r w:rsidRPr="00964038">
        <w:rPr>
          <w:rFonts w:ascii="Calibri" w:eastAsia="Calibri" w:hAnsi="Calibri" w:cs="Times New Roman"/>
          <w:b/>
          <w:bCs/>
          <w:sz w:val="32"/>
          <w:szCs w:val="32"/>
          <w:lang w:val="es-MX"/>
        </w:rPr>
        <w:t>/2021</w:t>
      </w:r>
    </w:p>
    <w:p w14:paraId="7332D4FE" w14:textId="77777777" w:rsidR="00964038" w:rsidRPr="00964038" w:rsidRDefault="00964038" w:rsidP="0096403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  <w:lang w:val="es-ES_tradnl"/>
        </w:rPr>
      </w:pPr>
    </w:p>
    <w:p w14:paraId="351D7EAA" w14:textId="3AEC3709" w:rsidR="00070EF3" w:rsidRDefault="00964038">
      <w:r w:rsidRPr="00806650"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11B49056" wp14:editId="1308195B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4267200" cy="4208342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34" t="30434" r="22389" b="24702"/>
                    <a:stretch/>
                  </pic:blipFill>
                  <pic:spPr bwMode="auto">
                    <a:xfrm>
                      <a:off x="0" y="0"/>
                      <a:ext cx="4267200" cy="4208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7FDA4" w14:textId="64CA3DFD" w:rsidR="00070EF3" w:rsidRDefault="00070EF3"/>
    <w:p w14:paraId="3DB902B4" w14:textId="516E8984" w:rsidR="00070EF3" w:rsidRDefault="00070EF3"/>
    <w:p w14:paraId="6CA76196" w14:textId="436ECE1A" w:rsidR="00070EF3" w:rsidRDefault="00070EF3"/>
    <w:p w14:paraId="79AB1660" w14:textId="5FA43E05" w:rsidR="00070EF3" w:rsidRDefault="00070EF3"/>
    <w:p w14:paraId="469FFE7E" w14:textId="73EBD72E" w:rsidR="00070EF3" w:rsidRDefault="00070EF3"/>
    <w:p w14:paraId="412CC337" w14:textId="020DD713" w:rsidR="00070EF3" w:rsidRDefault="00070EF3"/>
    <w:p w14:paraId="4636CFAA" w14:textId="3FC99116" w:rsidR="00070EF3" w:rsidRDefault="00070EF3"/>
    <w:p w14:paraId="32CFDB26" w14:textId="6B1718B1" w:rsidR="00070EF3" w:rsidRDefault="00070EF3"/>
    <w:p w14:paraId="701B40F9" w14:textId="03196056" w:rsidR="00070EF3" w:rsidRDefault="00070EF3"/>
    <w:p w14:paraId="56B083A0" w14:textId="4CB672AE" w:rsidR="00070EF3" w:rsidRDefault="00070EF3"/>
    <w:p w14:paraId="0E5A6A16" w14:textId="7570D640" w:rsidR="00070EF3" w:rsidRDefault="00070EF3"/>
    <w:p w14:paraId="6A978F4F" w14:textId="5361AA5B" w:rsidR="00070EF3" w:rsidRDefault="00070EF3"/>
    <w:p w14:paraId="64D14B09" w14:textId="18664287" w:rsidR="00070EF3" w:rsidRDefault="00070EF3"/>
    <w:p w14:paraId="2DB7BFC0" w14:textId="44184AAD" w:rsidR="00070EF3" w:rsidRDefault="00070EF3"/>
    <w:p w14:paraId="30FF7C40" w14:textId="324B3CEE" w:rsidR="00070EF3" w:rsidRDefault="00070EF3"/>
    <w:p w14:paraId="5FFF8599" w14:textId="3E0990D7" w:rsidR="00070EF3" w:rsidRDefault="00070EF3"/>
    <w:p w14:paraId="08C11E87" w14:textId="73BCD75D" w:rsidR="00070EF3" w:rsidRDefault="00070EF3"/>
    <w:p w14:paraId="2E9EFF13" w14:textId="32AC48F2" w:rsidR="00070EF3" w:rsidRDefault="00070EF3"/>
    <w:p w14:paraId="01D831E8" w14:textId="5DFF4A4D" w:rsidR="00070EF3" w:rsidRDefault="00070EF3"/>
    <w:p w14:paraId="25D24E95" w14:textId="47B0D017" w:rsidR="00070EF3" w:rsidRDefault="00070EF3"/>
    <w:p w14:paraId="5548CAB1" w14:textId="6494BCD1" w:rsidR="00070EF3" w:rsidRDefault="00070EF3"/>
    <w:p w14:paraId="391C99EF" w14:textId="194A30E8" w:rsidR="00070EF3" w:rsidRDefault="00070EF3"/>
    <w:p w14:paraId="4E42E7E8" w14:textId="537E01E8" w:rsidR="00070EF3" w:rsidRDefault="00070EF3"/>
    <w:p w14:paraId="3DC191FA" w14:textId="4609F2DF" w:rsidR="00070EF3" w:rsidRDefault="00070EF3"/>
    <w:p w14:paraId="06B720B1" w14:textId="5E5892C3" w:rsidR="00070EF3" w:rsidRDefault="00070EF3"/>
    <w:p w14:paraId="25E91AB4" w14:textId="7AB23F88" w:rsidR="00070EF3" w:rsidRDefault="00070EF3"/>
    <w:p w14:paraId="5ABD9E15" w14:textId="3766749B" w:rsidR="00070EF3" w:rsidRDefault="00070EF3"/>
    <w:p w14:paraId="420C7381" w14:textId="674840EE" w:rsidR="002C2F86" w:rsidRDefault="002C2F86"/>
    <w:p w14:paraId="1728C2C1" w14:textId="77777777" w:rsidR="002C2F86" w:rsidRDefault="002C2F86"/>
    <w:p w14:paraId="2C91F675" w14:textId="77777777" w:rsidR="002C2F86" w:rsidRDefault="002C2F86"/>
    <w:p w14:paraId="41CE0E51" w14:textId="770A6816" w:rsidR="002C2F86" w:rsidRDefault="00964038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4E7A4D3" wp14:editId="65480DE6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4343400" cy="4566138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54" t="26668" r="24330" b="21878"/>
                    <a:stretch/>
                  </pic:blipFill>
                  <pic:spPr bwMode="auto">
                    <a:xfrm>
                      <a:off x="0" y="0"/>
                      <a:ext cx="4343400" cy="456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0972" w14:textId="661A6142" w:rsidR="002C2F86" w:rsidRDefault="002C2F86"/>
    <w:p w14:paraId="018109A5" w14:textId="77777777" w:rsidR="002C2F86" w:rsidRDefault="002C2F86"/>
    <w:p w14:paraId="3122EA2A" w14:textId="77777777" w:rsidR="002C2F86" w:rsidRDefault="002C2F86"/>
    <w:p w14:paraId="36140545" w14:textId="1048C2FA" w:rsidR="002C2F86" w:rsidRDefault="002C2F86"/>
    <w:p w14:paraId="5919F600" w14:textId="22CEEA97" w:rsidR="002C2F86" w:rsidRDefault="002C2F86"/>
    <w:p w14:paraId="01A09E30" w14:textId="72A3F54B" w:rsidR="002C2F86" w:rsidRDefault="002C2F86"/>
    <w:p w14:paraId="20324525" w14:textId="199B6E2D" w:rsidR="002C2F86" w:rsidRDefault="002C2F86"/>
    <w:p w14:paraId="06DF1B6E" w14:textId="77777777" w:rsidR="002C2F86" w:rsidRDefault="002C2F86"/>
    <w:p w14:paraId="08FE152F" w14:textId="6C4C7AD4" w:rsidR="002C2F86" w:rsidRDefault="002C2F86"/>
    <w:p w14:paraId="31224325" w14:textId="77777777" w:rsidR="002C2F86" w:rsidRDefault="002C2F86"/>
    <w:p w14:paraId="04C0AEC2" w14:textId="7E025DC6" w:rsidR="002C2F86" w:rsidRDefault="002C2F86"/>
    <w:p w14:paraId="7C34DBF8" w14:textId="77777777" w:rsidR="002C2F86" w:rsidRDefault="002C2F86"/>
    <w:p w14:paraId="604358C4" w14:textId="6350468F" w:rsidR="002C2F86" w:rsidRDefault="002C2F86"/>
    <w:p w14:paraId="35EC3F8D" w14:textId="32583AE9" w:rsidR="002C2F86" w:rsidRDefault="002C2F86"/>
    <w:p w14:paraId="4492B302" w14:textId="5BC5DB0A" w:rsidR="002C2F86" w:rsidRDefault="002C2F86"/>
    <w:p w14:paraId="16897257" w14:textId="64ED4105" w:rsidR="002C2F86" w:rsidRDefault="002C2F86"/>
    <w:p w14:paraId="7FAE753C" w14:textId="77777777" w:rsidR="002C2F86" w:rsidRDefault="002C2F86"/>
    <w:p w14:paraId="0DE50BA5" w14:textId="77777777" w:rsidR="002C2F86" w:rsidRDefault="002C2F86"/>
    <w:p w14:paraId="3B42C8C7" w14:textId="37295F51" w:rsidR="002C2F86" w:rsidRDefault="002C2F86"/>
    <w:p w14:paraId="5CF7C519" w14:textId="7691E62D" w:rsidR="002C2F86" w:rsidRDefault="002C2F86"/>
    <w:p w14:paraId="50120E41" w14:textId="77777777" w:rsidR="002C2F86" w:rsidRDefault="002C2F86"/>
    <w:p w14:paraId="72F7D906" w14:textId="4FB06074" w:rsidR="002C2F86" w:rsidRDefault="002C2F86"/>
    <w:p w14:paraId="23882E0A" w14:textId="77777777" w:rsidR="002C2F86" w:rsidRDefault="002C2F86"/>
    <w:p w14:paraId="522589DC" w14:textId="299F72F2" w:rsidR="002C2F86" w:rsidRDefault="002C2F86"/>
    <w:p w14:paraId="38523BE5" w14:textId="10C16C60" w:rsidR="002C2F86" w:rsidRDefault="002C2F86"/>
    <w:p w14:paraId="6E479B5C" w14:textId="1C437B91" w:rsidR="002C2F86" w:rsidRDefault="002C2F86"/>
    <w:p w14:paraId="3BE0767A" w14:textId="08710786" w:rsidR="002C2F86" w:rsidRDefault="002C2F86"/>
    <w:sectPr w:rsidR="002C2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86"/>
    <w:rsid w:val="0002516B"/>
    <w:rsid w:val="00070EF3"/>
    <w:rsid w:val="002C2F86"/>
    <w:rsid w:val="00806650"/>
    <w:rsid w:val="00964038"/>
    <w:rsid w:val="00C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2857"/>
  <w15:chartTrackingRefBased/>
  <w15:docId w15:val="{4D91DA3B-534C-465F-86DF-E2601512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Jesús Martínez</cp:lastModifiedBy>
  <cp:revision>2</cp:revision>
  <dcterms:created xsi:type="dcterms:W3CDTF">2021-05-05T03:58:00Z</dcterms:created>
  <dcterms:modified xsi:type="dcterms:W3CDTF">2021-05-05T03:58:00Z</dcterms:modified>
</cp:coreProperties>
</file>