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3C" w:rsidRDefault="00887F3C" w:rsidP="00F47951">
      <w:pPr>
        <w:jc w:val="center"/>
        <w:rPr>
          <w:rFonts w:ascii="Arial" w:hAnsi="Arial" w:cs="Arial"/>
          <w:b/>
          <w:sz w:val="40"/>
        </w:rPr>
      </w:pPr>
      <w:r w:rsidRPr="00F47951">
        <w:rPr>
          <w:rFonts w:ascii="Arial" w:hAnsi="Arial" w:cs="Arial"/>
          <w:b/>
          <w:noProof/>
          <w:sz w:val="40"/>
          <w:lang w:eastAsia="es-MX"/>
        </w:rPr>
        <w:drawing>
          <wp:anchor distT="0" distB="0" distL="114300" distR="114300" simplePos="0" relativeHeight="251659264" behindDoc="1" locked="0" layoutInCell="1" allowOverlap="1" wp14:anchorId="1F5B22E9" wp14:editId="0656F760">
            <wp:simplePos x="0" y="0"/>
            <wp:positionH relativeFrom="page">
              <wp:posOffset>76200</wp:posOffset>
            </wp:positionH>
            <wp:positionV relativeFrom="paragraph">
              <wp:posOffset>25400</wp:posOffset>
            </wp:positionV>
            <wp:extent cx="764274" cy="570658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4" cy="570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7F3C" w:rsidRDefault="00887F3C" w:rsidP="00F47951">
      <w:pPr>
        <w:jc w:val="center"/>
        <w:rPr>
          <w:rFonts w:ascii="Arial" w:hAnsi="Arial" w:cs="Arial"/>
          <w:b/>
          <w:sz w:val="40"/>
        </w:rPr>
      </w:pPr>
    </w:p>
    <w:p w:rsidR="00F47951" w:rsidRPr="00F47951" w:rsidRDefault="00F47951" w:rsidP="00F47951">
      <w:pPr>
        <w:jc w:val="center"/>
        <w:rPr>
          <w:rFonts w:ascii="Arial" w:hAnsi="Arial" w:cs="Arial"/>
          <w:b/>
          <w:sz w:val="40"/>
        </w:rPr>
      </w:pPr>
      <w:r w:rsidRPr="00F47951">
        <w:rPr>
          <w:rFonts w:ascii="Arial" w:hAnsi="Arial" w:cs="Arial"/>
          <w:b/>
          <w:sz w:val="40"/>
        </w:rPr>
        <w:t>“Escuela Normal de Educación Preescolar”</w:t>
      </w:r>
    </w:p>
    <w:p w:rsidR="00F47951" w:rsidRPr="00F47951" w:rsidRDefault="00F47951" w:rsidP="00F47951">
      <w:pPr>
        <w:jc w:val="center"/>
        <w:rPr>
          <w:rFonts w:ascii="Arial" w:hAnsi="Arial" w:cs="Arial"/>
          <w:sz w:val="40"/>
        </w:rPr>
      </w:pPr>
      <w:r w:rsidRPr="00F47951">
        <w:rPr>
          <w:rFonts w:ascii="Arial" w:hAnsi="Arial" w:cs="Arial"/>
          <w:sz w:val="40"/>
        </w:rPr>
        <w:t>Licenciatura en Educación Preescolar</w:t>
      </w:r>
    </w:p>
    <w:p w:rsidR="00F47951" w:rsidRPr="00F47951" w:rsidRDefault="00F47951" w:rsidP="00F47951">
      <w:pPr>
        <w:jc w:val="center"/>
        <w:rPr>
          <w:rFonts w:ascii="Arial" w:hAnsi="Arial" w:cs="Arial"/>
          <w:sz w:val="40"/>
        </w:rPr>
      </w:pPr>
      <w:r w:rsidRPr="00F47951">
        <w:rPr>
          <w:rFonts w:ascii="Arial" w:hAnsi="Arial" w:cs="Arial"/>
          <w:sz w:val="40"/>
        </w:rPr>
        <w:t>Ciclo Escolar 2020 - 2021</w:t>
      </w:r>
    </w:p>
    <w:p w:rsidR="00F47951" w:rsidRPr="00F47951" w:rsidRDefault="00F47951" w:rsidP="00F47951">
      <w:pPr>
        <w:jc w:val="center"/>
        <w:rPr>
          <w:rFonts w:ascii="Arial" w:hAnsi="Arial" w:cs="Arial"/>
          <w:sz w:val="40"/>
        </w:rPr>
      </w:pPr>
      <w:bookmarkStart w:id="0" w:name="_GoBack"/>
    </w:p>
    <w:bookmarkEnd w:id="0"/>
    <w:p w:rsidR="00F47951" w:rsidRPr="00F47951" w:rsidRDefault="00F47951" w:rsidP="00F47951">
      <w:pPr>
        <w:jc w:val="center"/>
        <w:rPr>
          <w:rFonts w:ascii="Arial" w:hAnsi="Arial" w:cs="Arial"/>
          <w:sz w:val="40"/>
        </w:rPr>
      </w:pPr>
      <w:r w:rsidRPr="00F47951">
        <w:rPr>
          <w:rFonts w:ascii="Arial" w:hAnsi="Arial" w:cs="Arial"/>
          <w:sz w:val="40"/>
        </w:rPr>
        <w:t>Karla Griselda García Pimentel</w:t>
      </w:r>
    </w:p>
    <w:p w:rsidR="00F47951" w:rsidRPr="00F47951" w:rsidRDefault="00F47951" w:rsidP="00F47951">
      <w:pPr>
        <w:jc w:val="center"/>
        <w:rPr>
          <w:rFonts w:ascii="Arial" w:hAnsi="Arial" w:cs="Arial"/>
          <w:b/>
          <w:sz w:val="40"/>
        </w:rPr>
      </w:pPr>
      <w:r w:rsidRPr="00F47951">
        <w:rPr>
          <w:rFonts w:ascii="Arial" w:hAnsi="Arial" w:cs="Arial"/>
          <w:b/>
          <w:sz w:val="40"/>
        </w:rPr>
        <w:t>Tutoría Grupal</w:t>
      </w:r>
    </w:p>
    <w:p w:rsidR="00F47951" w:rsidRPr="00F47951" w:rsidRDefault="00F47951" w:rsidP="00F47951">
      <w:pPr>
        <w:jc w:val="center"/>
        <w:rPr>
          <w:rFonts w:ascii="Arial" w:hAnsi="Arial" w:cs="Arial"/>
          <w:sz w:val="40"/>
        </w:rPr>
      </w:pPr>
    </w:p>
    <w:p w:rsidR="00F47951" w:rsidRPr="00F47951" w:rsidRDefault="00F47951" w:rsidP="00F47951">
      <w:pPr>
        <w:jc w:val="center"/>
        <w:rPr>
          <w:rFonts w:ascii="Arial" w:hAnsi="Arial" w:cs="Arial"/>
          <w:sz w:val="40"/>
        </w:rPr>
      </w:pPr>
      <w:r w:rsidRPr="00F47951">
        <w:rPr>
          <w:rFonts w:ascii="Arial" w:hAnsi="Arial" w:cs="Arial"/>
          <w:sz w:val="40"/>
        </w:rPr>
        <w:t xml:space="preserve">Jimena </w:t>
      </w:r>
      <w:proofErr w:type="spellStart"/>
      <w:r w:rsidRPr="00F47951">
        <w:rPr>
          <w:rFonts w:ascii="Arial" w:hAnsi="Arial" w:cs="Arial"/>
          <w:sz w:val="40"/>
        </w:rPr>
        <w:t>Wendolyn</w:t>
      </w:r>
      <w:proofErr w:type="spellEnd"/>
      <w:r w:rsidRPr="00F47951">
        <w:rPr>
          <w:rFonts w:ascii="Arial" w:hAnsi="Arial" w:cs="Arial"/>
          <w:sz w:val="40"/>
        </w:rPr>
        <w:t xml:space="preserve"> Avila Pecina</w:t>
      </w:r>
    </w:p>
    <w:p w:rsidR="00F47951" w:rsidRPr="00F47951" w:rsidRDefault="00F47951" w:rsidP="00F47951">
      <w:pPr>
        <w:jc w:val="center"/>
        <w:rPr>
          <w:rFonts w:ascii="Arial" w:hAnsi="Arial" w:cs="Arial"/>
          <w:sz w:val="40"/>
        </w:rPr>
      </w:pPr>
      <w:r w:rsidRPr="00F47951">
        <w:rPr>
          <w:rFonts w:ascii="Arial" w:hAnsi="Arial" w:cs="Arial"/>
          <w:sz w:val="40"/>
        </w:rPr>
        <w:t>No. Lista 2</w:t>
      </w:r>
    </w:p>
    <w:p w:rsidR="00F47951" w:rsidRPr="00F47951" w:rsidRDefault="00F47951" w:rsidP="00F47951">
      <w:pPr>
        <w:jc w:val="center"/>
        <w:rPr>
          <w:rFonts w:ascii="Arial" w:hAnsi="Arial" w:cs="Arial"/>
          <w:sz w:val="40"/>
        </w:rPr>
      </w:pPr>
    </w:p>
    <w:p w:rsidR="00887F3C" w:rsidRDefault="00F47951" w:rsidP="00F47951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40"/>
          <w:szCs w:val="32"/>
          <w:lang w:eastAsia="es-MX"/>
        </w:rPr>
      </w:pPr>
      <w:r w:rsidRPr="00F47951">
        <w:rPr>
          <w:rFonts w:ascii="Arial" w:eastAsia="Times New Roman" w:hAnsi="Arial" w:cs="Arial"/>
          <w:b/>
          <w:bCs/>
          <w:iCs/>
          <w:color w:val="000000"/>
          <w:sz w:val="40"/>
          <w:szCs w:val="32"/>
          <w:lang w:eastAsia="es-MX"/>
        </w:rPr>
        <w:t>HÁGALO USTED MISMO:</w:t>
      </w:r>
    </w:p>
    <w:p w:rsidR="00F47951" w:rsidRPr="00F47951" w:rsidRDefault="00F47951" w:rsidP="00F47951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40"/>
          <w:szCs w:val="32"/>
          <w:lang w:eastAsia="es-MX"/>
        </w:rPr>
      </w:pPr>
      <w:r w:rsidRPr="00F47951">
        <w:rPr>
          <w:rFonts w:ascii="Arial" w:eastAsia="Times New Roman" w:hAnsi="Arial" w:cs="Arial"/>
          <w:b/>
          <w:bCs/>
          <w:iCs/>
          <w:color w:val="000000"/>
          <w:sz w:val="40"/>
          <w:szCs w:val="32"/>
          <w:lang w:eastAsia="es-MX"/>
        </w:rPr>
        <w:t xml:space="preserve"> ACRÓNIMOS Y ACRÓSTICOS</w:t>
      </w:r>
    </w:p>
    <w:p w:rsidR="00F47951" w:rsidRPr="00F47951" w:rsidRDefault="00F47951" w:rsidP="00F47951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40"/>
          <w:szCs w:val="32"/>
          <w:lang w:eastAsia="es-MX"/>
        </w:rPr>
      </w:pPr>
    </w:p>
    <w:p w:rsidR="00F47951" w:rsidRPr="00F47951" w:rsidRDefault="00F47951" w:rsidP="00F47951">
      <w:pPr>
        <w:spacing w:before="75" w:after="75" w:line="240" w:lineRule="auto"/>
        <w:jc w:val="right"/>
        <w:outlineLvl w:val="1"/>
        <w:rPr>
          <w:rFonts w:ascii="Arial" w:eastAsia="Times New Roman" w:hAnsi="Arial" w:cs="Arial"/>
          <w:bCs/>
          <w:iCs/>
          <w:color w:val="000000"/>
          <w:sz w:val="40"/>
          <w:szCs w:val="32"/>
          <w:lang w:eastAsia="es-MX"/>
        </w:rPr>
      </w:pPr>
      <w:r w:rsidRPr="00F47951">
        <w:rPr>
          <w:rFonts w:ascii="Arial" w:eastAsia="Times New Roman" w:hAnsi="Arial" w:cs="Arial"/>
          <w:bCs/>
          <w:iCs/>
          <w:color w:val="000000"/>
          <w:sz w:val="40"/>
          <w:szCs w:val="32"/>
          <w:lang w:eastAsia="es-MX"/>
        </w:rPr>
        <w:t>Saltillo, Coahuila.</w:t>
      </w:r>
    </w:p>
    <w:p w:rsidR="00F47951" w:rsidRDefault="00F47951" w:rsidP="00F47951">
      <w:pPr>
        <w:spacing w:before="75" w:after="75" w:line="240" w:lineRule="auto"/>
        <w:jc w:val="right"/>
        <w:outlineLvl w:val="1"/>
        <w:rPr>
          <w:rFonts w:ascii="Arial" w:eastAsia="Times New Roman" w:hAnsi="Arial" w:cs="Arial"/>
          <w:bCs/>
          <w:iCs/>
          <w:color w:val="000000"/>
          <w:sz w:val="40"/>
          <w:szCs w:val="32"/>
          <w:lang w:eastAsia="es-MX"/>
        </w:rPr>
      </w:pPr>
      <w:r w:rsidRPr="00F47951">
        <w:rPr>
          <w:rFonts w:ascii="Arial" w:eastAsia="Times New Roman" w:hAnsi="Arial" w:cs="Arial"/>
          <w:bCs/>
          <w:iCs/>
          <w:color w:val="000000"/>
          <w:sz w:val="40"/>
          <w:szCs w:val="32"/>
          <w:lang w:eastAsia="es-MX"/>
        </w:rPr>
        <w:t>Mayo 2021</w:t>
      </w:r>
    </w:p>
    <w:p w:rsidR="002F6AD2" w:rsidRDefault="00F47951" w:rsidP="002F6AD2">
      <w:pPr>
        <w:rPr>
          <w:rFonts w:ascii="Arial" w:eastAsia="Times New Roman" w:hAnsi="Arial" w:cs="Arial"/>
          <w:bCs/>
          <w:iCs/>
          <w:color w:val="000000"/>
          <w:sz w:val="40"/>
          <w:szCs w:val="32"/>
          <w:lang w:eastAsia="es-MX"/>
        </w:rPr>
      </w:pPr>
      <w:r>
        <w:rPr>
          <w:rFonts w:ascii="Arial" w:eastAsia="Times New Roman" w:hAnsi="Arial" w:cs="Arial"/>
          <w:bCs/>
          <w:iCs/>
          <w:color w:val="000000"/>
          <w:sz w:val="40"/>
          <w:szCs w:val="32"/>
          <w:lang w:eastAsia="es-MX"/>
        </w:rPr>
        <w:br w:type="page"/>
      </w:r>
    </w:p>
    <w:p w:rsidR="00266E18" w:rsidRPr="00F47951" w:rsidRDefault="00532FB1" w:rsidP="002F6AD2">
      <w:pPr>
        <w:rPr>
          <w:rFonts w:ascii="Arial" w:eastAsia="Times New Roman" w:hAnsi="Arial" w:cs="Arial"/>
          <w:bCs/>
          <w:iCs/>
          <w:color w:val="000000"/>
          <w:sz w:val="40"/>
          <w:szCs w:val="32"/>
          <w:lang w:eastAsia="es-MX"/>
        </w:rPr>
      </w:pPr>
      <w:r w:rsidRPr="00B6108F">
        <w:rPr>
          <w:rFonts w:ascii="HelloBragTags" w:eastAsia="Times New Roman" w:hAnsi="HelloBragTags" w:cs="Arial"/>
          <w:bCs/>
          <w:iCs/>
          <w:noProof/>
          <w:color w:val="000000"/>
          <w:sz w:val="96"/>
          <w:szCs w:val="32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3871" behindDoc="1" locked="0" layoutInCell="1" allowOverlap="1" wp14:anchorId="1155D0F7" wp14:editId="243E43D6">
                <wp:simplePos x="0" y="0"/>
                <wp:positionH relativeFrom="margin">
                  <wp:posOffset>19050</wp:posOffset>
                </wp:positionH>
                <wp:positionV relativeFrom="paragraph">
                  <wp:posOffset>0</wp:posOffset>
                </wp:positionV>
                <wp:extent cx="6848475" cy="18478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F6AD2" w:rsidRPr="00532FB1" w:rsidRDefault="002F6AD2" w:rsidP="002F6AD2">
                            <w:pPr>
                              <w:jc w:val="center"/>
                              <w:rPr>
                                <w:rFonts w:ascii="ChrisMaster" w:hAnsi="ChrisMaster"/>
                                <w:color w:val="FFF2CC" w:themeColor="accent4" w:themeTint="33"/>
                                <w:sz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FB1">
                              <w:rPr>
                                <w:rFonts w:ascii="ChrisMaster" w:hAnsi="ChrisMaster"/>
                                <w:color w:val="FFF2CC" w:themeColor="accent4" w:themeTint="33"/>
                                <w:sz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532FB1">
                              <w:rPr>
                                <w:rFonts w:ascii="ChrisMaster" w:hAnsi="ChrisMaster"/>
                                <w:color w:val="FFF2CC" w:themeColor="accent4" w:themeTint="33"/>
                                <w:sz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532FB1">
                              <w:rPr>
                                <w:rFonts w:ascii="ChrisMaster" w:hAnsi="ChrisMaster"/>
                                <w:color w:val="FFF2CC" w:themeColor="accent4" w:themeTint="33"/>
                                <w:sz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róstico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5D0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5pt;margin-top:0;width:539.25pt;height:145.5pt;z-index:-25165260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lwaAIAAK0EAAAOAAAAZHJzL2Uyb0RvYy54bWysVE1v2zAMvQ/YfxB0X51kSZsadYouXYcB&#10;3QfWDTvTkhwLlUVNUmK3v36UnKTBdhuWg0CZ0tN7fGSurofOsJ3yQaOt+PRswpmyAqW2m4r/+H73&#10;ZslZiGAlGLSq4k8q8OvV61dXvSvVDFs0UnlGIDaUvat4G6MriyKIVnUQztApS8kGfQeRtn5TSA89&#10;oXemmE0m50WPXjqPQoVAX2/HJF9l/KZRIn5pmqAiMxUnbjGvPq91WovVFZQbD67VYk8D/oFFB9rS&#10;o0eoW4jAtl7/BdVp4TFgE88EdgU2jRYqayA108kfah5acCproeIEdyxT+H+w4vPuq2daVvySMwsd&#10;WbTegvTIpGJRDRHZLBWpd6Gksw+OTsfhHQ5kdhYc3D2Kx8AsrluwG3XjPfatAkkkp+lmcXJ1xAkJ&#10;pO4/oaTXYBsxAw2N71IFqSaM0Mmsp6NBxIMJ+ni+nC/nFwvOBOWmFC4X2cICysN150P8oLBjKai4&#10;pw7I8LC7DzHRgfJwJL1m8U4bk7vAWNZTGRazRb5wkul0pCY1uqv4cpJ+Y9skle+tzJcjaDPG9ICx&#10;CVrl9qNXs6otQTy0sme12fpvQAU/f7sgJBZSKSfUyylOsvYxmA1NlIieM4/xp45tbodUkwSYRKyN&#10;Zzugzq4NiMdRpnEtjB/nB6Z7yXQ6y8cDlbw7YZmdSuaMNsWhHkhbsq9G+USeEY9sDM07BS36Z856&#10;mp2Kh19b8Ioz89GS75fT+TwNW97MFxcz2vjTTH2aASsIquKRszFcxzygoz031B+Nzs69MNl3Fc1E&#10;1rCf3zR0p/t86uVfZvUbAAD//wMAUEsDBBQABgAIAAAAIQCefpQA3wAAAAcBAAAPAAAAZHJzL2Rv&#10;d25yZXYueG1sTI/BTsMwDIbvSLxDZCRuLOnYWClNJ4QEFw5oY9LglrVe29E4JcnW8vZ4J7hYsv5f&#10;nz/ny9F24oQ+tI40JBMFAql0VUu1hs37800KIkRDlekcoYYfDLAsLi9yk1VuoBWe1rEWDKGQGQ1N&#10;jH0mZSgbtCZMXI/E2d55ayKvvpaVNwPDbSenSt1Ja1riC43p8anB8mt9tBpuF7PD23f4HNr93M9e&#10;tunrwX4stL6+Gh8fQEQc418ZzvqsDgU77dyRqiA6ZvAnUQPPc6jSZA5ip2F6nyiQRS7/+xe/AAAA&#10;//8DAFBLAQItABQABgAIAAAAIQC2gziS/gAAAOEBAAATAAAAAAAAAAAAAAAAAAAAAABbQ29udGVu&#10;dF9UeXBlc10ueG1sUEsBAi0AFAAGAAgAAAAhADj9If/WAAAAlAEAAAsAAAAAAAAAAAAAAAAALwEA&#10;AF9yZWxzLy5yZWxzUEsBAi0AFAAGAAgAAAAhABpq2XBoAgAArQQAAA4AAAAAAAAAAAAAAAAALgIA&#10;AGRycy9lMm9Eb2MueG1sUEsBAi0AFAAGAAgAAAAhAJ5+lADfAAAABwEAAA8AAAAAAAAAAAAAAAAA&#10;wgQAAGRycy9kb3ducmV2LnhtbFBLBQYAAAAABAAEAPMAAADOBQAAAAA=&#10;" filled="f" stroked="f">
                <v:shadow on="t" type="perspective" color="black" opacity="26214f" offset="0,0" matrix="66847f,,,66847f"/>
                <v:textbox>
                  <w:txbxContent>
                    <w:p w:rsidR="002F6AD2" w:rsidRPr="00532FB1" w:rsidRDefault="002F6AD2" w:rsidP="002F6AD2">
                      <w:pPr>
                        <w:jc w:val="center"/>
                        <w:rPr>
                          <w:rFonts w:ascii="ChrisMaster" w:hAnsi="ChrisMaster"/>
                          <w:color w:val="FFF2CC" w:themeColor="accent4" w:themeTint="33"/>
                          <w:sz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2FB1">
                        <w:rPr>
                          <w:rFonts w:ascii="ChrisMaster" w:hAnsi="ChrisMaster"/>
                          <w:color w:val="FFF2CC" w:themeColor="accent4" w:themeTint="33"/>
                          <w:sz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532FB1">
                        <w:rPr>
                          <w:rFonts w:ascii="ChrisMaster" w:hAnsi="ChrisMaster"/>
                          <w:color w:val="FFF2CC" w:themeColor="accent4" w:themeTint="33"/>
                          <w:sz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532FB1">
                        <w:rPr>
                          <w:rFonts w:ascii="ChrisMaster" w:hAnsi="ChrisMaster"/>
                          <w:color w:val="FFF2CC" w:themeColor="accent4" w:themeTint="33"/>
                          <w:sz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róstico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39" behindDoc="1" locked="0" layoutInCell="1" allowOverlap="1" wp14:anchorId="03BD33C0" wp14:editId="0C76F969">
            <wp:simplePos x="0" y="0"/>
            <wp:positionH relativeFrom="page">
              <wp:align>right</wp:align>
            </wp:positionH>
            <wp:positionV relativeFrom="paragraph">
              <wp:posOffset>-476250</wp:posOffset>
            </wp:positionV>
            <wp:extent cx="7772400" cy="10058400"/>
            <wp:effectExtent l="0" t="0" r="0" b="0"/>
            <wp:wrapNone/>
            <wp:docPr id="37" name="Imagen 37" descr="Nublado suave es pastel degradado, fondo de cielo abstracto en color dulce. 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ublado suave es pastel degradado, fondo de cielo abstracto en color dulce.  | Foto Prem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 wp14:anchorId="4B4AEE83" wp14:editId="14ACE85E">
            <wp:simplePos x="0" y="0"/>
            <wp:positionH relativeFrom="column">
              <wp:posOffset>3829050</wp:posOffset>
            </wp:positionH>
            <wp:positionV relativeFrom="paragraph">
              <wp:posOffset>-457200</wp:posOffset>
            </wp:positionV>
            <wp:extent cx="3810000" cy="3810000"/>
            <wp:effectExtent l="0" t="0" r="0" b="0"/>
            <wp:wrapNone/>
            <wp:docPr id="34" name="Imagen 34" descr="Hoyas en Esquina Izquierda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yas en Esquina Izquierda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32D8">
        <w:rPr>
          <w:rFonts w:ascii="Hug Me Tight" w:hAnsi="Hug Me Tight" w:cs="Arial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5B0A48" wp14:editId="67A64578">
                <wp:simplePos x="0" y="0"/>
                <wp:positionH relativeFrom="margin">
                  <wp:posOffset>247650</wp:posOffset>
                </wp:positionH>
                <wp:positionV relativeFrom="paragraph">
                  <wp:posOffset>1782445</wp:posOffset>
                </wp:positionV>
                <wp:extent cx="50673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2D8" w:rsidRPr="00B6108F" w:rsidRDefault="00C632D8" w:rsidP="00C632D8">
                            <w:pPr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</w:pPr>
                            <w:r w:rsidRPr="008A6433">
                              <w:rPr>
                                <w:rFonts w:ascii="beachsunshine" w:hAnsi="beachsunshine" w:cs="Arial"/>
                                <w:b/>
                                <w:sz w:val="72"/>
                                <w:szCs w:val="60"/>
                              </w:rPr>
                              <w:t>P</w:t>
                            </w:r>
                            <w:r w:rsidRPr="00B6108F"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  <w:t>aso el frío invierno, ya se aleja</w:t>
                            </w:r>
                          </w:p>
                          <w:p w:rsidR="00C632D8" w:rsidRPr="00B6108F" w:rsidRDefault="00C632D8" w:rsidP="00C632D8">
                            <w:pPr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</w:pPr>
                            <w:r w:rsidRPr="008A6433">
                              <w:rPr>
                                <w:rFonts w:ascii="beachsunshine" w:hAnsi="beachsunshine" w:cs="Arial"/>
                                <w:b/>
                                <w:sz w:val="72"/>
                                <w:szCs w:val="60"/>
                              </w:rPr>
                              <w:t>R</w:t>
                            </w:r>
                            <w:r w:rsidRPr="00B6108F"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  <w:t>osas, azucenas y jazmines</w:t>
                            </w:r>
                          </w:p>
                          <w:p w:rsidR="00C632D8" w:rsidRPr="00B6108F" w:rsidRDefault="00C632D8" w:rsidP="00C632D8">
                            <w:pPr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</w:pPr>
                            <w:r w:rsidRPr="008A6433">
                              <w:rPr>
                                <w:rFonts w:ascii="beachsunshine" w:hAnsi="beachsunshine" w:cs="Arial"/>
                                <w:b/>
                                <w:sz w:val="72"/>
                                <w:szCs w:val="60"/>
                              </w:rPr>
                              <w:t>I</w:t>
                            </w:r>
                            <w:r w:rsidRPr="00B6108F"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  <w:t>nundan de aroma los jardines</w:t>
                            </w:r>
                          </w:p>
                          <w:p w:rsidR="00C632D8" w:rsidRPr="00B6108F" w:rsidRDefault="00C632D8" w:rsidP="00C632D8">
                            <w:pPr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</w:pPr>
                            <w:r w:rsidRPr="008A6433">
                              <w:rPr>
                                <w:rFonts w:ascii="beachsunshine" w:hAnsi="beachsunshine" w:cs="Arial"/>
                                <w:b/>
                                <w:sz w:val="72"/>
                                <w:szCs w:val="60"/>
                              </w:rPr>
                              <w:t>M</w:t>
                            </w:r>
                            <w:r w:rsidRPr="00B6108F"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  <w:t>ariposas de muchos colores</w:t>
                            </w:r>
                          </w:p>
                          <w:p w:rsidR="00C632D8" w:rsidRPr="00B6108F" w:rsidRDefault="00C632D8" w:rsidP="00C632D8">
                            <w:pPr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</w:pPr>
                            <w:r w:rsidRPr="008A6433">
                              <w:rPr>
                                <w:rFonts w:ascii="beachsunshine" w:hAnsi="beachsunshine" w:cs="Arial"/>
                                <w:b/>
                                <w:sz w:val="72"/>
                                <w:szCs w:val="60"/>
                              </w:rPr>
                              <w:t>Á</w:t>
                            </w:r>
                            <w:r w:rsidRPr="00B6108F"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  <w:t>rboles, las plantas y las flores</w:t>
                            </w:r>
                          </w:p>
                          <w:p w:rsidR="00C632D8" w:rsidRPr="00B6108F" w:rsidRDefault="00C632D8" w:rsidP="00C632D8">
                            <w:pPr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</w:pPr>
                            <w:r w:rsidRPr="008A6433">
                              <w:rPr>
                                <w:rFonts w:ascii="beachsunshine" w:hAnsi="beachsunshine" w:cs="Arial"/>
                                <w:b/>
                                <w:sz w:val="72"/>
                                <w:szCs w:val="60"/>
                              </w:rPr>
                              <w:t>V</w:t>
                            </w:r>
                            <w:r w:rsidRPr="00B6108F"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  <w:t>erdes brotes en todas sus ramas</w:t>
                            </w:r>
                          </w:p>
                          <w:p w:rsidR="00C632D8" w:rsidRPr="00B6108F" w:rsidRDefault="00C632D8" w:rsidP="00C632D8">
                            <w:pPr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</w:pPr>
                            <w:r w:rsidRPr="008A6433">
                              <w:rPr>
                                <w:rFonts w:ascii="beachsunshine" w:hAnsi="beachsunshine" w:cs="Arial"/>
                                <w:b/>
                                <w:sz w:val="72"/>
                                <w:szCs w:val="60"/>
                              </w:rPr>
                              <w:t>E</w:t>
                            </w:r>
                            <w:r w:rsidRPr="00B6108F"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  <w:t>stación por todos esperada</w:t>
                            </w:r>
                          </w:p>
                          <w:p w:rsidR="00C632D8" w:rsidRPr="00B6108F" w:rsidRDefault="00C632D8" w:rsidP="00C632D8">
                            <w:pPr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</w:pPr>
                            <w:r w:rsidRPr="008A6433">
                              <w:rPr>
                                <w:rFonts w:ascii="beachsunshine" w:hAnsi="beachsunshine" w:cs="Arial"/>
                                <w:b/>
                                <w:sz w:val="72"/>
                                <w:szCs w:val="60"/>
                              </w:rPr>
                              <w:t>R</w:t>
                            </w:r>
                            <w:r w:rsidRPr="00B6108F"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  <w:t>enueva ilusión y fantasía</w:t>
                            </w:r>
                          </w:p>
                          <w:p w:rsidR="00C632D8" w:rsidRPr="00B6108F" w:rsidRDefault="00C632D8" w:rsidP="00C632D8">
                            <w:pPr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</w:pPr>
                            <w:r w:rsidRPr="008A6433">
                              <w:rPr>
                                <w:rFonts w:ascii="beachsunshine" w:hAnsi="beachsunshine" w:cs="Arial"/>
                                <w:b/>
                                <w:sz w:val="72"/>
                                <w:szCs w:val="60"/>
                              </w:rPr>
                              <w:t>A</w:t>
                            </w:r>
                            <w:r w:rsidRPr="00B6108F">
                              <w:rPr>
                                <w:rFonts w:ascii="Hug Me Tight" w:hAnsi="Hug Me Tight" w:cs="Arial"/>
                                <w:sz w:val="36"/>
                                <w:szCs w:val="40"/>
                              </w:rPr>
                              <w:t>mor de juventud y alegrías.</w:t>
                            </w:r>
                          </w:p>
                          <w:p w:rsidR="00C632D8" w:rsidRDefault="00C632D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5B0A48" id="_x0000_s1027" type="#_x0000_t202" style="position:absolute;margin-left:19.5pt;margin-top:140.35pt;width:39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z3FQIAAAMEAAAOAAAAZHJzL2Uyb0RvYy54bWysU9uO2yAQfa/Uf0C8N3bcXHatOKtttqkq&#10;bS/Sth9AAMeowFAgsdOv74Cz2ah9q+oHBB7mzJwzh9XdYDQ5Sh8U2IZOJyUl0nIQyu4b+v3b9s0N&#10;JSEyK5gGKxt6koHerV+/WvWulhV0oIX0BEFsqHvX0C5GVxdF4J00LEzASYvBFrxhEY9+XwjPekQ3&#10;uqjKclH04IXzwGUI+PdhDNJ1xm9byeOXtg0yEt1Q7C3m1ed1l9ZivWL13jPXKX5ug/1DF4Ypi0Uv&#10;UA8sMnLw6i8oo7iHAG2ccDAFtK3iMnNANtPyDzZPHXMyc0FxgrvIFP4fLP98/OqJEg2tpktKLDM4&#10;pM2BCQ9ESBLlEIFUSabehRpvPzm8H4d3MOC4M+XgHoH/CMTCpmN2L++9h76TTGCb05RZXKWOOCGB&#10;7PpPILAaO0TIQEPrTdIQVSGIjuM6XUaEfRCOP+flYvm2xBDH2HRWzhZVHmLB6ud050P8IMGQtGmo&#10;Rw9keHZ8DDG1w+rnK6maha3SOvtAW9I39HZezXPCVcSoiDbVyjT0pkzfaJzE8r0VOTkypcc9FtD2&#10;TDsxHTnHYTdkobMmSZIdiBPq4GF0Jb4i3HTgf1HSoyMbGn4emJeU6I8WtbydzmbJwvkwmy+ROPHX&#10;kd11hFmOUA2NlIzbTcy2T5SDu0fNtyqr8dLJuWV0Whbp/CqSla/P+dbL213/BgAA//8DAFBLAwQU&#10;AAYACAAAACEAH79Od98AAAAKAQAADwAAAGRycy9kb3ducmV2LnhtbEyPwU7DMBBE70j8g7VI3Kjd&#10;VJA0xKkq1JYjUCLObmySiHht2W4a/p7lBMfZGc2+qTazHdlkQhwcSlguBDCDrdMDdhKa9/1dASwm&#10;hVqNDo2EbxNhU19fVarU7oJvZjqmjlEJxlJJ6FPyJeex7Y1VceG8QfI+XbAqkQwd10FdqNyOPBPi&#10;gVs1IH3olTdPvWm/jmcrwSd/yJ/Dy+t2t59E83FosqHbSXl7M28fgSUzp78w/OITOtTEdHJn1JGN&#10;ElZrmpIkZIXIgVGgWOV0OUm4F8s18Lri/yfUPwAAAP//AwBQSwECLQAUAAYACAAAACEAtoM4kv4A&#10;AADhAQAAEwAAAAAAAAAAAAAAAAAAAAAAW0NvbnRlbnRfVHlwZXNdLnhtbFBLAQItABQABgAIAAAA&#10;IQA4/SH/1gAAAJQBAAALAAAAAAAAAAAAAAAAAC8BAABfcmVscy8ucmVsc1BLAQItABQABgAIAAAA&#10;IQDpdYz3FQIAAAMEAAAOAAAAAAAAAAAAAAAAAC4CAABkcnMvZTJvRG9jLnhtbFBLAQItABQABgAI&#10;AAAAIQAfv0533wAAAAoBAAAPAAAAAAAAAAAAAAAAAG8EAABkcnMvZG93bnJldi54bWxQSwUGAAAA&#10;AAQABADzAAAAewUAAAAA&#10;" filled="f" stroked="f">
                <v:textbox style="mso-fit-shape-to-text:t">
                  <w:txbxContent>
                    <w:p w:rsidR="00C632D8" w:rsidRPr="00B6108F" w:rsidRDefault="00C632D8" w:rsidP="00C632D8">
                      <w:pPr>
                        <w:rPr>
                          <w:rFonts w:ascii="Hug Me Tight" w:hAnsi="Hug Me Tight" w:cs="Arial"/>
                          <w:sz w:val="36"/>
                          <w:szCs w:val="40"/>
                        </w:rPr>
                      </w:pPr>
                      <w:r w:rsidRPr="008A6433">
                        <w:rPr>
                          <w:rFonts w:ascii="beachsunshine" w:hAnsi="beachsunshine" w:cs="Arial"/>
                          <w:b/>
                          <w:sz w:val="72"/>
                          <w:szCs w:val="60"/>
                        </w:rPr>
                        <w:t>P</w:t>
                      </w:r>
                      <w:r w:rsidRPr="00B6108F">
                        <w:rPr>
                          <w:rFonts w:ascii="Hug Me Tight" w:hAnsi="Hug Me Tight" w:cs="Arial"/>
                          <w:sz w:val="36"/>
                          <w:szCs w:val="40"/>
                        </w:rPr>
                        <w:t>aso el frío invierno, ya se aleja</w:t>
                      </w:r>
                    </w:p>
                    <w:p w:rsidR="00C632D8" w:rsidRPr="00B6108F" w:rsidRDefault="00C632D8" w:rsidP="00C632D8">
                      <w:pPr>
                        <w:rPr>
                          <w:rFonts w:ascii="Hug Me Tight" w:hAnsi="Hug Me Tight" w:cs="Arial"/>
                          <w:sz w:val="36"/>
                          <w:szCs w:val="40"/>
                        </w:rPr>
                      </w:pPr>
                      <w:r w:rsidRPr="008A6433">
                        <w:rPr>
                          <w:rFonts w:ascii="beachsunshine" w:hAnsi="beachsunshine" w:cs="Arial"/>
                          <w:b/>
                          <w:sz w:val="72"/>
                          <w:szCs w:val="60"/>
                        </w:rPr>
                        <w:t>R</w:t>
                      </w:r>
                      <w:r w:rsidRPr="00B6108F">
                        <w:rPr>
                          <w:rFonts w:ascii="Hug Me Tight" w:hAnsi="Hug Me Tight" w:cs="Arial"/>
                          <w:sz w:val="36"/>
                          <w:szCs w:val="40"/>
                        </w:rPr>
                        <w:t>osas, azucenas y jazmines</w:t>
                      </w:r>
                    </w:p>
                    <w:p w:rsidR="00C632D8" w:rsidRPr="00B6108F" w:rsidRDefault="00C632D8" w:rsidP="00C632D8">
                      <w:pPr>
                        <w:rPr>
                          <w:rFonts w:ascii="Hug Me Tight" w:hAnsi="Hug Me Tight" w:cs="Arial"/>
                          <w:sz w:val="36"/>
                          <w:szCs w:val="40"/>
                        </w:rPr>
                      </w:pPr>
                      <w:r w:rsidRPr="008A6433">
                        <w:rPr>
                          <w:rFonts w:ascii="beachsunshine" w:hAnsi="beachsunshine" w:cs="Arial"/>
                          <w:b/>
                          <w:sz w:val="72"/>
                          <w:szCs w:val="60"/>
                        </w:rPr>
                        <w:t>I</w:t>
                      </w:r>
                      <w:r w:rsidRPr="00B6108F">
                        <w:rPr>
                          <w:rFonts w:ascii="Hug Me Tight" w:hAnsi="Hug Me Tight" w:cs="Arial"/>
                          <w:sz w:val="36"/>
                          <w:szCs w:val="40"/>
                        </w:rPr>
                        <w:t>nundan de aroma los jardines</w:t>
                      </w:r>
                    </w:p>
                    <w:p w:rsidR="00C632D8" w:rsidRPr="00B6108F" w:rsidRDefault="00C632D8" w:rsidP="00C632D8">
                      <w:pPr>
                        <w:rPr>
                          <w:rFonts w:ascii="Hug Me Tight" w:hAnsi="Hug Me Tight" w:cs="Arial"/>
                          <w:sz w:val="36"/>
                          <w:szCs w:val="40"/>
                        </w:rPr>
                      </w:pPr>
                      <w:r w:rsidRPr="008A6433">
                        <w:rPr>
                          <w:rFonts w:ascii="beachsunshine" w:hAnsi="beachsunshine" w:cs="Arial"/>
                          <w:b/>
                          <w:sz w:val="72"/>
                          <w:szCs w:val="60"/>
                        </w:rPr>
                        <w:t>M</w:t>
                      </w:r>
                      <w:r w:rsidRPr="00B6108F">
                        <w:rPr>
                          <w:rFonts w:ascii="Hug Me Tight" w:hAnsi="Hug Me Tight" w:cs="Arial"/>
                          <w:sz w:val="36"/>
                          <w:szCs w:val="40"/>
                        </w:rPr>
                        <w:t>ariposas de muchos colores</w:t>
                      </w:r>
                    </w:p>
                    <w:p w:rsidR="00C632D8" w:rsidRPr="00B6108F" w:rsidRDefault="00C632D8" w:rsidP="00C632D8">
                      <w:pPr>
                        <w:rPr>
                          <w:rFonts w:ascii="Hug Me Tight" w:hAnsi="Hug Me Tight" w:cs="Arial"/>
                          <w:sz w:val="36"/>
                          <w:szCs w:val="40"/>
                        </w:rPr>
                      </w:pPr>
                      <w:r w:rsidRPr="008A6433">
                        <w:rPr>
                          <w:rFonts w:ascii="beachsunshine" w:hAnsi="beachsunshine" w:cs="Arial"/>
                          <w:b/>
                          <w:sz w:val="72"/>
                          <w:szCs w:val="60"/>
                        </w:rPr>
                        <w:t>Á</w:t>
                      </w:r>
                      <w:r w:rsidRPr="00B6108F">
                        <w:rPr>
                          <w:rFonts w:ascii="Hug Me Tight" w:hAnsi="Hug Me Tight" w:cs="Arial"/>
                          <w:sz w:val="36"/>
                          <w:szCs w:val="40"/>
                        </w:rPr>
                        <w:t>rboles, las plantas y las flores</w:t>
                      </w:r>
                    </w:p>
                    <w:p w:rsidR="00C632D8" w:rsidRPr="00B6108F" w:rsidRDefault="00C632D8" w:rsidP="00C632D8">
                      <w:pPr>
                        <w:rPr>
                          <w:rFonts w:ascii="Hug Me Tight" w:hAnsi="Hug Me Tight" w:cs="Arial"/>
                          <w:sz w:val="36"/>
                          <w:szCs w:val="40"/>
                        </w:rPr>
                      </w:pPr>
                      <w:r w:rsidRPr="008A6433">
                        <w:rPr>
                          <w:rFonts w:ascii="beachsunshine" w:hAnsi="beachsunshine" w:cs="Arial"/>
                          <w:b/>
                          <w:sz w:val="72"/>
                          <w:szCs w:val="60"/>
                        </w:rPr>
                        <w:t>V</w:t>
                      </w:r>
                      <w:r w:rsidRPr="00B6108F">
                        <w:rPr>
                          <w:rFonts w:ascii="Hug Me Tight" w:hAnsi="Hug Me Tight" w:cs="Arial"/>
                          <w:sz w:val="36"/>
                          <w:szCs w:val="40"/>
                        </w:rPr>
                        <w:t>erdes brotes en todas sus ramas</w:t>
                      </w:r>
                    </w:p>
                    <w:p w:rsidR="00C632D8" w:rsidRPr="00B6108F" w:rsidRDefault="00C632D8" w:rsidP="00C632D8">
                      <w:pPr>
                        <w:rPr>
                          <w:rFonts w:ascii="Hug Me Tight" w:hAnsi="Hug Me Tight" w:cs="Arial"/>
                          <w:sz w:val="36"/>
                          <w:szCs w:val="40"/>
                        </w:rPr>
                      </w:pPr>
                      <w:r w:rsidRPr="008A6433">
                        <w:rPr>
                          <w:rFonts w:ascii="beachsunshine" w:hAnsi="beachsunshine" w:cs="Arial"/>
                          <w:b/>
                          <w:sz w:val="72"/>
                          <w:szCs w:val="60"/>
                        </w:rPr>
                        <w:t>E</w:t>
                      </w:r>
                      <w:r w:rsidRPr="00B6108F">
                        <w:rPr>
                          <w:rFonts w:ascii="Hug Me Tight" w:hAnsi="Hug Me Tight" w:cs="Arial"/>
                          <w:sz w:val="36"/>
                          <w:szCs w:val="40"/>
                        </w:rPr>
                        <w:t>stación por todos esperada</w:t>
                      </w:r>
                    </w:p>
                    <w:p w:rsidR="00C632D8" w:rsidRPr="00B6108F" w:rsidRDefault="00C632D8" w:rsidP="00C632D8">
                      <w:pPr>
                        <w:rPr>
                          <w:rFonts w:ascii="Hug Me Tight" w:hAnsi="Hug Me Tight" w:cs="Arial"/>
                          <w:sz w:val="36"/>
                          <w:szCs w:val="40"/>
                        </w:rPr>
                      </w:pPr>
                      <w:r w:rsidRPr="008A6433">
                        <w:rPr>
                          <w:rFonts w:ascii="beachsunshine" w:hAnsi="beachsunshine" w:cs="Arial"/>
                          <w:b/>
                          <w:sz w:val="72"/>
                          <w:szCs w:val="60"/>
                        </w:rPr>
                        <w:t>R</w:t>
                      </w:r>
                      <w:r w:rsidRPr="00B6108F">
                        <w:rPr>
                          <w:rFonts w:ascii="Hug Me Tight" w:hAnsi="Hug Me Tight" w:cs="Arial"/>
                          <w:sz w:val="36"/>
                          <w:szCs w:val="40"/>
                        </w:rPr>
                        <w:t>enueva ilusión y fantasía</w:t>
                      </w:r>
                    </w:p>
                    <w:p w:rsidR="00C632D8" w:rsidRPr="00B6108F" w:rsidRDefault="00C632D8" w:rsidP="00C632D8">
                      <w:pPr>
                        <w:rPr>
                          <w:rFonts w:ascii="Hug Me Tight" w:hAnsi="Hug Me Tight" w:cs="Arial"/>
                          <w:sz w:val="36"/>
                          <w:szCs w:val="40"/>
                        </w:rPr>
                      </w:pPr>
                      <w:r w:rsidRPr="008A6433">
                        <w:rPr>
                          <w:rFonts w:ascii="beachsunshine" w:hAnsi="beachsunshine" w:cs="Arial"/>
                          <w:b/>
                          <w:sz w:val="72"/>
                          <w:szCs w:val="60"/>
                        </w:rPr>
                        <w:t>A</w:t>
                      </w:r>
                      <w:r w:rsidRPr="00B6108F">
                        <w:rPr>
                          <w:rFonts w:ascii="Hug Me Tight" w:hAnsi="Hug Me Tight" w:cs="Arial"/>
                          <w:sz w:val="36"/>
                          <w:szCs w:val="40"/>
                        </w:rPr>
                        <w:t>mor de juventud y alegrías.</w:t>
                      </w:r>
                    </w:p>
                    <w:p w:rsidR="00C632D8" w:rsidRDefault="00C632D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2576" behindDoc="1" locked="0" layoutInCell="1" allowOverlap="1" wp14:anchorId="70C3FA36" wp14:editId="2962DFDB">
            <wp:simplePos x="0" y="0"/>
            <wp:positionH relativeFrom="margin">
              <wp:align>right</wp:align>
            </wp:positionH>
            <wp:positionV relativeFrom="paragraph">
              <wp:posOffset>2095500</wp:posOffset>
            </wp:positionV>
            <wp:extent cx="2857500" cy="7029450"/>
            <wp:effectExtent l="0" t="0" r="0" b="0"/>
            <wp:wrapNone/>
            <wp:docPr id="36" name="Imagen 36" descr="Vinilo decorativo flores rosas - TenVinilo | Fondos de flores, Papel  pintado flores, Flores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inilo decorativo flores rosas - TenVinilo | Fondos de flores, Papel  pintado flores, Flores carica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2D8"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5132A04F" wp14:editId="1E3CE90B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3810000" cy="3810000"/>
            <wp:effectExtent l="0" t="0" r="0" b="0"/>
            <wp:wrapNone/>
            <wp:docPr id="32" name="Imagen 32" descr="Hoyas en Esquina Izquierda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yas en Esquina Izquierda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6E18" w:rsidRDefault="00266E18" w:rsidP="008A6433">
      <w:pPr>
        <w:rPr>
          <w:rFonts w:ascii="Hug Me Tight" w:hAnsi="Hug Me Tight" w:cs="Arial"/>
          <w:sz w:val="36"/>
          <w:szCs w:val="40"/>
        </w:rPr>
      </w:pPr>
    </w:p>
    <w:p w:rsidR="00532FB1" w:rsidRDefault="00532FB1" w:rsidP="008A6433">
      <w:pPr>
        <w:rPr>
          <w:rFonts w:ascii="Hug Me Tight" w:hAnsi="Hug Me Tight" w:cs="Arial"/>
          <w:sz w:val="36"/>
          <w:szCs w:val="40"/>
        </w:rPr>
      </w:pPr>
    </w:p>
    <w:p w:rsidR="00532FB1" w:rsidRDefault="00532FB1" w:rsidP="008A6433">
      <w:pPr>
        <w:rPr>
          <w:rFonts w:ascii="Hug Me Tight" w:hAnsi="Hug Me Tight" w:cs="Arial"/>
          <w:sz w:val="36"/>
          <w:szCs w:val="40"/>
        </w:rPr>
      </w:pPr>
    </w:p>
    <w:p w:rsidR="00532FB1" w:rsidRDefault="00532FB1" w:rsidP="008A6433">
      <w:pPr>
        <w:rPr>
          <w:rFonts w:ascii="Hug Me Tight" w:hAnsi="Hug Me Tight" w:cs="Arial"/>
          <w:sz w:val="36"/>
          <w:szCs w:val="40"/>
        </w:rPr>
      </w:pPr>
    </w:p>
    <w:p w:rsidR="00532FB1" w:rsidRDefault="00532FB1" w:rsidP="008A6433">
      <w:pPr>
        <w:rPr>
          <w:rFonts w:ascii="Hug Me Tight" w:hAnsi="Hug Me Tight" w:cs="Arial"/>
          <w:sz w:val="36"/>
          <w:szCs w:val="40"/>
        </w:rPr>
      </w:pPr>
    </w:p>
    <w:p w:rsidR="00532FB1" w:rsidRDefault="00532FB1" w:rsidP="008A6433">
      <w:pPr>
        <w:rPr>
          <w:rFonts w:ascii="Hug Me Tight" w:hAnsi="Hug Me Tight" w:cs="Arial"/>
          <w:sz w:val="36"/>
          <w:szCs w:val="40"/>
        </w:rPr>
      </w:pPr>
    </w:p>
    <w:p w:rsidR="00532FB1" w:rsidRDefault="00532FB1" w:rsidP="008A6433">
      <w:pPr>
        <w:rPr>
          <w:rFonts w:ascii="Hug Me Tight" w:hAnsi="Hug Me Tight" w:cs="Arial"/>
          <w:sz w:val="36"/>
          <w:szCs w:val="40"/>
        </w:rPr>
      </w:pPr>
    </w:p>
    <w:p w:rsidR="00532FB1" w:rsidRDefault="00532FB1" w:rsidP="008A6433">
      <w:pPr>
        <w:rPr>
          <w:rFonts w:ascii="Hug Me Tight" w:hAnsi="Hug Me Tight" w:cs="Arial"/>
          <w:sz w:val="36"/>
          <w:szCs w:val="40"/>
        </w:rPr>
      </w:pPr>
    </w:p>
    <w:p w:rsidR="00532FB1" w:rsidRDefault="00532FB1" w:rsidP="008A6433">
      <w:pPr>
        <w:rPr>
          <w:rFonts w:ascii="Hug Me Tight" w:hAnsi="Hug Me Tight" w:cs="Arial"/>
          <w:sz w:val="36"/>
          <w:szCs w:val="40"/>
        </w:rPr>
      </w:pPr>
    </w:p>
    <w:p w:rsidR="00532FB1" w:rsidRDefault="00532FB1" w:rsidP="008A6433">
      <w:pPr>
        <w:rPr>
          <w:rFonts w:ascii="Hug Me Tight" w:hAnsi="Hug Me Tight" w:cs="Arial"/>
          <w:sz w:val="36"/>
          <w:szCs w:val="40"/>
        </w:rPr>
      </w:pPr>
    </w:p>
    <w:p w:rsidR="00532FB1" w:rsidRDefault="00532FB1" w:rsidP="008A6433">
      <w:pPr>
        <w:rPr>
          <w:rFonts w:ascii="Hug Me Tight" w:hAnsi="Hug Me Tight" w:cs="Arial"/>
          <w:sz w:val="36"/>
          <w:szCs w:val="40"/>
        </w:rPr>
      </w:pPr>
    </w:p>
    <w:p w:rsidR="00532FB1" w:rsidRDefault="00532FB1" w:rsidP="008A6433">
      <w:pPr>
        <w:rPr>
          <w:rFonts w:ascii="Hug Me Tight" w:hAnsi="Hug Me Tight" w:cs="Arial"/>
          <w:sz w:val="36"/>
          <w:szCs w:val="40"/>
        </w:rPr>
      </w:pPr>
    </w:p>
    <w:p w:rsidR="00532FB1" w:rsidRDefault="00532FB1" w:rsidP="008A6433">
      <w:pPr>
        <w:rPr>
          <w:rFonts w:ascii="Hug Me Tight" w:hAnsi="Hug Me Tight" w:cs="Arial"/>
          <w:sz w:val="36"/>
          <w:szCs w:val="40"/>
        </w:rPr>
      </w:pPr>
    </w:p>
    <w:p w:rsidR="00532FB1" w:rsidRDefault="00532FB1" w:rsidP="008A6433">
      <w:pPr>
        <w:rPr>
          <w:rFonts w:ascii="Hug Me Tight" w:hAnsi="Hug Me Tight" w:cs="Arial"/>
          <w:sz w:val="36"/>
          <w:szCs w:val="40"/>
        </w:rPr>
      </w:pPr>
    </w:p>
    <w:p w:rsidR="00532FB1" w:rsidRDefault="00532FB1" w:rsidP="008A6433">
      <w:pPr>
        <w:rPr>
          <w:rFonts w:ascii="Hug Me Tight" w:hAnsi="Hug Me Tight" w:cs="Arial"/>
          <w:sz w:val="36"/>
          <w:szCs w:val="40"/>
        </w:rPr>
      </w:pPr>
    </w:p>
    <w:p w:rsidR="00532FB1" w:rsidRDefault="00532FB1" w:rsidP="008A6433">
      <w:pPr>
        <w:rPr>
          <w:rFonts w:ascii="Hug Me Tight" w:hAnsi="Hug Me Tight" w:cs="Arial"/>
          <w:sz w:val="36"/>
          <w:szCs w:val="40"/>
        </w:rPr>
      </w:pPr>
    </w:p>
    <w:p w:rsidR="00532FB1" w:rsidRDefault="00532FB1" w:rsidP="008A6433">
      <w:pPr>
        <w:rPr>
          <w:rFonts w:ascii="Hug Me Tight" w:hAnsi="Hug Me Tight" w:cs="Arial"/>
          <w:sz w:val="36"/>
          <w:szCs w:val="40"/>
        </w:rPr>
      </w:pPr>
    </w:p>
    <w:p w:rsidR="00405F80" w:rsidRPr="00B6108F" w:rsidRDefault="00887F3C" w:rsidP="008A6433">
      <w:pPr>
        <w:rPr>
          <w:rFonts w:ascii="Hug Me Tight" w:hAnsi="Hug Me Tight" w:cs="Arial"/>
          <w:sz w:val="36"/>
          <w:szCs w:val="40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721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791450" cy="10039350"/>
            <wp:effectExtent l="0" t="0" r="0" b="0"/>
            <wp:wrapNone/>
            <wp:docPr id="52" name="Imagen 52" descr="PDF] Hoja de puntos para descargar gratis » Bell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DF] Hoja de puntos para descargar gratis » BellAn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F80">
        <w:rPr>
          <w:rFonts w:ascii="Hug Me Tight" w:hAnsi="Hug Me Tight" w:cs="Arial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FE0EC72" wp14:editId="52DBBB23">
                <wp:simplePos x="0" y="0"/>
                <wp:positionH relativeFrom="margin">
                  <wp:align>left</wp:align>
                </wp:positionH>
                <wp:positionV relativeFrom="paragraph">
                  <wp:posOffset>2533650</wp:posOffset>
                </wp:positionV>
                <wp:extent cx="6096000" cy="5905500"/>
                <wp:effectExtent l="0" t="0" r="0" b="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90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F80" w:rsidRPr="00405F80" w:rsidRDefault="00405F80" w:rsidP="00887F3C">
                            <w:pPr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</w:pPr>
                            <w:proofErr w:type="spellStart"/>
                            <w:r w:rsidRPr="00405F80"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  <w:t>Dtb</w:t>
                            </w:r>
                            <w:proofErr w:type="spellEnd"/>
                            <w:r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  <w:t xml:space="preserve"> - </w:t>
                            </w:r>
                            <w:r w:rsidRPr="00405F80">
                              <w:rPr>
                                <w:rFonts w:ascii="Sakura Blossom" w:hAnsi="Sakura Blossom" w:cs="Arial"/>
                                <w:sz w:val="72"/>
                                <w:szCs w:val="40"/>
                              </w:rPr>
                              <w:t>Dios te bendiga</w:t>
                            </w:r>
                          </w:p>
                          <w:p w:rsidR="00405F80" w:rsidRPr="00405F80" w:rsidRDefault="00405F80" w:rsidP="00405F80">
                            <w:pPr>
                              <w:rPr>
                                <w:rFonts w:ascii="Sakura Blossom" w:hAnsi="Sakura Blossom" w:cs="Arial"/>
                                <w:sz w:val="72"/>
                                <w:szCs w:val="40"/>
                              </w:rPr>
                            </w:pPr>
                            <w:proofErr w:type="spellStart"/>
                            <w:r w:rsidRPr="00405F80"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  <w:t>Hbd</w:t>
                            </w:r>
                            <w:proofErr w:type="spellEnd"/>
                            <w:r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  <w:t xml:space="preserve"> –- </w:t>
                            </w:r>
                            <w:r>
                              <w:rPr>
                                <w:rFonts w:ascii="Sakura Blossom" w:hAnsi="Sakura Blossom" w:cs="Arial"/>
                                <w:sz w:val="72"/>
                                <w:szCs w:val="40"/>
                              </w:rPr>
                              <w:t xml:space="preserve">Feliz cumpleaños </w:t>
                            </w:r>
                          </w:p>
                          <w:p w:rsidR="00405F80" w:rsidRPr="00405F80" w:rsidRDefault="00405F80" w:rsidP="00405F80">
                            <w:pPr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</w:pPr>
                            <w:proofErr w:type="spellStart"/>
                            <w:r w:rsidRPr="00405F80"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  <w:t>Smn</w:t>
                            </w:r>
                            <w:proofErr w:type="spellEnd"/>
                            <w:r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  <w:t xml:space="preserve"> - </w:t>
                            </w:r>
                            <w:r w:rsidRPr="00405F80">
                              <w:rPr>
                                <w:rFonts w:ascii="Sakura Blossom" w:hAnsi="Sakura Blossom" w:cs="Arial"/>
                                <w:sz w:val="72"/>
                                <w:szCs w:val="40"/>
                              </w:rPr>
                              <w:t>Si</w:t>
                            </w:r>
                          </w:p>
                          <w:p w:rsidR="00405F80" w:rsidRPr="00405F80" w:rsidRDefault="00405F80" w:rsidP="00405F80">
                            <w:pPr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</w:pPr>
                            <w:proofErr w:type="spellStart"/>
                            <w:r w:rsidRPr="00405F80"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  <w:t>Vdd</w:t>
                            </w:r>
                            <w:proofErr w:type="spellEnd"/>
                            <w:r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  <w:t xml:space="preserve"> - </w:t>
                            </w:r>
                            <w:r w:rsidRPr="00405F80">
                              <w:rPr>
                                <w:rFonts w:ascii="Sakura Blossom" w:hAnsi="Sakura Blossom" w:cs="Arial"/>
                                <w:sz w:val="72"/>
                                <w:szCs w:val="40"/>
                              </w:rPr>
                              <w:t>Verdad</w:t>
                            </w:r>
                          </w:p>
                          <w:p w:rsidR="00405F80" w:rsidRPr="00405F80" w:rsidRDefault="00405F80" w:rsidP="00405F80">
                            <w:pPr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</w:pPr>
                            <w:proofErr w:type="spellStart"/>
                            <w:r w:rsidRPr="00405F80"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  <w:t>Ntp</w:t>
                            </w:r>
                            <w:proofErr w:type="spellEnd"/>
                            <w:r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  <w:t xml:space="preserve"> - </w:t>
                            </w:r>
                            <w:r w:rsidRPr="00405F80">
                              <w:rPr>
                                <w:rFonts w:ascii="Sakura Blossom" w:hAnsi="Sakura Blossom" w:cs="Arial"/>
                                <w:sz w:val="72"/>
                                <w:szCs w:val="40"/>
                              </w:rPr>
                              <w:t>No te preocupes</w:t>
                            </w:r>
                          </w:p>
                          <w:p w:rsidR="00405F80" w:rsidRPr="00405F80" w:rsidRDefault="00405F80" w:rsidP="00405F80">
                            <w:pPr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</w:pPr>
                            <w:proofErr w:type="spellStart"/>
                            <w:r w:rsidRPr="00405F80"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  <w:t>Kyt</w:t>
                            </w:r>
                            <w:proofErr w:type="spellEnd"/>
                            <w:r>
                              <w:rPr>
                                <w:rFonts w:ascii="ADELIA" w:hAnsi="ADELIA" w:cs="Arial"/>
                                <w:sz w:val="72"/>
                                <w:szCs w:val="40"/>
                              </w:rPr>
                              <w:t xml:space="preserve"> - </w:t>
                            </w:r>
                            <w:proofErr w:type="spellStart"/>
                            <w:r w:rsidRPr="00405F80">
                              <w:rPr>
                                <w:rFonts w:ascii="Sakura Blossom" w:hAnsi="Sakura Blossom" w:cs="Arial"/>
                                <w:sz w:val="72"/>
                                <w:szCs w:val="40"/>
                              </w:rPr>
                              <w:t>Callate</w:t>
                            </w:r>
                            <w:proofErr w:type="spellEnd"/>
                          </w:p>
                          <w:p w:rsidR="00405F80" w:rsidRPr="00405F80" w:rsidRDefault="00405F80">
                            <w:pPr>
                              <w:rPr>
                                <w:rFonts w:ascii="ADELIA" w:hAnsi="ADELIA"/>
                                <w:sz w:val="72"/>
                                <w:szCs w:val="96"/>
                              </w:rPr>
                            </w:pPr>
                            <w:proofErr w:type="spellStart"/>
                            <w:r w:rsidRPr="00405F80">
                              <w:rPr>
                                <w:rFonts w:ascii="ADELIA" w:hAnsi="ADELIA"/>
                                <w:sz w:val="72"/>
                                <w:szCs w:val="96"/>
                              </w:rPr>
                              <w:t>Tqm</w:t>
                            </w:r>
                            <w:proofErr w:type="spellEnd"/>
                            <w:r>
                              <w:rPr>
                                <w:rFonts w:ascii="ADELIA" w:hAnsi="ADELIA"/>
                                <w:sz w:val="72"/>
                                <w:szCs w:val="96"/>
                              </w:rPr>
                              <w:t xml:space="preserve"> - </w:t>
                            </w:r>
                            <w:r w:rsidRPr="00405F80">
                              <w:rPr>
                                <w:rFonts w:ascii="Sakura Blossom" w:hAnsi="Sakura Blossom"/>
                                <w:sz w:val="72"/>
                                <w:szCs w:val="96"/>
                              </w:rPr>
                              <w:t>Te quiero mucho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0EC72" id="_x0000_s1028" type="#_x0000_t202" style="position:absolute;margin-left:0;margin-top:199.5pt;width:480pt;height:46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qFEgIAAAIEAAAOAAAAZHJzL2Uyb0RvYy54bWysU9uOEzEMfUfiH6K805mWtmxHna6WLouQ&#10;lou08AFukulEJPGQpJ0pX4+T6ZYK3hAvURzbxz7Hzvp2sIYdlQ8aXc2nk5Iz5QRK7fY1//b14dUN&#10;ZyGCk2DQqZqfVOC3m5cv1n1XqRm2aKTyjEBcqPqu5m2MXVUUQbTKQphgpxw5G/QWIpl+X0gPPaFb&#10;U8zKcln06GXnUagQ6PV+dPJNxm8aJeLnpgkqMlNz6i3m0+dzl85is4Zq76FrtTi3Af/QhQXtqOgF&#10;6h4isIPXf0FZLTwGbOJEoC2wabRQmQOxmZZ/sHlqoVOZC4kTuotM4f/Bik/HL55pWfPXNCkHlma0&#10;PYD0yKRiUQ0R2Syp1HehouCnjsLj8BYHmnZmHLpHFN8Dc7htwe3VnffYtwokdTlNmcVV6ogTEsiu&#10;/4iSqsEhYgYaGm+ThCQKI3Sa1ukyIeqDCXpclqtlWZJLkG+xKhcLMlINqJ7TOx/ie4WWpUvNPa1A&#10;hofjY4hj6HNIqubwQRtD71AZx/qarxazRU648lgdaUuNtjW/ofJjTagSy3dO5uQI2ox36sW4M+3E&#10;dOQch92Qdb6ouUN5Ih08jktJn4guLfqfnPW0kDUPPw7gFWfmgyMtV9P5PG1wNuaLNzMy/LVnd+0B&#10;Jwiq5pGz8bqNeetHynekeaOzGmk4YyfnlmnRsp7nT5E2+drOUb+/7uYXAAAA//8DAFBLAwQUAAYA&#10;CAAAACEAlc4Jp9sAAAAJAQAADwAAAGRycy9kb3ducmV2LnhtbExPy07DMBC8I/UfrK3Ejdq0UJEQ&#10;p6qKuIIoD4nbNt4mEfE6it0m/D3LCW4zO6PZmWIz+U6daYhtYAvXCwOKuAqu5drC2+vj1R2omJAd&#10;doHJwjdF2JSziwJzF0Z+ofM+1UpCOOZooUmpz7WOVUMe4yL0xKIdw+AxCR1q7QYcJdx3emnMWnts&#10;WT402NOuoeprf/IW3p+Onx835rl+8Lf9GCaj2Wfa2sv5tL0HlWhKf2b4rS/VoZROh3BiF1VnQYYk&#10;C6ssEyBytjYCDuJbLeWky0L/X1D+AAAA//8DAFBLAQItABQABgAIAAAAIQC2gziS/gAAAOEBAAAT&#10;AAAAAAAAAAAAAAAAAAAAAABbQ29udGVudF9UeXBlc10ueG1sUEsBAi0AFAAGAAgAAAAhADj9If/W&#10;AAAAlAEAAAsAAAAAAAAAAAAAAAAALwEAAF9yZWxzLy5yZWxzUEsBAi0AFAAGAAgAAAAhACsxGoUS&#10;AgAAAgQAAA4AAAAAAAAAAAAAAAAALgIAAGRycy9lMm9Eb2MueG1sUEsBAi0AFAAGAAgAAAAhAJXO&#10;CafbAAAACQEAAA8AAAAAAAAAAAAAAAAAbAQAAGRycy9kb3ducmV2LnhtbFBLBQYAAAAABAAEAPMA&#10;AAB0BQAAAAA=&#10;" filled="f" stroked="f">
                <v:textbox>
                  <w:txbxContent>
                    <w:p w:rsidR="00405F80" w:rsidRPr="00405F80" w:rsidRDefault="00405F80" w:rsidP="00887F3C">
                      <w:pPr>
                        <w:rPr>
                          <w:rFonts w:ascii="ADELIA" w:hAnsi="ADELIA" w:cs="Arial"/>
                          <w:sz w:val="72"/>
                          <w:szCs w:val="40"/>
                        </w:rPr>
                      </w:pPr>
                      <w:proofErr w:type="spellStart"/>
                      <w:r w:rsidRPr="00405F80">
                        <w:rPr>
                          <w:rFonts w:ascii="ADELIA" w:hAnsi="ADELIA" w:cs="Arial"/>
                          <w:sz w:val="72"/>
                          <w:szCs w:val="40"/>
                        </w:rPr>
                        <w:t>Dtb</w:t>
                      </w:r>
                      <w:proofErr w:type="spellEnd"/>
                      <w:r>
                        <w:rPr>
                          <w:rFonts w:ascii="ADELIA" w:hAnsi="ADELIA" w:cs="Arial"/>
                          <w:sz w:val="72"/>
                          <w:szCs w:val="40"/>
                        </w:rPr>
                        <w:t xml:space="preserve"> - </w:t>
                      </w:r>
                      <w:r w:rsidRPr="00405F80">
                        <w:rPr>
                          <w:rFonts w:ascii="Sakura Blossom" w:hAnsi="Sakura Blossom" w:cs="Arial"/>
                          <w:sz w:val="72"/>
                          <w:szCs w:val="40"/>
                        </w:rPr>
                        <w:t>Dios te bendiga</w:t>
                      </w:r>
                    </w:p>
                    <w:p w:rsidR="00405F80" w:rsidRPr="00405F80" w:rsidRDefault="00405F80" w:rsidP="00405F80">
                      <w:pPr>
                        <w:rPr>
                          <w:rFonts w:ascii="Sakura Blossom" w:hAnsi="Sakura Blossom" w:cs="Arial"/>
                          <w:sz w:val="72"/>
                          <w:szCs w:val="40"/>
                        </w:rPr>
                      </w:pPr>
                      <w:proofErr w:type="spellStart"/>
                      <w:r w:rsidRPr="00405F80">
                        <w:rPr>
                          <w:rFonts w:ascii="ADELIA" w:hAnsi="ADELIA" w:cs="Arial"/>
                          <w:sz w:val="72"/>
                          <w:szCs w:val="40"/>
                        </w:rPr>
                        <w:t>Hbd</w:t>
                      </w:r>
                      <w:proofErr w:type="spellEnd"/>
                      <w:r>
                        <w:rPr>
                          <w:rFonts w:ascii="ADELIA" w:hAnsi="ADELIA" w:cs="Arial"/>
                          <w:sz w:val="72"/>
                          <w:szCs w:val="40"/>
                        </w:rPr>
                        <w:t xml:space="preserve"> –- </w:t>
                      </w:r>
                      <w:r>
                        <w:rPr>
                          <w:rFonts w:ascii="Sakura Blossom" w:hAnsi="Sakura Blossom" w:cs="Arial"/>
                          <w:sz w:val="72"/>
                          <w:szCs w:val="40"/>
                        </w:rPr>
                        <w:t xml:space="preserve">Feliz cumpleaños </w:t>
                      </w:r>
                    </w:p>
                    <w:p w:rsidR="00405F80" w:rsidRPr="00405F80" w:rsidRDefault="00405F80" w:rsidP="00405F80">
                      <w:pPr>
                        <w:rPr>
                          <w:rFonts w:ascii="ADELIA" w:hAnsi="ADELIA" w:cs="Arial"/>
                          <w:sz w:val="72"/>
                          <w:szCs w:val="40"/>
                        </w:rPr>
                      </w:pPr>
                      <w:proofErr w:type="spellStart"/>
                      <w:r w:rsidRPr="00405F80">
                        <w:rPr>
                          <w:rFonts w:ascii="ADELIA" w:hAnsi="ADELIA" w:cs="Arial"/>
                          <w:sz w:val="72"/>
                          <w:szCs w:val="40"/>
                        </w:rPr>
                        <w:t>Smn</w:t>
                      </w:r>
                      <w:proofErr w:type="spellEnd"/>
                      <w:r>
                        <w:rPr>
                          <w:rFonts w:ascii="ADELIA" w:hAnsi="ADELIA" w:cs="Arial"/>
                          <w:sz w:val="72"/>
                          <w:szCs w:val="40"/>
                        </w:rPr>
                        <w:t xml:space="preserve"> - </w:t>
                      </w:r>
                      <w:r w:rsidRPr="00405F80">
                        <w:rPr>
                          <w:rFonts w:ascii="Sakura Blossom" w:hAnsi="Sakura Blossom" w:cs="Arial"/>
                          <w:sz w:val="72"/>
                          <w:szCs w:val="40"/>
                        </w:rPr>
                        <w:t>Si</w:t>
                      </w:r>
                    </w:p>
                    <w:p w:rsidR="00405F80" w:rsidRPr="00405F80" w:rsidRDefault="00405F80" w:rsidP="00405F80">
                      <w:pPr>
                        <w:rPr>
                          <w:rFonts w:ascii="ADELIA" w:hAnsi="ADELIA" w:cs="Arial"/>
                          <w:sz w:val="72"/>
                          <w:szCs w:val="40"/>
                        </w:rPr>
                      </w:pPr>
                      <w:proofErr w:type="spellStart"/>
                      <w:r w:rsidRPr="00405F80">
                        <w:rPr>
                          <w:rFonts w:ascii="ADELIA" w:hAnsi="ADELIA" w:cs="Arial"/>
                          <w:sz w:val="72"/>
                          <w:szCs w:val="40"/>
                        </w:rPr>
                        <w:t>Vdd</w:t>
                      </w:r>
                      <w:proofErr w:type="spellEnd"/>
                      <w:r>
                        <w:rPr>
                          <w:rFonts w:ascii="ADELIA" w:hAnsi="ADELIA" w:cs="Arial"/>
                          <w:sz w:val="72"/>
                          <w:szCs w:val="40"/>
                        </w:rPr>
                        <w:t xml:space="preserve"> - </w:t>
                      </w:r>
                      <w:r w:rsidRPr="00405F80">
                        <w:rPr>
                          <w:rFonts w:ascii="Sakura Blossom" w:hAnsi="Sakura Blossom" w:cs="Arial"/>
                          <w:sz w:val="72"/>
                          <w:szCs w:val="40"/>
                        </w:rPr>
                        <w:t>Verdad</w:t>
                      </w:r>
                    </w:p>
                    <w:p w:rsidR="00405F80" w:rsidRPr="00405F80" w:rsidRDefault="00405F80" w:rsidP="00405F80">
                      <w:pPr>
                        <w:rPr>
                          <w:rFonts w:ascii="ADELIA" w:hAnsi="ADELIA" w:cs="Arial"/>
                          <w:sz w:val="72"/>
                          <w:szCs w:val="40"/>
                        </w:rPr>
                      </w:pPr>
                      <w:proofErr w:type="spellStart"/>
                      <w:r w:rsidRPr="00405F80">
                        <w:rPr>
                          <w:rFonts w:ascii="ADELIA" w:hAnsi="ADELIA" w:cs="Arial"/>
                          <w:sz w:val="72"/>
                          <w:szCs w:val="40"/>
                        </w:rPr>
                        <w:t>Ntp</w:t>
                      </w:r>
                      <w:proofErr w:type="spellEnd"/>
                      <w:r>
                        <w:rPr>
                          <w:rFonts w:ascii="ADELIA" w:hAnsi="ADELIA" w:cs="Arial"/>
                          <w:sz w:val="72"/>
                          <w:szCs w:val="40"/>
                        </w:rPr>
                        <w:t xml:space="preserve"> - </w:t>
                      </w:r>
                      <w:r w:rsidRPr="00405F80">
                        <w:rPr>
                          <w:rFonts w:ascii="Sakura Blossom" w:hAnsi="Sakura Blossom" w:cs="Arial"/>
                          <w:sz w:val="72"/>
                          <w:szCs w:val="40"/>
                        </w:rPr>
                        <w:t>No te preocupes</w:t>
                      </w:r>
                    </w:p>
                    <w:p w:rsidR="00405F80" w:rsidRPr="00405F80" w:rsidRDefault="00405F80" w:rsidP="00405F80">
                      <w:pPr>
                        <w:rPr>
                          <w:rFonts w:ascii="ADELIA" w:hAnsi="ADELIA" w:cs="Arial"/>
                          <w:sz w:val="72"/>
                          <w:szCs w:val="40"/>
                        </w:rPr>
                      </w:pPr>
                      <w:proofErr w:type="spellStart"/>
                      <w:r w:rsidRPr="00405F80">
                        <w:rPr>
                          <w:rFonts w:ascii="ADELIA" w:hAnsi="ADELIA" w:cs="Arial"/>
                          <w:sz w:val="72"/>
                          <w:szCs w:val="40"/>
                        </w:rPr>
                        <w:t>Kyt</w:t>
                      </w:r>
                      <w:proofErr w:type="spellEnd"/>
                      <w:r>
                        <w:rPr>
                          <w:rFonts w:ascii="ADELIA" w:hAnsi="ADELIA" w:cs="Arial"/>
                          <w:sz w:val="72"/>
                          <w:szCs w:val="40"/>
                        </w:rPr>
                        <w:t xml:space="preserve"> - </w:t>
                      </w:r>
                      <w:proofErr w:type="spellStart"/>
                      <w:r w:rsidRPr="00405F80">
                        <w:rPr>
                          <w:rFonts w:ascii="Sakura Blossom" w:hAnsi="Sakura Blossom" w:cs="Arial"/>
                          <w:sz w:val="72"/>
                          <w:szCs w:val="40"/>
                        </w:rPr>
                        <w:t>Callate</w:t>
                      </w:r>
                      <w:proofErr w:type="spellEnd"/>
                    </w:p>
                    <w:p w:rsidR="00405F80" w:rsidRPr="00405F80" w:rsidRDefault="00405F80">
                      <w:pPr>
                        <w:rPr>
                          <w:rFonts w:ascii="ADELIA" w:hAnsi="ADELIA"/>
                          <w:sz w:val="72"/>
                          <w:szCs w:val="96"/>
                        </w:rPr>
                      </w:pPr>
                      <w:proofErr w:type="spellStart"/>
                      <w:r w:rsidRPr="00405F80">
                        <w:rPr>
                          <w:rFonts w:ascii="ADELIA" w:hAnsi="ADELIA"/>
                          <w:sz w:val="72"/>
                          <w:szCs w:val="96"/>
                        </w:rPr>
                        <w:t>Tqm</w:t>
                      </w:r>
                      <w:proofErr w:type="spellEnd"/>
                      <w:r>
                        <w:rPr>
                          <w:rFonts w:ascii="ADELIA" w:hAnsi="ADELIA"/>
                          <w:sz w:val="72"/>
                          <w:szCs w:val="96"/>
                        </w:rPr>
                        <w:t xml:space="preserve"> - </w:t>
                      </w:r>
                      <w:r w:rsidRPr="00405F80">
                        <w:rPr>
                          <w:rFonts w:ascii="Sakura Blossom" w:hAnsi="Sakura Blossom"/>
                          <w:sz w:val="72"/>
                          <w:szCs w:val="96"/>
                        </w:rPr>
                        <w:t>Te quiero mucho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7696" behindDoc="1" locked="0" layoutInCell="1" allowOverlap="1" wp14:anchorId="695E1E4A" wp14:editId="5ABCED46">
            <wp:simplePos x="0" y="0"/>
            <wp:positionH relativeFrom="margin">
              <wp:align>center</wp:align>
            </wp:positionH>
            <wp:positionV relativeFrom="paragraph">
              <wp:posOffset>-2438400</wp:posOffset>
            </wp:positionV>
            <wp:extent cx="9715500" cy="5314950"/>
            <wp:effectExtent l="0" t="0" r="0" b="0"/>
            <wp:wrapNone/>
            <wp:docPr id="49" name="Imagen 49" descr="Impreciso celeste Acuarela sobre fondo blanco.Las salpicaduras de Pintura  en… | Fondos acuarela, Mancha de acuarela, Papel tapiz de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preciso celeste Acuarela sobre fondo blanco.Las salpicaduras de Pintura  en… | Fondos acuarela, Mancha de acuarela, Papel tapiz de acuare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F80" w:rsidRPr="00405F80">
        <w:rPr>
          <w:rFonts w:ascii="Hug Me Tight" w:hAnsi="Hug Me Tight" w:cs="Arial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209885" wp14:editId="018818BC">
                <wp:simplePos x="0" y="0"/>
                <wp:positionH relativeFrom="margin">
                  <wp:align>right</wp:align>
                </wp:positionH>
                <wp:positionV relativeFrom="paragraph">
                  <wp:posOffset>419100</wp:posOffset>
                </wp:positionV>
                <wp:extent cx="6858000" cy="1404620"/>
                <wp:effectExtent l="0" t="0" r="0" b="0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F80" w:rsidRPr="00405F80" w:rsidRDefault="00405F80" w:rsidP="00405F80">
                            <w:pPr>
                              <w:jc w:val="center"/>
                              <w:rPr>
                                <w:rFonts w:ascii="HelloBragTags" w:hAnsi="HelloBragTags"/>
                                <w:color w:val="000000" w:themeColor="text1"/>
                                <w:sz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F80">
                              <w:rPr>
                                <w:rFonts w:ascii="HelloBragTags" w:hAnsi="HelloBragTags"/>
                                <w:color w:val="000000" w:themeColor="text1"/>
                                <w:sz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Acrónimo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09885" id="_x0000_s1029" type="#_x0000_t202" style="position:absolute;margin-left:488.8pt;margin-top:33pt;width:540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gfFAIAAAIEAAAOAAAAZHJzL2Uyb0RvYy54bWysU9uOGjEMfa/Uf4jyXmagQGHEsNqypaq0&#10;vUi7/YCQZJioSZwmgRn69XUyQFH3repL5MT2sc+xs7rrjSZH6YMCW9PxqKREWg5C2X1Nvz9v3ywo&#10;CZFZwTRYWdOTDPRu/frVqnOVnEALWkhPEMSGqnM1bWN0VVEE3krDwgictOhswBsW8er3hfCsQ3Sj&#10;i0lZzosOvHAeuAwBXx8GJ11n/KaRPH5tmiAj0TXF3mI+fT536SzWK1btPXOt4uc22D90YZiyWPQK&#10;9cAiIwevXkAZxT0EaOKIgymgaRSXmQOyGZd/sXlqmZOZC4oT3FWm8P9g+ZfjN0+UqOnbJSWWGZzR&#10;5sCEByIkibKPQCZJpc6FCoOfHIbH/j30OO3MOLhH4D8CsbBpmd3Le++hayUT2OU4ZRY3qQNOSCC7&#10;7jMIrMYOETJQ33iTJERRCKLjtE7XCWEfhOPjfDFblCW6OPrG03I6n+QZFqy6pDsf4kcJhiSjph5X&#10;IMOz42OIqR1WXUJSNQtbpXVeA21JV9PlbDLLCTceoyJuqVampqk8NpATEssPVmQ7MqUHGwtoe6ad&#10;mA6cY7/rB50vau5AnFAHD8NS4idCowX/i5IOF7Km4eeBeUmJ/mRRy+V4Ok0bnC/T2TskTvytZ3fr&#10;YZYjVE0jJYO5iXnrE+Xg7lHzrcpqpOEMnZxbxkXLIp0/Rdrk23uO+vN1178BAAD//wMAUEsDBBQA&#10;BgAIAAAAIQDn75792wAAAAgBAAAPAAAAZHJzL2Rvd25yZXYueG1sTI9BT8MwDIXvSPyHyEjcWEIP&#10;XVXqThPaxhEYFeesMW1Fk1RJ1pV/j3eCk229p+fvVZvFjmKmEAfvEB5XCgS51pvBdQjNx/6hABGT&#10;dkaP3hHCD0XY1Lc3lS6Nv7h3mo+pExziYqkR+pSmUsrY9mR1XPmJHGtfPlid+AydNEFfONyOMlMq&#10;l1YPjj/0eqLnntrv49kiTGk6rF/C69t2t59V83losqHbId7fLdsnEImW9GeGKz6jQ81MJ392JooR&#10;gYskhDzneVVVoXg7IWTFOgNZV/J/gfoXAAD//wMAUEsBAi0AFAAGAAgAAAAhALaDOJL+AAAA4QEA&#10;ABMAAAAAAAAAAAAAAAAAAAAAAFtDb250ZW50X1R5cGVzXS54bWxQSwECLQAUAAYACAAAACEAOP0h&#10;/9YAAACUAQAACwAAAAAAAAAAAAAAAAAvAQAAX3JlbHMvLnJlbHNQSwECLQAUAAYACAAAACEA0KQo&#10;HxQCAAACBAAADgAAAAAAAAAAAAAAAAAuAgAAZHJzL2Uyb0RvYy54bWxQSwECLQAUAAYACAAAACEA&#10;5++e/dsAAAAIAQAADwAAAAAAAAAAAAAAAABuBAAAZHJzL2Rvd25yZXYueG1sUEsFBgAAAAAEAAQA&#10;8wAAAHYFAAAAAA==&#10;" filled="f" stroked="f">
                <v:textbox style="mso-fit-shape-to-text:t">
                  <w:txbxContent>
                    <w:p w:rsidR="00405F80" w:rsidRPr="00405F80" w:rsidRDefault="00405F80" w:rsidP="00405F80">
                      <w:pPr>
                        <w:jc w:val="center"/>
                        <w:rPr>
                          <w:rFonts w:ascii="HelloBragTags" w:hAnsi="HelloBragTags"/>
                          <w:color w:val="000000" w:themeColor="text1"/>
                          <w:sz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F80">
                        <w:rPr>
                          <w:rFonts w:ascii="HelloBragTags" w:hAnsi="HelloBragTags"/>
                          <w:color w:val="000000" w:themeColor="text1"/>
                          <w:sz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Acrónimo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05F80" w:rsidRPr="00B6108F" w:rsidSect="00B6108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40" w:rsidRDefault="00490440" w:rsidP="00266E18">
      <w:pPr>
        <w:spacing w:after="0" w:line="240" w:lineRule="auto"/>
      </w:pPr>
      <w:r>
        <w:separator/>
      </w:r>
    </w:p>
  </w:endnote>
  <w:endnote w:type="continuationSeparator" w:id="0">
    <w:p w:rsidR="00490440" w:rsidRDefault="00490440" w:rsidP="0026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BragTags">
    <w:panose1 w:val="02000603000000000000"/>
    <w:charset w:val="00"/>
    <w:family w:val="auto"/>
    <w:pitch w:val="variable"/>
    <w:sig w:usb0="80000003" w:usb1="1001006A" w:usb2="00000000" w:usb3="00000000" w:csb0="00000001" w:csb1="00000000"/>
  </w:font>
  <w:font w:name="ChrisMaster">
    <w:panose1 w:val="00000000000000000000"/>
    <w:charset w:val="00"/>
    <w:family w:val="auto"/>
    <w:pitch w:val="variable"/>
    <w:sig w:usb0="80000027" w:usb1="00000042" w:usb2="00000000" w:usb3="00000000" w:csb0="00000001" w:csb1="00000000"/>
  </w:font>
  <w:font w:name="Hug Me Tight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beachsunshine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DELIA"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Sakura Blossom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40" w:rsidRDefault="00490440" w:rsidP="00266E18">
      <w:pPr>
        <w:spacing w:after="0" w:line="240" w:lineRule="auto"/>
      </w:pPr>
      <w:r>
        <w:separator/>
      </w:r>
    </w:p>
  </w:footnote>
  <w:footnote w:type="continuationSeparator" w:id="0">
    <w:p w:rsidR="00490440" w:rsidRDefault="00490440" w:rsidP="00266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51"/>
    <w:rsid w:val="000B4DAD"/>
    <w:rsid w:val="00266E18"/>
    <w:rsid w:val="002F6AD2"/>
    <w:rsid w:val="00405F80"/>
    <w:rsid w:val="00490440"/>
    <w:rsid w:val="00532FB1"/>
    <w:rsid w:val="007A6586"/>
    <w:rsid w:val="00887F3C"/>
    <w:rsid w:val="008A6433"/>
    <w:rsid w:val="00900E66"/>
    <w:rsid w:val="00A05F2D"/>
    <w:rsid w:val="00B6108F"/>
    <w:rsid w:val="00C632D8"/>
    <w:rsid w:val="00CF19EB"/>
    <w:rsid w:val="00F4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24C04-2EA4-4608-AE0C-8DFDBD2A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51"/>
  </w:style>
  <w:style w:type="paragraph" w:styleId="Ttulo2">
    <w:name w:val="heading 2"/>
    <w:basedOn w:val="Normal"/>
    <w:link w:val="Ttulo2Car"/>
    <w:uiPriority w:val="9"/>
    <w:qFormat/>
    <w:rsid w:val="00F47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4795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66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E18"/>
  </w:style>
  <w:style w:type="paragraph" w:styleId="Piedepgina">
    <w:name w:val="footer"/>
    <w:basedOn w:val="Normal"/>
    <w:link w:val="PiedepginaCar"/>
    <w:uiPriority w:val="99"/>
    <w:unhideWhenUsed/>
    <w:rsid w:val="00266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Jimena Avila</cp:lastModifiedBy>
  <cp:revision>1</cp:revision>
  <dcterms:created xsi:type="dcterms:W3CDTF">2021-05-05T02:15:00Z</dcterms:created>
  <dcterms:modified xsi:type="dcterms:W3CDTF">2021-05-05T04:11:00Z</dcterms:modified>
</cp:coreProperties>
</file>