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BE7A2" w14:textId="5B0268AC" w:rsidR="008B3E5F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Escuela Normal de Educación Preescolar</w:t>
      </w:r>
    </w:p>
    <w:p w14:paraId="64F1F5BC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Departamento de tutoría</w:t>
      </w:r>
    </w:p>
    <w:p w14:paraId="184A3049" w14:textId="0F7BFE5D" w:rsidR="005244FC" w:rsidRPr="0073057E" w:rsidRDefault="005244FC" w:rsidP="001A4085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Tutoría entre pares</w:t>
      </w:r>
    </w:p>
    <w:p w14:paraId="712B0F46" w14:textId="77777777" w:rsidR="005244FC" w:rsidRPr="00AA3A8E" w:rsidRDefault="005244FC" w:rsidP="001A4085">
      <w:pPr>
        <w:jc w:val="center"/>
        <w:rPr>
          <w:b/>
          <w:sz w:val="24"/>
          <w:szCs w:val="24"/>
        </w:rPr>
      </w:pPr>
      <w:r w:rsidRPr="00AA3A8E">
        <w:rPr>
          <w:b/>
          <w:sz w:val="24"/>
          <w:szCs w:val="24"/>
        </w:rPr>
        <w:t>Nombres de las alumnas:</w:t>
      </w:r>
    </w:p>
    <w:p w14:paraId="1BF5D775" w14:textId="77777777" w:rsidR="00AA3A8E" w:rsidRPr="0073057E" w:rsidRDefault="00AA3A8E" w:rsidP="001A4085">
      <w:pPr>
        <w:jc w:val="center"/>
        <w:rPr>
          <w:sz w:val="24"/>
          <w:szCs w:val="24"/>
        </w:rPr>
      </w:pPr>
      <w:r>
        <w:rPr>
          <w:sz w:val="24"/>
          <w:szCs w:val="24"/>
        </w:rPr>
        <w:t>Diana Cristina Hernández González</w:t>
      </w:r>
    </w:p>
    <w:p w14:paraId="4157740D" w14:textId="24A47554" w:rsidR="005244FC" w:rsidRPr="0073057E" w:rsidRDefault="001A4085" w:rsidP="001A4085">
      <w:pPr>
        <w:jc w:val="center"/>
        <w:rPr>
          <w:sz w:val="24"/>
          <w:szCs w:val="24"/>
        </w:rPr>
      </w:pPr>
      <w:r>
        <w:rPr>
          <w:sz w:val="24"/>
          <w:szCs w:val="24"/>
        </w:rPr>
        <w:t>Mónica Guadalupe Bustamante Gutiérrez</w:t>
      </w:r>
    </w:p>
    <w:p w14:paraId="530BFAAD" w14:textId="6CC6E264" w:rsidR="005244FC" w:rsidRPr="00AA3A8E" w:rsidRDefault="005244FC" w:rsidP="001A4085">
      <w:pPr>
        <w:jc w:val="center"/>
        <w:rPr>
          <w:sz w:val="24"/>
          <w:szCs w:val="24"/>
        </w:rPr>
      </w:pPr>
      <w:r w:rsidRPr="00AA3A8E">
        <w:rPr>
          <w:b/>
          <w:sz w:val="24"/>
          <w:szCs w:val="24"/>
        </w:rPr>
        <w:t>Grado y sección:</w:t>
      </w:r>
      <w:r w:rsidR="00AA3A8E">
        <w:rPr>
          <w:b/>
          <w:sz w:val="24"/>
          <w:szCs w:val="24"/>
        </w:rPr>
        <w:t xml:space="preserve"> </w:t>
      </w:r>
      <w:r w:rsidR="001A4085">
        <w:rPr>
          <w:sz w:val="24"/>
          <w:szCs w:val="24"/>
        </w:rPr>
        <w:t>1</w:t>
      </w:r>
      <w:r w:rsidR="00AA3A8E">
        <w:rPr>
          <w:sz w:val="24"/>
          <w:szCs w:val="24"/>
        </w:rPr>
        <w:t>° “</w:t>
      </w:r>
      <w:r w:rsidR="001A4085">
        <w:rPr>
          <w:sz w:val="24"/>
          <w:szCs w:val="24"/>
        </w:rPr>
        <w:t>D</w:t>
      </w:r>
      <w:r w:rsidR="00AA3A8E">
        <w:rPr>
          <w:sz w:val="24"/>
          <w:szCs w:val="24"/>
        </w:rPr>
        <w:t>”</w:t>
      </w:r>
    </w:p>
    <w:p w14:paraId="5E3F12F2" w14:textId="3CF546E1" w:rsidR="001A4085" w:rsidRDefault="00AC001B" w:rsidP="001A4085">
      <w:pPr>
        <w:jc w:val="center"/>
        <w:rPr>
          <w:sz w:val="24"/>
          <w:szCs w:val="24"/>
        </w:rPr>
      </w:pPr>
      <w:r w:rsidRPr="00AA3A8E">
        <w:rPr>
          <w:b/>
          <w:sz w:val="24"/>
          <w:szCs w:val="24"/>
        </w:rPr>
        <w:t>Fecha:</w:t>
      </w:r>
      <w:r w:rsidR="00AA3A8E">
        <w:rPr>
          <w:b/>
          <w:sz w:val="24"/>
          <w:szCs w:val="24"/>
        </w:rPr>
        <w:t xml:space="preserve"> </w:t>
      </w:r>
      <w:r w:rsidR="001A4085">
        <w:rPr>
          <w:sz w:val="24"/>
          <w:szCs w:val="24"/>
        </w:rPr>
        <w:t>04</w:t>
      </w:r>
      <w:r w:rsidR="00AA3A8E">
        <w:rPr>
          <w:sz w:val="24"/>
          <w:szCs w:val="24"/>
        </w:rPr>
        <w:t xml:space="preserve"> de </w:t>
      </w:r>
      <w:r w:rsidR="001A4085">
        <w:rPr>
          <w:sz w:val="24"/>
          <w:szCs w:val="24"/>
        </w:rPr>
        <w:t>mayo</w:t>
      </w:r>
      <w:r w:rsidR="00AA3A8E">
        <w:rPr>
          <w:sz w:val="24"/>
          <w:szCs w:val="24"/>
        </w:rPr>
        <w:t xml:space="preserve"> de 202</w:t>
      </w:r>
      <w:r w:rsidR="001A4085">
        <w:rPr>
          <w:sz w:val="24"/>
          <w:szCs w:val="24"/>
        </w:rPr>
        <w:t>1</w:t>
      </w:r>
    </w:p>
    <w:p w14:paraId="0D47B9CA" w14:textId="491665A2" w:rsidR="008923CD" w:rsidRPr="0073057E" w:rsidRDefault="008923CD" w:rsidP="001A4085">
      <w:pPr>
        <w:jc w:val="center"/>
        <w:rPr>
          <w:sz w:val="24"/>
          <w:szCs w:val="24"/>
        </w:rPr>
      </w:pPr>
      <w:r w:rsidRPr="00AA3A8E">
        <w:rPr>
          <w:b/>
          <w:sz w:val="24"/>
          <w:szCs w:val="24"/>
        </w:rPr>
        <w:t>Tutor grupal:</w:t>
      </w:r>
      <w:r w:rsidR="00834FCD">
        <w:rPr>
          <w:sz w:val="24"/>
          <w:szCs w:val="24"/>
        </w:rPr>
        <w:t xml:space="preserve"> </w:t>
      </w:r>
      <w:r w:rsidR="001A4085">
        <w:rPr>
          <w:sz w:val="24"/>
          <w:szCs w:val="24"/>
        </w:rPr>
        <w:t>Karla Griselda García Pimentel</w:t>
      </w:r>
    </w:p>
    <w:p w14:paraId="13AF3714" w14:textId="77777777" w:rsidR="005244FC" w:rsidRDefault="005244FC" w:rsidP="005244FC"/>
    <w:p w14:paraId="43E0B2B0" w14:textId="77777777" w:rsidR="005244FC" w:rsidRPr="0033253C" w:rsidRDefault="005244FC" w:rsidP="0033253C">
      <w:pPr>
        <w:jc w:val="center"/>
        <w:rPr>
          <w:b/>
        </w:rPr>
      </w:pPr>
    </w:p>
    <w:tbl>
      <w:tblPr>
        <w:tblStyle w:val="Tablaconcuadrcula1clara"/>
        <w:tblW w:w="11058" w:type="dxa"/>
        <w:tblInd w:w="-998" w:type="dxa"/>
        <w:tblLook w:val="04A0" w:firstRow="1" w:lastRow="0" w:firstColumn="1" w:lastColumn="0" w:noHBand="0" w:noVBand="1"/>
      </w:tblPr>
      <w:tblGrid>
        <w:gridCol w:w="2561"/>
        <w:gridCol w:w="3677"/>
        <w:gridCol w:w="4820"/>
      </w:tblGrid>
      <w:tr w:rsidR="008E53F9" w:rsidRPr="0033253C" w14:paraId="2693BDB2" w14:textId="39C5E118" w:rsidTr="008E5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</w:tcPr>
          <w:p w14:paraId="1E33DB2A" w14:textId="77777777" w:rsidR="008E53F9" w:rsidRPr="0033253C" w:rsidRDefault="008E53F9" w:rsidP="0033253C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3677" w:type="dxa"/>
          </w:tcPr>
          <w:p w14:paraId="466B89D6" w14:textId="77777777" w:rsidR="008E53F9" w:rsidRPr="0033253C" w:rsidRDefault="008E53F9" w:rsidP="0033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  <w:tc>
          <w:tcPr>
            <w:tcW w:w="4820" w:type="dxa"/>
          </w:tcPr>
          <w:p w14:paraId="77593134" w14:textId="0C5DC234" w:rsidR="008E53F9" w:rsidRPr="0033253C" w:rsidRDefault="008E53F9" w:rsidP="0033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Solución</w:t>
            </w:r>
          </w:p>
        </w:tc>
      </w:tr>
      <w:tr w:rsidR="008E53F9" w14:paraId="529C3268" w14:textId="23B590BF" w:rsidTr="008E53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</w:tcPr>
          <w:p w14:paraId="0CE11F2C" w14:textId="77777777" w:rsidR="008E53F9" w:rsidRDefault="008E53F9" w:rsidP="00AA3A8E">
            <w:pPr>
              <w:jc w:val="center"/>
            </w:pPr>
          </w:p>
          <w:p w14:paraId="337595BB" w14:textId="77777777" w:rsidR="008E53F9" w:rsidRDefault="008E53F9" w:rsidP="00AA3A8E">
            <w:pPr>
              <w:jc w:val="center"/>
            </w:pPr>
          </w:p>
          <w:p w14:paraId="40FDE9FF" w14:textId="2F5B261A" w:rsidR="008E53F9" w:rsidRPr="00AA3A8E" w:rsidRDefault="008E53F9" w:rsidP="00AA3A8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Ingles </w:t>
            </w:r>
          </w:p>
          <w:p w14:paraId="6806A4EA" w14:textId="77777777" w:rsidR="008E53F9" w:rsidRDefault="008E53F9" w:rsidP="005244FC"/>
          <w:p w14:paraId="61F19792" w14:textId="77777777" w:rsidR="008E53F9" w:rsidRDefault="008E53F9" w:rsidP="005244FC"/>
          <w:p w14:paraId="0C50B1D4" w14:textId="77777777" w:rsidR="008E53F9" w:rsidRDefault="008E53F9" w:rsidP="005244FC"/>
          <w:p w14:paraId="0EC2DA2D" w14:textId="77777777" w:rsidR="008E53F9" w:rsidRDefault="008E53F9" w:rsidP="005244FC"/>
          <w:p w14:paraId="6438A0C0" w14:textId="77777777" w:rsidR="008E53F9" w:rsidRDefault="008E53F9" w:rsidP="005244FC"/>
          <w:p w14:paraId="6B7BCCA0" w14:textId="77777777" w:rsidR="008E53F9" w:rsidRDefault="008E53F9" w:rsidP="005244FC"/>
          <w:p w14:paraId="0765FF07" w14:textId="77777777" w:rsidR="008E53F9" w:rsidRDefault="008E53F9" w:rsidP="005244FC"/>
          <w:p w14:paraId="6EF56E68" w14:textId="427CF08F" w:rsidR="008E53F9" w:rsidRPr="00AA3A8E" w:rsidRDefault="008E53F9" w:rsidP="00AA3A8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Estrategias para la exploración del mundo natural. </w:t>
            </w:r>
          </w:p>
          <w:p w14:paraId="589974D4" w14:textId="77777777" w:rsidR="008E53F9" w:rsidRDefault="008E53F9" w:rsidP="005244FC"/>
          <w:p w14:paraId="1223DC55" w14:textId="77777777" w:rsidR="008E53F9" w:rsidRDefault="008E53F9" w:rsidP="005244FC"/>
          <w:p w14:paraId="04C87143" w14:textId="77777777" w:rsidR="008E53F9" w:rsidRDefault="008E53F9" w:rsidP="005244FC"/>
          <w:p w14:paraId="2F4613B0" w14:textId="77777777" w:rsidR="008E53F9" w:rsidRDefault="008E53F9" w:rsidP="00E96969"/>
        </w:tc>
        <w:tc>
          <w:tcPr>
            <w:tcW w:w="3677" w:type="dxa"/>
          </w:tcPr>
          <w:p w14:paraId="2E6E1D55" w14:textId="77777777" w:rsidR="008E53F9" w:rsidRDefault="008E53F9" w:rsidP="00AA3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516809EA" w14:textId="7E8FA913" w:rsidR="008E53F9" w:rsidRPr="00AA3A8E" w:rsidRDefault="008E53F9" w:rsidP="00AA3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A3A8E">
              <w:rPr>
                <w:sz w:val="24"/>
              </w:rPr>
              <w:t xml:space="preserve">Diana </w:t>
            </w:r>
            <w:r>
              <w:rPr>
                <w:sz w:val="24"/>
              </w:rPr>
              <w:t>Hernández</w:t>
            </w:r>
            <w:r w:rsidRPr="00AA3A8E">
              <w:rPr>
                <w:sz w:val="24"/>
              </w:rPr>
              <w:t>: Gramática</w:t>
            </w:r>
          </w:p>
          <w:p w14:paraId="083DEE2A" w14:textId="77777777" w:rsidR="008E53F9" w:rsidRDefault="008E53F9" w:rsidP="00AA3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4AE66F30" w14:textId="77777777" w:rsidR="008E53F9" w:rsidRDefault="008E53F9" w:rsidP="00AA3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05446B8B" w14:textId="77777777" w:rsidR="008E53F9" w:rsidRDefault="008E53F9" w:rsidP="00AA3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2CDE6493" w14:textId="77777777" w:rsidR="008E53F9" w:rsidRDefault="008E53F9" w:rsidP="00AA3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6AC53444" w14:textId="77777777" w:rsidR="008E53F9" w:rsidRDefault="008E53F9" w:rsidP="00AA3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2A72FEE1" w14:textId="77777777" w:rsidR="008E53F9" w:rsidRDefault="008E53F9" w:rsidP="00AA3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0261B1A9" w14:textId="77777777" w:rsidR="008E53F9" w:rsidRDefault="008E53F9" w:rsidP="00AA3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1CDC830C" w14:textId="60DA9058" w:rsidR="008E53F9" w:rsidRDefault="008E53F9" w:rsidP="00AA3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Diana Hernández: los nervios a la hora de presentaciones o explicaciones. en el tema de la evidencia 1 </w:t>
            </w:r>
          </w:p>
        </w:tc>
        <w:tc>
          <w:tcPr>
            <w:tcW w:w="4820" w:type="dxa"/>
          </w:tcPr>
          <w:p w14:paraId="29FDC9F7" w14:textId="77777777" w:rsidR="008E53F9" w:rsidRDefault="008E53F9" w:rsidP="00AA3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1A810523" w14:textId="2036EBD8" w:rsidR="008E53F9" w:rsidRDefault="00E96969" w:rsidP="00AA3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De parte de Mónica: </w:t>
            </w:r>
            <w:r w:rsidR="008E53F9">
              <w:rPr>
                <w:sz w:val="24"/>
              </w:rPr>
              <w:t xml:space="preserve">Le recomiendo que si ve películas series les ponga los subtítulos en </w:t>
            </w:r>
            <w:r>
              <w:rPr>
                <w:sz w:val="24"/>
              </w:rPr>
              <w:t>inglés</w:t>
            </w:r>
            <w:r w:rsidR="008E53F9">
              <w:rPr>
                <w:sz w:val="24"/>
              </w:rPr>
              <w:t xml:space="preserve"> y preste atención en cómo se </w:t>
            </w:r>
            <w:r>
              <w:rPr>
                <w:sz w:val="24"/>
              </w:rPr>
              <w:t>utilizan los verbos y aprendérselos, también ver los cuadros en donde explican la gramática en la plataforma ELL.</w:t>
            </w:r>
          </w:p>
          <w:p w14:paraId="6543C351" w14:textId="77777777" w:rsidR="00E96969" w:rsidRDefault="00E96969" w:rsidP="00AA3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30E96F19" w14:textId="77777777" w:rsidR="00E96969" w:rsidRDefault="00E96969" w:rsidP="00AA3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077EC5DC" w14:textId="5761F194" w:rsidR="00E96969" w:rsidRDefault="00E96969" w:rsidP="00AA3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De parte de Mónica: La recomendación que le ofrezco es que se olvide de que está presentando un tema a la clase, que estudie y comprenda bien su tema y la ventaja es que como todo es virtual no podrá tener contacto visual con nadie, recuerda eso.</w:t>
            </w:r>
          </w:p>
        </w:tc>
      </w:tr>
    </w:tbl>
    <w:p w14:paraId="4D46B1D2" w14:textId="299B8D2A" w:rsidR="005244FC" w:rsidRDefault="005244FC" w:rsidP="005244FC">
      <w:pPr>
        <w:jc w:val="center"/>
        <w:rPr>
          <w:i/>
          <w:iCs/>
        </w:rPr>
      </w:pPr>
    </w:p>
    <w:p w14:paraId="4F833E67" w14:textId="78FDE475" w:rsidR="00E96969" w:rsidRDefault="00E96969" w:rsidP="005244FC">
      <w:pPr>
        <w:jc w:val="center"/>
        <w:rPr>
          <w:i/>
          <w:iCs/>
        </w:rPr>
      </w:pPr>
    </w:p>
    <w:p w14:paraId="3F32640D" w14:textId="0B3510D5" w:rsidR="00E96969" w:rsidRDefault="00E96969" w:rsidP="005244FC">
      <w:pPr>
        <w:jc w:val="center"/>
        <w:rPr>
          <w:i/>
          <w:iCs/>
        </w:rPr>
      </w:pPr>
    </w:p>
    <w:p w14:paraId="0DD36125" w14:textId="77777777" w:rsidR="00E96969" w:rsidRDefault="00E96969" w:rsidP="005244FC">
      <w:pPr>
        <w:jc w:val="center"/>
        <w:rPr>
          <w:i/>
          <w:iCs/>
        </w:rPr>
      </w:pPr>
    </w:p>
    <w:tbl>
      <w:tblPr>
        <w:tblStyle w:val="Tablaconcuadrcula1clara"/>
        <w:tblW w:w="11058" w:type="dxa"/>
        <w:tblInd w:w="-998" w:type="dxa"/>
        <w:tblLook w:val="04A0" w:firstRow="1" w:lastRow="0" w:firstColumn="1" w:lastColumn="0" w:noHBand="0" w:noVBand="1"/>
      </w:tblPr>
      <w:tblGrid>
        <w:gridCol w:w="2561"/>
        <w:gridCol w:w="3677"/>
        <w:gridCol w:w="4820"/>
      </w:tblGrid>
      <w:tr w:rsidR="00E96969" w:rsidRPr="0033253C" w14:paraId="7F92D031" w14:textId="77777777" w:rsidTr="00F34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</w:tcPr>
          <w:p w14:paraId="2E31F180" w14:textId="77777777" w:rsidR="00E96969" w:rsidRPr="0033253C" w:rsidRDefault="00E96969" w:rsidP="00F34CE8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lastRenderedPageBreak/>
              <w:t>Curso</w:t>
            </w:r>
          </w:p>
        </w:tc>
        <w:tc>
          <w:tcPr>
            <w:tcW w:w="3677" w:type="dxa"/>
          </w:tcPr>
          <w:p w14:paraId="4D0A8C6C" w14:textId="77777777" w:rsidR="00E96969" w:rsidRPr="0033253C" w:rsidRDefault="00E96969" w:rsidP="00F34C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  <w:tc>
          <w:tcPr>
            <w:tcW w:w="4820" w:type="dxa"/>
          </w:tcPr>
          <w:p w14:paraId="28B9EBAB" w14:textId="77777777" w:rsidR="00E96969" w:rsidRPr="0033253C" w:rsidRDefault="00E96969" w:rsidP="00F34C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Solución</w:t>
            </w:r>
          </w:p>
        </w:tc>
      </w:tr>
      <w:tr w:rsidR="00E96969" w14:paraId="01EA5B74" w14:textId="77777777" w:rsidTr="00F34C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</w:tcPr>
          <w:p w14:paraId="3E49D62C" w14:textId="77777777" w:rsidR="00E96969" w:rsidRDefault="00E96969" w:rsidP="00F34CE8">
            <w:pPr>
              <w:jc w:val="center"/>
            </w:pPr>
          </w:p>
          <w:p w14:paraId="31AA1EE4" w14:textId="77777777" w:rsidR="00E96969" w:rsidRDefault="00E96969" w:rsidP="00F34CE8">
            <w:pPr>
              <w:jc w:val="center"/>
            </w:pPr>
          </w:p>
          <w:p w14:paraId="5AC78721" w14:textId="02E1C051" w:rsidR="00E96969" w:rsidRPr="00E96969" w:rsidRDefault="00E96969" w:rsidP="00E969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Forma, espacio y medida</w:t>
            </w:r>
          </w:p>
          <w:p w14:paraId="3397F360" w14:textId="77777777" w:rsidR="00E96969" w:rsidRDefault="00E96969" w:rsidP="00F34CE8"/>
          <w:p w14:paraId="6760836A" w14:textId="77777777" w:rsidR="00E96969" w:rsidRDefault="00E96969" w:rsidP="00F34CE8"/>
          <w:p w14:paraId="7C9E55AB" w14:textId="77777777" w:rsidR="00E96969" w:rsidRDefault="00E96969" w:rsidP="00F34CE8"/>
        </w:tc>
        <w:tc>
          <w:tcPr>
            <w:tcW w:w="3677" w:type="dxa"/>
          </w:tcPr>
          <w:p w14:paraId="61496AFE" w14:textId="77777777" w:rsidR="00E96969" w:rsidRDefault="00E96969" w:rsidP="00F34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3AFDFA7F" w14:textId="77777777" w:rsidR="00E96969" w:rsidRDefault="00E96969" w:rsidP="00F34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3C7FA7B0" w14:textId="5720FDAC" w:rsidR="00E96969" w:rsidRDefault="00E96969" w:rsidP="00F34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Mónica Bustamante: Tuve dificultades en comprender el cuadro qué teníamos que hacer de la última actividad, mi tema era Giros y noción de ángulos.</w:t>
            </w:r>
          </w:p>
          <w:p w14:paraId="0850E4B5" w14:textId="77777777" w:rsidR="00E96969" w:rsidRDefault="00E96969" w:rsidP="00F34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22629819" w14:textId="77777777" w:rsidR="00E96969" w:rsidRDefault="00E96969" w:rsidP="00F34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3B71AE3B" w14:textId="77777777" w:rsidR="00E96969" w:rsidRDefault="00E96969" w:rsidP="00F34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1335DB4A" w14:textId="77777777" w:rsidR="00E96969" w:rsidRDefault="00E96969" w:rsidP="00F34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142A4ECC" w14:textId="77777777" w:rsidR="00E96969" w:rsidRDefault="00E96969" w:rsidP="00F34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361DA254" w14:textId="552FA3D4" w:rsidR="00E96969" w:rsidRDefault="00E96969" w:rsidP="00F34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29E94F87" w14:textId="77777777" w:rsidR="00E96969" w:rsidRDefault="00E96969" w:rsidP="00F34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39F38B71" w14:textId="77777777" w:rsidR="00E96969" w:rsidRDefault="00E96969" w:rsidP="00E969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7EF46C44" w14:textId="01D5D47B" w:rsidR="0019634E" w:rsidRDefault="0019634E" w:rsidP="00E969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De parte de Diana: Yo le recomiendo que externe sus dudas con el profesor, vea videos explicativos en YouTube y le ofrezco mi ayuda en caso de necesitar algo.</w:t>
            </w:r>
          </w:p>
        </w:tc>
      </w:tr>
    </w:tbl>
    <w:p w14:paraId="0ED22068" w14:textId="77777777" w:rsidR="00E96969" w:rsidRPr="00E96969" w:rsidRDefault="00E96969" w:rsidP="005244FC">
      <w:pPr>
        <w:jc w:val="center"/>
      </w:pPr>
    </w:p>
    <w:sectPr w:rsidR="00E96969" w:rsidRPr="00E9696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CF6EB" w14:textId="77777777" w:rsidR="004B7A26" w:rsidRDefault="004B7A26" w:rsidP="00687A0C">
      <w:pPr>
        <w:spacing w:after="0" w:line="240" w:lineRule="auto"/>
      </w:pPr>
      <w:r>
        <w:separator/>
      </w:r>
    </w:p>
  </w:endnote>
  <w:endnote w:type="continuationSeparator" w:id="0">
    <w:p w14:paraId="0F9BAF5C" w14:textId="77777777" w:rsidR="004B7A26" w:rsidRDefault="004B7A26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94018" w14:textId="77777777" w:rsidR="004B7A26" w:rsidRDefault="004B7A26" w:rsidP="00687A0C">
      <w:pPr>
        <w:spacing w:after="0" w:line="240" w:lineRule="auto"/>
      </w:pPr>
      <w:r>
        <w:separator/>
      </w:r>
    </w:p>
  </w:footnote>
  <w:footnote w:type="continuationSeparator" w:id="0">
    <w:p w14:paraId="4B8D110C" w14:textId="77777777" w:rsidR="004B7A26" w:rsidRDefault="004B7A26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BFFDB" w14:textId="77777777" w:rsidR="00687A0C" w:rsidRDefault="00687A0C">
    <w:pPr>
      <w:pStyle w:val="Encabezado"/>
    </w:pPr>
    <w:r>
      <w:rPr>
        <w:noProof/>
        <w:lang w:eastAsia="es-MX"/>
      </w:rPr>
      <w:drawing>
        <wp:inline distT="0" distB="0" distL="0" distR="0" wp14:anchorId="0B31405D" wp14:editId="7B7EF923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FC"/>
    <w:rsid w:val="0019634E"/>
    <w:rsid w:val="001A4085"/>
    <w:rsid w:val="0033253C"/>
    <w:rsid w:val="00364B63"/>
    <w:rsid w:val="00490E4C"/>
    <w:rsid w:val="004B7A26"/>
    <w:rsid w:val="005244FC"/>
    <w:rsid w:val="00687A0C"/>
    <w:rsid w:val="007168C6"/>
    <w:rsid w:val="0073057E"/>
    <w:rsid w:val="007C7F8A"/>
    <w:rsid w:val="00834FCD"/>
    <w:rsid w:val="008923CD"/>
    <w:rsid w:val="008B3E5F"/>
    <w:rsid w:val="008E53F9"/>
    <w:rsid w:val="0096371D"/>
    <w:rsid w:val="00AA3A8E"/>
    <w:rsid w:val="00AC001B"/>
    <w:rsid w:val="00E96969"/>
    <w:rsid w:val="00F46AB3"/>
    <w:rsid w:val="00F8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B3BB4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DIANA CRISTINA HERNANDEZ GONZALEZ</cp:lastModifiedBy>
  <cp:revision>5</cp:revision>
  <dcterms:created xsi:type="dcterms:W3CDTF">2021-05-04T19:43:00Z</dcterms:created>
  <dcterms:modified xsi:type="dcterms:W3CDTF">2021-05-05T01:13:00Z</dcterms:modified>
</cp:coreProperties>
</file>