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79" w:rsidRDefault="00115A2A">
      <w:r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49236" wp14:editId="38680819">
                <wp:simplePos x="0" y="0"/>
                <wp:positionH relativeFrom="margin">
                  <wp:posOffset>-756285</wp:posOffset>
                </wp:positionH>
                <wp:positionV relativeFrom="paragraph">
                  <wp:posOffset>-99695</wp:posOffset>
                </wp:positionV>
                <wp:extent cx="6838315" cy="9277350"/>
                <wp:effectExtent l="0" t="0" r="635" b="0"/>
                <wp:wrapNone/>
                <wp:docPr id="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315" cy="927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Escuela  Normal de Educación Prescolar</w:t>
                            </w: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Licenciatura en Educación Preescolar </w:t>
                            </w: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Ciclo escolar 2020 – 2021</w:t>
                            </w: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115A2A">
                              <w:rPr>
                                <w:noProof/>
                                <w:lang w:val="es-ES_tradnl"/>
                              </w:rPr>
                              <w:drawing>
                                <wp:inline distT="0" distB="0" distL="0" distR="0">
                                  <wp:extent cx="4743450" cy="11049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345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5A2A" w:rsidRDefault="00115A2A" w:rsidP="004E066B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Nombre de la alumna: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Dhanya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 Guadalupe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Saldivar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Martinez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#15</w:t>
                            </w: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Vanessa Garza de Alba #7</w:t>
                            </w: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    Grupo: 1ro C</w:t>
                            </w: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Nombre Del trabajo: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tutoría en pares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UNIDAD 1</w:t>
                            </w: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Nombre del docente: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KARLA GRISELDA GARCIA PIMENTEL</w:t>
                            </w: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Fecha: </w:t>
                            </w:r>
                            <w:r w:rsidR="004E06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04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/0</w:t>
                            </w:r>
                            <w:r w:rsidR="004E06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/2021</w:t>
                            </w: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115A2A" w:rsidRDefault="00115A2A" w:rsidP="00115A2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4923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59.55pt;margin-top:-7.85pt;width:538.45pt;height:73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" fillcolor="window" stroked="f" strokeweight=".5pt">
                <v:textbox>
                  <w:txbxContent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Escuela  Normal de Educación Prescolar</w:t>
                      </w: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Licenciatura en Educación Preescolar </w:t>
                      </w: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Ciclo escolar 2020 – 2021</w:t>
                      </w:r>
                    </w:p>
                    <w:p w:rsidR="00115A2A" w:rsidRDefault="00115A2A" w:rsidP="00115A2A">
                      <w:pPr>
                        <w:jc w:val="center"/>
                        <w:rPr>
                          <w:sz w:val="28"/>
                          <w:szCs w:val="28"/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lang w:val="es-ES_tradnl"/>
                        </w:rPr>
                      </w:pPr>
                      <w:r w:rsidRPr="00115A2A">
                        <w:rPr>
                          <w:noProof/>
                          <w:lang w:val="es-ES_tradnl"/>
                        </w:rPr>
                        <w:drawing>
                          <wp:inline distT="0" distB="0" distL="0" distR="0">
                            <wp:extent cx="4743450" cy="11049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345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5A2A" w:rsidRDefault="00115A2A" w:rsidP="004E066B">
                      <w:pPr>
                        <w:rPr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Nombre de la alumna: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Dhanya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 Guadalupe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Saldivar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Martinez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#15</w:t>
                      </w: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Vanessa Garza de Alba #7</w:t>
                      </w: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    Grupo: 1ro C</w:t>
                      </w: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Nombre Del trabajo: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tutoría en pares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UNIDAD 1</w:t>
                      </w: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Nombre del docente: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 KARLA GRISELDA GARCIA PIMENTEL</w:t>
                      </w:r>
                    </w:p>
                    <w:p w:rsidR="00115A2A" w:rsidRDefault="00115A2A" w:rsidP="00115A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Fecha: </w:t>
                      </w:r>
                      <w:r w:rsidR="004E066B">
                        <w:rPr>
                          <w:b/>
                          <w:bCs/>
                          <w:sz w:val="32"/>
                          <w:szCs w:val="32"/>
                        </w:rPr>
                        <w:t>04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/0</w:t>
                      </w:r>
                      <w:r w:rsidR="004E066B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/2021</w:t>
                      </w:r>
                    </w:p>
                    <w:p w:rsidR="00115A2A" w:rsidRDefault="00115A2A" w:rsidP="00115A2A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  <w:p w:rsidR="00115A2A" w:rsidRDefault="00115A2A" w:rsidP="00115A2A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Pr="00115A2A" w:rsidRDefault="00115A2A" w:rsidP="00115A2A"/>
    <w:p w:rsidR="00115A2A" w:rsidRDefault="00115A2A" w:rsidP="00115A2A"/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tbl>
      <w:tblPr>
        <w:tblStyle w:val="Tablaconcuadrcula"/>
        <w:tblpPr w:leftFromText="141" w:rightFromText="141" w:vertAnchor="text" w:horzAnchor="margin" w:tblpY="-152"/>
        <w:tblW w:w="8974" w:type="dxa"/>
        <w:tblLook w:val="04A0" w:firstRow="1" w:lastRow="0" w:firstColumn="1" w:lastColumn="0" w:noHBand="0" w:noVBand="1"/>
      </w:tblPr>
      <w:tblGrid>
        <w:gridCol w:w="4487"/>
        <w:gridCol w:w="4487"/>
      </w:tblGrid>
      <w:tr w:rsidR="00115A2A" w:rsidTr="00115A2A">
        <w:trPr>
          <w:trHeight w:val="841"/>
        </w:trPr>
        <w:tc>
          <w:tcPr>
            <w:tcW w:w="4487" w:type="dxa"/>
          </w:tcPr>
          <w:p w:rsidR="00115A2A" w:rsidRPr="00115A2A" w:rsidRDefault="00115A2A" w:rsidP="00115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00115A2A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Materia</w:t>
            </w:r>
          </w:p>
        </w:tc>
        <w:tc>
          <w:tcPr>
            <w:tcW w:w="4487" w:type="dxa"/>
          </w:tcPr>
          <w:p w:rsidR="00115A2A" w:rsidRPr="00115A2A" w:rsidRDefault="00115A2A" w:rsidP="00115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00115A2A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Ideas para ayuda en la materia</w:t>
            </w:r>
          </w:p>
        </w:tc>
      </w:tr>
      <w:tr w:rsidR="00115A2A" w:rsidTr="00115A2A">
        <w:trPr>
          <w:trHeight w:val="5084"/>
        </w:trPr>
        <w:tc>
          <w:tcPr>
            <w:tcW w:w="4487" w:type="dxa"/>
          </w:tcPr>
          <w:p w:rsidR="00115A2A" w:rsidRDefault="00115A2A" w:rsidP="00115A2A">
            <w:pPr>
              <w:jc w:val="center"/>
            </w:pPr>
            <w:r>
              <w:t xml:space="preserve">Forma espacio y medida </w:t>
            </w:r>
          </w:p>
          <w:p w:rsidR="004E066B" w:rsidRDefault="004E066B" w:rsidP="00115A2A">
            <w:pPr>
              <w:jc w:val="center"/>
            </w:pPr>
          </w:p>
          <w:p w:rsidR="004E066B" w:rsidRDefault="004E066B" w:rsidP="00115A2A">
            <w:pPr>
              <w:jc w:val="center"/>
            </w:pPr>
            <w:r>
              <w:t xml:space="preserve">Tema: orientaciones didácticas </w:t>
            </w:r>
          </w:p>
          <w:p w:rsidR="00115A2A" w:rsidRDefault="00115A2A" w:rsidP="00115A2A">
            <w:pPr>
              <w:jc w:val="center"/>
            </w:pPr>
          </w:p>
        </w:tc>
        <w:tc>
          <w:tcPr>
            <w:tcW w:w="4487" w:type="dxa"/>
          </w:tcPr>
          <w:p w:rsidR="00115A2A" w:rsidRDefault="004E066B" w:rsidP="004E066B">
            <w:pPr>
              <w:pStyle w:val="Prrafodelista"/>
              <w:numPr>
                <w:ilvl w:val="0"/>
                <w:numId w:val="1"/>
              </w:numPr>
            </w:pPr>
            <w:r>
              <w:t xml:space="preserve">Nos retroalimentamos y pudimos comprender mejor el tema </w:t>
            </w:r>
          </w:p>
          <w:p w:rsidR="004E066B" w:rsidRDefault="004E066B" w:rsidP="004E066B">
            <w:pPr>
              <w:pStyle w:val="Prrafodelista"/>
              <w:numPr>
                <w:ilvl w:val="0"/>
                <w:numId w:val="1"/>
              </w:numPr>
            </w:pPr>
            <w:r>
              <w:t xml:space="preserve">Nos dimos ideas del tema </w:t>
            </w:r>
          </w:p>
          <w:p w:rsidR="004E066B" w:rsidRDefault="004E066B" w:rsidP="004E066B">
            <w:pPr>
              <w:pStyle w:val="Prrafodelista"/>
              <w:numPr>
                <w:ilvl w:val="0"/>
                <w:numId w:val="1"/>
              </w:numPr>
            </w:pPr>
            <w:r>
              <w:t xml:space="preserve">Pudimos buscar información en base al tema que no teníamos </w:t>
            </w:r>
          </w:p>
        </w:tc>
      </w:tr>
    </w:tbl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Default="00115A2A" w:rsidP="00115A2A">
      <w:pPr>
        <w:ind w:firstLine="708"/>
      </w:pPr>
    </w:p>
    <w:p w:rsidR="00115A2A" w:rsidRPr="00115A2A" w:rsidRDefault="00115A2A" w:rsidP="00115A2A">
      <w:pPr>
        <w:ind w:firstLine="708"/>
      </w:pPr>
    </w:p>
    <w:sectPr w:rsidR="00115A2A" w:rsidRPr="00115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46" w:rsidRDefault="00360846" w:rsidP="00115A2A">
      <w:pPr>
        <w:spacing w:after="0" w:line="240" w:lineRule="auto"/>
      </w:pPr>
      <w:r>
        <w:separator/>
      </w:r>
    </w:p>
  </w:endnote>
  <w:endnote w:type="continuationSeparator" w:id="0">
    <w:p w:rsidR="00360846" w:rsidRDefault="00360846" w:rsidP="0011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46" w:rsidRDefault="00360846" w:rsidP="00115A2A">
      <w:pPr>
        <w:spacing w:after="0" w:line="240" w:lineRule="auto"/>
      </w:pPr>
      <w:r>
        <w:separator/>
      </w:r>
    </w:p>
  </w:footnote>
  <w:footnote w:type="continuationSeparator" w:id="0">
    <w:p w:rsidR="00360846" w:rsidRDefault="00360846" w:rsidP="00115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A0112"/>
    <w:multiLevelType w:val="hybridMultilevel"/>
    <w:tmpl w:val="7C309EF6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2A"/>
    <w:rsid w:val="00115A2A"/>
    <w:rsid w:val="00360846"/>
    <w:rsid w:val="003C0E79"/>
    <w:rsid w:val="004E066B"/>
    <w:rsid w:val="00B633C8"/>
    <w:rsid w:val="00C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C14B"/>
  <w15:chartTrackingRefBased/>
  <w15:docId w15:val="{6F41836C-0C90-49BA-8C76-61CB0F5A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2A"/>
    <w:pPr>
      <w:spacing w:line="25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A2A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15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A2A"/>
    <w:rPr>
      <w:rFonts w:ascii="Calibri" w:eastAsia="Calibri" w:hAnsi="Calibri" w:cs="Times New Roman"/>
      <w:lang w:val="es-MX"/>
    </w:rPr>
  </w:style>
  <w:style w:type="table" w:styleId="Tablaconcuadrcula">
    <w:name w:val="Table Grid"/>
    <w:basedOn w:val="Tablanormal"/>
    <w:uiPriority w:val="39"/>
    <w:rsid w:val="0011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2</cp:revision>
  <dcterms:created xsi:type="dcterms:W3CDTF">2021-05-04T19:04:00Z</dcterms:created>
  <dcterms:modified xsi:type="dcterms:W3CDTF">2021-05-04T19:04:00Z</dcterms:modified>
</cp:coreProperties>
</file>