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E6" w:rsidRDefault="00006478" w:rsidP="00E9086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58240" behindDoc="1" locked="0" layoutInCell="1" allowOverlap="1" wp14:anchorId="7B623C3C" wp14:editId="02ADBCBE">
            <wp:simplePos x="0" y="0"/>
            <wp:positionH relativeFrom="page">
              <wp:align>left</wp:align>
            </wp:positionH>
            <wp:positionV relativeFrom="paragraph">
              <wp:posOffset>-157945</wp:posOffset>
            </wp:positionV>
            <wp:extent cx="764274" cy="570658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4" cy="570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862">
        <w:rPr>
          <w:rFonts w:ascii="Arial" w:hAnsi="Arial" w:cs="Arial"/>
          <w:b/>
          <w:sz w:val="28"/>
        </w:rPr>
        <w:t>“Escuela Normal de Educación Preescolar”</w:t>
      </w:r>
    </w:p>
    <w:p w:rsidR="00E90862" w:rsidRDefault="00E90862" w:rsidP="00E9086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:rsidR="00E90862" w:rsidRDefault="00E90862" w:rsidP="00E9086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2020 - 2021</w:t>
      </w:r>
    </w:p>
    <w:p w:rsidR="00E90862" w:rsidRDefault="00E90862" w:rsidP="00E90862">
      <w:pPr>
        <w:jc w:val="center"/>
        <w:rPr>
          <w:rFonts w:ascii="Arial" w:hAnsi="Arial" w:cs="Arial"/>
          <w:sz w:val="28"/>
        </w:rPr>
      </w:pPr>
    </w:p>
    <w:p w:rsidR="00006478" w:rsidRDefault="00006478" w:rsidP="00E9086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Karla Griselda García Pimentel</w:t>
      </w:r>
    </w:p>
    <w:p w:rsidR="00006478" w:rsidRDefault="00006478" w:rsidP="0000647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Tutoría Grupal</w:t>
      </w:r>
    </w:p>
    <w:p w:rsidR="00006478" w:rsidRDefault="00006478" w:rsidP="00E90862">
      <w:pPr>
        <w:jc w:val="center"/>
        <w:rPr>
          <w:rFonts w:ascii="Arial" w:hAnsi="Arial" w:cs="Arial"/>
          <w:sz w:val="28"/>
        </w:rPr>
      </w:pPr>
    </w:p>
    <w:p w:rsidR="00006478" w:rsidRDefault="00006478" w:rsidP="00E9086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Jimena </w:t>
      </w:r>
      <w:proofErr w:type="spellStart"/>
      <w:r>
        <w:rPr>
          <w:rFonts w:ascii="Arial" w:hAnsi="Arial" w:cs="Arial"/>
          <w:sz w:val="28"/>
        </w:rPr>
        <w:t>Wendolyn</w:t>
      </w:r>
      <w:proofErr w:type="spellEnd"/>
      <w:r>
        <w:rPr>
          <w:rFonts w:ascii="Arial" w:hAnsi="Arial" w:cs="Arial"/>
          <w:sz w:val="28"/>
        </w:rPr>
        <w:t xml:space="preserve"> Avila Pecina #2</w:t>
      </w:r>
    </w:p>
    <w:p w:rsidR="00006478" w:rsidRDefault="00006478" w:rsidP="0000647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Nancy Guadalupe Covarrubias </w:t>
      </w:r>
      <w:proofErr w:type="spellStart"/>
      <w:r>
        <w:rPr>
          <w:rFonts w:ascii="Arial" w:hAnsi="Arial" w:cs="Arial"/>
          <w:sz w:val="28"/>
        </w:rPr>
        <w:t>Tavitas</w:t>
      </w:r>
      <w:proofErr w:type="spellEnd"/>
      <w:r>
        <w:rPr>
          <w:rFonts w:ascii="Arial" w:hAnsi="Arial" w:cs="Arial"/>
          <w:sz w:val="28"/>
        </w:rPr>
        <w:t xml:space="preserve"> #7</w:t>
      </w:r>
    </w:p>
    <w:p w:rsidR="00006478" w:rsidRDefault="00006478" w:rsidP="00006478">
      <w:pPr>
        <w:jc w:val="center"/>
        <w:rPr>
          <w:rFonts w:ascii="Arial" w:hAnsi="Arial" w:cs="Arial"/>
          <w:sz w:val="28"/>
        </w:rPr>
      </w:pPr>
    </w:p>
    <w:p w:rsidR="00006478" w:rsidRDefault="00006478" w:rsidP="0000647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TUTORIA DE PARES: ORGANIZADORES DE INFORMACIÓN.</w:t>
      </w:r>
    </w:p>
    <w:p w:rsidR="00006478" w:rsidRDefault="00006478" w:rsidP="0000647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MAPA CONCEPTUAL – COMPUTACIÓN</w:t>
      </w:r>
    </w:p>
    <w:p w:rsidR="00006478" w:rsidRDefault="00006478" w:rsidP="00006478">
      <w:pPr>
        <w:jc w:val="center"/>
        <w:rPr>
          <w:rFonts w:ascii="Arial" w:hAnsi="Arial" w:cs="Arial"/>
          <w:b/>
          <w:sz w:val="28"/>
        </w:rPr>
      </w:pPr>
    </w:p>
    <w:p w:rsidR="00006478" w:rsidRDefault="00006478" w:rsidP="00006478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Coahuila.</w:t>
      </w:r>
    </w:p>
    <w:p w:rsidR="00006478" w:rsidRDefault="00006478" w:rsidP="00006478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Mayo 2021</w:t>
      </w:r>
    </w:p>
    <w:p w:rsidR="00006478" w:rsidRDefault="000064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006478" w:rsidRPr="00B57453" w:rsidRDefault="00F154BC" w:rsidP="00006478">
      <w:pPr>
        <w:jc w:val="center"/>
        <w:rPr>
          <w:rFonts w:ascii="Warmesty" w:hAnsi="Warmesty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7215" behindDoc="1" locked="0" layoutInCell="1" allowOverlap="1" wp14:anchorId="164824EC" wp14:editId="68BD2E59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10048875" cy="7753350"/>
            <wp:effectExtent l="0" t="0" r="9525" b="0"/>
            <wp:wrapNone/>
            <wp:docPr id="39" name="Imagen 39" descr="puntos-a5-plantilla-def.pdf | Plantillas lettering, Plantillas de cuadro,  Cuaderno de n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ntos-a5-plantilla-def.pdf | Plantillas lettering, Plantillas de cuadro,  Cuaderno de not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C02">
        <w:rPr>
          <w:rFonts w:ascii="Warmesty" w:hAnsi="Warmesty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9353A" wp14:editId="40ABD6C6">
                <wp:simplePos x="0" y="0"/>
                <wp:positionH relativeFrom="margin">
                  <wp:align>right</wp:align>
                </wp:positionH>
                <wp:positionV relativeFrom="paragraph">
                  <wp:posOffset>-293275</wp:posOffset>
                </wp:positionV>
                <wp:extent cx="9144000" cy="1692323"/>
                <wp:effectExtent l="0" t="0" r="0" b="31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1692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453" w:rsidRPr="009A2BD5" w:rsidRDefault="00B57453" w:rsidP="00B57453">
                            <w:pPr>
                              <w:jc w:val="center"/>
                              <w:rPr>
                                <w:rFonts w:ascii="LazyMeow" w:hAnsi="LazyMeow"/>
                                <w:color w:val="FDD8C7"/>
                                <w:sz w:val="300"/>
                                <w14:textOutline w14:w="762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2BD5">
                              <w:rPr>
                                <w:rFonts w:ascii="LazyMeow" w:hAnsi="LazyMeow"/>
                                <w:color w:val="FDD8C7"/>
                                <w:sz w:val="300"/>
                                <w14:textOutline w14:w="762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Computación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9353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68.8pt;margin-top:-23.1pt;width:10in;height:13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" filled="f" stroked="f" strokeweight=".5pt">
                <v:textbox>
                  <w:txbxContent>
                    <w:p w:rsidR="00B57453" w:rsidRPr="009A2BD5" w:rsidRDefault="00B57453" w:rsidP="00B57453">
                      <w:pPr>
                        <w:jc w:val="center"/>
                        <w:rPr>
                          <w:rFonts w:ascii="LazyMeow" w:hAnsi="LazyMeow"/>
                          <w:color w:val="FDD8C7"/>
                          <w:sz w:val="300"/>
                          <w14:textOutline w14:w="762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2BD5">
                        <w:rPr>
                          <w:rFonts w:ascii="LazyMeow" w:hAnsi="LazyMeow"/>
                          <w:color w:val="FDD8C7"/>
                          <w:sz w:val="300"/>
                          <w14:textOutline w14:w="762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Computación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C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B5B4891" wp14:editId="17FBA5F7">
                <wp:simplePos x="0" y="0"/>
                <wp:positionH relativeFrom="column">
                  <wp:posOffset>5726430</wp:posOffset>
                </wp:positionH>
                <wp:positionV relativeFrom="paragraph">
                  <wp:posOffset>-399993</wp:posOffset>
                </wp:positionV>
                <wp:extent cx="2442949" cy="2251881"/>
                <wp:effectExtent l="0" t="0" r="0" b="0"/>
                <wp:wrapNone/>
                <wp:docPr id="16" name="Co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949" cy="2251881"/>
                        </a:xfrm>
                        <a:prstGeom prst="flowChartConnector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FEC49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16" o:spid="_x0000_s1026" type="#_x0000_t120" style="position:absolute;margin-left:450.9pt;margin-top:-31.5pt;width:192.35pt;height:177.3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" fillcolor="#e7e6e6 [3214]" stroked="f" strokeweight="1pt">
                <v:stroke joinstyle="miter"/>
              </v:shape>
            </w:pict>
          </mc:Fallback>
        </mc:AlternateContent>
      </w:r>
      <w:r w:rsidR="00691C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C1AAC8E" wp14:editId="165A836D">
                <wp:simplePos x="0" y="0"/>
                <wp:positionH relativeFrom="column">
                  <wp:posOffset>4593590</wp:posOffset>
                </wp:positionH>
                <wp:positionV relativeFrom="paragraph">
                  <wp:posOffset>-413015</wp:posOffset>
                </wp:positionV>
                <wp:extent cx="2442949" cy="2251881"/>
                <wp:effectExtent l="0" t="0" r="0" b="0"/>
                <wp:wrapNone/>
                <wp:docPr id="15" name="Co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949" cy="2251881"/>
                        </a:xfrm>
                        <a:prstGeom prst="flowChartConnector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69B3D" id="Conector 15" o:spid="_x0000_s1026" type="#_x0000_t120" style="position:absolute;margin-left:361.7pt;margin-top:-32.5pt;width:192.35pt;height:177.3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" fillcolor="#fcc" stroked="f" strokeweight="1pt">
                <v:stroke joinstyle="miter"/>
              </v:shape>
            </w:pict>
          </mc:Fallback>
        </mc:AlternateContent>
      </w:r>
      <w:r w:rsidR="00691C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970BD26" wp14:editId="65151865">
                <wp:simplePos x="0" y="0"/>
                <wp:positionH relativeFrom="column">
                  <wp:posOffset>3419153</wp:posOffset>
                </wp:positionH>
                <wp:positionV relativeFrom="paragraph">
                  <wp:posOffset>-440633</wp:posOffset>
                </wp:positionV>
                <wp:extent cx="2442949" cy="2251881"/>
                <wp:effectExtent l="0" t="0" r="0" b="0"/>
                <wp:wrapNone/>
                <wp:docPr id="14" name="Co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949" cy="2251881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AED8E" id="Conector 14" o:spid="_x0000_s1026" type="#_x0000_t120" style="position:absolute;margin-left:269.2pt;margin-top:-34.7pt;width:192.35pt;height:177.3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" fillcolor="#ededed [662]" stroked="f" strokeweight="1pt">
                <v:stroke joinstyle="miter"/>
              </v:shape>
            </w:pict>
          </mc:Fallback>
        </mc:AlternateContent>
      </w:r>
      <w:r w:rsidR="00691C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555C05E" wp14:editId="75C1C2A4">
                <wp:simplePos x="0" y="0"/>
                <wp:positionH relativeFrom="column">
                  <wp:posOffset>2124075</wp:posOffset>
                </wp:positionH>
                <wp:positionV relativeFrom="paragraph">
                  <wp:posOffset>-454280</wp:posOffset>
                </wp:positionV>
                <wp:extent cx="2442949" cy="2251881"/>
                <wp:effectExtent l="0" t="0" r="0" b="0"/>
                <wp:wrapNone/>
                <wp:docPr id="17" name="Co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949" cy="2251881"/>
                        </a:xfrm>
                        <a:prstGeom prst="flowChartConnector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2379E" id="Conector 17" o:spid="_x0000_s1026" type="#_x0000_t120" style="position:absolute;margin-left:167.25pt;margin-top:-35.75pt;width:192.35pt;height:177.3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" fillcolor="#fcc" stroked="f" strokeweight="1pt">
                <v:stroke joinstyle="miter"/>
              </v:shape>
            </w:pict>
          </mc:Fallback>
        </mc:AlternateContent>
      </w:r>
      <w:r w:rsidR="00691C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5550E62" wp14:editId="4B15825E">
                <wp:simplePos x="0" y="0"/>
                <wp:positionH relativeFrom="column">
                  <wp:posOffset>906780</wp:posOffset>
                </wp:positionH>
                <wp:positionV relativeFrom="paragraph">
                  <wp:posOffset>-429839</wp:posOffset>
                </wp:positionV>
                <wp:extent cx="2442949" cy="2251881"/>
                <wp:effectExtent l="0" t="0" r="0" b="0"/>
                <wp:wrapNone/>
                <wp:docPr id="12" name="Co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949" cy="2251881"/>
                        </a:xfrm>
                        <a:prstGeom prst="flowChartConnector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94D2B" id="Conector 12" o:spid="_x0000_s1026" type="#_x0000_t120" style="position:absolute;margin-left:71.4pt;margin-top:-33.85pt;width:192.35pt;height:177.3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" fillcolor="#e7e6e6 [3214]" stroked="f" strokeweight="1pt">
                <v:stroke joinstyle="miter"/>
              </v:shape>
            </w:pict>
          </mc:Fallback>
        </mc:AlternateContent>
      </w:r>
    </w:p>
    <w:p w:rsidR="00006478" w:rsidRDefault="00006478" w:rsidP="00E90862">
      <w:pPr>
        <w:jc w:val="center"/>
        <w:rPr>
          <w:rFonts w:ascii="Arial" w:hAnsi="Arial" w:cs="Arial"/>
          <w:sz w:val="28"/>
        </w:rPr>
      </w:pPr>
    </w:p>
    <w:p w:rsidR="00006478" w:rsidRPr="00006478" w:rsidRDefault="00ED5102" w:rsidP="00E90862">
      <w:pPr>
        <w:jc w:val="center"/>
        <w:rPr>
          <w:rFonts w:ascii="Arial" w:hAnsi="Arial" w:cs="Arial"/>
          <w:sz w:val="28"/>
        </w:rPr>
      </w:pPr>
      <w:bookmarkStart w:id="0" w:name="_GoBack"/>
      <w:bookmarkEnd w:id="0"/>
      <w:r w:rsidRPr="00691C02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F104228" wp14:editId="2DC70506">
                <wp:simplePos x="0" y="0"/>
                <wp:positionH relativeFrom="margin">
                  <wp:posOffset>4350385</wp:posOffset>
                </wp:positionH>
                <wp:positionV relativeFrom="paragraph">
                  <wp:posOffset>2340610</wp:posOffset>
                </wp:positionV>
                <wp:extent cx="5162550" cy="1639570"/>
                <wp:effectExtent l="0" t="0" r="0" b="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639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7E2" w:rsidRPr="00691C02" w:rsidRDefault="00E237E2" w:rsidP="00E237E2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E237E2">
                              <w:rPr>
                                <w:rFonts w:ascii="Century Gothic" w:hAnsi="Century Gothic"/>
                                <w:sz w:val="24"/>
                              </w:rPr>
                              <w:t>Es una estrategia de enseñanza es la concepción de que el alumno puede obtener información en un tiempo y lugar que no requiere la presencia física del profesor.  Se trata de un nuevo modelo pedagógico que ofrece un enfoque integral para incrementar el compromiso y la implicación del alumno en la enseñanza, haciendo que forme parte de su creación, permitiendo al profesor dar un tratamiento más individualizado.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04228" id="_x0000_s1027" type="#_x0000_t202" style="position:absolute;left:0;text-align:left;margin-left:342.55pt;margin-top:184.3pt;width:406.5pt;height:129.1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" filled="f" stroked="f">
                <v:textbox>
                  <w:txbxContent>
                    <w:p w:rsidR="00E237E2" w:rsidRPr="00691C02" w:rsidRDefault="00E237E2" w:rsidP="00E237E2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E237E2">
                        <w:rPr>
                          <w:rFonts w:ascii="Century Gothic" w:hAnsi="Century Gothic"/>
                          <w:sz w:val="24"/>
                        </w:rPr>
                        <w:t>Es una estrategia de enseñanza es la concepción de que el alumno puede obtener información en un tiempo y lugar que no requiere la presencia física del profesor.  Se trata de un nuevo modelo pedagógico que ofrece un enfoque integral para incrementar el compromiso y la implicación del alumno en la enseñanza, haciendo que forme parte de su creación, permitiendo al profesor dar un tratamiento más individualizado.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F9EEB43" wp14:editId="5EB41087">
                <wp:simplePos x="0" y="0"/>
                <wp:positionH relativeFrom="margin">
                  <wp:posOffset>4256690</wp:posOffset>
                </wp:positionH>
                <wp:positionV relativeFrom="paragraph">
                  <wp:posOffset>2294408</wp:posOffset>
                </wp:positionV>
                <wp:extent cx="5191125" cy="1623849"/>
                <wp:effectExtent l="0" t="0" r="9525" b="0"/>
                <wp:wrapNone/>
                <wp:docPr id="25" name="Redondear rectángulo de esquina diagon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1623849"/>
                        </a:xfrm>
                        <a:prstGeom prst="round2DiagRect">
                          <a:avLst/>
                        </a:prstGeom>
                        <a:solidFill>
                          <a:srgbClr val="FDD8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CE2C2" id="Redondear rectángulo de esquina diagonal 25" o:spid="_x0000_s1026" style="position:absolute;margin-left:335.15pt;margin-top:180.65pt;width:408.75pt;height:127.8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191125,1623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" path="m270647,l5191125,r,l5191125,1353202v,149474,-121173,270647,-270647,270647l,1623849r,l,270647c,121173,121173,,270647,xe" fillcolor="#fdd8c7" stroked="f" strokeweight="1pt">
                <v:stroke joinstyle="miter"/>
                <v:path arrowok="t" o:connecttype="custom" o:connectlocs="270647,0;5191125,0;5191125,0;5191125,1353202;4920478,1623849;0,1623849;0,1623849;0,270647;270647,0" o:connectangles="0,0,0,0,0,0,0,0,0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A708E1" wp14:editId="460C8E42">
                <wp:simplePos x="0" y="0"/>
                <wp:positionH relativeFrom="column">
                  <wp:posOffset>4257675</wp:posOffset>
                </wp:positionH>
                <wp:positionV relativeFrom="paragraph">
                  <wp:posOffset>3975079</wp:posOffset>
                </wp:positionV>
                <wp:extent cx="5133975" cy="395785"/>
                <wp:effectExtent l="0" t="0" r="0" b="444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7E2" w:rsidRPr="00797079" w:rsidRDefault="00E237E2" w:rsidP="00E237E2">
                            <w:pPr>
                              <w:jc w:val="center"/>
                              <w:rPr>
                                <w:rFonts w:ascii="Endeavour" w:hAnsi="Endeavour"/>
                                <w:sz w:val="36"/>
                              </w:rPr>
                            </w:pPr>
                            <w:r>
                              <w:rPr>
                                <w:rFonts w:ascii="Endeavour" w:hAnsi="Endeavour"/>
                                <w:sz w:val="36"/>
                              </w:rPr>
                              <w:t>Ventajas y desventajas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A708E1" id="Cuadro de texto 31" o:spid="_x0000_s1028" type="#_x0000_t202" style="position:absolute;left:0;text-align:left;margin-left:335.25pt;margin-top:313pt;width:404.25pt;height:31.1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" filled="f" stroked="f" strokeweight=".5pt">
                <v:textbox>
                  <w:txbxContent>
                    <w:p w:rsidR="00E237E2" w:rsidRPr="00797079" w:rsidRDefault="00E237E2" w:rsidP="00E237E2">
                      <w:pPr>
                        <w:jc w:val="center"/>
                        <w:rPr>
                          <w:rFonts w:ascii="Endeavour" w:hAnsi="Endeavour"/>
                          <w:sz w:val="36"/>
                        </w:rPr>
                      </w:pPr>
                      <w:r>
                        <w:rPr>
                          <w:rFonts w:ascii="Endeavour" w:hAnsi="Endeavour"/>
                          <w:sz w:val="36"/>
                        </w:rPr>
                        <w:t>Ventajas y desventajas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BA50D1" wp14:editId="08BB4FC6">
                <wp:simplePos x="0" y="0"/>
                <wp:positionH relativeFrom="column">
                  <wp:posOffset>4338145</wp:posOffset>
                </wp:positionH>
                <wp:positionV relativeFrom="paragraph">
                  <wp:posOffset>4339985</wp:posOffset>
                </wp:positionV>
                <wp:extent cx="5057775" cy="71755"/>
                <wp:effectExtent l="0" t="0" r="9525" b="444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7175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FFB19" id="Rectángulo 32" o:spid="_x0000_s1026" style="position:absolute;margin-left:341.6pt;margin-top:341.75pt;width:398.25pt;height:5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" fillcolor="#fcc" stroked="f" strokeweight="1pt"/>
            </w:pict>
          </mc:Fallback>
        </mc:AlternateContent>
      </w:r>
      <w:r w:rsidRPr="00691C02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4F01D59" wp14:editId="5AA29E92">
                <wp:simplePos x="0" y="0"/>
                <wp:positionH relativeFrom="column">
                  <wp:posOffset>6920076</wp:posOffset>
                </wp:positionH>
                <wp:positionV relativeFrom="paragraph">
                  <wp:posOffset>4569723</wp:posOffset>
                </wp:positionV>
                <wp:extent cx="2476500" cy="1276350"/>
                <wp:effectExtent l="0" t="0" r="19050" b="19050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76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CCCC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4BC" w:rsidRPr="00F154BC" w:rsidRDefault="00F154BC" w:rsidP="00F154B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lang w:val="es-ES"/>
                              </w:rPr>
                              <w:t>Problemas con la tecnología</w:t>
                            </w:r>
                          </w:p>
                          <w:p w:rsidR="00F154BC" w:rsidRPr="00F154BC" w:rsidRDefault="00F154BC" w:rsidP="00F154B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lang w:val="es-ES"/>
                              </w:rPr>
                              <w:t>Resistencia al cambio</w:t>
                            </w:r>
                          </w:p>
                          <w:p w:rsidR="00E237E2" w:rsidRPr="00F154BC" w:rsidRDefault="00F154BC" w:rsidP="00F154B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lang w:val="es-ES"/>
                              </w:rPr>
                              <w:t>F</w:t>
                            </w:r>
                            <w:r w:rsidRPr="00F154BC">
                              <w:rPr>
                                <w:rFonts w:ascii="Century Gothic" w:hAnsi="Century Gothic"/>
                                <w:sz w:val="24"/>
                                <w:lang w:val="es-ES"/>
                              </w:rPr>
                              <w:t>alta de auto-disciplina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01D59" id="_x0000_s1029" type="#_x0000_t202" style="position:absolute;left:0;text-align:left;margin-left:544.9pt;margin-top:359.8pt;width:195pt;height:100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" fillcolor="white [3212]" strokecolor="#fcc" strokeweight="1pt">
                <v:stroke dashstyle="longDashDotDot"/>
                <v:textbox>
                  <w:txbxContent>
                    <w:p w:rsidR="00F154BC" w:rsidRPr="00F154BC" w:rsidRDefault="00F154BC" w:rsidP="00F154B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lang w:val="es-ES"/>
                        </w:rPr>
                        <w:t>Problemas con la tecnología</w:t>
                      </w:r>
                    </w:p>
                    <w:p w:rsidR="00F154BC" w:rsidRPr="00F154BC" w:rsidRDefault="00F154BC" w:rsidP="00F154B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lang w:val="es-ES"/>
                        </w:rPr>
                        <w:t>Resistencia al cambio</w:t>
                      </w:r>
                    </w:p>
                    <w:p w:rsidR="00E237E2" w:rsidRPr="00F154BC" w:rsidRDefault="00F154BC" w:rsidP="00F154B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lang w:val="es-ES"/>
                        </w:rPr>
                        <w:t>F</w:t>
                      </w:r>
                      <w:r w:rsidRPr="00F154BC">
                        <w:rPr>
                          <w:rFonts w:ascii="Century Gothic" w:hAnsi="Century Gothic"/>
                          <w:sz w:val="24"/>
                          <w:lang w:val="es-ES"/>
                        </w:rPr>
                        <w:t>alta de auto-disciplina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91C02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BAA2C92" wp14:editId="3A7C953C">
                <wp:simplePos x="0" y="0"/>
                <wp:positionH relativeFrom="column">
                  <wp:posOffset>4333875</wp:posOffset>
                </wp:positionH>
                <wp:positionV relativeFrom="paragraph">
                  <wp:posOffset>4561467</wp:posOffset>
                </wp:positionV>
                <wp:extent cx="2466975" cy="1552575"/>
                <wp:effectExtent l="0" t="0" r="28575" b="28575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52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CCCC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7E2" w:rsidRDefault="00E237E2" w:rsidP="00E237E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4"/>
                                <w:lang w:val="es-ES"/>
                              </w:rPr>
                            </w:pPr>
                            <w:r w:rsidRPr="00E237E2">
                              <w:rPr>
                                <w:rFonts w:ascii="Century Gothic" w:hAnsi="Century Gothic"/>
                                <w:sz w:val="24"/>
                                <w:lang w:val="es-ES"/>
                              </w:rPr>
                              <w:t>Ahorra tiempo</w:t>
                            </w:r>
                          </w:p>
                          <w:p w:rsidR="00E237E2" w:rsidRDefault="00F154BC" w:rsidP="00E237E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lang w:val="es-ES"/>
                              </w:rPr>
                              <w:t>E</w:t>
                            </w:r>
                            <w:r w:rsidR="00E237E2">
                              <w:rPr>
                                <w:rFonts w:ascii="Century Gothic" w:hAnsi="Century Gothic"/>
                                <w:sz w:val="24"/>
                                <w:lang w:val="es-ES"/>
                              </w:rPr>
                              <w:t>stá enfocado en el alumno</w:t>
                            </w:r>
                          </w:p>
                          <w:p w:rsidR="00F154BC" w:rsidRDefault="00F154BC" w:rsidP="00E237E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lang w:val="es-ES"/>
                              </w:rPr>
                              <w:t>Incentiva el aprendizaje activo</w:t>
                            </w:r>
                          </w:p>
                          <w:p w:rsidR="00E237E2" w:rsidRPr="00E237E2" w:rsidRDefault="00F154BC" w:rsidP="00E237E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lang w:val="es-ES"/>
                              </w:rPr>
                              <w:t>e</w:t>
                            </w:r>
                            <w:r w:rsidR="00E237E2" w:rsidRPr="00E237E2">
                              <w:rPr>
                                <w:rFonts w:ascii="Century Gothic" w:hAnsi="Century Gothic"/>
                                <w:sz w:val="24"/>
                                <w:lang w:val="es-ES"/>
                              </w:rPr>
                              <w:t>s personalizado y flexible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A2C92" id="_x0000_s1030" type="#_x0000_t202" style="position:absolute;left:0;text-align:left;margin-left:341.25pt;margin-top:359.15pt;width:194.25pt;height:122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" fillcolor="white [3212]" strokecolor="#fcc" strokeweight="1pt">
                <v:stroke dashstyle="longDashDotDot"/>
                <v:textbox>
                  <w:txbxContent>
                    <w:p w:rsidR="00E237E2" w:rsidRDefault="00E237E2" w:rsidP="00E237E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4"/>
                          <w:lang w:val="es-ES"/>
                        </w:rPr>
                      </w:pPr>
                      <w:r w:rsidRPr="00E237E2">
                        <w:rPr>
                          <w:rFonts w:ascii="Century Gothic" w:hAnsi="Century Gothic"/>
                          <w:sz w:val="24"/>
                          <w:lang w:val="es-ES"/>
                        </w:rPr>
                        <w:t>Ahorra tiempo</w:t>
                      </w:r>
                    </w:p>
                    <w:p w:rsidR="00E237E2" w:rsidRDefault="00F154BC" w:rsidP="00E237E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lang w:val="es-ES"/>
                        </w:rPr>
                        <w:t>E</w:t>
                      </w:r>
                      <w:r w:rsidR="00E237E2">
                        <w:rPr>
                          <w:rFonts w:ascii="Century Gothic" w:hAnsi="Century Gothic"/>
                          <w:sz w:val="24"/>
                          <w:lang w:val="es-ES"/>
                        </w:rPr>
                        <w:t>stá enfocado en el alumno</w:t>
                      </w:r>
                    </w:p>
                    <w:p w:rsidR="00F154BC" w:rsidRDefault="00F154BC" w:rsidP="00E237E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lang w:val="es-ES"/>
                        </w:rPr>
                        <w:t>Incentiva el aprendizaje activo</w:t>
                      </w:r>
                    </w:p>
                    <w:p w:rsidR="00E237E2" w:rsidRPr="00E237E2" w:rsidRDefault="00F154BC" w:rsidP="00E237E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lang w:val="es-ES"/>
                        </w:rPr>
                        <w:t>e</w:t>
                      </w:r>
                      <w:r w:rsidR="00E237E2" w:rsidRPr="00E237E2">
                        <w:rPr>
                          <w:rFonts w:ascii="Century Gothic" w:hAnsi="Century Gothic"/>
                          <w:sz w:val="24"/>
                          <w:lang w:val="es-ES"/>
                        </w:rPr>
                        <w:t>s personalizado y flexible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54BC" w:rsidRPr="009A2BD5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DEB952C" wp14:editId="01C6AA81">
                <wp:simplePos x="0" y="0"/>
                <wp:positionH relativeFrom="page">
                  <wp:posOffset>5979160</wp:posOffset>
                </wp:positionH>
                <wp:positionV relativeFrom="paragraph">
                  <wp:posOffset>1718945</wp:posOffset>
                </wp:positionV>
                <wp:extent cx="3070225" cy="1404620"/>
                <wp:effectExtent l="0" t="0" r="0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079" w:rsidRPr="009A2BD5" w:rsidRDefault="00797079" w:rsidP="00797079">
                            <w:pPr>
                              <w:rPr>
                                <w:rFonts w:ascii="Sakura Blossom" w:hAnsi="Sakura Blossom"/>
                                <w:sz w:val="44"/>
                              </w:rPr>
                            </w:pPr>
                            <w:r>
                              <w:rPr>
                                <w:rFonts w:ascii="Sakura Blossom" w:hAnsi="Sakura Blossom"/>
                                <w:sz w:val="44"/>
                              </w:rPr>
                              <w:t>Aula invertida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EB952C" id="_x0000_s1031" type="#_x0000_t202" style="position:absolute;left:0;text-align:left;margin-left:470.8pt;margin-top:135.35pt;width:241.7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" filled="f" stroked="f">
                <v:textbox style="mso-fit-shape-to-text:t">
                  <w:txbxContent>
                    <w:p w:rsidR="00797079" w:rsidRPr="009A2BD5" w:rsidRDefault="00797079" w:rsidP="00797079">
                      <w:pPr>
                        <w:rPr>
                          <w:rFonts w:ascii="Sakura Blossom" w:hAnsi="Sakura Blossom"/>
                          <w:sz w:val="44"/>
                        </w:rPr>
                      </w:pPr>
                      <w:r>
                        <w:rPr>
                          <w:rFonts w:ascii="Sakura Blossom" w:hAnsi="Sakura Blossom"/>
                          <w:sz w:val="44"/>
                        </w:rPr>
                        <w:t>Aula invertida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154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87D188" wp14:editId="1E7E30DE">
                <wp:simplePos x="0" y="0"/>
                <wp:positionH relativeFrom="page">
                  <wp:posOffset>5694680</wp:posOffset>
                </wp:positionH>
                <wp:positionV relativeFrom="paragraph">
                  <wp:posOffset>1696085</wp:posOffset>
                </wp:positionV>
                <wp:extent cx="3016155" cy="491319"/>
                <wp:effectExtent l="0" t="0" r="0" b="444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155" cy="49131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4DB9F" id="Rectángulo 23" o:spid="_x0000_s1026" style="position:absolute;margin-left:448.4pt;margin-top:133.55pt;width:237.5pt;height:38.7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" fillcolor="#e7e6e6 [3214]" stroked="f" strokeweight="1pt">
                <w10:wrap anchorx="page"/>
              </v:rect>
            </w:pict>
          </mc:Fallback>
        </mc:AlternateContent>
      </w:r>
      <w:r w:rsidR="00F154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2572B0" wp14:editId="39ADB310">
                <wp:simplePos x="0" y="0"/>
                <wp:positionH relativeFrom="page">
                  <wp:posOffset>5875655</wp:posOffset>
                </wp:positionH>
                <wp:positionV relativeFrom="paragraph">
                  <wp:posOffset>1557655</wp:posOffset>
                </wp:positionV>
                <wp:extent cx="3016155" cy="491319"/>
                <wp:effectExtent l="0" t="0" r="0" b="444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155" cy="491319"/>
                        </a:xfrm>
                        <a:prstGeom prst="rect">
                          <a:avLst/>
                        </a:prstGeom>
                        <a:solidFill>
                          <a:srgbClr val="FDD8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E13FE" id="Rectángulo 22" o:spid="_x0000_s1026" style="position:absolute;margin-left:462.65pt;margin-top:122.65pt;width:237.5pt;height:38.7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" fillcolor="#fdd8c7" stroked="f" strokeweight="1pt">
                <w10:wrap anchorx="page"/>
              </v:rect>
            </w:pict>
          </mc:Fallback>
        </mc:AlternateContent>
      </w:r>
      <w:r w:rsidR="00F154BC"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57BB4095" wp14:editId="45A970D1">
            <wp:simplePos x="0" y="0"/>
            <wp:positionH relativeFrom="column">
              <wp:posOffset>7966709</wp:posOffset>
            </wp:positionH>
            <wp:positionV relativeFrom="paragraph">
              <wp:posOffset>257808</wp:posOffset>
            </wp:positionV>
            <wp:extent cx="1159795" cy="1159795"/>
            <wp:effectExtent l="0" t="171450" r="0" b="97790"/>
            <wp:wrapNone/>
            <wp:docPr id="11" name="Imagen 11" descr="Flecha Espiral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echa Espiral PNG transparente - Stick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994477">
                      <a:off x="0" y="0"/>
                      <a:ext cx="1159795" cy="115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37E2" w:rsidRPr="00691C02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BB0FF60" wp14:editId="50420F71">
                <wp:simplePos x="0" y="0"/>
                <wp:positionH relativeFrom="column">
                  <wp:posOffset>-238125</wp:posOffset>
                </wp:positionH>
                <wp:positionV relativeFrom="paragraph">
                  <wp:posOffset>4972685</wp:posOffset>
                </wp:positionV>
                <wp:extent cx="3114675" cy="1165860"/>
                <wp:effectExtent l="0" t="0" r="28575" b="1524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165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CCCC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079" w:rsidRPr="00691C02" w:rsidRDefault="00797079" w:rsidP="00797079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Servicio de almacenamiento en internet que promueve Google de forma gratuita. Permite crear carpetas para almacenar y subir archivos de cualquier tipo.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FF60" id="_x0000_s1032" type="#_x0000_t202" style="position:absolute;left:0;text-align:left;margin-left:-18.75pt;margin-top:391.55pt;width:245.25pt;height:91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" fillcolor="white [3212]" strokecolor="#fcc" strokeweight="1pt">
                <v:stroke dashstyle="longDashDotDot"/>
                <v:textbox>
                  <w:txbxContent>
                    <w:p w:rsidR="00797079" w:rsidRPr="00691C02" w:rsidRDefault="00797079" w:rsidP="00797079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Servicio de almacenamiento en internet que promueve Google de forma gratuita. Permite crear carpetas para almacenar y subir archivos de cualquier tipo.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37E2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F4EB29" wp14:editId="6AEE5052">
                <wp:simplePos x="0" y="0"/>
                <wp:positionH relativeFrom="column">
                  <wp:posOffset>-276225</wp:posOffset>
                </wp:positionH>
                <wp:positionV relativeFrom="paragraph">
                  <wp:posOffset>4805680</wp:posOffset>
                </wp:positionV>
                <wp:extent cx="3206115" cy="74930"/>
                <wp:effectExtent l="0" t="0" r="0" b="127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115" cy="7493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ECCA4" id="Rectángulo 29" o:spid="_x0000_s1026" style="position:absolute;margin-left:-21.75pt;margin-top:378.4pt;width:252.45pt;height:5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" fillcolor="#fcc" stroked="f" strokeweight="1pt"/>
            </w:pict>
          </mc:Fallback>
        </mc:AlternateContent>
      </w:r>
      <w:r w:rsidR="00797079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BC65A2" wp14:editId="6893D0A4">
                <wp:simplePos x="0" y="0"/>
                <wp:positionH relativeFrom="column">
                  <wp:posOffset>-201930</wp:posOffset>
                </wp:positionH>
                <wp:positionV relativeFrom="paragraph">
                  <wp:posOffset>4497070</wp:posOffset>
                </wp:positionV>
                <wp:extent cx="3029803" cy="395785"/>
                <wp:effectExtent l="0" t="0" r="0" b="444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803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079" w:rsidRPr="00797079" w:rsidRDefault="00797079" w:rsidP="00797079">
                            <w:pPr>
                              <w:jc w:val="center"/>
                              <w:rPr>
                                <w:rFonts w:ascii="Endeavour" w:hAnsi="Endeavour"/>
                                <w:sz w:val="36"/>
                              </w:rPr>
                            </w:pPr>
                            <w:r w:rsidRPr="00797079">
                              <w:rPr>
                                <w:rFonts w:ascii="Endeavour" w:hAnsi="Endeavour"/>
                                <w:sz w:val="36"/>
                              </w:rPr>
                              <w:t>Google drive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C65A2" id="Cuadro de texto 28" o:spid="_x0000_s1033" type="#_x0000_t202" style="position:absolute;left:0;text-align:left;margin-left:-15.9pt;margin-top:354.1pt;width:238.55pt;height:31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" filled="f" stroked="f" strokeweight=".5pt">
                <v:textbox>
                  <w:txbxContent>
                    <w:p w:rsidR="00797079" w:rsidRPr="00797079" w:rsidRDefault="00797079" w:rsidP="00797079">
                      <w:pPr>
                        <w:jc w:val="center"/>
                        <w:rPr>
                          <w:rFonts w:ascii="Endeavour" w:hAnsi="Endeavour"/>
                          <w:sz w:val="36"/>
                        </w:rPr>
                      </w:pPr>
                      <w:r w:rsidRPr="00797079">
                        <w:rPr>
                          <w:rFonts w:ascii="Endeavour" w:hAnsi="Endeavour"/>
                          <w:sz w:val="36"/>
                        </w:rPr>
                        <w:t>Google drive</w:t>
                      </w:r>
                    </w:p>
                  </w:txbxContent>
                </v:textbox>
              </v:shape>
            </w:pict>
          </mc:Fallback>
        </mc:AlternateContent>
      </w:r>
      <w:r w:rsidR="00797079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1940B7B" wp14:editId="37894AD2">
                <wp:simplePos x="0" y="0"/>
                <wp:positionH relativeFrom="margin">
                  <wp:posOffset>-238836</wp:posOffset>
                </wp:positionH>
                <wp:positionV relativeFrom="paragraph">
                  <wp:posOffset>2635838</wp:posOffset>
                </wp:positionV>
                <wp:extent cx="3165475" cy="1801163"/>
                <wp:effectExtent l="0" t="0" r="0" b="8890"/>
                <wp:wrapNone/>
                <wp:docPr id="21" name="Redondear rectángulo de esquina diagon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475" cy="1801163"/>
                        </a:xfrm>
                        <a:prstGeom prst="round2DiagRect">
                          <a:avLst/>
                        </a:prstGeom>
                        <a:solidFill>
                          <a:srgbClr val="FDD8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CCC31" id="Redondear rectángulo de esquina diagonal 21" o:spid="_x0000_s1026" style="position:absolute;margin-left:-18.8pt;margin-top:207.55pt;width:249.25pt;height:141.8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65475,180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" path="m300200,l3165475,r,l3165475,1500963v,165796,-134404,300200,-300200,300200l,1801163r,l,300200c,134404,134404,,300200,xe" fillcolor="#fdd8c7" stroked="f" strokeweight="1pt">
                <v:stroke joinstyle="miter"/>
                <v:path arrowok="t" o:connecttype="custom" o:connectlocs="300200,0;3165475,0;3165475,0;3165475,1500963;2865275,1801163;0,1801163;0,1801163;0,300200;300200,0" o:connectangles="0,0,0,0,0,0,0,0,0"/>
                <w10:wrap anchorx="margin"/>
              </v:shape>
            </w:pict>
          </mc:Fallback>
        </mc:AlternateContent>
      </w:r>
      <w:r w:rsidR="00797079" w:rsidRPr="00691C02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33D87E8" wp14:editId="7A939F00">
                <wp:simplePos x="0" y="0"/>
                <wp:positionH relativeFrom="column">
                  <wp:posOffset>-170815</wp:posOffset>
                </wp:positionH>
                <wp:positionV relativeFrom="paragraph">
                  <wp:posOffset>2676525</wp:posOffset>
                </wp:positionV>
                <wp:extent cx="3042285" cy="1760220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176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C02" w:rsidRPr="00691C02" w:rsidRDefault="00691C02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691C02">
                              <w:rPr>
                                <w:rFonts w:ascii="Century Gothic" w:hAnsi="Century Gothic"/>
                                <w:sz w:val="24"/>
                              </w:rPr>
                              <w:t>Servicio que permite almacenar datos transfiriéndolos a través de Internet o de otra red a un sistema de almacenamiento externo como el guardar o mantener copias de seguridad de correo electrónico, fotos, vídeos y otros archivos personales de un usuario.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D87E8" id="_x0000_s1034" type="#_x0000_t202" style="position:absolute;left:0;text-align:left;margin-left:-13.45pt;margin-top:210.75pt;width:239.55pt;height:138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" filled="f" stroked="f">
                <v:textbox>
                  <w:txbxContent>
                    <w:p w:rsidR="00691C02" w:rsidRPr="00691C02" w:rsidRDefault="00691C02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691C02">
                        <w:rPr>
                          <w:rFonts w:ascii="Century Gothic" w:hAnsi="Century Gothic"/>
                          <w:sz w:val="24"/>
                        </w:rPr>
                        <w:t>Servicio que permite almacenar datos transfiriéndolos a través de Internet o de otra red a un sistema de almacenamiento externo como el guardar o mantener copias de seguridad de correo electrónico, fotos, vídeos y otros archivos personales de un usuario.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7079" w:rsidRPr="009A2BD5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24CB5A0" wp14:editId="03E0B856">
                <wp:simplePos x="0" y="0"/>
                <wp:positionH relativeFrom="margin">
                  <wp:posOffset>-61595</wp:posOffset>
                </wp:positionH>
                <wp:positionV relativeFrom="paragraph">
                  <wp:posOffset>2075815</wp:posOffset>
                </wp:positionV>
                <wp:extent cx="29337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D5" w:rsidRPr="009A2BD5" w:rsidRDefault="009A2BD5">
                            <w:pPr>
                              <w:rPr>
                                <w:rFonts w:ascii="Sakura Blossom" w:hAnsi="Sakura Blossom"/>
                                <w:sz w:val="44"/>
                              </w:rPr>
                            </w:pPr>
                            <w:r w:rsidRPr="009A2BD5">
                              <w:rPr>
                                <w:rFonts w:ascii="Sakura Blossom" w:hAnsi="Sakura Blossom"/>
                                <w:sz w:val="44"/>
                              </w:rPr>
                              <w:t>Almacenamiento en la nube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4CB5A0" id="_x0000_s1035" type="#_x0000_t202" style="position:absolute;left:0;text-align:left;margin-left:-4.85pt;margin-top:163.45pt;width:231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" filled="f" stroked="f">
                <v:textbox style="mso-fit-shape-to-text:t">
                  <w:txbxContent>
                    <w:p w:rsidR="009A2BD5" w:rsidRPr="009A2BD5" w:rsidRDefault="009A2BD5">
                      <w:pPr>
                        <w:rPr>
                          <w:rFonts w:ascii="Sakura Blossom" w:hAnsi="Sakura Blossom"/>
                          <w:sz w:val="44"/>
                        </w:rPr>
                      </w:pPr>
                      <w:r w:rsidRPr="009A2BD5">
                        <w:rPr>
                          <w:rFonts w:ascii="Sakura Blossom" w:hAnsi="Sakura Blossom"/>
                          <w:sz w:val="44"/>
                        </w:rPr>
                        <w:t>Almacenamiento en la nube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1C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90F056" wp14:editId="4D60E18B">
                <wp:simplePos x="0" y="0"/>
                <wp:positionH relativeFrom="column">
                  <wp:posOffset>-86066</wp:posOffset>
                </wp:positionH>
                <wp:positionV relativeFrom="paragraph">
                  <wp:posOffset>2091832</wp:posOffset>
                </wp:positionV>
                <wp:extent cx="3016155" cy="491319"/>
                <wp:effectExtent l="0" t="0" r="0" b="444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155" cy="49131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7D3DC9" id="Rectángulo 19" o:spid="_x0000_s1026" style="position:absolute;margin-left:-6.8pt;margin-top:164.7pt;width:237.5pt;height:38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" fillcolor="#e7e6e6 [3214]" stroked="f" strokeweight="1pt"/>
            </w:pict>
          </mc:Fallback>
        </mc:AlternateContent>
      </w:r>
      <w:r w:rsidR="00691C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B96438" wp14:editId="1B468034">
                <wp:simplePos x="0" y="0"/>
                <wp:positionH relativeFrom="column">
                  <wp:posOffset>-279722</wp:posOffset>
                </wp:positionH>
                <wp:positionV relativeFrom="paragraph">
                  <wp:posOffset>1953402</wp:posOffset>
                </wp:positionV>
                <wp:extent cx="3016155" cy="491319"/>
                <wp:effectExtent l="0" t="0" r="0" b="444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155" cy="491319"/>
                        </a:xfrm>
                        <a:prstGeom prst="rect">
                          <a:avLst/>
                        </a:prstGeom>
                        <a:solidFill>
                          <a:srgbClr val="FDD8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F388F" id="Rectángulo 18" o:spid="_x0000_s1026" style="position:absolute;margin-left:-22.05pt;margin-top:153.8pt;width:237.5pt;height:38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" fillcolor="#fdd8c7" stroked="f" strokeweight="1pt"/>
            </w:pict>
          </mc:Fallback>
        </mc:AlternateContent>
      </w:r>
      <w:r w:rsidR="00691C02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E52F893" wp14:editId="7016DDBD">
            <wp:simplePos x="0" y="0"/>
            <wp:positionH relativeFrom="column">
              <wp:posOffset>387045</wp:posOffset>
            </wp:positionH>
            <wp:positionV relativeFrom="paragraph">
              <wp:posOffset>559236</wp:posOffset>
            </wp:positionV>
            <wp:extent cx="1159795" cy="1159795"/>
            <wp:effectExtent l="0" t="209550" r="0" b="154940"/>
            <wp:wrapNone/>
            <wp:docPr id="9" name="Imagen 9" descr="Flecha Espiral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echa Espiral PNG transparente - Stick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84932" flipH="1">
                      <a:off x="0" y="0"/>
                      <a:ext cx="1159795" cy="115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06478" w:rsidRPr="00006478" w:rsidSect="00A60680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rmesty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LazyMeow">
    <w:panose1 w:val="00000000000000000000"/>
    <w:charset w:val="00"/>
    <w:family w:val="modern"/>
    <w:notTrueType/>
    <w:pitch w:val="variable"/>
    <w:sig w:usb0="0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ndeavou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akura Blossom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65EDC"/>
    <w:multiLevelType w:val="hybridMultilevel"/>
    <w:tmpl w:val="C9EAB6E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346DC"/>
    <w:multiLevelType w:val="hybridMultilevel"/>
    <w:tmpl w:val="5E7E757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62"/>
    <w:rsid w:val="00006478"/>
    <w:rsid w:val="000B4DAD"/>
    <w:rsid w:val="00691C02"/>
    <w:rsid w:val="00797079"/>
    <w:rsid w:val="007A6586"/>
    <w:rsid w:val="009A2BD5"/>
    <w:rsid w:val="00A05F2D"/>
    <w:rsid w:val="00A60680"/>
    <w:rsid w:val="00B57453"/>
    <w:rsid w:val="00CD1B1F"/>
    <w:rsid w:val="00CF19EB"/>
    <w:rsid w:val="00E237E2"/>
    <w:rsid w:val="00E90862"/>
    <w:rsid w:val="00ED5102"/>
    <w:rsid w:val="00F1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50EFE-7608-4D52-BCFF-15A444AD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3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Avila</dc:creator>
  <cp:keywords/>
  <dc:description/>
  <cp:lastModifiedBy>Jimena Avila</cp:lastModifiedBy>
  <cp:revision>2</cp:revision>
  <dcterms:created xsi:type="dcterms:W3CDTF">2021-05-05T00:20:00Z</dcterms:created>
  <dcterms:modified xsi:type="dcterms:W3CDTF">2021-05-05T02:10:00Z</dcterms:modified>
</cp:coreProperties>
</file>