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3BFC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3C4FF41C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254AD89" w14:textId="77777777" w:rsidR="005B7C6F" w:rsidRPr="00FF37D6" w:rsidRDefault="005B7C6F" w:rsidP="0087741A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592590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 wp14:editId="461A5569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E4FD7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4F9ACF8" w14:textId="08B8FA2F" w:rsidR="005B7C6F" w:rsidRPr="000F5221" w:rsidRDefault="005B7C6F" w:rsidP="0087741A">
      <w:pPr>
        <w:jc w:val="center"/>
        <w:rPr>
          <w:rFonts w:ascii="Arial" w:hAnsi="Arial" w:cs="Arial"/>
          <w:sz w:val="24"/>
          <w:szCs w:val="24"/>
        </w:rPr>
      </w:pPr>
      <w:r w:rsidRPr="005D7D6F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5D7D6F">
        <w:rPr>
          <w:rFonts w:ascii="Arial" w:hAnsi="Arial" w:cs="Arial"/>
          <w:b/>
          <w:bCs/>
          <w:sz w:val="24"/>
          <w:szCs w:val="24"/>
        </w:rPr>
        <w:t>estudiante normalista</w:t>
      </w:r>
      <w:r w:rsidRPr="005D7D6F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51454">
        <w:rPr>
          <w:rFonts w:ascii="Arial" w:hAnsi="Arial" w:cs="Arial"/>
          <w:sz w:val="24"/>
          <w:szCs w:val="24"/>
        </w:rPr>
        <w:t xml:space="preserve">Sahima Guadalupe Beltrán Balandrán </w:t>
      </w:r>
    </w:p>
    <w:p w14:paraId="696D72F8" w14:textId="1C45F44B" w:rsidR="005B7C6F" w:rsidRPr="000F5221" w:rsidRDefault="005B7C6F" w:rsidP="0087741A">
      <w:pPr>
        <w:jc w:val="center"/>
        <w:rPr>
          <w:rFonts w:ascii="Arial" w:hAnsi="Arial" w:cs="Arial"/>
          <w:sz w:val="24"/>
          <w:szCs w:val="24"/>
        </w:rPr>
      </w:pPr>
      <w:r w:rsidRPr="005D7D6F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051454">
        <w:rPr>
          <w:rFonts w:ascii="Arial" w:hAnsi="Arial" w:cs="Arial"/>
          <w:sz w:val="24"/>
          <w:szCs w:val="24"/>
        </w:rPr>
        <w:t>2º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5D7D6F">
        <w:rPr>
          <w:rFonts w:ascii="Arial" w:hAnsi="Arial" w:cs="Arial"/>
          <w:b/>
          <w:bCs/>
          <w:sz w:val="24"/>
          <w:szCs w:val="24"/>
        </w:rPr>
        <w:t>Sección:</w:t>
      </w:r>
      <w:r w:rsidR="00051454">
        <w:rPr>
          <w:rFonts w:ascii="Arial" w:hAnsi="Arial" w:cs="Arial"/>
          <w:sz w:val="24"/>
          <w:szCs w:val="24"/>
        </w:rPr>
        <w:t xml:space="preserve"> B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5D7D6F">
        <w:rPr>
          <w:rFonts w:ascii="Arial" w:hAnsi="Arial" w:cs="Arial"/>
          <w:b/>
          <w:bCs/>
          <w:sz w:val="24"/>
          <w:szCs w:val="24"/>
        </w:rPr>
        <w:t>Número de Lista:</w:t>
      </w:r>
      <w:r w:rsidR="00051454">
        <w:rPr>
          <w:rFonts w:ascii="Arial" w:hAnsi="Arial" w:cs="Arial"/>
          <w:sz w:val="24"/>
          <w:szCs w:val="24"/>
        </w:rPr>
        <w:t xml:space="preserve"> 3</w:t>
      </w:r>
    </w:p>
    <w:p w14:paraId="26E07BDF" w14:textId="3F091481" w:rsidR="005B7C6F" w:rsidRPr="000F5221" w:rsidRDefault="005B7C6F" w:rsidP="0087741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</w:t>
      </w:r>
      <w:r w:rsidR="00051454">
        <w:rPr>
          <w:rFonts w:ascii="Arial" w:hAnsi="Arial" w:cs="Arial"/>
          <w:sz w:val="24"/>
          <w:szCs w:val="24"/>
        </w:rPr>
        <w:t xml:space="preserve">: Jardín de niños Angela Peralta </w:t>
      </w:r>
    </w:p>
    <w:p w14:paraId="0CFCE372" w14:textId="7A1B9166" w:rsidR="005B7C6F" w:rsidRPr="000F5221" w:rsidRDefault="00971C0D" w:rsidP="00971C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7C6F" w:rsidRPr="005D7D6F">
        <w:rPr>
          <w:rFonts w:ascii="Arial" w:hAnsi="Arial" w:cs="Arial"/>
          <w:b/>
          <w:bCs/>
          <w:sz w:val="24"/>
          <w:szCs w:val="24"/>
        </w:rPr>
        <w:t xml:space="preserve">Clave: </w:t>
      </w:r>
      <w:r w:rsidRPr="00CD0312"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5B7C6F" w:rsidRPr="005D7D6F">
        <w:rPr>
          <w:rFonts w:ascii="Arial" w:hAnsi="Arial" w:cs="Arial"/>
          <w:b/>
          <w:bCs/>
          <w:sz w:val="24"/>
          <w:szCs w:val="24"/>
        </w:rPr>
        <w:t>Zona Escolar: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Pr="00106B23">
        <w:rPr>
          <w:rFonts w:ascii="Arial" w:hAnsi="Arial" w:cs="Arial"/>
          <w:sz w:val="24"/>
          <w:szCs w:val="24"/>
        </w:rPr>
        <w:t>La Plaza 113, Asturias, Saltillo Coahuila</w:t>
      </w:r>
      <w:r>
        <w:rPr>
          <w:rFonts w:ascii="Arial" w:hAnsi="Arial" w:cs="Arial"/>
          <w:sz w:val="24"/>
          <w:szCs w:val="24"/>
        </w:rPr>
        <w:t xml:space="preserve">   </w:t>
      </w:r>
      <w:r w:rsidR="00EA435D" w:rsidRPr="005D7D6F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5D7D6F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5D7D6F">
        <w:rPr>
          <w:rFonts w:ascii="Arial" w:hAnsi="Arial" w:cs="Arial"/>
          <w:b/>
          <w:bCs/>
          <w:sz w:val="24"/>
          <w:szCs w:val="24"/>
        </w:rPr>
        <w:t>: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2º y 3º mixto </w:t>
      </w:r>
    </w:p>
    <w:p w14:paraId="5CAE4030" w14:textId="10DECD9D" w:rsidR="005B7C6F" w:rsidRPr="000F5221" w:rsidRDefault="005B7C6F" w:rsidP="0087741A">
      <w:pPr>
        <w:jc w:val="center"/>
        <w:rPr>
          <w:rFonts w:ascii="Arial" w:hAnsi="Arial" w:cs="Arial"/>
          <w:sz w:val="24"/>
          <w:szCs w:val="24"/>
        </w:rPr>
      </w:pPr>
      <w:r w:rsidRPr="005D7D6F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5D7D6F">
        <w:rPr>
          <w:rFonts w:ascii="Arial" w:hAnsi="Arial" w:cs="Arial"/>
          <w:b/>
          <w:bCs/>
          <w:sz w:val="24"/>
          <w:szCs w:val="24"/>
        </w:rPr>
        <w:t>Profeso</w:t>
      </w:r>
      <w:r w:rsidRPr="005D7D6F">
        <w:rPr>
          <w:rFonts w:ascii="Arial" w:hAnsi="Arial" w:cs="Arial"/>
          <w:b/>
          <w:bCs/>
          <w:sz w:val="24"/>
          <w:szCs w:val="24"/>
        </w:rPr>
        <w:t xml:space="preserve">r(a) Titular: </w:t>
      </w:r>
      <w:r w:rsidR="008E3097">
        <w:rPr>
          <w:rFonts w:ascii="Arial" w:hAnsi="Arial" w:cs="Arial"/>
          <w:sz w:val="24"/>
          <w:szCs w:val="24"/>
        </w:rPr>
        <w:t>Natalia García de la Rosa</w:t>
      </w:r>
    </w:p>
    <w:p w14:paraId="23E15EFC" w14:textId="612BACEA" w:rsidR="005B7C6F" w:rsidRPr="000F5221" w:rsidRDefault="005B7C6F" w:rsidP="0087741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D7D6F"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 w:rsidRPr="005D7D6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5D7D6F">
        <w:rPr>
          <w:rFonts w:ascii="Arial" w:hAnsi="Arial" w:cs="Arial"/>
          <w:b/>
          <w:bCs/>
          <w:sz w:val="24"/>
          <w:szCs w:val="24"/>
        </w:rPr>
        <w:t>alumnos</w:t>
      </w:r>
      <w:r w:rsidRPr="005D7D6F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8E3097">
        <w:rPr>
          <w:rFonts w:ascii="Arial" w:hAnsi="Arial" w:cs="Arial"/>
          <w:sz w:val="24"/>
          <w:szCs w:val="24"/>
        </w:rPr>
        <w:t>3</w:t>
      </w:r>
      <w:r w:rsidR="005D7D6F">
        <w:rPr>
          <w:rFonts w:ascii="Arial" w:hAnsi="Arial" w:cs="Arial"/>
          <w:sz w:val="24"/>
          <w:szCs w:val="24"/>
        </w:rPr>
        <w:t>4</w:t>
      </w:r>
      <w:r w:rsidR="008E3097">
        <w:rPr>
          <w:rFonts w:ascii="Arial" w:hAnsi="Arial" w:cs="Arial"/>
          <w:sz w:val="24"/>
          <w:szCs w:val="24"/>
        </w:rPr>
        <w:t xml:space="preserve"> </w:t>
      </w:r>
      <w:r w:rsidR="005D7D6F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5D7D6F">
        <w:rPr>
          <w:rFonts w:ascii="Arial" w:hAnsi="Arial" w:cs="Arial"/>
          <w:b/>
          <w:bCs/>
          <w:sz w:val="24"/>
          <w:szCs w:val="24"/>
        </w:rPr>
        <w:t>Niños:  Niñas: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805B274" w14:textId="77047414" w:rsidR="005B7C6F" w:rsidRPr="000F5221" w:rsidRDefault="005B7C6F" w:rsidP="0087741A">
      <w:pPr>
        <w:jc w:val="center"/>
        <w:rPr>
          <w:rFonts w:ascii="Arial" w:hAnsi="Arial" w:cs="Arial"/>
          <w:sz w:val="24"/>
          <w:szCs w:val="24"/>
        </w:rPr>
      </w:pPr>
      <w:r w:rsidRPr="005D7D6F"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 w:rsidR="008E3097">
        <w:rPr>
          <w:rFonts w:ascii="Arial" w:hAnsi="Arial" w:cs="Arial"/>
          <w:sz w:val="24"/>
          <w:szCs w:val="24"/>
        </w:rPr>
        <w:t xml:space="preserve">10-14 de </w:t>
      </w:r>
      <w:r w:rsidR="005D7D6F">
        <w:rPr>
          <w:rFonts w:ascii="Arial" w:hAnsi="Arial" w:cs="Arial"/>
          <w:sz w:val="24"/>
          <w:szCs w:val="24"/>
        </w:rPr>
        <w:t>mayo</w:t>
      </w:r>
      <w:r w:rsidR="008E3097">
        <w:rPr>
          <w:rFonts w:ascii="Arial" w:hAnsi="Arial" w:cs="Arial"/>
          <w:sz w:val="24"/>
          <w:szCs w:val="24"/>
        </w:rPr>
        <w:t xml:space="preserve"> 2021</w:t>
      </w:r>
    </w:p>
    <w:p w14:paraId="2D9BDBD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F4E9150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42996B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A878622" w14:textId="77777777" w:rsidR="0063118B" w:rsidRDefault="0063118B" w:rsidP="0063118B">
      <w:pPr>
        <w:rPr>
          <w:rFonts w:ascii="Arial" w:hAnsi="Arial" w:cs="Arial"/>
          <w:b/>
          <w:sz w:val="24"/>
          <w:szCs w:val="24"/>
        </w:rPr>
      </w:pPr>
    </w:p>
    <w:p w14:paraId="5C317ACD" w14:textId="1E923A5A" w:rsidR="0063118B" w:rsidRPr="00B6009C" w:rsidRDefault="0063118B" w:rsidP="0087741A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3118B" w14:paraId="69A50E88" w14:textId="77777777" w:rsidTr="0087741A">
        <w:trPr>
          <w:jc w:val="center"/>
        </w:trPr>
        <w:tc>
          <w:tcPr>
            <w:tcW w:w="2071" w:type="dxa"/>
            <w:shd w:val="clear" w:color="auto" w:fill="D9D9D9" w:themeFill="background1" w:themeFillShade="D9"/>
          </w:tcPr>
          <w:p w14:paraId="7140EA01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25E18E7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EEE4F87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6DC051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77A7D6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16E905C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3118B" w14:paraId="1616B4C5" w14:textId="77777777" w:rsidTr="0087741A">
        <w:trPr>
          <w:jc w:val="center"/>
        </w:trPr>
        <w:tc>
          <w:tcPr>
            <w:tcW w:w="2071" w:type="dxa"/>
          </w:tcPr>
          <w:p w14:paraId="7C2B73EF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B93AF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2D5DCB" w14:textId="7AF726E5" w:rsidR="0063118B" w:rsidRDefault="004B7468" w:rsidP="004B74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podemos ayudar</w:t>
            </w:r>
            <w:r w:rsidR="008041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7C73F794" w14:textId="769C0E3B" w:rsidR="0063118B" w:rsidRDefault="00347162" w:rsidP="00347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oficios y profesiones</w:t>
            </w:r>
            <w:r w:rsidR="008041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7EDE9DF" w14:textId="5BDAF521" w:rsidR="0063118B" w:rsidRDefault="00347162" w:rsidP="00347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Imagina, imaginaba, imaginaré</w:t>
            </w:r>
            <w:r w:rsidR="008041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14:paraId="4D31C24A" w14:textId="760D1C8F" w:rsidR="0063118B" w:rsidRDefault="00804121" w:rsidP="00804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Ubico, observo y juego.</w:t>
            </w:r>
          </w:p>
        </w:tc>
        <w:tc>
          <w:tcPr>
            <w:tcW w:w="2072" w:type="dxa"/>
          </w:tcPr>
          <w:p w14:paraId="08F76628" w14:textId="2B47C256" w:rsidR="0063118B" w:rsidRDefault="00804121" w:rsidP="00804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 y las plantas.</w:t>
            </w:r>
          </w:p>
        </w:tc>
      </w:tr>
      <w:tr w:rsidR="0063118B" w14:paraId="388C670F" w14:textId="77777777" w:rsidTr="0087741A">
        <w:trPr>
          <w:jc w:val="center"/>
        </w:trPr>
        <w:tc>
          <w:tcPr>
            <w:tcW w:w="2071" w:type="dxa"/>
          </w:tcPr>
          <w:p w14:paraId="0021B1CD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EBCD9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58F8D39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F29BB5F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F05E223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FC11C27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61C9EC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50BF1C1F" w14:textId="77777777" w:rsidTr="0087741A">
        <w:trPr>
          <w:jc w:val="center"/>
        </w:trPr>
        <w:tc>
          <w:tcPr>
            <w:tcW w:w="2071" w:type="dxa"/>
          </w:tcPr>
          <w:p w14:paraId="7D5A7BE5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FEB0B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BF8B95E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FEC4A15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6E2AFB6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17BE023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5284D8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4A4A398F" w14:textId="77777777" w:rsidTr="0087741A">
        <w:trPr>
          <w:jc w:val="center"/>
        </w:trPr>
        <w:tc>
          <w:tcPr>
            <w:tcW w:w="2071" w:type="dxa"/>
          </w:tcPr>
          <w:p w14:paraId="4EA6C04E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C5184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5402559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8E58C7D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4B8A5A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2076AC0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197093C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205A2C4B" w14:textId="77777777" w:rsidTr="0087741A">
        <w:trPr>
          <w:jc w:val="center"/>
        </w:trPr>
        <w:tc>
          <w:tcPr>
            <w:tcW w:w="2071" w:type="dxa"/>
          </w:tcPr>
          <w:p w14:paraId="1C8F0FF9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481F3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DA0D7D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442F74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7DD5414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0EF3C10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4DFFF84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400E120A" w14:textId="77777777" w:rsidTr="0087741A">
        <w:trPr>
          <w:jc w:val="center"/>
        </w:trPr>
        <w:tc>
          <w:tcPr>
            <w:tcW w:w="2071" w:type="dxa"/>
          </w:tcPr>
          <w:p w14:paraId="3E61FBB5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22D03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85B942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B210BC4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CD4288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7E3DA2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40F7526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6DE4C" w14:textId="77777777" w:rsidR="0063118B" w:rsidRPr="003057B8" w:rsidRDefault="0063118B" w:rsidP="0063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B138E" w14:textId="77777777" w:rsidR="0063118B" w:rsidRDefault="0063118B" w:rsidP="00631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C9F18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276D8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610EA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3AFB0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79BC6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FD48C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9BBA1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FCEE1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05AD7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9C06D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7D2AA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B99F06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665CD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C1AED" w14:textId="77777777" w:rsidR="0063118B" w:rsidRPr="000F5221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1CB71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0F5221" w14:paraId="1CF64D6B" w14:textId="77777777" w:rsidTr="0075587A">
        <w:tc>
          <w:tcPr>
            <w:tcW w:w="1709" w:type="pct"/>
            <w:vMerge w:val="restart"/>
          </w:tcPr>
          <w:p w14:paraId="17D6839F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B842EE0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906FF1F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C76277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BD607C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C6987E8" w14:textId="77777777" w:rsidTr="0075587A">
        <w:tc>
          <w:tcPr>
            <w:tcW w:w="1709" w:type="pct"/>
            <w:vMerge/>
          </w:tcPr>
          <w:p w14:paraId="3004C4B5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1FB2E7E" w14:textId="1564844E" w:rsidR="00EA435D" w:rsidRPr="000F5221" w:rsidRDefault="00AF44B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49C4C618" w14:textId="36F61EA3" w:rsidR="005A520B" w:rsidRPr="005A520B" w:rsidRDefault="005A520B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20B">
              <w:rPr>
                <w:rFonts w:ascii="Arial" w:hAnsi="Arial" w:cs="Arial"/>
                <w:sz w:val="24"/>
                <w:szCs w:val="24"/>
              </w:rPr>
              <w:t>Ubica objetos</w:t>
            </w:r>
          </w:p>
          <w:p w14:paraId="1CF05FBC" w14:textId="1B022F9B" w:rsidR="005A520B" w:rsidRPr="005A520B" w:rsidRDefault="005A520B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20B">
              <w:rPr>
                <w:rFonts w:ascii="Arial" w:hAnsi="Arial" w:cs="Arial"/>
                <w:sz w:val="24"/>
                <w:szCs w:val="24"/>
              </w:rPr>
              <w:t>y lugares cuya ubicación desconoce, a</w:t>
            </w:r>
          </w:p>
          <w:p w14:paraId="4C95810B" w14:textId="3DE8FF5C" w:rsidR="005A520B" w:rsidRPr="005A520B" w:rsidRDefault="005A520B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20B">
              <w:rPr>
                <w:rFonts w:ascii="Arial" w:hAnsi="Arial" w:cs="Arial"/>
                <w:sz w:val="24"/>
                <w:szCs w:val="24"/>
              </w:rPr>
              <w:t>través de la interpretación de</w:t>
            </w:r>
          </w:p>
          <w:p w14:paraId="1E84635B" w14:textId="2E995326" w:rsidR="005A520B" w:rsidRPr="005A520B" w:rsidRDefault="005A520B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20B">
              <w:rPr>
                <w:rFonts w:ascii="Arial" w:hAnsi="Arial" w:cs="Arial"/>
                <w:sz w:val="24"/>
                <w:szCs w:val="24"/>
              </w:rPr>
              <w:t>relaciones espaciales y puntos de</w:t>
            </w:r>
          </w:p>
          <w:p w14:paraId="5C337056" w14:textId="57E46429" w:rsidR="00EA435D" w:rsidRPr="000F5221" w:rsidRDefault="005A520B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20B">
              <w:rPr>
                <w:rFonts w:ascii="Arial" w:hAnsi="Arial" w:cs="Arial"/>
                <w:sz w:val="24"/>
                <w:szCs w:val="24"/>
              </w:rPr>
              <w:t>referencia.</w:t>
            </w:r>
          </w:p>
        </w:tc>
      </w:tr>
      <w:tr w:rsidR="00EA435D" w:rsidRPr="000F5221" w14:paraId="4756FDF1" w14:textId="77777777" w:rsidTr="0075587A">
        <w:tc>
          <w:tcPr>
            <w:tcW w:w="1709" w:type="pct"/>
            <w:vMerge/>
          </w:tcPr>
          <w:p w14:paraId="378FA201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C46C83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27BED99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99B521F" w14:textId="77777777" w:rsidTr="0075587A">
        <w:trPr>
          <w:trHeight w:val="342"/>
        </w:trPr>
        <w:tc>
          <w:tcPr>
            <w:tcW w:w="1709" w:type="pct"/>
            <w:vMerge/>
          </w:tcPr>
          <w:p w14:paraId="6F58EDF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1AD7698" w14:textId="565C88BA" w:rsidR="00EA435D" w:rsidRPr="000F5221" w:rsidRDefault="00AF44B8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36AB6DAD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9F4F798" w14:textId="77777777" w:rsidTr="00EA435D">
        <w:trPr>
          <w:trHeight w:val="342"/>
        </w:trPr>
        <w:tc>
          <w:tcPr>
            <w:tcW w:w="1709" w:type="pct"/>
            <w:vMerge/>
          </w:tcPr>
          <w:p w14:paraId="06AA6C05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2FEBFD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212E557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CB7CE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8E5B4B" w:rsidRPr="000F5221" w14:paraId="19076328" w14:textId="77777777" w:rsidTr="005256A6">
        <w:tc>
          <w:tcPr>
            <w:tcW w:w="1709" w:type="pct"/>
            <w:vMerge w:val="restart"/>
          </w:tcPr>
          <w:p w14:paraId="2A82848E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C23F3A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A46629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9414BD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12CB30F0" w14:textId="77777777" w:rsidTr="005256A6">
        <w:tc>
          <w:tcPr>
            <w:tcW w:w="1709" w:type="pct"/>
            <w:vMerge/>
          </w:tcPr>
          <w:p w14:paraId="4B73A62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C96E94" w14:textId="2FF12948" w:rsidR="008E5B4B" w:rsidRDefault="001B250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  <w:p w14:paraId="51C96926" w14:textId="3678ED46" w:rsidR="00CF7667" w:rsidRDefault="00BA1637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  <w:p w14:paraId="2EBA4850" w14:textId="52DC7034" w:rsidR="00757948" w:rsidRPr="000F5221" w:rsidRDefault="00757948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7BCED69E" w14:textId="77777777" w:rsidR="008E5B4B" w:rsidRDefault="002E4C51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  <w:p w14:paraId="7AE7F784" w14:textId="77777777" w:rsidR="00CF7667" w:rsidRDefault="00CF7667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750199" w14:textId="23B3C43D" w:rsidR="00CF7667" w:rsidRPr="00CF7667" w:rsidRDefault="00CF7667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67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6A40FD7D" w14:textId="77777777" w:rsidTr="005256A6">
        <w:tc>
          <w:tcPr>
            <w:tcW w:w="1709" w:type="pct"/>
            <w:vMerge/>
          </w:tcPr>
          <w:p w14:paraId="18211F5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9BAF56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465A39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8ADB495" w14:textId="77777777" w:rsidTr="005256A6">
        <w:trPr>
          <w:trHeight w:val="342"/>
        </w:trPr>
        <w:tc>
          <w:tcPr>
            <w:tcW w:w="1709" w:type="pct"/>
            <w:vMerge/>
          </w:tcPr>
          <w:p w14:paraId="5A49A25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38AF4C" w14:textId="77777777" w:rsidR="008E5B4B" w:rsidRDefault="001B250B" w:rsidP="001B2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  <w:p w14:paraId="55E6B096" w14:textId="51EDBBDC" w:rsidR="00BA1637" w:rsidRPr="000F5221" w:rsidRDefault="00BA1637" w:rsidP="001B2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0E114C6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370DD98" w14:textId="77777777" w:rsidTr="005256A6">
        <w:trPr>
          <w:trHeight w:val="342"/>
        </w:trPr>
        <w:tc>
          <w:tcPr>
            <w:tcW w:w="1709" w:type="pct"/>
            <w:vMerge/>
          </w:tcPr>
          <w:p w14:paraId="4AF5A0C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6CF2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7E626F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F1D53A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1F56AB" w:rsidRPr="000F5221" w14:paraId="4A5A00E7" w14:textId="77777777" w:rsidTr="00BE65B8">
        <w:tc>
          <w:tcPr>
            <w:tcW w:w="1709" w:type="pct"/>
            <w:vMerge w:val="restart"/>
          </w:tcPr>
          <w:p w14:paraId="478DF713" w14:textId="77777777" w:rsidR="001F56AB" w:rsidRPr="00EA435D" w:rsidRDefault="001F56AB" w:rsidP="001F5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DE DESARROLLO</w:t>
            </w:r>
          </w:p>
          <w:p w14:paraId="2C4C680C" w14:textId="77777777" w:rsidR="001F56AB" w:rsidRPr="00EA435D" w:rsidRDefault="001F56AB" w:rsidP="00BE65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A406D87" w14:textId="77777777" w:rsidR="001F56AB" w:rsidRPr="000F5221" w:rsidRDefault="001F56AB" w:rsidP="00BE6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4B68D5C" w14:textId="77777777" w:rsidR="001F56AB" w:rsidRPr="000F5221" w:rsidRDefault="001F56AB" w:rsidP="00BE6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F56AB" w:rsidRPr="000F5221" w14:paraId="16713995" w14:textId="77777777" w:rsidTr="00BE65B8">
        <w:tc>
          <w:tcPr>
            <w:tcW w:w="1709" w:type="pct"/>
            <w:vMerge/>
          </w:tcPr>
          <w:p w14:paraId="79E168C5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7D3903" w14:textId="5A3B3F1D" w:rsidR="001F56AB" w:rsidRPr="000F5221" w:rsidRDefault="00FB749A" w:rsidP="00BE6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7A011435" w14:textId="499777D1" w:rsidR="001F56AB" w:rsidRPr="000F5221" w:rsidRDefault="00757948" w:rsidP="00AF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948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1F56AB" w:rsidRPr="000F5221" w14:paraId="5389EBEB" w14:textId="77777777" w:rsidTr="00BE65B8">
        <w:tc>
          <w:tcPr>
            <w:tcW w:w="1709" w:type="pct"/>
            <w:vMerge/>
          </w:tcPr>
          <w:p w14:paraId="10BAB437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A06677" w14:textId="77777777" w:rsidR="001F56AB" w:rsidRPr="000F5221" w:rsidRDefault="001F56AB" w:rsidP="00BE6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587BDD1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6AB" w:rsidRPr="000F5221" w14:paraId="231F937A" w14:textId="77777777" w:rsidTr="00BE65B8">
        <w:trPr>
          <w:trHeight w:val="342"/>
        </w:trPr>
        <w:tc>
          <w:tcPr>
            <w:tcW w:w="1709" w:type="pct"/>
            <w:vMerge/>
          </w:tcPr>
          <w:p w14:paraId="6D2C6CE9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C5B1EFA" w14:textId="510F6DFA" w:rsidR="001F56AB" w:rsidRPr="000F5221" w:rsidRDefault="00FB749A" w:rsidP="00FB7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2EC0523C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6AB" w:rsidRPr="000F5221" w14:paraId="7050D907" w14:textId="77777777" w:rsidTr="00BE65B8">
        <w:trPr>
          <w:trHeight w:val="342"/>
        </w:trPr>
        <w:tc>
          <w:tcPr>
            <w:tcW w:w="1709" w:type="pct"/>
            <w:vMerge/>
          </w:tcPr>
          <w:p w14:paraId="0D697455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A09F85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A148576" w14:textId="77777777" w:rsidR="001F56AB" w:rsidRPr="000F5221" w:rsidRDefault="001F56AB" w:rsidP="00BE6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2E796" w14:textId="0A8B1ACC" w:rsidR="001F56AB" w:rsidRDefault="001F56AB" w:rsidP="001F56A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AF44B8" w:rsidRPr="000F5221" w14:paraId="1B51E9D6" w14:textId="77777777" w:rsidTr="00BB2915">
        <w:tc>
          <w:tcPr>
            <w:tcW w:w="1709" w:type="pct"/>
            <w:vMerge w:val="restart"/>
          </w:tcPr>
          <w:p w14:paraId="46D5F7E7" w14:textId="77777777" w:rsidR="00AF44B8" w:rsidRPr="00EA435D" w:rsidRDefault="00AF44B8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DE DESARROLLO</w:t>
            </w:r>
          </w:p>
          <w:p w14:paraId="19943EC0" w14:textId="4619A969" w:rsidR="00AF44B8" w:rsidRPr="00EA435D" w:rsidRDefault="006C4869" w:rsidP="00BB2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737F974" w14:textId="77777777" w:rsidR="00AF44B8" w:rsidRPr="000F5221" w:rsidRDefault="00AF44B8" w:rsidP="00B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969CFB3" w14:textId="77777777" w:rsidR="00AF44B8" w:rsidRPr="000F5221" w:rsidRDefault="00AF44B8" w:rsidP="00B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F44B8" w:rsidRPr="000F5221" w14:paraId="0B8E4905" w14:textId="77777777" w:rsidTr="00BB2915">
        <w:tc>
          <w:tcPr>
            <w:tcW w:w="1709" w:type="pct"/>
            <w:vMerge/>
          </w:tcPr>
          <w:p w14:paraId="3084681F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9B3BA3" w14:textId="5D8FA9F4" w:rsidR="00AF44B8" w:rsidRPr="000F5221" w:rsidRDefault="00BA6F5A" w:rsidP="00BA6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784BB5E7" w14:textId="6E1CB601" w:rsidR="00AF44B8" w:rsidRPr="00A92BAD" w:rsidRDefault="00A92BAD" w:rsidP="00B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BA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AF44B8" w:rsidRPr="000F5221" w14:paraId="0FE301E6" w14:textId="77777777" w:rsidTr="00BB2915">
        <w:tc>
          <w:tcPr>
            <w:tcW w:w="1709" w:type="pct"/>
            <w:vMerge/>
          </w:tcPr>
          <w:p w14:paraId="6C940015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D41979" w14:textId="77777777" w:rsidR="00AF44B8" w:rsidRPr="000F5221" w:rsidRDefault="00AF44B8" w:rsidP="00B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7E1E38A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4B8" w:rsidRPr="000F5221" w14:paraId="235D7660" w14:textId="77777777" w:rsidTr="00BB2915">
        <w:trPr>
          <w:trHeight w:val="342"/>
        </w:trPr>
        <w:tc>
          <w:tcPr>
            <w:tcW w:w="1709" w:type="pct"/>
            <w:vMerge/>
          </w:tcPr>
          <w:p w14:paraId="12CC8317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CDB51D" w14:textId="34228D94" w:rsidR="00AF44B8" w:rsidRPr="000F5221" w:rsidRDefault="00BA6F5A" w:rsidP="00B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</w:t>
            </w:r>
            <w:r w:rsidR="0026317B">
              <w:rPr>
                <w:rFonts w:ascii="Arial" w:hAnsi="Arial" w:cs="Arial"/>
                <w:sz w:val="24"/>
                <w:szCs w:val="24"/>
              </w:rPr>
              <w:t xml:space="preserve"> e intercambio de narraciones</w:t>
            </w:r>
          </w:p>
        </w:tc>
        <w:tc>
          <w:tcPr>
            <w:tcW w:w="1694" w:type="pct"/>
            <w:vMerge/>
          </w:tcPr>
          <w:p w14:paraId="50A9F65F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4B8" w:rsidRPr="000F5221" w14:paraId="74A73922" w14:textId="77777777" w:rsidTr="00BB2915">
        <w:trPr>
          <w:trHeight w:val="342"/>
        </w:trPr>
        <w:tc>
          <w:tcPr>
            <w:tcW w:w="1709" w:type="pct"/>
            <w:vMerge/>
          </w:tcPr>
          <w:p w14:paraId="53930EE0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AE8496" w14:textId="77777777" w:rsidR="00AF44B8" w:rsidRPr="000F5221" w:rsidRDefault="00AF44B8" w:rsidP="00BB2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12146D6" w14:textId="77777777" w:rsidR="00AF44B8" w:rsidRPr="000F5221" w:rsidRDefault="00AF44B8" w:rsidP="00BB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FC06E" w14:textId="77777777" w:rsidR="00AF44B8" w:rsidRDefault="00AF44B8" w:rsidP="001F56AB">
      <w:pPr>
        <w:rPr>
          <w:rFonts w:ascii="Arial" w:hAnsi="Arial" w:cs="Arial"/>
          <w:sz w:val="24"/>
          <w:szCs w:val="24"/>
        </w:rPr>
      </w:pPr>
    </w:p>
    <w:p w14:paraId="4BF7AD41" w14:textId="77BE6A74" w:rsidR="00AF44B8" w:rsidRDefault="00AF44B8" w:rsidP="001F56AB">
      <w:pPr>
        <w:rPr>
          <w:rFonts w:ascii="Arial" w:hAnsi="Arial" w:cs="Arial"/>
          <w:sz w:val="24"/>
          <w:szCs w:val="24"/>
        </w:rPr>
      </w:pPr>
    </w:p>
    <w:p w14:paraId="5F06EE28" w14:textId="27EB64DA" w:rsidR="00AF44B8" w:rsidRDefault="00AF44B8" w:rsidP="001F56AB">
      <w:pPr>
        <w:rPr>
          <w:rFonts w:ascii="Arial" w:hAnsi="Arial" w:cs="Arial"/>
          <w:sz w:val="24"/>
          <w:szCs w:val="24"/>
        </w:rPr>
      </w:pPr>
    </w:p>
    <w:p w14:paraId="0C88BD64" w14:textId="4FC84619" w:rsidR="00AF44B8" w:rsidRPr="000F5221" w:rsidRDefault="00113C20" w:rsidP="00113C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5FFCD" wp14:editId="0D437ADB">
            <wp:extent cx="7410450" cy="5183212"/>
            <wp:effectExtent l="0" t="0" r="0" b="0"/>
            <wp:docPr id="3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342" cy="52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right" w:tblpY="-66"/>
        <w:tblW w:w="16089" w:type="dxa"/>
        <w:tblLook w:val="04A0" w:firstRow="1" w:lastRow="0" w:firstColumn="1" w:lastColumn="0" w:noHBand="0" w:noVBand="1"/>
      </w:tblPr>
      <w:tblGrid>
        <w:gridCol w:w="9055"/>
        <w:gridCol w:w="1848"/>
        <w:gridCol w:w="1791"/>
        <w:gridCol w:w="1863"/>
        <w:gridCol w:w="1532"/>
      </w:tblGrid>
      <w:tr w:rsidR="00113C20" w:rsidRPr="008A2338" w14:paraId="0F083F1D" w14:textId="77777777" w:rsidTr="00051454">
        <w:tc>
          <w:tcPr>
            <w:tcW w:w="9055" w:type="dxa"/>
            <w:shd w:val="clear" w:color="auto" w:fill="6D6DFF"/>
          </w:tcPr>
          <w:p w14:paraId="3BC13D09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48" w:type="dxa"/>
            <w:shd w:val="clear" w:color="auto" w:fill="6D6DFF"/>
          </w:tcPr>
          <w:p w14:paraId="7F4F4C38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shd w:val="clear" w:color="auto" w:fill="6D6DFF"/>
          </w:tcPr>
          <w:p w14:paraId="202C0B43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shd w:val="clear" w:color="auto" w:fill="6D6DFF"/>
          </w:tcPr>
          <w:p w14:paraId="54B8DA30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shd w:val="clear" w:color="auto" w:fill="6D6DFF"/>
          </w:tcPr>
          <w:p w14:paraId="52973CE7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113C20" w:rsidRPr="008A2338" w14:paraId="5772BC9D" w14:textId="77777777" w:rsidTr="00051454">
        <w:tc>
          <w:tcPr>
            <w:tcW w:w="9055" w:type="dxa"/>
            <w:shd w:val="clear" w:color="auto" w:fill="6D6DFF"/>
          </w:tcPr>
          <w:p w14:paraId="4A6A032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La redacción debe ser en presente iniciando con un verbo.</w:t>
            </w:r>
          </w:p>
        </w:tc>
        <w:tc>
          <w:tcPr>
            <w:tcW w:w="1848" w:type="dxa"/>
            <w:shd w:val="clear" w:color="auto" w:fill="6D6DFF"/>
          </w:tcPr>
          <w:p w14:paraId="600854F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3AB0B1D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27A2853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20DCF36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113C20" w:rsidRPr="008A2338" w14:paraId="0108E52D" w14:textId="77777777" w:rsidTr="00051454">
        <w:tc>
          <w:tcPr>
            <w:tcW w:w="9055" w:type="dxa"/>
            <w:shd w:val="clear" w:color="auto" w:fill="6D6DFF"/>
          </w:tcPr>
          <w:p w14:paraId="67BAB916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Todos podemos ayudar</w:t>
            </w:r>
          </w:p>
          <w:p w14:paraId="015B69F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FD14E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4A18AD0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1791" w:type="dxa"/>
            <w:shd w:val="clear" w:color="auto" w:fill="6D6DFF"/>
          </w:tcPr>
          <w:p w14:paraId="2FB2BE3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shd w:val="clear" w:color="auto" w:fill="6D6DFF"/>
          </w:tcPr>
          <w:p w14:paraId="7738563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Computadora</w:t>
            </w:r>
          </w:p>
          <w:p w14:paraId="4751519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Presentación PowerPoint </w:t>
            </w:r>
          </w:p>
          <w:p w14:paraId="15B3788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Videos</w:t>
            </w:r>
          </w:p>
          <w:p w14:paraId="2122A94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Imágenes</w:t>
            </w:r>
          </w:p>
        </w:tc>
        <w:tc>
          <w:tcPr>
            <w:tcW w:w="1532" w:type="dxa"/>
            <w:shd w:val="clear" w:color="auto" w:fill="6D6DFF"/>
          </w:tcPr>
          <w:p w14:paraId="49C40BE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Lunes 10 de </w:t>
            </w:r>
            <w:proofErr w:type="gramStart"/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Mayo</w:t>
            </w:r>
            <w:proofErr w:type="gramEnd"/>
          </w:p>
        </w:tc>
      </w:tr>
      <w:tr w:rsidR="00113C20" w:rsidRPr="008A2338" w14:paraId="71C922D8" w14:textId="77777777" w:rsidTr="00051454">
        <w:tc>
          <w:tcPr>
            <w:tcW w:w="9055" w:type="dxa"/>
            <w:shd w:val="clear" w:color="auto" w:fill="6D6DFF"/>
          </w:tcPr>
          <w:p w14:paraId="4D4C9D6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Inicio </w:t>
            </w:r>
          </w:p>
          <w:p w14:paraId="0F4053A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a las preguntas:</w:t>
            </w: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31D56EE1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¿Sabes qué son las labores del hogar?</w:t>
            </w:r>
          </w:p>
          <w:p w14:paraId="640B7F5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¿Qué labores haces en casa?</w:t>
            </w:r>
          </w:p>
          <w:p w14:paraId="2820D8AA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>¿Has visto películas o programas de televisión en los que alguien ayuda a otro?</w:t>
            </w:r>
          </w:p>
          <w:p w14:paraId="0F24C41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0840B3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Observa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el video:</w:t>
            </w: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 “Momentos para recordar de Yo ayudo en Once </w:t>
            </w:r>
            <w:proofErr w:type="gramStart"/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Niños”  </w:t>
            </w:r>
            <w:r w:rsidRPr="005F1909">
              <w:rPr>
                <w:rFonts w:ascii="Century Gothic" w:hAnsi="Century Gothic" w:cs="Arial"/>
                <w:bCs/>
                <w:color w:val="0066FF"/>
                <w:sz w:val="24"/>
                <w:szCs w:val="24"/>
              </w:rPr>
              <w:t>https://youtu.be/bS_-D7iP750</w:t>
            </w:r>
            <w:proofErr w:type="gramEnd"/>
          </w:p>
          <w:p w14:paraId="34ADFFF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240695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C14F4B5" w14:textId="77777777" w:rsidR="00113C20" w:rsidRPr="008A2338" w:rsidRDefault="00113C20" w:rsidP="00113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Verdana" w:hAnsi="Century Gothic" w:cs="Arial"/>
                <w:sz w:val="24"/>
                <w:szCs w:val="24"/>
              </w:rPr>
            </w:pPr>
            <w:r w:rsidRPr="008A2338"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8A341C">
              <w:rPr>
                <w:rFonts w:ascii="Century Gothic" w:eastAsia="Verdana" w:hAnsi="Century Gothic" w:cs="Arial"/>
                <w:sz w:val="24"/>
                <w:szCs w:val="24"/>
              </w:rPr>
              <w:t>la explicación</w:t>
            </w:r>
            <w:r w:rsidRPr="008A2338">
              <w:rPr>
                <w:rFonts w:ascii="Century Gothic" w:eastAsia="Verdana" w:hAnsi="Century Gothic" w:cs="Arial"/>
                <w:sz w:val="24"/>
                <w:szCs w:val="24"/>
              </w:rPr>
              <w:t xml:space="preserve"> acerca de ayudar en la casa mientras observa ejemplos (imágenes).</w:t>
            </w:r>
          </w:p>
          <w:p w14:paraId="5AFCAB0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2A392AB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6E298BA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4ADF23D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6D6FB6EA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113C20" w:rsidRPr="008A2338" w14:paraId="2C380575" w14:textId="77777777" w:rsidTr="00051454">
        <w:tc>
          <w:tcPr>
            <w:tcW w:w="9055" w:type="dxa"/>
            <w:shd w:val="clear" w:color="auto" w:fill="6D6DFF"/>
          </w:tcPr>
          <w:p w14:paraId="4C4AB1C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 w:rsidRPr="008A2338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Desarrollo</w:t>
            </w:r>
          </w:p>
          <w:p w14:paraId="6892FC21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</w:t>
            </w:r>
            <w:r w:rsidRPr="008A2338">
              <w:rPr>
                <w:rFonts w:ascii="Century Gothic" w:hAnsi="Century Gothic" w:cs="Arial"/>
                <w:sz w:val="24"/>
                <w:szCs w:val="24"/>
              </w:rPr>
              <w:t xml:space="preserve"> con atención la imagen expuesta y responde a los siguientes cuestionamientos: </w:t>
            </w:r>
          </w:p>
          <w:p w14:paraId="69DF59D9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¿Qué está haciendo el papá?</w:t>
            </w:r>
          </w:p>
          <w:p w14:paraId="3886CE32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¿Qué está haciendo la mamá?</w:t>
            </w:r>
          </w:p>
          <w:p w14:paraId="26A13160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¿Qué está haciendo el abuelo?</w:t>
            </w:r>
          </w:p>
          <w:p w14:paraId="10F00838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>¿Qué están haciendo los niños?</w:t>
            </w:r>
          </w:p>
          <w:p w14:paraId="637805BD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E8102BF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8A2338">
              <w:rPr>
                <w:rFonts w:ascii="Century Gothic" w:hAnsi="Century Gothic" w:cs="Arial"/>
                <w:sz w:val="24"/>
                <w:szCs w:val="24"/>
              </w:rPr>
              <w:t>la canción “Yo puedo”, mientras observa las imágenes de algunos niños ayudando en las tareas del hogar.</w:t>
            </w:r>
          </w:p>
          <w:p w14:paraId="0653201F" w14:textId="77777777" w:rsidR="00113C20" w:rsidRPr="00F47031" w:rsidRDefault="00113C20" w:rsidP="00113C20">
            <w:pPr>
              <w:rPr>
                <w:rFonts w:ascii="Century Gothic" w:hAnsi="Century Gothic" w:cs="Arial"/>
                <w:color w:val="0066FF"/>
                <w:sz w:val="24"/>
                <w:szCs w:val="24"/>
              </w:rPr>
            </w:pPr>
            <w:hyperlink r:id="rId10" w:history="1">
              <w:r w:rsidRPr="00F47031">
                <w:rPr>
                  <w:rStyle w:val="Hipervnculo"/>
                  <w:rFonts w:ascii="Century Gothic" w:hAnsi="Century Gothic" w:cs="Arial"/>
                  <w:color w:val="0066FF"/>
                  <w:sz w:val="24"/>
                  <w:szCs w:val="24"/>
                </w:rPr>
                <w:t>https://aprendeencasa.sep.gob.mx/multimedia/RSC/Video/202012/202012-RSC-bhek5NZRJF-CancinYopuedo.mp4</w:t>
              </w:r>
            </w:hyperlink>
          </w:p>
          <w:p w14:paraId="3E040AB8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C1C1D4B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D9CA80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1DE6EFF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3F90548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1F08C18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2DF507C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10 minutos </w:t>
            </w:r>
          </w:p>
        </w:tc>
      </w:tr>
      <w:tr w:rsidR="00113C20" w:rsidRPr="008A2338" w14:paraId="795A5729" w14:textId="77777777" w:rsidTr="00051454">
        <w:tc>
          <w:tcPr>
            <w:tcW w:w="9055" w:type="dxa"/>
            <w:shd w:val="clear" w:color="auto" w:fill="6D6DFF"/>
          </w:tcPr>
          <w:p w14:paraId="7C361AC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Cierre</w:t>
            </w:r>
          </w:p>
          <w:p w14:paraId="42ADB30F" w14:textId="77777777" w:rsidR="00113C20" w:rsidRPr="008A2338" w:rsidRDefault="00113C20" w:rsidP="00113C2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</w:t>
            </w:r>
            <w:r w:rsidRPr="008A2338">
              <w:rPr>
                <w:rFonts w:ascii="Century Gothic" w:hAnsi="Century Gothic" w:cs="Arial"/>
                <w:sz w:val="24"/>
                <w:szCs w:val="24"/>
              </w:rPr>
              <w:t xml:space="preserve"> la siguiente cápsula en la que se mencionan algunas actividades en las que pueden participar en casa </w:t>
            </w:r>
            <w:proofErr w:type="gramStart"/>
            <w:r w:rsidRPr="008A2338">
              <w:rPr>
                <w:rFonts w:ascii="Century Gothic" w:hAnsi="Century Gothic" w:cs="Arial"/>
                <w:sz w:val="24"/>
                <w:szCs w:val="24"/>
              </w:rPr>
              <w:t>niños y niñas</w:t>
            </w:r>
            <w:proofErr w:type="gramEnd"/>
            <w:r w:rsidRPr="008A233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1CBB28FB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Video: Colaboración en casa</w:t>
            </w:r>
          </w:p>
          <w:p w14:paraId="531FF98D" w14:textId="77777777" w:rsidR="00113C20" w:rsidRPr="005F1909" w:rsidRDefault="00113C20" w:rsidP="00113C20">
            <w:pPr>
              <w:rPr>
                <w:rFonts w:ascii="Century Gothic" w:hAnsi="Century Gothic" w:cs="Arial"/>
                <w:color w:val="0066FF"/>
                <w:sz w:val="24"/>
                <w:szCs w:val="24"/>
              </w:rPr>
            </w:pPr>
            <w:hyperlink r:id="rId11" w:history="1">
              <w:r w:rsidRPr="005F1909">
                <w:rPr>
                  <w:rStyle w:val="Hipervnculo"/>
                  <w:rFonts w:ascii="Century Gothic" w:hAnsi="Century Gothic" w:cs="Arial"/>
                  <w:b/>
                  <w:color w:val="0066FF"/>
                  <w:sz w:val="24"/>
                  <w:szCs w:val="24"/>
                </w:rPr>
                <w:t>https://youtu.be/vYX4FOFXdiI</w:t>
              </w:r>
            </w:hyperlink>
          </w:p>
          <w:p w14:paraId="0CB5844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 xml:space="preserve">Todos socializan en qué tareas del hogar ayudarán en la semana. </w:t>
            </w:r>
          </w:p>
          <w:p w14:paraId="2AA1049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7E3907E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6CF182A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082E618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7660C45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113C20" w:rsidRPr="008A2338" w14:paraId="091922A2" w14:textId="77777777" w:rsidTr="00051454">
        <w:tc>
          <w:tcPr>
            <w:tcW w:w="9055" w:type="dxa"/>
            <w:shd w:val="clear" w:color="auto" w:fill="6D6DFF"/>
          </w:tcPr>
          <w:p w14:paraId="19CEBA68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48" w:type="dxa"/>
            <w:shd w:val="clear" w:color="auto" w:fill="6D6DFF"/>
          </w:tcPr>
          <w:p w14:paraId="2AD1DAA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shd w:val="clear" w:color="auto" w:fill="6D6DFF"/>
          </w:tcPr>
          <w:p w14:paraId="4FBE45A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shd w:val="clear" w:color="auto" w:fill="6D6DFF"/>
          </w:tcPr>
          <w:p w14:paraId="51841E9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shd w:val="clear" w:color="auto" w:fill="6D6DFF"/>
          </w:tcPr>
          <w:p w14:paraId="5495924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113C20" w:rsidRPr="008A2338" w14:paraId="081048EA" w14:textId="77777777" w:rsidTr="00051454">
        <w:trPr>
          <w:trHeight w:val="507"/>
        </w:trPr>
        <w:tc>
          <w:tcPr>
            <w:tcW w:w="9055" w:type="dxa"/>
            <w:shd w:val="clear" w:color="auto" w:fill="6D6DFF"/>
          </w:tcPr>
          <w:p w14:paraId="245251DB" w14:textId="77777777" w:rsidR="00113C20" w:rsidRPr="008A341C" w:rsidRDefault="00113C20" w:rsidP="00113C20">
            <w:pPr>
              <w:tabs>
                <w:tab w:val="left" w:pos="1665"/>
              </w:tabs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Otros oficios y profesiones</w:t>
            </w:r>
          </w:p>
          <w:p w14:paraId="051B107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7A53206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Explica los beneficios de los servicios con que se cuenta en su localidad</w:t>
            </w:r>
          </w:p>
        </w:tc>
        <w:tc>
          <w:tcPr>
            <w:tcW w:w="1791" w:type="dxa"/>
            <w:shd w:val="clear" w:color="auto" w:fill="6D6DFF"/>
          </w:tcPr>
          <w:p w14:paraId="62102A8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63" w:type="dxa"/>
            <w:shd w:val="clear" w:color="auto" w:fill="6D6DFF"/>
          </w:tcPr>
          <w:p w14:paraId="213D302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Computadora</w:t>
            </w:r>
          </w:p>
          <w:p w14:paraId="436DF6BA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Presentación PowerPoint </w:t>
            </w:r>
          </w:p>
          <w:p w14:paraId="6C9F293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Videos</w:t>
            </w:r>
          </w:p>
          <w:p w14:paraId="30FE0A0A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Imágenes</w:t>
            </w:r>
          </w:p>
        </w:tc>
        <w:tc>
          <w:tcPr>
            <w:tcW w:w="1532" w:type="dxa"/>
            <w:shd w:val="clear" w:color="auto" w:fill="6D6DFF"/>
          </w:tcPr>
          <w:p w14:paraId="1CD3E54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Martes 11 de </w:t>
            </w:r>
            <w:proofErr w:type="gramStart"/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Mayo</w:t>
            </w:r>
            <w:proofErr w:type="gramEnd"/>
          </w:p>
        </w:tc>
      </w:tr>
      <w:tr w:rsidR="00113C20" w:rsidRPr="008A2338" w14:paraId="3ECB263A" w14:textId="77777777" w:rsidTr="00051454">
        <w:tc>
          <w:tcPr>
            <w:tcW w:w="9055" w:type="dxa"/>
            <w:shd w:val="clear" w:color="auto" w:fill="6D6DFF"/>
          </w:tcPr>
          <w:p w14:paraId="73C9E43D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Inicio</w:t>
            </w:r>
          </w:p>
          <w:p w14:paraId="2345F0F2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Observa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 las imágenes expuestas de diferentes oficios y profesiones</w:t>
            </w:r>
          </w:p>
          <w:p w14:paraId="4D394643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Adivina de qué profesión u oficio se trata</w:t>
            </w:r>
          </w:p>
          <w:p w14:paraId="294943B8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Responde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 el cuestionamiento:</w:t>
            </w:r>
          </w:p>
          <w:p w14:paraId="7AB7B95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¿Alguien en tu familia trabaja en alguna actividad de las que has visto hasta ahora?</w:t>
            </w:r>
          </w:p>
          <w:p w14:paraId="754E341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54314F5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02BE8A1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62C5408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4448FAD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10 minutos </w:t>
            </w:r>
          </w:p>
        </w:tc>
      </w:tr>
      <w:tr w:rsidR="00113C20" w:rsidRPr="008A2338" w14:paraId="51149CCD" w14:textId="77777777" w:rsidTr="00051454">
        <w:trPr>
          <w:trHeight w:val="2910"/>
        </w:trPr>
        <w:tc>
          <w:tcPr>
            <w:tcW w:w="9055" w:type="dxa"/>
            <w:shd w:val="clear" w:color="auto" w:fill="6D6DFF"/>
          </w:tcPr>
          <w:p w14:paraId="1286540B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Desarrollo </w:t>
            </w:r>
          </w:p>
          <w:p w14:paraId="4652DCB9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observa</w:t>
            </w: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diferentes lugares que le proporcionan algún servicio. Imagen: “Los servicios” del libro juego y aprendo con mi material de preescolar tercer grado (2013) pág. 63</w:t>
            </w:r>
          </w:p>
          <w:p w14:paraId="73EA7DEB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Responde</w:t>
            </w: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a los cuestionamientos:</w:t>
            </w:r>
          </w:p>
          <w:p w14:paraId="05EDA2FA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sz w:val="24"/>
                <w:szCs w:val="24"/>
              </w:rPr>
              <w:t xml:space="preserve">¿Puedes identificar otros servicios diferentes a los que ya conoces? </w:t>
            </w:r>
          </w:p>
          <w:p w14:paraId="0891F504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¿Qué lugar es el que está en el círculo rojo?</w:t>
            </w:r>
          </w:p>
          <w:p w14:paraId="627143A9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¿Qué hacen las personas que acuden ahí?</w:t>
            </w:r>
          </w:p>
          <w:p w14:paraId="2E3DA6DA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¿Qué lugar es el que está en el círculo amarillo?</w:t>
            </w:r>
          </w:p>
          <w:p w14:paraId="0E36C7B9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¿Has estado alguna vez en ese lugar?</w:t>
            </w:r>
          </w:p>
          <w:p w14:paraId="6698C57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0DDC6E7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5C86142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1EC02F5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4DE4797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113C20" w:rsidRPr="008A2338" w14:paraId="4A5D9633" w14:textId="77777777" w:rsidTr="00051454">
        <w:trPr>
          <w:trHeight w:val="2220"/>
        </w:trPr>
        <w:tc>
          <w:tcPr>
            <w:tcW w:w="9055" w:type="dxa"/>
            <w:shd w:val="clear" w:color="auto" w:fill="6D6DFF"/>
          </w:tcPr>
          <w:p w14:paraId="1ED044C2" w14:textId="77777777" w:rsidR="00113C20" w:rsidRPr="008A341C" w:rsidRDefault="00113C20" w:rsidP="00113C20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Cierre</w:t>
            </w:r>
          </w:p>
          <w:p w14:paraId="36EA899D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Observa</w:t>
            </w: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un video sobre   los beneficios que se pueden obtener de los oficios y los servicios que algunas personas ofrecen. </w:t>
            </w:r>
          </w:p>
          <w:p w14:paraId="5EAE1C48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Video: Oficios y Servicios</w:t>
            </w:r>
          </w:p>
          <w:p w14:paraId="587FE499" w14:textId="77777777" w:rsidR="00113C20" w:rsidRPr="005F1909" w:rsidRDefault="00113C20" w:rsidP="00113C20">
            <w:pPr>
              <w:jc w:val="both"/>
              <w:rPr>
                <w:rFonts w:ascii="Century Gothic" w:hAnsi="Century Gothic" w:cs="Arial"/>
                <w:color w:val="0066FF"/>
                <w:sz w:val="24"/>
                <w:szCs w:val="24"/>
              </w:rPr>
            </w:pPr>
            <w:r w:rsidRPr="005F1909">
              <w:rPr>
                <w:rFonts w:ascii="Century Gothic" w:hAnsi="Century Gothic" w:cs="Arial"/>
                <w:color w:val="0066FF"/>
                <w:sz w:val="24"/>
                <w:szCs w:val="24"/>
              </w:rPr>
              <w:fldChar w:fldCharType="begin"/>
            </w:r>
            <w:r w:rsidRPr="005F1909">
              <w:rPr>
                <w:rFonts w:ascii="Century Gothic" w:hAnsi="Century Gothic" w:cs="Arial"/>
                <w:color w:val="0066FF"/>
                <w:sz w:val="24"/>
                <w:szCs w:val="24"/>
              </w:rPr>
              <w:instrText xml:space="preserve"> HYPERLINK "https://youtu.be/WO3oNtnGPwA" </w:instrText>
            </w:r>
            <w:r w:rsidRPr="005F1909">
              <w:rPr>
                <w:rFonts w:ascii="Century Gothic" w:hAnsi="Century Gothic" w:cs="Arial"/>
                <w:color w:val="0066FF"/>
                <w:sz w:val="24"/>
                <w:szCs w:val="24"/>
              </w:rPr>
              <w:fldChar w:fldCharType="separate"/>
            </w:r>
            <w:r w:rsidRPr="005F1909">
              <w:rPr>
                <w:rStyle w:val="Hipervnculo"/>
                <w:rFonts w:ascii="Century Gothic" w:hAnsi="Century Gothic" w:cs="Arial"/>
                <w:color w:val="0066FF"/>
                <w:sz w:val="24"/>
                <w:szCs w:val="24"/>
              </w:rPr>
              <w:t>https://youtu.be/WO3oNtnGPwA</w:t>
            </w:r>
            <w:r w:rsidRPr="005F1909">
              <w:rPr>
                <w:rFonts w:ascii="Century Gothic" w:hAnsi="Century Gothic" w:cs="Arial"/>
                <w:color w:val="0066FF"/>
                <w:sz w:val="24"/>
                <w:szCs w:val="24"/>
              </w:rPr>
              <w:fldChar w:fldCharType="end"/>
            </w:r>
          </w:p>
          <w:p w14:paraId="3D71B7BF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I</w:t>
            </w:r>
            <w:r w:rsidRPr="008A34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nvestiga</w:t>
            </w:r>
            <w:r w:rsidRPr="008A2338">
              <w:rPr>
                <w:rFonts w:ascii="Century Gothic" w:hAnsi="Century Gothic" w:cs="Arial"/>
                <w:sz w:val="24"/>
                <w:szCs w:val="24"/>
              </w:rPr>
              <w:t xml:space="preserve"> con su familia 3 servicios que utilicen, comenta como los usan y que beneficios les aportan.</w:t>
            </w:r>
          </w:p>
          <w:p w14:paraId="4EA2DF05" w14:textId="77777777" w:rsidR="00113C20" w:rsidRPr="008A2338" w:rsidRDefault="00113C20" w:rsidP="00113C20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952AB5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5384115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0C9AA75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2412F2A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05F2B02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113C20" w:rsidRPr="008A2338" w14:paraId="56B4B1E4" w14:textId="77777777" w:rsidTr="00051454">
        <w:trPr>
          <w:trHeight w:val="684"/>
        </w:trPr>
        <w:tc>
          <w:tcPr>
            <w:tcW w:w="9055" w:type="dxa"/>
            <w:shd w:val="clear" w:color="auto" w:fill="6D6DFF"/>
          </w:tcPr>
          <w:p w14:paraId="0357F2EE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48" w:type="dxa"/>
            <w:shd w:val="clear" w:color="auto" w:fill="6D6DFF"/>
          </w:tcPr>
          <w:p w14:paraId="600F441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shd w:val="clear" w:color="auto" w:fill="6D6DFF"/>
          </w:tcPr>
          <w:p w14:paraId="44B4FA7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shd w:val="clear" w:color="auto" w:fill="6D6DFF"/>
          </w:tcPr>
          <w:p w14:paraId="6DF91FE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shd w:val="clear" w:color="auto" w:fill="6D6DFF"/>
          </w:tcPr>
          <w:p w14:paraId="094928F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113C20" w:rsidRPr="008A2338" w14:paraId="32B60C03" w14:textId="77777777" w:rsidTr="00051454">
        <w:trPr>
          <w:trHeight w:val="435"/>
        </w:trPr>
        <w:tc>
          <w:tcPr>
            <w:tcW w:w="9055" w:type="dxa"/>
            <w:shd w:val="clear" w:color="auto" w:fill="6D6DFF"/>
          </w:tcPr>
          <w:p w14:paraId="6D1959D5" w14:textId="77777777" w:rsidR="00113C20" w:rsidRPr="008A341C" w:rsidRDefault="00113C20" w:rsidP="00113C2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Imagina, imaginaba, imaginaré</w:t>
            </w:r>
          </w:p>
          <w:p w14:paraId="009830B3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6991014A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AEB71E9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357DF0E1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3B8EBDAE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6E0FA329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68F34BC3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8AE590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9A053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C6ADC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0577D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D471E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22F7F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90D13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B82F09" w14:textId="77777777" w:rsidR="00113C20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6F13B3F" w14:textId="77777777" w:rsidR="00113C20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F7AA499" w14:textId="77777777" w:rsidR="00113C20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094AB6" w14:textId="77777777" w:rsidR="00113C20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840CC0" w14:textId="77777777" w:rsidR="00113C20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E9D30E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Inicio </w:t>
            </w:r>
          </w:p>
          <w:p w14:paraId="0B528780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Responde</w:t>
            </w: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a los cuestionamientos:</w:t>
            </w:r>
          </w:p>
          <w:p w14:paraId="7824E195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¿Cuál es su cuento favorito?</w:t>
            </w:r>
          </w:p>
          <w:p w14:paraId="39EF1827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¿Les gustan las historias de terror?</w:t>
            </w:r>
          </w:p>
          <w:p w14:paraId="247E4FEF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¿Quién les lee cuentos?</w:t>
            </w:r>
          </w:p>
          <w:p w14:paraId="1CCD4D68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¿Han contado algún cuento a alguien?</w:t>
            </w:r>
          </w:p>
          <w:p w14:paraId="0B1F507F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B5FD713" w14:textId="77777777" w:rsidR="00113C20" w:rsidRPr="008A2338" w:rsidRDefault="00113C20" w:rsidP="00113C20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36CAE3E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Cuenta historias de invención propia y expresa opiniones sobre las de otros compañeros </w:t>
            </w:r>
          </w:p>
        </w:tc>
        <w:tc>
          <w:tcPr>
            <w:tcW w:w="1791" w:type="dxa"/>
            <w:shd w:val="clear" w:color="auto" w:fill="6D6DFF"/>
          </w:tcPr>
          <w:p w14:paraId="20969D6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63" w:type="dxa"/>
            <w:shd w:val="clear" w:color="auto" w:fill="6D6DFF"/>
          </w:tcPr>
          <w:p w14:paraId="4D21CCB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Computadora</w:t>
            </w:r>
          </w:p>
          <w:p w14:paraId="24B66C5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Presentación PowerPoint </w:t>
            </w:r>
          </w:p>
          <w:p w14:paraId="0566BE0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Videos</w:t>
            </w:r>
          </w:p>
          <w:p w14:paraId="5195523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Imágenes</w:t>
            </w:r>
          </w:p>
          <w:p w14:paraId="687FAD8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Hoja en blanco </w:t>
            </w:r>
          </w:p>
          <w:p w14:paraId="0530A13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colores</w:t>
            </w:r>
          </w:p>
        </w:tc>
        <w:tc>
          <w:tcPr>
            <w:tcW w:w="1532" w:type="dxa"/>
            <w:shd w:val="clear" w:color="auto" w:fill="6D6DFF"/>
          </w:tcPr>
          <w:p w14:paraId="35A62D13" w14:textId="77777777" w:rsidR="00113C20" w:rsidRPr="00051454" w:rsidRDefault="00113C20" w:rsidP="00113C20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Miércoles 12 de </w:t>
            </w:r>
            <w:proofErr w:type="gramStart"/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Mayo</w:t>
            </w:r>
            <w:proofErr w:type="gramEnd"/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31C072C" w14:textId="77777777" w:rsidR="00113C20" w:rsidRPr="00051454" w:rsidRDefault="00113C20" w:rsidP="00113C20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</w:p>
          <w:p w14:paraId="254BF19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7FCFB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B50C9F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560056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FBB4A7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F252E4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06CE1E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C228C9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796A6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0F4E06A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52366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5FEA713" w14:textId="77777777" w:rsidR="00113C20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5C55A7" w14:textId="77777777" w:rsidR="00113C20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24EA1A9" w14:textId="77777777" w:rsidR="00113C20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9CC0DC" w14:textId="77777777" w:rsidR="00113C20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19FAA6B" w14:textId="77777777" w:rsidR="00113C20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5596CF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113C20" w:rsidRPr="008A2338" w14:paraId="0E1B45FD" w14:textId="77777777" w:rsidTr="00051454">
        <w:trPr>
          <w:trHeight w:val="465"/>
        </w:trPr>
        <w:tc>
          <w:tcPr>
            <w:tcW w:w="9055" w:type="dxa"/>
            <w:shd w:val="clear" w:color="auto" w:fill="6D6DFF"/>
          </w:tcPr>
          <w:p w14:paraId="0CF78A96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Desarrollo</w:t>
            </w:r>
          </w:p>
          <w:p w14:paraId="0F8C5883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Elabora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un dibujo en una hoja en blanco</w:t>
            </w:r>
          </w:p>
          <w:p w14:paraId="162C6006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Muestra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su dibujo ante los compañeros </w:t>
            </w:r>
          </w:p>
          <w:p w14:paraId="3F6C9621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Narra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una historia de acuerdo con el dibujo elaborado</w:t>
            </w:r>
          </w:p>
        </w:tc>
        <w:tc>
          <w:tcPr>
            <w:tcW w:w="1848" w:type="dxa"/>
            <w:shd w:val="clear" w:color="auto" w:fill="6D6DFF"/>
          </w:tcPr>
          <w:p w14:paraId="43C8428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74AE483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5D15E8E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2C95E91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10 minutos</w:t>
            </w:r>
          </w:p>
        </w:tc>
      </w:tr>
      <w:tr w:rsidR="00113C20" w:rsidRPr="008A2338" w14:paraId="41BEEB37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055" w:type="dxa"/>
            <w:shd w:val="clear" w:color="auto" w:fill="6D6DFF"/>
          </w:tcPr>
          <w:p w14:paraId="4758A458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Cierre</w:t>
            </w:r>
          </w:p>
          <w:p w14:paraId="2EA5AEF8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Opina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sobre las historias de sus compañeros</w:t>
            </w:r>
          </w:p>
        </w:tc>
        <w:tc>
          <w:tcPr>
            <w:tcW w:w="1848" w:type="dxa"/>
            <w:shd w:val="clear" w:color="auto" w:fill="6D6DFF"/>
          </w:tcPr>
          <w:p w14:paraId="2536224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28CD005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5B93C71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4F49153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113C20" w:rsidRPr="008A2338" w14:paraId="74650CEC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055" w:type="dxa"/>
            <w:shd w:val="clear" w:color="auto" w:fill="6D6DFF"/>
          </w:tcPr>
          <w:p w14:paraId="545284D5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48" w:type="dxa"/>
            <w:shd w:val="clear" w:color="auto" w:fill="6D6DFF"/>
          </w:tcPr>
          <w:p w14:paraId="7CBEAFC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shd w:val="clear" w:color="auto" w:fill="6D6DFF"/>
          </w:tcPr>
          <w:p w14:paraId="3A6A3B5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shd w:val="clear" w:color="auto" w:fill="6D6DFF"/>
          </w:tcPr>
          <w:p w14:paraId="1872339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shd w:val="clear" w:color="auto" w:fill="6D6DFF"/>
          </w:tcPr>
          <w:p w14:paraId="7033202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113C20" w:rsidRPr="008A2338" w14:paraId="24562416" w14:textId="77777777" w:rsidTr="00051454">
        <w:trPr>
          <w:trHeight w:val="684"/>
        </w:trPr>
        <w:tc>
          <w:tcPr>
            <w:tcW w:w="9055" w:type="dxa"/>
            <w:shd w:val="clear" w:color="auto" w:fill="6D6DFF"/>
          </w:tcPr>
          <w:p w14:paraId="63AD9FB6" w14:textId="77777777" w:rsidR="00113C20" w:rsidRPr="008A341C" w:rsidRDefault="00113C20" w:rsidP="00113C20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Ubico, observo y juego.</w:t>
            </w:r>
          </w:p>
        </w:tc>
        <w:tc>
          <w:tcPr>
            <w:tcW w:w="1848" w:type="dxa"/>
            <w:shd w:val="clear" w:color="auto" w:fill="6D6DFF"/>
          </w:tcPr>
          <w:p w14:paraId="16D4EB3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791" w:type="dxa"/>
            <w:shd w:val="clear" w:color="auto" w:fill="6D6DFF"/>
          </w:tcPr>
          <w:p w14:paraId="014FD47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63" w:type="dxa"/>
            <w:shd w:val="clear" w:color="auto" w:fill="6D6DFF"/>
          </w:tcPr>
          <w:p w14:paraId="6E96203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Computadora</w:t>
            </w:r>
          </w:p>
          <w:p w14:paraId="105E88B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Presentación PowerPoint </w:t>
            </w:r>
          </w:p>
          <w:p w14:paraId="15AEC1D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Video</w:t>
            </w:r>
          </w:p>
          <w:p w14:paraId="6C4F699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Juego </w:t>
            </w:r>
          </w:p>
          <w:p w14:paraId="3D93865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Imágenes</w:t>
            </w:r>
          </w:p>
          <w:p w14:paraId="5F94F35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704864F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Jueves 13 de </w:t>
            </w:r>
            <w:proofErr w:type="gramStart"/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Mayo</w:t>
            </w:r>
            <w:proofErr w:type="gramEnd"/>
          </w:p>
        </w:tc>
      </w:tr>
      <w:tr w:rsidR="00113C20" w:rsidRPr="008A2338" w14:paraId="4F86A964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9055" w:type="dxa"/>
            <w:shd w:val="clear" w:color="auto" w:fill="6D6DFF"/>
          </w:tcPr>
          <w:p w14:paraId="17B31711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Inicio </w:t>
            </w:r>
          </w:p>
          <w:p w14:paraId="4C88AE0F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Observa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las imágenes</w:t>
            </w:r>
          </w:p>
          <w:p w14:paraId="328A48D8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Identifica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distancias y ubicaciones </w:t>
            </w:r>
          </w:p>
          <w:p w14:paraId="7E1966A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2F84DD6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172DA6A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4D60564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03D9A474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113C20" w:rsidRPr="008A2338" w14:paraId="33C161E9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055" w:type="dxa"/>
            <w:shd w:val="clear" w:color="auto" w:fill="6D6DFF"/>
          </w:tcPr>
          <w:p w14:paraId="7C1D4474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Desarrollo </w:t>
            </w:r>
          </w:p>
          <w:p w14:paraId="09D82243" w14:textId="77777777" w:rsidR="00113C20" w:rsidRPr="008A2338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Juega</w:t>
            </w:r>
            <w:r w:rsidRPr="008A2338">
              <w:rPr>
                <w:rFonts w:ascii="Century Gothic" w:hAnsi="Century Gothic" w:cs="Arial"/>
                <w:bCs/>
                <w:sz w:val="24"/>
                <w:szCs w:val="24"/>
              </w:rPr>
              <w:t xml:space="preserve"> el juego “¿Dónde está la imagen?"</w:t>
            </w:r>
          </w:p>
          <w:p w14:paraId="43A70B3A" w14:textId="77777777" w:rsidR="00113C20" w:rsidRPr="005F1909" w:rsidRDefault="00113C20" w:rsidP="00113C20">
            <w:pPr>
              <w:rPr>
                <w:rFonts w:ascii="Century Gothic" w:hAnsi="Century Gothic" w:cs="Arial"/>
                <w:bCs/>
                <w:color w:val="0066FF"/>
                <w:sz w:val="24"/>
                <w:szCs w:val="24"/>
              </w:rPr>
            </w:pPr>
            <w:r w:rsidRPr="005F1909">
              <w:rPr>
                <w:rFonts w:ascii="Century Gothic" w:hAnsi="Century Gothic" w:cs="Arial"/>
                <w:bCs/>
                <w:color w:val="0066FF"/>
                <w:sz w:val="24"/>
                <w:szCs w:val="24"/>
              </w:rPr>
              <w:t>https://youtu.be/sTNptA1fJ1g</w:t>
            </w:r>
          </w:p>
          <w:p w14:paraId="7A66945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4C550F5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763A58B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3769613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60C2FF1A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10 minutos</w:t>
            </w:r>
          </w:p>
        </w:tc>
      </w:tr>
      <w:tr w:rsidR="00113C20" w:rsidRPr="008A2338" w14:paraId="45363539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055" w:type="dxa"/>
            <w:shd w:val="clear" w:color="auto" w:fill="6D6DFF"/>
          </w:tcPr>
          <w:p w14:paraId="1CD5FCD7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Cierre </w:t>
            </w:r>
          </w:p>
          <w:p w14:paraId="58518BBC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Observa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 la imagen de la ranita</w:t>
            </w:r>
          </w:p>
          <w:p w14:paraId="4B6A9E03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Responde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 sobre la ubicación de la ranita</w:t>
            </w:r>
          </w:p>
          <w:p w14:paraId="543CB67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830400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E16309B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FC898E5" wp14:editId="1D9E3DB8">
                  <wp:extent cx="1895475" cy="2581072"/>
                  <wp:effectExtent l="0" t="0" r="0" b="0"/>
                  <wp:docPr id="1" name="Imagen 1" descr="Страница 4 — Блог логопеда-дефектолога Валерії Едуардів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аница 4 — Блог логопеда-дефектолога Валерії Едуардів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693" cy="260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363C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E27AF59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37EABF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9728BF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B030C5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1EFC4CA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50166D1A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076459A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2FCF77D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</w:t>
            </w:r>
          </w:p>
        </w:tc>
      </w:tr>
      <w:tr w:rsidR="00113C20" w:rsidRPr="008A2338" w14:paraId="26E028E1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55" w:type="dxa"/>
            <w:shd w:val="clear" w:color="auto" w:fill="6D6DFF"/>
          </w:tcPr>
          <w:p w14:paraId="4BA4A0AD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  <w:p w14:paraId="05B4E5F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07E600E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shd w:val="clear" w:color="auto" w:fill="6D6DFF"/>
          </w:tcPr>
          <w:p w14:paraId="1DBD7A2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shd w:val="clear" w:color="auto" w:fill="6D6DFF"/>
          </w:tcPr>
          <w:p w14:paraId="09041B0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shd w:val="clear" w:color="auto" w:fill="6D6DFF"/>
          </w:tcPr>
          <w:p w14:paraId="7D8D0AB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113C20" w:rsidRPr="008A2338" w14:paraId="7ABE60D0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055" w:type="dxa"/>
            <w:shd w:val="clear" w:color="auto" w:fill="6D6DFF"/>
          </w:tcPr>
          <w:p w14:paraId="008D0DE5" w14:textId="77777777" w:rsidR="00113C20" w:rsidRPr="008A2338" w:rsidRDefault="00113C20" w:rsidP="00113C2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Los animales y las plantas</w:t>
            </w:r>
          </w:p>
        </w:tc>
        <w:tc>
          <w:tcPr>
            <w:tcW w:w="1848" w:type="dxa"/>
            <w:shd w:val="clear" w:color="auto" w:fill="6D6DFF"/>
          </w:tcPr>
          <w:p w14:paraId="3E5AA89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  <w:tc>
          <w:tcPr>
            <w:tcW w:w="1791" w:type="dxa"/>
            <w:shd w:val="clear" w:color="auto" w:fill="6D6DFF"/>
          </w:tcPr>
          <w:p w14:paraId="37035F2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shd w:val="clear" w:color="auto" w:fill="6D6DFF"/>
          </w:tcPr>
          <w:p w14:paraId="1765875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Computadora</w:t>
            </w:r>
          </w:p>
          <w:p w14:paraId="2D054B2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Presentación PowerPoint </w:t>
            </w:r>
          </w:p>
          <w:p w14:paraId="3F21D6E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Presentación </w:t>
            </w:r>
          </w:p>
          <w:p w14:paraId="103D9EA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Hoja </w:t>
            </w:r>
          </w:p>
          <w:p w14:paraId="26FB4A0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Colores </w:t>
            </w:r>
          </w:p>
          <w:p w14:paraId="1152AEB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2C05EF6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51454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Viernes 14 de mayo</w:t>
            </w:r>
          </w:p>
        </w:tc>
      </w:tr>
      <w:tr w:rsidR="00113C20" w:rsidRPr="008A2338" w14:paraId="16FC9FC3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055" w:type="dxa"/>
            <w:shd w:val="clear" w:color="auto" w:fill="6D6DFF"/>
          </w:tcPr>
          <w:p w14:paraId="74950B50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Inicio </w:t>
            </w:r>
          </w:p>
          <w:p w14:paraId="14DFF0BB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</w:rPr>
              <w:t>Responde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 las preguntas: </w:t>
            </w:r>
          </w:p>
          <w:p w14:paraId="6E22E25D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¿Cuál es su animal favorito?</w:t>
            </w:r>
          </w:p>
          <w:p w14:paraId="4B52FEF9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¿Tienen mascotas en sus casas?</w:t>
            </w:r>
          </w:p>
          <w:p w14:paraId="4A0C7398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¿Les gustan las plantas?</w:t>
            </w:r>
          </w:p>
          <w:p w14:paraId="5ABB5F97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¿Hay plantas en sus casas?</w:t>
            </w:r>
          </w:p>
          <w:p w14:paraId="614F07BC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2FE8960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Observa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el video</w:t>
            </w: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 “Animales salvajes”.</w:t>
            </w:r>
          </w:p>
          <w:p w14:paraId="08CF94FC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hyperlink r:id="rId13" w:history="1">
              <w:r w:rsidRPr="008A2338">
                <w:rPr>
                  <w:rStyle w:val="Hipervnculo"/>
                  <w:rFonts w:ascii="Century Gothic" w:hAnsi="Century Gothic" w:cs="Arial"/>
                  <w:b/>
                  <w:sz w:val="24"/>
                  <w:szCs w:val="24"/>
                </w:rPr>
                <w:t>https://youtu.be/zVp6eaR5kRQ</w:t>
              </w:r>
            </w:hyperlink>
          </w:p>
          <w:p w14:paraId="1E933B4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154C677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Muestra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una planta o animal (mascota).</w:t>
            </w:r>
          </w:p>
          <w:p w14:paraId="7C4E904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Observa y describe</w:t>
            </w:r>
          </w:p>
        </w:tc>
        <w:tc>
          <w:tcPr>
            <w:tcW w:w="1848" w:type="dxa"/>
            <w:shd w:val="clear" w:color="auto" w:fill="6D6DFF"/>
          </w:tcPr>
          <w:p w14:paraId="6D01035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5AE96EC7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484BAA39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19CE360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10 minutos</w:t>
            </w:r>
          </w:p>
        </w:tc>
      </w:tr>
      <w:tr w:rsidR="00113C20" w:rsidRPr="008A2338" w14:paraId="74FF7868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9055" w:type="dxa"/>
            <w:shd w:val="clear" w:color="auto" w:fill="6D6DFF"/>
          </w:tcPr>
          <w:p w14:paraId="7489CC29" w14:textId="77777777" w:rsidR="00113C20" w:rsidRPr="008A341C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8A341C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Desarrollo</w:t>
            </w:r>
          </w:p>
          <w:p w14:paraId="656A364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Elabora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un dibujo de su planta o mascota</w:t>
            </w:r>
          </w:p>
          <w:p w14:paraId="36B24074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Muestra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el dibujo y dice a sus compañeros como cuidarían su planta o animal </w:t>
            </w:r>
          </w:p>
          <w:p w14:paraId="6F5F6E1E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Representa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su animal o planta y dice qué necesita para vivir</w:t>
            </w:r>
          </w:p>
          <w:p w14:paraId="3B1055C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7CB7AE3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2DA4A9DD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21154A3F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48CE06E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>10 minutos</w:t>
            </w:r>
          </w:p>
          <w:p w14:paraId="22EB0E8E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E9A1A21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8E934D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59CCF35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BC5F97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051454" w:rsidRPr="008A2338" w14:paraId="522FD343" w14:textId="77777777" w:rsidTr="00051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9055" w:type="dxa"/>
            <w:shd w:val="clear" w:color="auto" w:fill="6D6DFF"/>
          </w:tcPr>
          <w:p w14:paraId="07BB2080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Cierre </w:t>
            </w:r>
          </w:p>
          <w:p w14:paraId="30DA859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Agrega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>a su dibujo lo que su planta o animal necesita para vivir.</w:t>
            </w: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A431F49" w14:textId="77777777" w:rsidR="00113C20" w:rsidRPr="008A341C" w:rsidRDefault="00113C20" w:rsidP="00113C2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Observa y escucha </w:t>
            </w:r>
            <w:r w:rsidRPr="008A341C">
              <w:rPr>
                <w:rFonts w:ascii="Century Gothic" w:hAnsi="Century Gothic" w:cs="Arial"/>
                <w:bCs/>
                <w:sz w:val="24"/>
                <w:szCs w:val="24"/>
              </w:rPr>
              <w:t xml:space="preserve">la presentación. </w:t>
            </w:r>
          </w:p>
          <w:p w14:paraId="0C1406EB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D6DFF"/>
          </w:tcPr>
          <w:p w14:paraId="775A1F36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6D6DFF"/>
          </w:tcPr>
          <w:p w14:paraId="576C6383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6D6DFF"/>
          </w:tcPr>
          <w:p w14:paraId="74326D08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6D6DFF"/>
          </w:tcPr>
          <w:p w14:paraId="4D8DC0F2" w14:textId="77777777" w:rsidR="00113C20" w:rsidRPr="008A2338" w:rsidRDefault="00113C20" w:rsidP="00113C2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2338">
              <w:rPr>
                <w:rFonts w:ascii="Century Gothic" w:hAnsi="Century Gothic" w:cs="Arial"/>
                <w:b/>
                <w:sz w:val="24"/>
                <w:szCs w:val="24"/>
              </w:rPr>
              <w:t xml:space="preserve">5 minutos  </w:t>
            </w:r>
          </w:p>
        </w:tc>
      </w:tr>
    </w:tbl>
    <w:p w14:paraId="4C9B640C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0059F22F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15ACB60A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1DD0639F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5E8A7F44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02414214" w14:textId="77777777" w:rsidR="001F56AB" w:rsidRDefault="001F56AB" w:rsidP="001F56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909BBC" w14:textId="77777777" w:rsidR="0063118B" w:rsidRDefault="006311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B3440D" w14:textId="77777777" w:rsidR="0063118B" w:rsidRDefault="006311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DD9724" w14:textId="1463D6CC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5AC496" w14:textId="77777777" w:rsidR="0087741A" w:rsidRDefault="0087741A" w:rsidP="0087741A">
      <w:pPr>
        <w:rPr>
          <w:rFonts w:ascii="Arial" w:hAnsi="Arial" w:cs="Arial"/>
          <w:b/>
          <w:sz w:val="24"/>
          <w:szCs w:val="24"/>
        </w:rPr>
      </w:pPr>
    </w:p>
    <w:p w14:paraId="00348EDB" w14:textId="77777777" w:rsidR="0087741A" w:rsidRDefault="0087741A" w:rsidP="008774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90B4C" w14:textId="77777777" w:rsidR="0087741A" w:rsidRDefault="0087741A" w:rsidP="008774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13551A" w14:textId="77777777" w:rsidR="0087741A" w:rsidRDefault="0087741A" w:rsidP="008774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43F4C4" w14:textId="77777777" w:rsidR="0087741A" w:rsidRPr="008A2338" w:rsidRDefault="0087741A" w:rsidP="008774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11BAF4" w14:textId="77777777" w:rsidR="0087741A" w:rsidRPr="008A2338" w:rsidRDefault="0087741A" w:rsidP="0087741A">
      <w:pPr>
        <w:rPr>
          <w:rFonts w:ascii="Arial" w:hAnsi="Arial" w:cs="Arial"/>
          <w:b/>
          <w:sz w:val="24"/>
          <w:szCs w:val="24"/>
        </w:rPr>
      </w:pPr>
    </w:p>
    <w:p w14:paraId="7C3DDB82" w14:textId="77777777" w:rsidR="0087741A" w:rsidRDefault="0087741A" w:rsidP="0087741A">
      <w:pPr>
        <w:rPr>
          <w:rFonts w:ascii="Arial" w:hAnsi="Arial" w:cs="Arial"/>
          <w:b/>
          <w:sz w:val="24"/>
          <w:szCs w:val="24"/>
        </w:rPr>
      </w:pPr>
    </w:p>
    <w:p w14:paraId="6C1B0542" w14:textId="77777777" w:rsidR="0087741A" w:rsidRDefault="0087741A" w:rsidP="0087741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8"/>
      </w:tblGrid>
      <w:tr w:rsidR="0087741A" w14:paraId="2E414D8E" w14:textId="77777777" w:rsidTr="00121B75">
        <w:trPr>
          <w:jc w:val="center"/>
        </w:trPr>
        <w:tc>
          <w:tcPr>
            <w:tcW w:w="12428" w:type="dxa"/>
          </w:tcPr>
          <w:p w14:paraId="63A598B4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2E0289A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27569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F1257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F5B3C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BFF83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621F3" w14:textId="77777777" w:rsidR="0087741A" w:rsidRDefault="0087741A" w:rsidP="00BB2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49181B" w14:textId="77777777" w:rsidR="0087741A" w:rsidRDefault="0087741A" w:rsidP="0087741A">
      <w:pPr>
        <w:rPr>
          <w:rFonts w:ascii="Arial" w:hAnsi="Arial" w:cs="Arial"/>
          <w:b/>
          <w:sz w:val="24"/>
          <w:szCs w:val="24"/>
        </w:rPr>
      </w:pPr>
    </w:p>
    <w:p w14:paraId="012E7D48" w14:textId="77777777" w:rsidR="0087741A" w:rsidRDefault="0087741A" w:rsidP="0087741A">
      <w:pPr>
        <w:spacing w:after="0"/>
        <w:rPr>
          <w:rFonts w:ascii="Arial" w:hAnsi="Arial" w:cs="Arial"/>
          <w:b/>
          <w:sz w:val="24"/>
          <w:szCs w:val="24"/>
        </w:rPr>
      </w:pPr>
    </w:p>
    <w:p w14:paraId="6F88F2D8" w14:textId="77777777" w:rsidR="0087741A" w:rsidRPr="003057B8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3D93171" w14:textId="77777777" w:rsidR="0087741A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6E4AB3DC" w14:textId="77777777" w:rsidR="0087741A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E2E9D8" w14:textId="5A4BF904" w:rsidR="0087741A" w:rsidRPr="003057B8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1631E51A" w14:textId="2F9CEF30" w:rsidR="0087741A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132EE3ED" w14:textId="77C95CB3" w:rsidR="0087741A" w:rsidRPr="003057B8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08EAA789" w14:textId="77777777" w:rsidR="0087741A" w:rsidRPr="003057B8" w:rsidRDefault="0087741A" w:rsidP="00121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3402C3" w14:textId="77777777" w:rsidR="0087741A" w:rsidRDefault="0087741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FC201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C66D371" w14:textId="77777777" w:rsidR="00593054" w:rsidRDefault="00593054" w:rsidP="00D935CE">
      <w:pPr>
        <w:rPr>
          <w:rFonts w:ascii="Arial" w:hAnsi="Arial" w:cs="Arial"/>
          <w:b/>
          <w:sz w:val="24"/>
          <w:szCs w:val="24"/>
        </w:rPr>
      </w:pPr>
    </w:p>
    <w:p w14:paraId="5FCA506B" w14:textId="77777777" w:rsidR="00593054" w:rsidRDefault="00593054" w:rsidP="00D935CE">
      <w:pPr>
        <w:rPr>
          <w:rFonts w:ascii="Arial" w:hAnsi="Arial" w:cs="Arial"/>
          <w:b/>
          <w:sz w:val="24"/>
          <w:szCs w:val="24"/>
        </w:rPr>
      </w:pPr>
    </w:p>
    <w:p w14:paraId="7F8B290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804121">
      <w:footerReference w:type="default" r:id="rId14"/>
      <w:pgSz w:w="20160" w:h="12240" w:orient="landscape" w:code="5"/>
      <w:pgMar w:top="1417" w:right="1701" w:bottom="1417" w:left="1701" w:header="708" w:footer="708" w:gutter="0"/>
      <w:pgBorders w:offsetFrom="page">
        <w:top w:val="single" w:sz="24" w:space="24" w:color="6D6DFF"/>
        <w:left w:val="single" w:sz="24" w:space="24" w:color="6D6DFF"/>
        <w:bottom w:val="single" w:sz="24" w:space="24" w:color="6D6DFF"/>
        <w:right w:val="single" w:sz="24" w:space="24" w:color="6D6D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C3BF" w14:textId="77777777" w:rsidR="00D222B7" w:rsidRDefault="00D222B7" w:rsidP="00BD320D">
      <w:pPr>
        <w:spacing w:after="0" w:line="240" w:lineRule="auto"/>
      </w:pPr>
      <w:r>
        <w:separator/>
      </w:r>
    </w:p>
  </w:endnote>
  <w:endnote w:type="continuationSeparator" w:id="0">
    <w:p w14:paraId="1FDA7DE2" w14:textId="77777777" w:rsidR="00D222B7" w:rsidRDefault="00D222B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256B9F66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54" w:rsidRPr="00593054">
          <w:rPr>
            <w:noProof/>
            <w:lang w:val="es-ES"/>
          </w:rPr>
          <w:t>1</w:t>
        </w:r>
        <w:r>
          <w:fldChar w:fldCharType="end"/>
        </w:r>
      </w:p>
    </w:sdtContent>
  </w:sdt>
  <w:p w14:paraId="2CCED0EA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E355" w14:textId="77777777" w:rsidR="00D222B7" w:rsidRDefault="00D222B7" w:rsidP="00BD320D">
      <w:pPr>
        <w:spacing w:after="0" w:line="240" w:lineRule="auto"/>
      </w:pPr>
      <w:r>
        <w:separator/>
      </w:r>
    </w:p>
  </w:footnote>
  <w:footnote w:type="continuationSeparator" w:id="0">
    <w:p w14:paraId="311DE362" w14:textId="77777777" w:rsidR="00D222B7" w:rsidRDefault="00D222B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1454"/>
    <w:rsid w:val="00092C99"/>
    <w:rsid w:val="000B6F58"/>
    <w:rsid w:val="000F5221"/>
    <w:rsid w:val="00113C20"/>
    <w:rsid w:val="00121B75"/>
    <w:rsid w:val="00123955"/>
    <w:rsid w:val="001418C7"/>
    <w:rsid w:val="00152473"/>
    <w:rsid w:val="001B250B"/>
    <w:rsid w:val="001F1BFC"/>
    <w:rsid w:val="001F56AB"/>
    <w:rsid w:val="0026317B"/>
    <w:rsid w:val="002A13F0"/>
    <w:rsid w:val="002C146B"/>
    <w:rsid w:val="002C16DB"/>
    <w:rsid w:val="002E4C51"/>
    <w:rsid w:val="002E5990"/>
    <w:rsid w:val="003057B8"/>
    <w:rsid w:val="003407C4"/>
    <w:rsid w:val="00347162"/>
    <w:rsid w:val="00354764"/>
    <w:rsid w:val="00371C08"/>
    <w:rsid w:val="004B36A0"/>
    <w:rsid w:val="004B7468"/>
    <w:rsid w:val="004F34A8"/>
    <w:rsid w:val="00582D41"/>
    <w:rsid w:val="00593054"/>
    <w:rsid w:val="005A520B"/>
    <w:rsid w:val="005B7C6F"/>
    <w:rsid w:val="005D7D6F"/>
    <w:rsid w:val="005F1909"/>
    <w:rsid w:val="0063118B"/>
    <w:rsid w:val="006C4869"/>
    <w:rsid w:val="006F1529"/>
    <w:rsid w:val="00700E93"/>
    <w:rsid w:val="00757948"/>
    <w:rsid w:val="007C61BA"/>
    <w:rsid w:val="00804121"/>
    <w:rsid w:val="00844B18"/>
    <w:rsid w:val="00875945"/>
    <w:rsid w:val="0087741A"/>
    <w:rsid w:val="008A2338"/>
    <w:rsid w:val="008A341C"/>
    <w:rsid w:val="008E3097"/>
    <w:rsid w:val="008E5B4B"/>
    <w:rsid w:val="00971C0D"/>
    <w:rsid w:val="00A10FA0"/>
    <w:rsid w:val="00A52C7B"/>
    <w:rsid w:val="00A92BAD"/>
    <w:rsid w:val="00AF44B8"/>
    <w:rsid w:val="00B264C3"/>
    <w:rsid w:val="00B26818"/>
    <w:rsid w:val="00B6009C"/>
    <w:rsid w:val="00B758DD"/>
    <w:rsid w:val="00BA1637"/>
    <w:rsid w:val="00BA3A47"/>
    <w:rsid w:val="00BA6F5A"/>
    <w:rsid w:val="00BD320D"/>
    <w:rsid w:val="00BF5661"/>
    <w:rsid w:val="00C47AC7"/>
    <w:rsid w:val="00C77744"/>
    <w:rsid w:val="00C93C0D"/>
    <w:rsid w:val="00CA42D0"/>
    <w:rsid w:val="00CA68A9"/>
    <w:rsid w:val="00CF7667"/>
    <w:rsid w:val="00D222B7"/>
    <w:rsid w:val="00D27279"/>
    <w:rsid w:val="00D712FF"/>
    <w:rsid w:val="00D935CE"/>
    <w:rsid w:val="00DF3393"/>
    <w:rsid w:val="00EA435D"/>
    <w:rsid w:val="00EC4D7B"/>
    <w:rsid w:val="00ED2531"/>
    <w:rsid w:val="00F56806"/>
    <w:rsid w:val="00F7240B"/>
    <w:rsid w:val="00FB74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C6E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87741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zVp6eaR5kR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YX4FOFXd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rendeencasa.sep.gob.mx/multimedia/RSC/Video/202012/202012-RSC-bhek5NZRJF-CancinYopuedo.mp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CAC-25E9-43E9-A1F3-5B4259A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Sahima Beltran</cp:lastModifiedBy>
  <cp:revision>31</cp:revision>
  <cp:lastPrinted>2018-10-23T18:43:00Z</cp:lastPrinted>
  <dcterms:created xsi:type="dcterms:W3CDTF">2021-04-28T22:09:00Z</dcterms:created>
  <dcterms:modified xsi:type="dcterms:W3CDTF">2021-05-05T10:21:00Z</dcterms:modified>
</cp:coreProperties>
</file>