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74702896" w:rsidR="005B7C6F" w:rsidRPr="000F5221" w:rsidRDefault="005B7C6F" w:rsidP="00A1465C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C2EC9" w:rsidRPr="00EC2EC9">
        <w:rPr>
          <w:rFonts w:ascii="Arial" w:hAnsi="Arial" w:cs="Arial"/>
          <w:sz w:val="24"/>
          <w:szCs w:val="24"/>
          <w:u w:val="single"/>
        </w:rPr>
        <w:t>Jessica Paola Saucedo González</w:t>
      </w:r>
    </w:p>
    <w:p w14:paraId="0F253BF8" w14:textId="4264961B" w:rsidR="005B7C6F" w:rsidRPr="00EC2EC9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EC2EC9" w:rsidRPr="00EC2EC9">
        <w:rPr>
          <w:rFonts w:ascii="Arial" w:hAnsi="Arial" w:cs="Arial"/>
          <w:sz w:val="24"/>
          <w:szCs w:val="24"/>
          <w:u w:val="single"/>
        </w:rPr>
        <w:t>2°</w:t>
      </w:r>
      <w:r w:rsidR="00EC2EC9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EC2EC9" w:rsidRPr="00EC2EC9">
        <w:rPr>
          <w:rFonts w:ascii="Arial" w:hAnsi="Arial" w:cs="Arial"/>
          <w:sz w:val="24"/>
          <w:szCs w:val="24"/>
          <w:u w:val="single"/>
        </w:rPr>
        <w:t>C</w:t>
      </w:r>
      <w:r w:rsidR="00FF37D6" w:rsidRPr="00EC2EC9">
        <w:rPr>
          <w:rFonts w:ascii="Arial" w:hAnsi="Arial" w:cs="Arial"/>
          <w:sz w:val="24"/>
          <w:szCs w:val="24"/>
          <w:u w:val="single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EC2EC9" w:rsidRPr="00EC2EC9">
        <w:rPr>
          <w:rFonts w:ascii="Arial" w:hAnsi="Arial" w:cs="Arial"/>
          <w:sz w:val="24"/>
          <w:szCs w:val="24"/>
          <w:u w:val="single"/>
        </w:rPr>
        <w:t>19</w:t>
      </w:r>
    </w:p>
    <w:p w14:paraId="227A58EF" w14:textId="2C84EE50" w:rsidR="005B7C6F" w:rsidRPr="00EC2EC9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Institución de Práctica:</w:t>
      </w:r>
      <w:r w:rsidR="00EC2EC9">
        <w:rPr>
          <w:rFonts w:ascii="Arial" w:hAnsi="Arial" w:cs="Arial"/>
          <w:sz w:val="24"/>
          <w:szCs w:val="24"/>
        </w:rPr>
        <w:t xml:space="preserve"> </w:t>
      </w:r>
      <w:r w:rsidR="00EC2EC9" w:rsidRPr="00EC2EC9">
        <w:rPr>
          <w:rFonts w:ascii="Arial" w:hAnsi="Arial" w:cs="Arial"/>
          <w:sz w:val="24"/>
          <w:szCs w:val="24"/>
          <w:u w:val="single"/>
        </w:rPr>
        <w:t>Jardín de niños Felipa Valdés de Pepi</w:t>
      </w:r>
    </w:p>
    <w:p w14:paraId="4AB2995F" w14:textId="3783A888" w:rsidR="005B7C6F" w:rsidRPr="00EC2EC9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EC2EC9">
        <w:rPr>
          <w:rFonts w:ascii="Arial" w:hAnsi="Arial" w:cs="Arial"/>
          <w:sz w:val="24"/>
          <w:szCs w:val="24"/>
        </w:rPr>
        <w:t xml:space="preserve"> </w:t>
      </w:r>
      <w:r w:rsidR="00EC2EC9" w:rsidRPr="00EC2EC9">
        <w:rPr>
          <w:rFonts w:ascii="Arial" w:eastAsia="Arial Unicode MS" w:hAnsi="Arial" w:cs="Arial"/>
          <w:sz w:val="24"/>
          <w:szCs w:val="24"/>
          <w:u w:val="single"/>
        </w:rPr>
        <w:t>05EJN0188U2</w:t>
      </w:r>
      <w:r w:rsidR="00F7240B" w:rsidRPr="00EC2EC9">
        <w:rPr>
          <w:rFonts w:ascii="Arial" w:hAnsi="Arial" w:cs="Arial"/>
          <w:sz w:val="24"/>
          <w:szCs w:val="24"/>
          <w:u w:val="single"/>
        </w:rPr>
        <w:t xml:space="preserve"> </w:t>
      </w:r>
      <w:r w:rsidR="00FF37D6" w:rsidRPr="00EC2EC9">
        <w:rPr>
          <w:rFonts w:ascii="Arial" w:hAnsi="Arial" w:cs="Arial"/>
          <w:sz w:val="24"/>
          <w:szCs w:val="24"/>
          <w:u w:val="single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>Zona Escolar:</w:t>
      </w:r>
      <w:r w:rsidR="003C41C9">
        <w:rPr>
          <w:rFonts w:ascii="Arial" w:hAnsi="Arial" w:cs="Arial"/>
          <w:sz w:val="24"/>
          <w:szCs w:val="24"/>
        </w:rPr>
        <w:t xml:space="preserve"> </w:t>
      </w:r>
      <w:r w:rsidR="003C41C9" w:rsidRPr="003C41C9">
        <w:rPr>
          <w:rFonts w:ascii="Arial" w:hAnsi="Arial" w:cs="Arial"/>
          <w:sz w:val="24"/>
          <w:szCs w:val="24"/>
          <w:u w:val="single"/>
        </w:rPr>
        <w:t>104</w:t>
      </w:r>
      <w:r w:rsidR="003C41C9">
        <w:rPr>
          <w:rFonts w:ascii="Arial" w:hAnsi="Arial" w:cs="Arial"/>
          <w:sz w:val="24"/>
          <w:szCs w:val="24"/>
        </w:rPr>
        <w:t xml:space="preserve"> Grado</w:t>
      </w:r>
      <w:r w:rsidR="00EA435D">
        <w:rPr>
          <w:rFonts w:ascii="Arial" w:hAnsi="Arial" w:cs="Arial"/>
          <w:sz w:val="24"/>
          <w:szCs w:val="24"/>
        </w:rPr>
        <w:t xml:space="preserve">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EC2EC9" w:rsidRPr="00EC2EC9">
        <w:rPr>
          <w:rFonts w:ascii="Arial" w:hAnsi="Arial" w:cs="Arial"/>
          <w:sz w:val="24"/>
          <w:szCs w:val="24"/>
          <w:u w:val="single"/>
        </w:rPr>
        <w:t>2° B</w:t>
      </w:r>
    </w:p>
    <w:p w14:paraId="40B2B577" w14:textId="30B85EA8" w:rsidR="005B7C6F" w:rsidRPr="00EC2EC9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EC2EC9" w:rsidRPr="00EC2EC9">
        <w:rPr>
          <w:rFonts w:ascii="Arial" w:hAnsi="Arial" w:cs="Arial"/>
          <w:sz w:val="24"/>
          <w:szCs w:val="24"/>
          <w:u w:val="single"/>
        </w:rPr>
        <w:t>Jabnel Esther Ramírez Martínez</w:t>
      </w:r>
    </w:p>
    <w:p w14:paraId="22E87BE9" w14:textId="1054790B" w:rsidR="005B7C6F" w:rsidRPr="00A1465C" w:rsidRDefault="00A1465C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Pr="00A1465C">
        <w:rPr>
          <w:rFonts w:ascii="Arial" w:hAnsi="Arial" w:cs="Arial"/>
          <w:sz w:val="24"/>
          <w:szCs w:val="24"/>
          <w:u w:val="single"/>
        </w:rPr>
        <w:t>34</w:t>
      </w:r>
      <w:r w:rsidR="005B7C6F" w:rsidRPr="000F5221">
        <w:rPr>
          <w:rFonts w:ascii="Arial" w:hAnsi="Arial" w:cs="Arial"/>
          <w:sz w:val="24"/>
          <w:szCs w:val="24"/>
        </w:rPr>
        <w:t xml:space="preserve"> Niños: </w:t>
      </w:r>
      <w:r w:rsidRPr="00A1465C">
        <w:rPr>
          <w:rFonts w:ascii="Arial" w:hAnsi="Arial" w:cs="Arial"/>
          <w:sz w:val="24"/>
          <w:szCs w:val="24"/>
          <w:u w:val="single"/>
        </w:rPr>
        <w:t>14</w:t>
      </w:r>
      <w:r w:rsidR="005B7C6F" w:rsidRPr="000F5221">
        <w:rPr>
          <w:rFonts w:ascii="Arial" w:hAnsi="Arial" w:cs="Arial"/>
          <w:sz w:val="24"/>
          <w:szCs w:val="24"/>
        </w:rPr>
        <w:t xml:space="preserve"> Niñas: </w:t>
      </w:r>
      <w:r w:rsidRPr="00A1465C">
        <w:rPr>
          <w:rFonts w:ascii="Arial" w:hAnsi="Arial" w:cs="Arial"/>
          <w:sz w:val="24"/>
          <w:szCs w:val="24"/>
          <w:u w:val="single"/>
        </w:rPr>
        <w:t>20</w:t>
      </w:r>
    </w:p>
    <w:p w14:paraId="4BE65FC7" w14:textId="56D86F4E" w:rsidR="005B7C6F" w:rsidRPr="00A1465C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A1465C" w:rsidRPr="00A1465C">
        <w:rPr>
          <w:rFonts w:ascii="Arial" w:hAnsi="Arial" w:cs="Arial"/>
          <w:sz w:val="24"/>
          <w:szCs w:val="24"/>
          <w:u w:val="single"/>
        </w:rPr>
        <w:t>Del 10 al 14 de mayo del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19DB565" w:rsidR="00B91F70" w:rsidRDefault="00A1465C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 </w:t>
            </w: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127A4" w14:textId="77777777" w:rsidR="00B91F70" w:rsidRDefault="00A1465C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65C"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  <w:p w14:paraId="230548EC" w14:textId="3595585F" w:rsidR="00A1465C" w:rsidRPr="00A1465C" w:rsidRDefault="00A1465C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Te escribo…</w:t>
            </w: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71499378" w:rsidR="00EA435D" w:rsidRPr="000F5221" w:rsidRDefault="00A1465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4668AB14" w14:textId="01EBBD5B" w:rsidR="00EA435D" w:rsidRPr="000F5221" w:rsidRDefault="00A1465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• </w:t>
            </w:r>
            <w:r w:rsidRPr="00A1465C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</w:t>
            </w:r>
            <w:r w:rsidRPr="00A146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46FC574C" w:rsidR="00EA435D" w:rsidRPr="00A1465C" w:rsidRDefault="00A1465C" w:rsidP="00A14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65C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06D274D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B1678D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2DAE66F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226"/>
        <w:gridCol w:w="3721"/>
        <w:gridCol w:w="1737"/>
        <w:gridCol w:w="2484"/>
        <w:gridCol w:w="1443"/>
      </w:tblGrid>
      <w:tr w:rsidR="00D27279" w14:paraId="7D4DECA1" w14:textId="77777777" w:rsidTr="00D27279">
        <w:tc>
          <w:tcPr>
            <w:tcW w:w="3397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17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D27279">
        <w:tc>
          <w:tcPr>
            <w:tcW w:w="3397" w:type="dxa"/>
          </w:tcPr>
          <w:p w14:paraId="084352DC" w14:textId="677259A5" w:rsidR="00D27279" w:rsidRDefault="00A1465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444EAC">
              <w:rPr>
                <w:rFonts w:ascii="Arial" w:hAnsi="Arial" w:cs="Arial"/>
                <w:bCs/>
                <w:sz w:val="24"/>
                <w:szCs w:val="24"/>
              </w:rPr>
              <w:t>Presentar en la computadora una imagen de un instructivo, una carta, un recado y un señalamiento, y preguntar a los niños: ¿Saben que son?, ¿Para qué sirve cada uno de ellos? Y ¿Alguna vez han realizado alguno?</w:t>
            </w:r>
          </w:p>
          <w:p w14:paraId="3E8E1539" w14:textId="77777777" w:rsidR="00444EAC" w:rsidRDefault="00444EA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Hoy vamos a aprender a realizar uno de cada uno</w:t>
            </w:r>
          </w:p>
          <w:p w14:paraId="05B8F092" w14:textId="27F19749" w:rsidR="00444EAC" w:rsidRDefault="00444EA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Se quedarán proyectadas las imágenes de cada elemento y en una hoja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realizaran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un señalamiento </w:t>
            </w:r>
            <w:r w:rsidR="00E2201E">
              <w:rPr>
                <w:rFonts w:ascii="Arial" w:hAnsi="Arial" w:cs="Arial"/>
                <w:bCs/>
                <w:sz w:val="24"/>
                <w:szCs w:val="24"/>
              </w:rPr>
              <w:t>y una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carta dirigida a su mamá o papá y la expondrán en clase.</w:t>
            </w:r>
          </w:p>
          <w:p w14:paraId="317BCEFB" w14:textId="6B33C8A9" w:rsidR="00444EAC" w:rsidRPr="00444EAC" w:rsidRDefault="00444EA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a los niños si les gusto la actividad y que elemento de los expuestos en clase conocían más. </w:t>
            </w:r>
          </w:p>
        </w:tc>
        <w:tc>
          <w:tcPr>
            <w:tcW w:w="4217" w:type="dxa"/>
          </w:tcPr>
          <w:p w14:paraId="75C03BA3" w14:textId="419DE686" w:rsidR="00D27279" w:rsidRPr="00A1465C" w:rsidRDefault="00A1465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65C">
              <w:rPr>
                <w:rFonts w:ascii="Arial" w:hAnsi="Arial" w:cs="Arial"/>
                <w:sz w:val="24"/>
                <w:szCs w:val="24"/>
              </w:rPr>
              <w:t>• Escribe instructivos, cartas, recados y señalamientos utilizando recursos propios</w:t>
            </w:r>
          </w:p>
        </w:tc>
        <w:tc>
          <w:tcPr>
            <w:tcW w:w="1737" w:type="dxa"/>
          </w:tcPr>
          <w:p w14:paraId="6ABCCEDA" w14:textId="3731296A" w:rsidR="00D27279" w:rsidRPr="00444EAC" w:rsidRDefault="00444EAC" w:rsidP="00444EA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14:paraId="2BB40882" w14:textId="77777777" w:rsidR="00D27279" w:rsidRPr="00444EAC" w:rsidRDefault="00444EAC" w:rsidP="00444EA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</w:p>
          <w:p w14:paraId="39038FC7" w14:textId="77777777" w:rsidR="00444EAC" w:rsidRPr="00444EAC" w:rsidRDefault="00444EAC" w:rsidP="00444EA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Hojas </w:t>
            </w:r>
          </w:p>
          <w:p w14:paraId="68587E19" w14:textId="60B09753" w:rsidR="00444EAC" w:rsidRPr="00444EAC" w:rsidRDefault="00444EAC" w:rsidP="00444EA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de señalamientos y cartas.</w:t>
            </w:r>
          </w:p>
        </w:tc>
        <w:tc>
          <w:tcPr>
            <w:tcW w:w="1417" w:type="dxa"/>
          </w:tcPr>
          <w:p w14:paraId="5F9AD5DA" w14:textId="77777777" w:rsidR="00D27279" w:rsidRDefault="00E2201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 13 de mayo del 2021</w:t>
            </w:r>
          </w:p>
          <w:p w14:paraId="25EA7D6B" w14:textId="5AC92468" w:rsidR="00E2201E" w:rsidRPr="00E2201E" w:rsidRDefault="00E2201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D27279" w14:paraId="2D80E367" w14:textId="77777777" w:rsidTr="00D27279">
        <w:tc>
          <w:tcPr>
            <w:tcW w:w="3397" w:type="dxa"/>
          </w:tcPr>
          <w:p w14:paraId="62F3A9AB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0F8BC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14:paraId="2007846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B6F8C2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60B67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44EE9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63892EF9" w14:textId="77777777" w:rsidTr="00D27279">
        <w:tc>
          <w:tcPr>
            <w:tcW w:w="3397" w:type="dxa"/>
          </w:tcPr>
          <w:p w14:paraId="44A0BF22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1579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14:paraId="2071D9D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ABF340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C7E83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CE2C6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50A425CC" w14:textId="77777777" w:rsidTr="002A13F0">
        <w:tc>
          <w:tcPr>
            <w:tcW w:w="3397" w:type="dxa"/>
          </w:tcPr>
          <w:p w14:paraId="20DBE6F8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869C6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94D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14:paraId="55DFDF2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87FE09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D7AE0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3C7D69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9E7BC2E" w14:textId="77777777" w:rsidTr="002A13F0">
        <w:tc>
          <w:tcPr>
            <w:tcW w:w="3397" w:type="dxa"/>
          </w:tcPr>
          <w:p w14:paraId="444AD83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6101A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45F8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14:paraId="58C2A79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EA375D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C7ED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CBC23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4557C730" w14:textId="77777777" w:rsidTr="002A13F0">
        <w:tc>
          <w:tcPr>
            <w:tcW w:w="3397" w:type="dxa"/>
          </w:tcPr>
          <w:p w14:paraId="4A2B33F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62D60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7AC1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14:paraId="5752D8A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04DA19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3DA095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4655D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2D8D4E3" w14:textId="77777777" w:rsidTr="002A13F0">
        <w:trPr>
          <w:trHeight w:val="507"/>
        </w:trPr>
        <w:tc>
          <w:tcPr>
            <w:tcW w:w="3397" w:type="dxa"/>
          </w:tcPr>
          <w:p w14:paraId="53814B1D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B66BD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113E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14:paraId="0835B4C7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F64F5C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34E78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3B80F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76577EBD" w14:textId="77777777" w:rsidTr="002A13F0">
        <w:tc>
          <w:tcPr>
            <w:tcW w:w="3397" w:type="dxa"/>
          </w:tcPr>
          <w:p w14:paraId="036C0693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4DD7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1E51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14:paraId="08EDA32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F98F12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9154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630F8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3F0" w14:paraId="350D4618" w14:textId="77777777" w:rsidTr="002A13F0">
        <w:tc>
          <w:tcPr>
            <w:tcW w:w="3397" w:type="dxa"/>
          </w:tcPr>
          <w:p w14:paraId="15A60A8E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FA0A9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33A4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14:paraId="6A0F8930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10ED6A5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D5A7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4A86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41088E3A" w:rsidR="00D935CE" w:rsidRPr="00E2201E" w:rsidRDefault="00E2201E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realizara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una lista de cotejo que se enviara a los padres de familia para evaluar la actividad.</w:t>
            </w: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lastRenderedPageBreak/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lastRenderedPageBreak/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BFC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D8F48" w14:textId="77777777" w:rsidR="00574195" w:rsidRDefault="00574195" w:rsidP="00BD320D">
      <w:pPr>
        <w:spacing w:after="0" w:line="240" w:lineRule="auto"/>
      </w:pPr>
      <w:r>
        <w:separator/>
      </w:r>
    </w:p>
  </w:endnote>
  <w:endnote w:type="continuationSeparator" w:id="0">
    <w:p w14:paraId="7D0EFFA3" w14:textId="77777777" w:rsidR="00574195" w:rsidRDefault="0057419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8A445" w14:textId="77777777" w:rsidR="00574195" w:rsidRDefault="00574195" w:rsidP="00BD320D">
      <w:pPr>
        <w:spacing w:after="0" w:line="240" w:lineRule="auto"/>
      </w:pPr>
      <w:r>
        <w:separator/>
      </w:r>
    </w:p>
  </w:footnote>
  <w:footnote w:type="continuationSeparator" w:id="0">
    <w:p w14:paraId="58C6E2D7" w14:textId="77777777" w:rsidR="00574195" w:rsidRDefault="0057419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4A95"/>
    <w:multiLevelType w:val="hybridMultilevel"/>
    <w:tmpl w:val="E81AD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3C41C9"/>
    <w:rsid w:val="0041115B"/>
    <w:rsid w:val="00444EAC"/>
    <w:rsid w:val="004B36A0"/>
    <w:rsid w:val="004F34A8"/>
    <w:rsid w:val="004F435A"/>
    <w:rsid w:val="00574195"/>
    <w:rsid w:val="00582D41"/>
    <w:rsid w:val="005B7C6F"/>
    <w:rsid w:val="00700E93"/>
    <w:rsid w:val="007A572A"/>
    <w:rsid w:val="007C61BA"/>
    <w:rsid w:val="00875945"/>
    <w:rsid w:val="008B1340"/>
    <w:rsid w:val="008E5B4B"/>
    <w:rsid w:val="00904E0B"/>
    <w:rsid w:val="00904EA5"/>
    <w:rsid w:val="00A10FA0"/>
    <w:rsid w:val="00A1465C"/>
    <w:rsid w:val="00A52C7B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2201E"/>
    <w:rsid w:val="00EA435D"/>
    <w:rsid w:val="00EC2EC9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</cp:lastModifiedBy>
  <cp:revision>2</cp:revision>
  <cp:lastPrinted>2018-10-23T18:43:00Z</cp:lastPrinted>
  <dcterms:created xsi:type="dcterms:W3CDTF">2021-05-04T22:54:00Z</dcterms:created>
  <dcterms:modified xsi:type="dcterms:W3CDTF">2021-05-04T22:54:00Z</dcterms:modified>
</cp:coreProperties>
</file>