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3D55" w14:textId="10EC320F" w:rsidR="008743D3" w:rsidRDefault="008743D3" w:rsidP="004B36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D78AB21" wp14:editId="3842B007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857375" cy="1381125"/>
            <wp:effectExtent l="0" t="0" r="9525" b="9525"/>
            <wp:wrapSquare wrapText="bothSides"/>
            <wp:docPr id="8" name="Imagen 8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Un dibujo de una persona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Escuela Normal de Educación Preescolar </w:t>
      </w:r>
    </w:p>
    <w:p w14:paraId="4D89B796" w14:textId="22FDFE35" w:rsidR="008743D3" w:rsidRPr="001A12CF" w:rsidRDefault="008743D3" w:rsidP="004B36A0">
      <w:pPr>
        <w:rPr>
          <w:rFonts w:ascii="Arial" w:hAnsi="Arial" w:cs="Arial"/>
          <w:bCs/>
          <w:sz w:val="24"/>
          <w:szCs w:val="24"/>
        </w:rPr>
      </w:pPr>
      <w:r w:rsidRPr="001A12CF">
        <w:rPr>
          <w:rFonts w:ascii="Arial" w:hAnsi="Arial" w:cs="Arial"/>
          <w:bCs/>
          <w:sz w:val="24"/>
          <w:szCs w:val="24"/>
        </w:rPr>
        <w:t xml:space="preserve">Licenciatura en educación preescolar </w:t>
      </w:r>
    </w:p>
    <w:p w14:paraId="2A04EC9F" w14:textId="77777777" w:rsidR="008743D3" w:rsidRPr="001A12CF" w:rsidRDefault="008743D3" w:rsidP="004B36A0">
      <w:pPr>
        <w:rPr>
          <w:rFonts w:ascii="Arial" w:hAnsi="Arial" w:cs="Arial"/>
          <w:bCs/>
          <w:sz w:val="24"/>
          <w:szCs w:val="24"/>
        </w:rPr>
      </w:pPr>
      <w:r w:rsidRPr="001A12CF">
        <w:rPr>
          <w:rFonts w:ascii="Arial" w:hAnsi="Arial" w:cs="Arial"/>
          <w:bCs/>
          <w:sz w:val="24"/>
          <w:szCs w:val="24"/>
        </w:rPr>
        <w:t>Ciclo escolar 2020-2021</w:t>
      </w:r>
    </w:p>
    <w:p w14:paraId="18AEFF20" w14:textId="77777777" w:rsidR="008743D3" w:rsidRDefault="008743D3" w:rsidP="004B36A0">
      <w:pPr>
        <w:rPr>
          <w:rFonts w:ascii="Arial" w:hAnsi="Arial" w:cs="Arial"/>
          <w:b/>
          <w:sz w:val="24"/>
          <w:szCs w:val="24"/>
        </w:rPr>
      </w:pPr>
    </w:p>
    <w:p w14:paraId="6A86B48F" w14:textId="77777777" w:rsidR="008743D3" w:rsidRDefault="008743D3" w:rsidP="001A12CF">
      <w:pPr>
        <w:rPr>
          <w:rFonts w:ascii="Arial" w:hAnsi="Arial" w:cs="Arial"/>
          <w:b/>
          <w:sz w:val="24"/>
          <w:szCs w:val="24"/>
        </w:rPr>
      </w:pPr>
    </w:p>
    <w:p w14:paraId="036CEB1B" w14:textId="003126CE" w:rsidR="008743D3" w:rsidRDefault="008743D3" w:rsidP="001A12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Docente: </w:t>
      </w:r>
      <w:r w:rsidRPr="001A12CF">
        <w:rPr>
          <w:rFonts w:ascii="Arial" w:hAnsi="Arial" w:cs="Arial"/>
          <w:bCs/>
          <w:sz w:val="24"/>
          <w:szCs w:val="24"/>
        </w:rPr>
        <w:t>Isabel del Carmen Aguirre Ramos</w:t>
      </w:r>
    </w:p>
    <w:p w14:paraId="186AB44F" w14:textId="78AA6255" w:rsidR="008743D3" w:rsidRPr="001A12CF" w:rsidRDefault="008743D3" w:rsidP="001A12C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Materia: </w:t>
      </w:r>
      <w:r w:rsidRPr="001A12CF">
        <w:rPr>
          <w:rFonts w:ascii="Arial" w:hAnsi="Arial" w:cs="Arial"/>
          <w:bCs/>
          <w:sz w:val="24"/>
          <w:szCs w:val="24"/>
        </w:rPr>
        <w:t>estrategias de trabajo docente</w:t>
      </w:r>
    </w:p>
    <w:p w14:paraId="58752B61" w14:textId="77777777" w:rsidR="008743D3" w:rsidRDefault="008743D3" w:rsidP="001A12CF">
      <w:pPr>
        <w:jc w:val="center"/>
        <w:rPr>
          <w:rFonts w:ascii="Arial" w:hAnsi="Arial" w:cs="Arial"/>
          <w:b/>
          <w:sz w:val="24"/>
          <w:szCs w:val="24"/>
        </w:rPr>
      </w:pPr>
    </w:p>
    <w:p w14:paraId="4CDD3DD6" w14:textId="3B8B4B3F" w:rsidR="008743D3" w:rsidRPr="001A12CF" w:rsidRDefault="008743D3" w:rsidP="001A12CF">
      <w:pPr>
        <w:jc w:val="center"/>
        <w:rPr>
          <w:rFonts w:ascii="Arial" w:hAnsi="Arial" w:cs="Arial"/>
          <w:b/>
          <w:sz w:val="28"/>
          <w:szCs w:val="28"/>
        </w:rPr>
      </w:pPr>
      <w:r w:rsidRPr="001A12CF">
        <w:rPr>
          <w:rFonts w:ascii="Arial" w:hAnsi="Arial" w:cs="Arial"/>
          <w:b/>
          <w:sz w:val="28"/>
          <w:szCs w:val="28"/>
        </w:rPr>
        <w:t>Planeación de la primera semana</w:t>
      </w:r>
    </w:p>
    <w:p w14:paraId="59C67645" w14:textId="77777777" w:rsidR="008743D3" w:rsidRDefault="008743D3" w:rsidP="001A12CF">
      <w:pPr>
        <w:jc w:val="center"/>
        <w:rPr>
          <w:rFonts w:ascii="Arial" w:hAnsi="Arial" w:cs="Arial"/>
          <w:b/>
          <w:sz w:val="24"/>
          <w:szCs w:val="24"/>
        </w:rPr>
      </w:pPr>
    </w:p>
    <w:p w14:paraId="0AA62EA9" w14:textId="69D27531" w:rsidR="008743D3" w:rsidRPr="001A12CF" w:rsidRDefault="008743D3" w:rsidP="001A12C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Alumna: </w:t>
      </w:r>
      <w:r w:rsidRPr="001A12CF">
        <w:rPr>
          <w:rFonts w:ascii="Arial" w:hAnsi="Arial" w:cs="Arial"/>
          <w:bCs/>
          <w:sz w:val="24"/>
          <w:szCs w:val="24"/>
        </w:rPr>
        <w:t>Yesica Guadalupe López Ramírez</w:t>
      </w:r>
    </w:p>
    <w:p w14:paraId="26A383DE" w14:textId="49E6D9AD" w:rsidR="008743D3" w:rsidRDefault="008743D3" w:rsidP="001A12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Grado: </w:t>
      </w:r>
      <w:r w:rsidRPr="001A12CF">
        <w:rPr>
          <w:rFonts w:ascii="Arial" w:hAnsi="Arial" w:cs="Arial"/>
          <w:bCs/>
          <w:sz w:val="24"/>
          <w:szCs w:val="24"/>
        </w:rPr>
        <w:t xml:space="preserve">2 </w:t>
      </w:r>
      <w:r>
        <w:rPr>
          <w:rFonts w:ascii="Arial" w:hAnsi="Arial" w:cs="Arial"/>
          <w:b/>
          <w:sz w:val="24"/>
          <w:szCs w:val="24"/>
        </w:rPr>
        <w:t xml:space="preserve">Sección: </w:t>
      </w:r>
      <w:r w:rsidRPr="001A12CF">
        <w:rPr>
          <w:rFonts w:ascii="Arial" w:hAnsi="Arial" w:cs="Arial"/>
          <w:bCs/>
          <w:sz w:val="24"/>
          <w:szCs w:val="24"/>
        </w:rPr>
        <w:t>C</w:t>
      </w:r>
    </w:p>
    <w:p w14:paraId="1C200899" w14:textId="050DFBE4" w:rsidR="008743D3" w:rsidRDefault="008743D3" w:rsidP="004B36A0">
      <w:pPr>
        <w:rPr>
          <w:rFonts w:ascii="Arial" w:hAnsi="Arial" w:cs="Arial"/>
          <w:b/>
          <w:sz w:val="24"/>
          <w:szCs w:val="24"/>
        </w:rPr>
      </w:pPr>
    </w:p>
    <w:p w14:paraId="04851BFE" w14:textId="47FC2DEF" w:rsidR="008743D3" w:rsidRDefault="008743D3" w:rsidP="004B36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8743D3">
        <w:rPr>
          <w:rFonts w:ascii="Arial" w:hAnsi="Arial" w:cs="Arial"/>
          <w:b/>
          <w:sz w:val="24"/>
          <w:szCs w:val="24"/>
        </w:rPr>
        <w:t xml:space="preserve">nidad de aprendizaje </w:t>
      </w:r>
      <w:r>
        <w:rPr>
          <w:rFonts w:ascii="Arial" w:hAnsi="Arial" w:cs="Arial"/>
          <w:b/>
          <w:sz w:val="24"/>
          <w:szCs w:val="24"/>
        </w:rPr>
        <w:t>I</w:t>
      </w:r>
      <w:r w:rsidRPr="008743D3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D</w:t>
      </w:r>
      <w:r w:rsidRPr="008743D3">
        <w:rPr>
          <w:rFonts w:ascii="Arial" w:hAnsi="Arial" w:cs="Arial"/>
          <w:b/>
          <w:sz w:val="24"/>
          <w:szCs w:val="24"/>
        </w:rPr>
        <w:t>iseño, intervención y evaluación en el aula</w:t>
      </w:r>
      <w:r w:rsidR="001A12CF">
        <w:rPr>
          <w:rFonts w:ascii="Arial" w:hAnsi="Arial" w:cs="Arial"/>
          <w:b/>
          <w:sz w:val="24"/>
          <w:szCs w:val="24"/>
        </w:rPr>
        <w:t xml:space="preserve">. </w:t>
      </w:r>
    </w:p>
    <w:p w14:paraId="4E0CF408" w14:textId="7BD58BEB" w:rsidR="001A12CF" w:rsidRDefault="001A12CF" w:rsidP="004B36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Competencias de la unidad I:</w:t>
      </w:r>
    </w:p>
    <w:p w14:paraId="24E042EE" w14:textId="77777777" w:rsidR="001A12CF" w:rsidRPr="001A12CF" w:rsidRDefault="001A12CF" w:rsidP="001A12CF">
      <w:pPr>
        <w:pStyle w:val="Prrafodelista"/>
        <w:numPr>
          <w:ilvl w:val="0"/>
          <w:numId w:val="11"/>
        </w:numPr>
        <w:rPr>
          <w:rFonts w:ascii="Arial" w:hAnsi="Arial" w:cs="Arial"/>
          <w:bCs/>
          <w:sz w:val="23"/>
          <w:szCs w:val="23"/>
        </w:rPr>
      </w:pPr>
      <w:r w:rsidRPr="001A12CF">
        <w:rPr>
          <w:rFonts w:ascii="Arial" w:hAnsi="Arial" w:cs="Arial"/>
          <w:bCs/>
          <w:sz w:val="23"/>
          <w:szCs w:val="23"/>
        </w:rPr>
        <w:t>Detecta los procesos de aprendizaje de sus alumnos para favorecer su desarrollo cognitivo y socioemocional.</w:t>
      </w:r>
    </w:p>
    <w:p w14:paraId="5D0B9042" w14:textId="77777777" w:rsidR="001A12CF" w:rsidRPr="001A12CF" w:rsidRDefault="001A12CF" w:rsidP="001A12CF">
      <w:pPr>
        <w:pStyle w:val="Prrafodelista"/>
        <w:numPr>
          <w:ilvl w:val="0"/>
          <w:numId w:val="11"/>
        </w:numPr>
        <w:rPr>
          <w:rFonts w:ascii="Arial" w:hAnsi="Arial" w:cs="Arial"/>
          <w:bCs/>
          <w:sz w:val="23"/>
          <w:szCs w:val="23"/>
        </w:rPr>
      </w:pPr>
      <w:r w:rsidRPr="001A12CF">
        <w:rPr>
          <w:rFonts w:ascii="Arial" w:hAnsi="Arial" w:cs="Arial"/>
          <w:bCs/>
          <w:sz w:val="23"/>
          <w:szCs w:val="23"/>
        </w:rPr>
        <w:t>Aplica el plan y programas de estudio para alcanzar los propósitos educativos y contribuir al pleno desenvolvimiento de las capacidades de sus alumnos.</w:t>
      </w:r>
    </w:p>
    <w:p w14:paraId="4D72D774" w14:textId="77777777" w:rsidR="001A12CF" w:rsidRPr="001A12CF" w:rsidRDefault="001A12CF" w:rsidP="001A12CF">
      <w:pPr>
        <w:pStyle w:val="Prrafodelista"/>
        <w:numPr>
          <w:ilvl w:val="0"/>
          <w:numId w:val="11"/>
        </w:numPr>
        <w:rPr>
          <w:rFonts w:ascii="Arial" w:hAnsi="Arial" w:cs="Arial"/>
          <w:bCs/>
          <w:sz w:val="23"/>
          <w:szCs w:val="23"/>
        </w:rPr>
      </w:pPr>
      <w:r w:rsidRPr="001A12CF">
        <w:rPr>
          <w:rFonts w:ascii="Arial" w:hAnsi="Arial" w:cs="Arial"/>
          <w:bCs/>
          <w:sz w:val="23"/>
          <w:szCs w:val="23"/>
        </w:rPr>
        <w:t>Integra recursos de la investigación educativa para enriquecer su práctica profesional, expresando su interés por el conocimiento, la ciencia y la mejora de la educación.</w:t>
      </w:r>
    </w:p>
    <w:p w14:paraId="490B7102" w14:textId="64341271" w:rsidR="008743D3" w:rsidRDefault="001A12CF" w:rsidP="008743D3">
      <w:pPr>
        <w:pStyle w:val="Prrafodelista"/>
        <w:numPr>
          <w:ilvl w:val="0"/>
          <w:numId w:val="11"/>
        </w:numPr>
        <w:rPr>
          <w:rFonts w:ascii="Arial" w:hAnsi="Arial" w:cs="Arial"/>
          <w:bCs/>
          <w:sz w:val="23"/>
          <w:szCs w:val="23"/>
        </w:rPr>
      </w:pPr>
      <w:r w:rsidRPr="001A12CF">
        <w:rPr>
          <w:rFonts w:ascii="Arial" w:hAnsi="Arial" w:cs="Arial"/>
          <w:bCs/>
          <w:sz w:val="23"/>
          <w:szCs w:val="23"/>
        </w:rPr>
        <w:t>Actúa de manera ética ante la diversidad de situaciones que se presentan en la práctica profesional.</w:t>
      </w:r>
    </w:p>
    <w:p w14:paraId="3CB4604D" w14:textId="77777777" w:rsidR="001A12CF" w:rsidRPr="001A12CF" w:rsidRDefault="001A12CF" w:rsidP="001A12CF">
      <w:pPr>
        <w:pStyle w:val="Prrafodelista"/>
        <w:rPr>
          <w:rFonts w:ascii="Arial" w:hAnsi="Arial" w:cs="Arial"/>
          <w:bCs/>
          <w:sz w:val="23"/>
          <w:szCs w:val="23"/>
        </w:rPr>
      </w:pPr>
    </w:p>
    <w:p w14:paraId="6FDFE879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7BE65E9E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40BE821" wp14:editId="17D51D45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C8CC8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55C58D9" w14:textId="583D15EE" w:rsidR="005B7C6F" w:rsidRPr="00BC5992" w:rsidRDefault="005B7C6F" w:rsidP="00BC5992">
      <w:pPr>
        <w:jc w:val="center"/>
        <w:rPr>
          <w:rFonts w:ascii="Arial" w:hAnsi="Arial" w:cs="Arial"/>
          <w:sz w:val="28"/>
          <w:szCs w:val="28"/>
        </w:rPr>
      </w:pPr>
      <w:r w:rsidRPr="00BC5992">
        <w:rPr>
          <w:rFonts w:ascii="Arial" w:hAnsi="Arial" w:cs="Arial"/>
          <w:sz w:val="28"/>
          <w:szCs w:val="28"/>
        </w:rPr>
        <w:t xml:space="preserve">Nombre del </w:t>
      </w:r>
      <w:r w:rsidR="00FF37D6" w:rsidRPr="00BC5992">
        <w:rPr>
          <w:rFonts w:ascii="Arial" w:hAnsi="Arial" w:cs="Arial"/>
          <w:sz w:val="28"/>
          <w:szCs w:val="28"/>
        </w:rPr>
        <w:t>estudiante normalista</w:t>
      </w:r>
      <w:r w:rsidRPr="00BC5992">
        <w:rPr>
          <w:rFonts w:ascii="Arial" w:hAnsi="Arial" w:cs="Arial"/>
          <w:sz w:val="28"/>
          <w:szCs w:val="28"/>
        </w:rPr>
        <w:t xml:space="preserve">: </w:t>
      </w:r>
      <w:r w:rsidR="000C0318" w:rsidRPr="00BC5992">
        <w:rPr>
          <w:rFonts w:ascii="Arial" w:hAnsi="Arial" w:cs="Arial"/>
          <w:sz w:val="28"/>
          <w:szCs w:val="28"/>
        </w:rPr>
        <w:t>Yesica Guadalupe López Ramírez</w:t>
      </w:r>
    </w:p>
    <w:p w14:paraId="22C960F0" w14:textId="3A7F4020" w:rsidR="005B7C6F" w:rsidRPr="00BC5992" w:rsidRDefault="005B7C6F" w:rsidP="00BC5992">
      <w:pPr>
        <w:jc w:val="center"/>
        <w:rPr>
          <w:rFonts w:ascii="Arial" w:hAnsi="Arial" w:cs="Arial"/>
          <w:sz w:val="28"/>
          <w:szCs w:val="28"/>
        </w:rPr>
      </w:pPr>
      <w:r w:rsidRPr="00BC5992">
        <w:rPr>
          <w:rFonts w:ascii="Arial" w:hAnsi="Arial" w:cs="Arial"/>
          <w:sz w:val="28"/>
          <w:szCs w:val="28"/>
        </w:rPr>
        <w:t xml:space="preserve">Grado: </w:t>
      </w:r>
      <w:r w:rsidR="000C0318" w:rsidRPr="00BC5992">
        <w:rPr>
          <w:rFonts w:ascii="Arial" w:hAnsi="Arial" w:cs="Arial"/>
          <w:sz w:val="28"/>
          <w:szCs w:val="28"/>
        </w:rPr>
        <w:t>2</w:t>
      </w:r>
      <w:r w:rsidR="00FF37D6" w:rsidRPr="00BC5992">
        <w:rPr>
          <w:rFonts w:ascii="Arial" w:hAnsi="Arial" w:cs="Arial"/>
          <w:sz w:val="28"/>
          <w:szCs w:val="28"/>
        </w:rPr>
        <w:t xml:space="preserve">        </w:t>
      </w:r>
      <w:r w:rsidRPr="00BC5992">
        <w:rPr>
          <w:rFonts w:ascii="Arial" w:hAnsi="Arial" w:cs="Arial"/>
          <w:sz w:val="28"/>
          <w:szCs w:val="28"/>
        </w:rPr>
        <w:t>Sección:</w:t>
      </w:r>
      <w:r w:rsidR="000C0318" w:rsidRPr="00BC5992">
        <w:rPr>
          <w:rFonts w:ascii="Arial" w:hAnsi="Arial" w:cs="Arial"/>
          <w:sz w:val="28"/>
          <w:szCs w:val="28"/>
        </w:rPr>
        <w:t xml:space="preserve"> C</w:t>
      </w:r>
      <w:r w:rsidR="00FF37D6" w:rsidRPr="00BC5992">
        <w:rPr>
          <w:rFonts w:ascii="Arial" w:hAnsi="Arial" w:cs="Arial"/>
          <w:sz w:val="28"/>
          <w:szCs w:val="28"/>
        </w:rPr>
        <w:t xml:space="preserve">          </w:t>
      </w:r>
      <w:r w:rsidR="00CA42D0" w:rsidRPr="00BC5992">
        <w:rPr>
          <w:rFonts w:ascii="Arial" w:hAnsi="Arial" w:cs="Arial"/>
          <w:sz w:val="28"/>
          <w:szCs w:val="28"/>
        </w:rPr>
        <w:t xml:space="preserve">  </w:t>
      </w:r>
      <w:r w:rsidRPr="00BC5992">
        <w:rPr>
          <w:rFonts w:ascii="Arial" w:hAnsi="Arial" w:cs="Arial"/>
          <w:sz w:val="28"/>
          <w:szCs w:val="28"/>
        </w:rPr>
        <w:t xml:space="preserve">Número de Lista: </w:t>
      </w:r>
      <w:r w:rsidR="000C0318" w:rsidRPr="00BC5992">
        <w:rPr>
          <w:rFonts w:ascii="Arial" w:hAnsi="Arial" w:cs="Arial"/>
          <w:sz w:val="28"/>
          <w:szCs w:val="28"/>
        </w:rPr>
        <w:t>12</w:t>
      </w:r>
    </w:p>
    <w:p w14:paraId="2298A471" w14:textId="3ECBDE59" w:rsidR="005B7C6F" w:rsidRPr="00BC5992" w:rsidRDefault="005B7C6F" w:rsidP="00BC5992">
      <w:pPr>
        <w:jc w:val="center"/>
        <w:rPr>
          <w:rFonts w:ascii="Arial" w:hAnsi="Arial" w:cs="Arial"/>
          <w:sz w:val="28"/>
          <w:szCs w:val="28"/>
        </w:rPr>
      </w:pPr>
      <w:r w:rsidRPr="00BC5992">
        <w:rPr>
          <w:rFonts w:ascii="Arial" w:hAnsi="Arial" w:cs="Arial"/>
          <w:sz w:val="28"/>
          <w:szCs w:val="28"/>
        </w:rPr>
        <w:t xml:space="preserve">Institución de Práctica: </w:t>
      </w:r>
      <w:r w:rsidR="000C0318" w:rsidRPr="00BC5992">
        <w:rPr>
          <w:rFonts w:ascii="Arial" w:hAnsi="Arial" w:cs="Arial"/>
          <w:sz w:val="28"/>
          <w:szCs w:val="28"/>
        </w:rPr>
        <w:t>Apolonio M. Avilés</w:t>
      </w:r>
    </w:p>
    <w:p w14:paraId="54E940F1" w14:textId="40E2DCBC" w:rsidR="005B7C6F" w:rsidRPr="00BC5992" w:rsidRDefault="005B7C6F" w:rsidP="00BC5992">
      <w:pPr>
        <w:jc w:val="center"/>
        <w:rPr>
          <w:rFonts w:ascii="Arial" w:hAnsi="Arial" w:cs="Arial"/>
          <w:sz w:val="28"/>
          <w:szCs w:val="28"/>
        </w:rPr>
      </w:pPr>
      <w:r w:rsidRPr="00BC5992">
        <w:rPr>
          <w:rFonts w:ascii="Arial" w:hAnsi="Arial" w:cs="Arial"/>
          <w:sz w:val="28"/>
          <w:szCs w:val="28"/>
        </w:rPr>
        <w:t>Clave:</w:t>
      </w:r>
      <w:r w:rsidR="00570F23" w:rsidRPr="00BC5992">
        <w:rPr>
          <w:rFonts w:ascii="Arial" w:hAnsi="Arial" w:cs="Arial"/>
          <w:sz w:val="28"/>
          <w:szCs w:val="28"/>
        </w:rPr>
        <w:t xml:space="preserve"> 05DJN0078P</w:t>
      </w:r>
      <w:r w:rsidR="00FF37D6" w:rsidRPr="00BC5992">
        <w:rPr>
          <w:rFonts w:ascii="Arial" w:hAnsi="Arial" w:cs="Arial"/>
          <w:sz w:val="28"/>
          <w:szCs w:val="28"/>
        </w:rPr>
        <w:t xml:space="preserve">   </w:t>
      </w:r>
      <w:r w:rsidRPr="00BC5992">
        <w:rPr>
          <w:rFonts w:ascii="Arial" w:hAnsi="Arial" w:cs="Arial"/>
          <w:sz w:val="28"/>
          <w:szCs w:val="28"/>
        </w:rPr>
        <w:t>Zona Escolar:</w:t>
      </w:r>
      <w:r w:rsidR="00170783" w:rsidRPr="00BC5992">
        <w:rPr>
          <w:rFonts w:ascii="Arial" w:hAnsi="Arial" w:cs="Arial"/>
          <w:sz w:val="28"/>
          <w:szCs w:val="28"/>
        </w:rPr>
        <w:t xml:space="preserve"> 111</w:t>
      </w:r>
      <w:r w:rsidR="00EA435D" w:rsidRPr="00BC5992">
        <w:rPr>
          <w:rFonts w:ascii="Arial" w:hAnsi="Arial" w:cs="Arial"/>
          <w:sz w:val="28"/>
          <w:szCs w:val="28"/>
        </w:rPr>
        <w:t xml:space="preserve"> Grado en el que realiza su p</w:t>
      </w:r>
      <w:r w:rsidRPr="00BC5992">
        <w:rPr>
          <w:rFonts w:ascii="Arial" w:hAnsi="Arial" w:cs="Arial"/>
          <w:sz w:val="28"/>
          <w:szCs w:val="28"/>
        </w:rPr>
        <w:t>ráctica</w:t>
      </w:r>
      <w:r w:rsidR="00F7240B" w:rsidRPr="00BC5992">
        <w:rPr>
          <w:rFonts w:ascii="Arial" w:hAnsi="Arial" w:cs="Arial"/>
          <w:sz w:val="28"/>
          <w:szCs w:val="28"/>
        </w:rPr>
        <w:t>:</w:t>
      </w:r>
      <w:r w:rsidR="000C0318" w:rsidRPr="00BC5992">
        <w:rPr>
          <w:rFonts w:ascii="Arial" w:hAnsi="Arial" w:cs="Arial"/>
          <w:sz w:val="28"/>
          <w:szCs w:val="28"/>
        </w:rPr>
        <w:t xml:space="preserve"> </w:t>
      </w:r>
      <w:r w:rsidR="00570F23" w:rsidRPr="00BC5992">
        <w:rPr>
          <w:rFonts w:ascii="Arial" w:hAnsi="Arial" w:cs="Arial"/>
          <w:sz w:val="28"/>
          <w:szCs w:val="28"/>
        </w:rPr>
        <w:t>2 año sección C</w:t>
      </w:r>
    </w:p>
    <w:p w14:paraId="136D38BE" w14:textId="2E1DC431" w:rsidR="005B7C6F" w:rsidRPr="00BC5992" w:rsidRDefault="005B7C6F" w:rsidP="00BC5992">
      <w:pPr>
        <w:jc w:val="center"/>
        <w:rPr>
          <w:rFonts w:ascii="Arial" w:hAnsi="Arial" w:cs="Arial"/>
          <w:sz w:val="28"/>
          <w:szCs w:val="28"/>
        </w:rPr>
      </w:pPr>
      <w:r w:rsidRPr="00BC5992">
        <w:rPr>
          <w:rFonts w:ascii="Arial" w:hAnsi="Arial" w:cs="Arial"/>
          <w:sz w:val="28"/>
          <w:szCs w:val="28"/>
        </w:rPr>
        <w:t xml:space="preserve">Nombre del </w:t>
      </w:r>
      <w:r w:rsidR="00EC4D7B" w:rsidRPr="00BC5992">
        <w:rPr>
          <w:rFonts w:ascii="Arial" w:hAnsi="Arial" w:cs="Arial"/>
          <w:sz w:val="28"/>
          <w:szCs w:val="28"/>
        </w:rPr>
        <w:t>Profeso</w:t>
      </w:r>
      <w:r w:rsidRPr="00BC5992">
        <w:rPr>
          <w:rFonts w:ascii="Arial" w:hAnsi="Arial" w:cs="Arial"/>
          <w:sz w:val="28"/>
          <w:szCs w:val="28"/>
        </w:rPr>
        <w:t xml:space="preserve">r(a) Titular: </w:t>
      </w:r>
      <w:r w:rsidR="000C0318" w:rsidRPr="00BC5992">
        <w:rPr>
          <w:rFonts w:ascii="Arial" w:hAnsi="Arial" w:cs="Arial"/>
          <w:sz w:val="28"/>
          <w:szCs w:val="28"/>
        </w:rPr>
        <w:t>Gloria Margarita Padilla Salas</w:t>
      </w:r>
    </w:p>
    <w:p w14:paraId="602686AC" w14:textId="46FC46B2" w:rsidR="005B7C6F" w:rsidRPr="00BC5992" w:rsidRDefault="005B7C6F" w:rsidP="00BC5992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BC5992">
        <w:rPr>
          <w:rFonts w:ascii="Arial" w:hAnsi="Arial" w:cs="Arial"/>
          <w:sz w:val="28"/>
          <w:szCs w:val="28"/>
        </w:rPr>
        <w:t>Total</w:t>
      </w:r>
      <w:proofErr w:type="gramEnd"/>
      <w:r w:rsidRPr="00BC5992">
        <w:rPr>
          <w:rFonts w:ascii="Arial" w:hAnsi="Arial" w:cs="Arial"/>
          <w:sz w:val="28"/>
          <w:szCs w:val="28"/>
        </w:rPr>
        <w:t xml:space="preserve"> de </w:t>
      </w:r>
      <w:r w:rsidR="00FF37D6" w:rsidRPr="00BC5992">
        <w:rPr>
          <w:rFonts w:ascii="Arial" w:hAnsi="Arial" w:cs="Arial"/>
          <w:sz w:val="28"/>
          <w:szCs w:val="28"/>
        </w:rPr>
        <w:t>alumnos</w:t>
      </w:r>
      <w:r w:rsidRPr="00BC5992">
        <w:rPr>
          <w:rFonts w:ascii="Arial" w:hAnsi="Arial" w:cs="Arial"/>
          <w:sz w:val="28"/>
          <w:szCs w:val="28"/>
        </w:rPr>
        <w:t>:</w:t>
      </w:r>
      <w:r w:rsidR="00570F23" w:rsidRPr="00BC5992">
        <w:rPr>
          <w:rFonts w:ascii="Arial" w:hAnsi="Arial" w:cs="Arial"/>
          <w:sz w:val="28"/>
          <w:szCs w:val="28"/>
        </w:rPr>
        <w:t xml:space="preserve"> 25 Niños</w:t>
      </w:r>
      <w:r w:rsidRPr="00BC5992">
        <w:rPr>
          <w:rFonts w:ascii="Arial" w:hAnsi="Arial" w:cs="Arial"/>
          <w:sz w:val="28"/>
          <w:szCs w:val="28"/>
        </w:rPr>
        <w:t xml:space="preserve">: </w:t>
      </w:r>
      <w:r w:rsidR="00570F23" w:rsidRPr="00BC5992">
        <w:rPr>
          <w:rFonts w:ascii="Arial" w:hAnsi="Arial" w:cs="Arial"/>
          <w:sz w:val="28"/>
          <w:szCs w:val="28"/>
        </w:rPr>
        <w:t>15 Niñas</w:t>
      </w:r>
      <w:r w:rsidRPr="00BC5992">
        <w:rPr>
          <w:rFonts w:ascii="Arial" w:hAnsi="Arial" w:cs="Arial"/>
          <w:sz w:val="28"/>
          <w:szCs w:val="28"/>
        </w:rPr>
        <w:t xml:space="preserve">: </w:t>
      </w:r>
      <w:r w:rsidR="00570F23" w:rsidRPr="00BC5992">
        <w:rPr>
          <w:rFonts w:ascii="Arial" w:hAnsi="Arial" w:cs="Arial"/>
          <w:sz w:val="28"/>
          <w:szCs w:val="28"/>
        </w:rPr>
        <w:t>10</w:t>
      </w:r>
    </w:p>
    <w:p w14:paraId="4109506C" w14:textId="56FB3AAF" w:rsidR="005B7C6F" w:rsidRDefault="005B7C6F" w:rsidP="00BC5992">
      <w:pPr>
        <w:jc w:val="center"/>
        <w:rPr>
          <w:rFonts w:ascii="Arial" w:hAnsi="Arial" w:cs="Arial"/>
          <w:sz w:val="28"/>
          <w:szCs w:val="28"/>
        </w:rPr>
      </w:pPr>
      <w:r w:rsidRPr="00BC5992">
        <w:rPr>
          <w:rFonts w:ascii="Arial" w:hAnsi="Arial" w:cs="Arial"/>
          <w:sz w:val="28"/>
          <w:szCs w:val="28"/>
        </w:rPr>
        <w:t xml:space="preserve">Periodo de Práctica: </w:t>
      </w:r>
      <w:r w:rsidR="00570F23" w:rsidRPr="00BC5992">
        <w:rPr>
          <w:rFonts w:ascii="Arial" w:hAnsi="Arial" w:cs="Arial"/>
          <w:sz w:val="28"/>
          <w:szCs w:val="28"/>
        </w:rPr>
        <w:t>del 10 de mayo al 21 de mayo</w:t>
      </w:r>
    </w:p>
    <w:p w14:paraId="7F07270F" w14:textId="77777777" w:rsidR="008743D3" w:rsidRPr="00BC5992" w:rsidRDefault="008743D3" w:rsidP="00BC5992">
      <w:pPr>
        <w:jc w:val="center"/>
        <w:rPr>
          <w:rFonts w:ascii="Arial" w:hAnsi="Arial" w:cs="Arial"/>
          <w:sz w:val="28"/>
          <w:szCs w:val="28"/>
        </w:rPr>
      </w:pPr>
    </w:p>
    <w:p w14:paraId="1D5F143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396E7F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F4E60E6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CE833CA" w14:textId="77777777" w:rsidR="0063118B" w:rsidRDefault="0063118B" w:rsidP="0063118B">
      <w:pPr>
        <w:rPr>
          <w:rFonts w:ascii="Arial" w:hAnsi="Arial" w:cs="Arial"/>
          <w:b/>
          <w:sz w:val="24"/>
          <w:szCs w:val="24"/>
        </w:rPr>
      </w:pPr>
    </w:p>
    <w:p w14:paraId="2317BD3A" w14:textId="77777777" w:rsidR="0063118B" w:rsidRPr="00B6009C" w:rsidRDefault="0063118B" w:rsidP="0063118B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 xml:space="preserve">Escribir el nombre de todas las actividades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63118B" w14:paraId="3EA526A8" w14:textId="77777777" w:rsidTr="00104E6C">
        <w:tc>
          <w:tcPr>
            <w:tcW w:w="2071" w:type="dxa"/>
            <w:shd w:val="clear" w:color="auto" w:fill="D9D9D9" w:themeFill="background1" w:themeFillShade="D9"/>
          </w:tcPr>
          <w:p w14:paraId="60C322D3" w14:textId="77777777" w:rsidR="0063118B" w:rsidRPr="003057B8" w:rsidRDefault="0063118B" w:rsidP="00104E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1BE0CE" w14:textId="77777777" w:rsidR="0063118B" w:rsidRPr="003057B8" w:rsidRDefault="0063118B" w:rsidP="00104E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7D8C04BE" w14:textId="77777777" w:rsidR="0063118B" w:rsidRPr="003057B8" w:rsidRDefault="0063118B" w:rsidP="00104E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7F9ED8EB" w14:textId="77777777" w:rsidR="0063118B" w:rsidRPr="003057B8" w:rsidRDefault="0063118B" w:rsidP="00104E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0BF49ECB" w14:textId="77777777" w:rsidR="0063118B" w:rsidRPr="003057B8" w:rsidRDefault="0063118B" w:rsidP="00104E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27C891E" w14:textId="77777777" w:rsidR="0063118B" w:rsidRPr="003057B8" w:rsidRDefault="0063118B" w:rsidP="00104E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63118B" w14:paraId="387C2260" w14:textId="77777777" w:rsidTr="00104E6C">
        <w:tc>
          <w:tcPr>
            <w:tcW w:w="2071" w:type="dxa"/>
          </w:tcPr>
          <w:p w14:paraId="60C8BDF1" w14:textId="23A48707" w:rsidR="0063118B" w:rsidRDefault="00825D57" w:rsidP="00104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a 12:00</w:t>
            </w:r>
          </w:p>
          <w:p w14:paraId="102BA843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5E2C06B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6FCBDE9" w14:textId="364A60DA" w:rsidR="0063118B" w:rsidRDefault="00825D57" w:rsidP="00104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Profesiones y oficios </w:t>
            </w:r>
          </w:p>
        </w:tc>
        <w:tc>
          <w:tcPr>
            <w:tcW w:w="2071" w:type="dxa"/>
          </w:tcPr>
          <w:p w14:paraId="790E62FE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F891D3" w14:textId="6F5F126D" w:rsidR="0063118B" w:rsidRDefault="00825D57" w:rsidP="00104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Encuéntralo </w:t>
            </w:r>
          </w:p>
        </w:tc>
        <w:tc>
          <w:tcPr>
            <w:tcW w:w="2072" w:type="dxa"/>
          </w:tcPr>
          <w:p w14:paraId="55FF26B0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8B" w14:paraId="309D3ACF" w14:textId="77777777" w:rsidTr="00104E6C">
        <w:tc>
          <w:tcPr>
            <w:tcW w:w="2071" w:type="dxa"/>
          </w:tcPr>
          <w:p w14:paraId="5D126A4E" w14:textId="52BFD617" w:rsidR="0063118B" w:rsidRDefault="00825D57" w:rsidP="00104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a 12:35</w:t>
            </w:r>
          </w:p>
        </w:tc>
        <w:tc>
          <w:tcPr>
            <w:tcW w:w="2071" w:type="dxa"/>
          </w:tcPr>
          <w:p w14:paraId="26851279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A226128" w14:textId="3F443E15" w:rsidR="0063118B" w:rsidRDefault="00825D57" w:rsidP="00104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Midiendo mi juguete favorito </w:t>
            </w:r>
          </w:p>
        </w:tc>
        <w:tc>
          <w:tcPr>
            <w:tcW w:w="2071" w:type="dxa"/>
          </w:tcPr>
          <w:p w14:paraId="73F61405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26AF183" w14:textId="56E338D5" w:rsidR="0063118B" w:rsidRDefault="005F32ED" w:rsidP="00104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Carta a mi maestra </w:t>
            </w:r>
          </w:p>
        </w:tc>
        <w:tc>
          <w:tcPr>
            <w:tcW w:w="2072" w:type="dxa"/>
          </w:tcPr>
          <w:p w14:paraId="1BC0056F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8B" w14:paraId="35F37AAC" w14:textId="77777777" w:rsidTr="00104E6C">
        <w:tc>
          <w:tcPr>
            <w:tcW w:w="2071" w:type="dxa"/>
          </w:tcPr>
          <w:p w14:paraId="1AE5D59E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40CDA2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71DCBBF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D1E16A8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65814AE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C1E358B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DF909A2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8B" w14:paraId="2AC73459" w14:textId="77777777" w:rsidTr="00104E6C">
        <w:tc>
          <w:tcPr>
            <w:tcW w:w="2071" w:type="dxa"/>
          </w:tcPr>
          <w:p w14:paraId="58B5E4C3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15E33B" w14:textId="02E896B8" w:rsidR="0063118B" w:rsidRDefault="00825D57" w:rsidP="00104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5:30 a 6:00 </w:t>
            </w:r>
          </w:p>
        </w:tc>
        <w:tc>
          <w:tcPr>
            <w:tcW w:w="2071" w:type="dxa"/>
          </w:tcPr>
          <w:p w14:paraId="43BB38D5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801A86" w14:textId="201C3A28" w:rsidR="0063118B" w:rsidRDefault="00825D57" w:rsidP="00104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Profesiones y oficios </w:t>
            </w:r>
          </w:p>
        </w:tc>
        <w:tc>
          <w:tcPr>
            <w:tcW w:w="2071" w:type="dxa"/>
          </w:tcPr>
          <w:p w14:paraId="4D8643AC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2DEF1C8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DEE51DC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8B" w14:paraId="26A7FF2A" w14:textId="77777777" w:rsidTr="00104E6C">
        <w:tc>
          <w:tcPr>
            <w:tcW w:w="2071" w:type="dxa"/>
          </w:tcPr>
          <w:p w14:paraId="3730027D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DC4C2D" w14:textId="06EFCE64" w:rsidR="0063118B" w:rsidRDefault="00825D57" w:rsidP="00104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6:00 a 6:35</w:t>
            </w:r>
          </w:p>
        </w:tc>
        <w:tc>
          <w:tcPr>
            <w:tcW w:w="2071" w:type="dxa"/>
          </w:tcPr>
          <w:p w14:paraId="69634139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FCA109C" w14:textId="4822AB61" w:rsidR="0063118B" w:rsidRDefault="00825D57" w:rsidP="00104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Midiendo mi juguete favorito </w:t>
            </w:r>
          </w:p>
        </w:tc>
        <w:tc>
          <w:tcPr>
            <w:tcW w:w="2071" w:type="dxa"/>
          </w:tcPr>
          <w:p w14:paraId="25EBEF8A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75143D1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3A39C17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18B" w14:paraId="167FF11C" w14:textId="77777777" w:rsidTr="00104E6C">
        <w:tc>
          <w:tcPr>
            <w:tcW w:w="2071" w:type="dxa"/>
          </w:tcPr>
          <w:p w14:paraId="15F4BBD0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5CDF6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D4B476E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C004AD5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243C198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C66B391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B03A93A" w14:textId="77777777" w:rsidR="0063118B" w:rsidRDefault="0063118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518D3F" w14:textId="77777777" w:rsidR="0063118B" w:rsidRPr="003057B8" w:rsidRDefault="0063118B" w:rsidP="006311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A48E10" w14:textId="77777777" w:rsidR="0063118B" w:rsidRDefault="0063118B" w:rsidP="006311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EAF666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FB60D3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BE5A36" w14:textId="77777777" w:rsidR="0063118B" w:rsidRDefault="00631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97C878" w14:textId="77777777" w:rsidR="0063118B" w:rsidRDefault="00631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F2914A" w14:textId="77777777" w:rsidR="0063118B" w:rsidRDefault="00631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BC9ABA" w14:textId="77777777" w:rsidR="0063118B" w:rsidRDefault="00631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88990C" w14:textId="77777777" w:rsidR="0063118B" w:rsidRDefault="00631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646C7F" w14:textId="77777777" w:rsidR="0063118B" w:rsidRDefault="00631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A3502E" w14:textId="77777777" w:rsidR="0063118B" w:rsidRDefault="00631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47BAEC" w14:textId="77777777" w:rsidR="0063118B" w:rsidRDefault="00631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DAAAC8" w14:textId="77777777" w:rsidR="0063118B" w:rsidRDefault="00631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D6733A" w14:textId="77777777" w:rsidR="0063118B" w:rsidRDefault="00631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0F573A" w14:textId="77777777" w:rsidR="0063118B" w:rsidRDefault="00631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924022" w14:textId="77777777" w:rsidR="0063118B" w:rsidRPr="000F5221" w:rsidRDefault="0063118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B34020" w14:textId="4B104344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1D22BF" w:rsidRPr="000F5221" w14:paraId="4593F24B" w14:textId="77777777" w:rsidTr="00104E6C">
        <w:tc>
          <w:tcPr>
            <w:tcW w:w="1709" w:type="pct"/>
            <w:vMerge w:val="restart"/>
          </w:tcPr>
          <w:p w14:paraId="38B0A895" w14:textId="77777777" w:rsidR="001D22BF" w:rsidRPr="00EA435D" w:rsidRDefault="001D22BF" w:rsidP="00104E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6C403358" w14:textId="77777777" w:rsidR="001D22BF" w:rsidRPr="001D22BF" w:rsidRDefault="001D22BF" w:rsidP="00104E6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D22BF">
              <w:rPr>
                <w:rFonts w:ascii="Arial" w:hAnsi="Arial" w:cs="Arial"/>
                <w:szCs w:val="24"/>
              </w:rPr>
              <w:t xml:space="preserve">Lenguaje y comunicación 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75FEA14A" w14:textId="77777777" w:rsidR="001D22BF" w:rsidRPr="000F5221" w:rsidRDefault="001D22BF" w:rsidP="00104E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47E8A7F" w14:textId="77777777" w:rsidR="001D22BF" w:rsidRPr="000F5221" w:rsidRDefault="001D22BF" w:rsidP="00104E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D22BF" w:rsidRPr="000F5221" w14:paraId="4BBE98B7" w14:textId="77777777" w:rsidTr="00104E6C">
        <w:tc>
          <w:tcPr>
            <w:tcW w:w="1709" w:type="pct"/>
            <w:vMerge/>
          </w:tcPr>
          <w:p w14:paraId="57C2FE03" w14:textId="77777777" w:rsidR="001D22BF" w:rsidRPr="000F5221" w:rsidRDefault="001D22BF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E979FF7" w14:textId="5ED1C510" w:rsidR="001D22BF" w:rsidRPr="000F5221" w:rsidRDefault="001D22BF" w:rsidP="00104E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14:paraId="49E0AFA1" w14:textId="78279523" w:rsidR="001D22BF" w:rsidRPr="001D22BF" w:rsidRDefault="001D22BF" w:rsidP="001D22B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D22BF">
              <w:rPr>
                <w:rFonts w:ascii="Arial" w:hAnsi="Arial" w:cs="Arial"/>
                <w:sz w:val="24"/>
                <w:szCs w:val="24"/>
              </w:rPr>
              <w:t>Escribe instructivos, cartas, recados y señalamientos utilizando recursos propios.</w:t>
            </w:r>
          </w:p>
        </w:tc>
      </w:tr>
      <w:tr w:rsidR="001D22BF" w:rsidRPr="000F5221" w14:paraId="45C25C5D" w14:textId="77777777" w:rsidTr="00104E6C">
        <w:tc>
          <w:tcPr>
            <w:tcW w:w="1709" w:type="pct"/>
            <w:vMerge/>
          </w:tcPr>
          <w:p w14:paraId="69F58D87" w14:textId="77777777" w:rsidR="001D22BF" w:rsidRPr="000F5221" w:rsidRDefault="001D22BF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C436736" w14:textId="77777777" w:rsidR="001D22BF" w:rsidRPr="000F5221" w:rsidRDefault="001D22BF" w:rsidP="00104E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0DB3D11" w14:textId="77777777" w:rsidR="001D22BF" w:rsidRPr="000F5221" w:rsidRDefault="001D22BF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2BF" w:rsidRPr="000F5221" w14:paraId="1D7CF786" w14:textId="77777777" w:rsidTr="00104E6C">
        <w:trPr>
          <w:trHeight w:val="904"/>
        </w:trPr>
        <w:tc>
          <w:tcPr>
            <w:tcW w:w="1709" w:type="pct"/>
            <w:vMerge/>
          </w:tcPr>
          <w:p w14:paraId="4C5E358C" w14:textId="77777777" w:rsidR="001D22BF" w:rsidRPr="000F5221" w:rsidRDefault="001D22BF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38187D7" w14:textId="44116531" w:rsidR="001D22BF" w:rsidRPr="001D22BF" w:rsidRDefault="001D22BF" w:rsidP="001D22BF">
            <w:pPr>
              <w:rPr>
                <w:rFonts w:ascii="Arial" w:hAnsi="Arial" w:cs="Arial"/>
                <w:sz w:val="24"/>
                <w:szCs w:val="24"/>
              </w:rPr>
            </w:pPr>
            <w:r w:rsidRPr="001D22BF">
              <w:rPr>
                <w:rFonts w:ascii="Arial" w:hAnsi="Arial" w:cs="Arial"/>
                <w:sz w:val="24"/>
                <w:szCs w:val="24"/>
              </w:rPr>
              <w:t>Producción 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22BF">
              <w:rPr>
                <w:rFonts w:ascii="Arial" w:hAnsi="Arial" w:cs="Arial"/>
                <w:sz w:val="24"/>
                <w:szCs w:val="24"/>
              </w:rPr>
              <w:t>interpretación de una</w:t>
            </w:r>
          </w:p>
          <w:p w14:paraId="55392CED" w14:textId="407E382F" w:rsidR="001D22BF" w:rsidRPr="000F5221" w:rsidRDefault="001D22BF" w:rsidP="001D22BF">
            <w:pPr>
              <w:rPr>
                <w:rFonts w:ascii="Arial" w:hAnsi="Arial" w:cs="Arial"/>
                <w:sz w:val="24"/>
                <w:szCs w:val="24"/>
              </w:rPr>
            </w:pPr>
            <w:r w:rsidRPr="001D22BF">
              <w:rPr>
                <w:rFonts w:ascii="Arial" w:hAnsi="Arial" w:cs="Arial"/>
                <w:sz w:val="24"/>
                <w:szCs w:val="24"/>
              </w:rPr>
              <w:t>diversidad de textos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22BF">
              <w:rPr>
                <w:rFonts w:ascii="Arial" w:hAnsi="Arial" w:cs="Arial"/>
                <w:sz w:val="24"/>
                <w:szCs w:val="24"/>
              </w:rPr>
              <w:t>cotidianos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94" w:type="pct"/>
            <w:vMerge/>
          </w:tcPr>
          <w:p w14:paraId="0D7D5D9D" w14:textId="77777777" w:rsidR="001D22BF" w:rsidRPr="000F5221" w:rsidRDefault="001D22BF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F152C8" w14:textId="72765309" w:rsidR="001D22BF" w:rsidRDefault="001D22BF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5C86EA" w14:textId="77777777" w:rsidR="001D22BF" w:rsidRDefault="001D22BF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4A35BC4" w14:textId="77777777" w:rsidTr="00104E6C">
        <w:tc>
          <w:tcPr>
            <w:tcW w:w="1709" w:type="pct"/>
            <w:vMerge w:val="restart"/>
          </w:tcPr>
          <w:p w14:paraId="61AFFB6B" w14:textId="77777777" w:rsidR="00EA435D" w:rsidRPr="00EA435D" w:rsidRDefault="008E5B4B" w:rsidP="00104E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74D1203" w14:textId="77777777" w:rsidR="00EA435D" w:rsidRPr="00EA435D" w:rsidRDefault="00EA435D" w:rsidP="00104E6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2B8C446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54E7A56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EB804F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02E0F13" w14:textId="77777777" w:rsidTr="00104E6C">
        <w:tc>
          <w:tcPr>
            <w:tcW w:w="1709" w:type="pct"/>
            <w:vMerge/>
          </w:tcPr>
          <w:p w14:paraId="0A040E20" w14:textId="77777777" w:rsidR="00EA435D" w:rsidRPr="000F5221" w:rsidRDefault="00EA435D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89EA3A3" w14:textId="5438B4F4" w:rsidR="00EA435D" w:rsidRPr="000F5221" w:rsidRDefault="001D22BF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Forma, espacio y medida </w:t>
            </w:r>
          </w:p>
        </w:tc>
        <w:tc>
          <w:tcPr>
            <w:tcW w:w="1694" w:type="pct"/>
            <w:vMerge w:val="restart"/>
          </w:tcPr>
          <w:p w14:paraId="74AE9D7F" w14:textId="4662B9BF" w:rsidR="001D22BF" w:rsidRPr="001D22BF" w:rsidRDefault="001D22BF" w:rsidP="001D22B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22BF">
              <w:rPr>
                <w:rFonts w:ascii="Arial" w:hAnsi="Arial" w:cs="Arial"/>
                <w:sz w:val="24"/>
                <w:szCs w:val="24"/>
              </w:rPr>
              <w:t>Ubica objetos y lugares cuya ubicación desconoce,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22BF">
              <w:rPr>
                <w:rFonts w:ascii="Arial" w:hAnsi="Arial" w:cs="Arial"/>
                <w:sz w:val="24"/>
                <w:szCs w:val="24"/>
              </w:rPr>
              <w:t>través de la interpretación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22BF">
              <w:rPr>
                <w:rFonts w:ascii="Arial" w:hAnsi="Arial" w:cs="Arial"/>
                <w:sz w:val="24"/>
                <w:szCs w:val="24"/>
              </w:rPr>
              <w:t>relaciones espaciales y puntos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22BF">
              <w:rPr>
                <w:rFonts w:ascii="Arial" w:hAnsi="Arial" w:cs="Arial"/>
                <w:sz w:val="24"/>
                <w:szCs w:val="24"/>
              </w:rPr>
              <w:t>referencia.</w:t>
            </w:r>
          </w:p>
          <w:p w14:paraId="5E656594" w14:textId="77777777" w:rsidR="001D22BF" w:rsidRDefault="001D22BF" w:rsidP="001D22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F87F07" w14:textId="69DD0067" w:rsidR="00EA435D" w:rsidRPr="001D22BF" w:rsidRDefault="001D22BF" w:rsidP="001D22B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22BF">
              <w:rPr>
                <w:rFonts w:ascii="Arial" w:hAnsi="Arial" w:cs="Arial"/>
                <w:sz w:val="24"/>
                <w:szCs w:val="24"/>
              </w:rPr>
              <w:t>Mide objetos o distancias mediante el uso de</w:t>
            </w:r>
          </w:p>
        </w:tc>
      </w:tr>
      <w:tr w:rsidR="00EA435D" w:rsidRPr="000F5221" w14:paraId="20B055C0" w14:textId="77777777" w:rsidTr="00104E6C">
        <w:tc>
          <w:tcPr>
            <w:tcW w:w="1709" w:type="pct"/>
            <w:vMerge/>
          </w:tcPr>
          <w:p w14:paraId="12053C73" w14:textId="77777777" w:rsidR="00EA435D" w:rsidRPr="000F5221" w:rsidRDefault="00EA435D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DECB482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CD5C9ED" w14:textId="77777777" w:rsidR="00EA435D" w:rsidRPr="000F5221" w:rsidRDefault="00EA435D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0F8F93B2" w14:textId="77777777" w:rsidTr="001D22BF">
        <w:trPr>
          <w:trHeight w:val="909"/>
        </w:trPr>
        <w:tc>
          <w:tcPr>
            <w:tcW w:w="1709" w:type="pct"/>
            <w:vMerge/>
          </w:tcPr>
          <w:p w14:paraId="27D6799F" w14:textId="77777777" w:rsidR="00EA435D" w:rsidRPr="000F5221" w:rsidRDefault="00EA435D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D9D2415" w14:textId="77777777" w:rsidR="001D22BF" w:rsidRDefault="001D22BF" w:rsidP="001D2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049E8D" w14:textId="35CF5282" w:rsidR="00EA435D" w:rsidRPr="000F5221" w:rsidRDefault="001D22BF" w:rsidP="001D2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2BF">
              <w:rPr>
                <w:rFonts w:ascii="Arial" w:hAnsi="Arial" w:cs="Arial"/>
                <w:sz w:val="24"/>
                <w:szCs w:val="24"/>
              </w:rPr>
              <w:t>Ubicación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22BF">
              <w:rPr>
                <w:rFonts w:ascii="Arial" w:hAnsi="Arial" w:cs="Arial"/>
                <w:sz w:val="24"/>
                <w:szCs w:val="24"/>
              </w:rPr>
              <w:t>espacial</w:t>
            </w:r>
          </w:p>
        </w:tc>
        <w:tc>
          <w:tcPr>
            <w:tcW w:w="1694" w:type="pct"/>
            <w:vMerge/>
          </w:tcPr>
          <w:p w14:paraId="4E43869A" w14:textId="77777777" w:rsidR="00EA435D" w:rsidRPr="000F5221" w:rsidRDefault="00EA435D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060580F3" w14:textId="77777777" w:rsidTr="00EA435D">
        <w:trPr>
          <w:trHeight w:val="342"/>
        </w:trPr>
        <w:tc>
          <w:tcPr>
            <w:tcW w:w="1709" w:type="pct"/>
            <w:vMerge/>
          </w:tcPr>
          <w:p w14:paraId="1221CDA9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573B89D" w14:textId="77777777" w:rsidR="001D22BF" w:rsidRDefault="001D22BF" w:rsidP="001D2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DB9680" w14:textId="737E4E13" w:rsidR="00EA435D" w:rsidRPr="000F5221" w:rsidRDefault="001D22BF" w:rsidP="001D2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2BF">
              <w:rPr>
                <w:rFonts w:ascii="Arial" w:hAnsi="Arial" w:cs="Arial"/>
                <w:sz w:val="24"/>
                <w:szCs w:val="24"/>
              </w:rPr>
              <w:t>Magnitudes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22BF">
              <w:rPr>
                <w:rFonts w:ascii="Arial" w:hAnsi="Arial" w:cs="Arial"/>
                <w:sz w:val="24"/>
                <w:szCs w:val="24"/>
              </w:rPr>
              <w:t>y medidas</w:t>
            </w:r>
          </w:p>
        </w:tc>
        <w:tc>
          <w:tcPr>
            <w:tcW w:w="1694" w:type="pct"/>
            <w:vMerge/>
          </w:tcPr>
          <w:p w14:paraId="442978A1" w14:textId="77777777" w:rsidR="00EA435D" w:rsidRPr="000F5221" w:rsidRDefault="00EA435D" w:rsidP="00104E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309032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34186E9E" w14:textId="77777777" w:rsidTr="00104E6C">
        <w:tc>
          <w:tcPr>
            <w:tcW w:w="1709" w:type="pct"/>
            <w:vMerge w:val="restart"/>
          </w:tcPr>
          <w:p w14:paraId="0E187E32" w14:textId="77777777" w:rsidR="008E5B4B" w:rsidRPr="00EA435D" w:rsidRDefault="008E5B4B" w:rsidP="00104E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CAE0833" w14:textId="77777777" w:rsidR="008E5B4B" w:rsidRPr="00EA435D" w:rsidRDefault="008E5B4B" w:rsidP="00104E6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1B7D63AC" w14:textId="77777777" w:rsidR="008E5B4B" w:rsidRPr="000F5221" w:rsidRDefault="008E5B4B" w:rsidP="00104E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4657A7A" w14:textId="77777777" w:rsidR="008E5B4B" w:rsidRPr="000F5221" w:rsidRDefault="008E5B4B" w:rsidP="00104E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062961DE" w14:textId="77777777" w:rsidTr="00104E6C">
        <w:tc>
          <w:tcPr>
            <w:tcW w:w="1709" w:type="pct"/>
            <w:vMerge/>
          </w:tcPr>
          <w:p w14:paraId="28586423" w14:textId="77777777" w:rsidR="008E5B4B" w:rsidRPr="000F5221" w:rsidRDefault="008E5B4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2066A28" w14:textId="65F71F2D" w:rsidR="008E5B4B" w:rsidRPr="000F5221" w:rsidRDefault="009A2065" w:rsidP="00104E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</w:tc>
        <w:tc>
          <w:tcPr>
            <w:tcW w:w="1694" w:type="pct"/>
            <w:vMerge w:val="restart"/>
          </w:tcPr>
          <w:p w14:paraId="2B235966" w14:textId="566F4469" w:rsidR="008E5B4B" w:rsidRPr="007D14E0" w:rsidRDefault="007D14E0" w:rsidP="007D14E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D14E0">
              <w:rPr>
                <w:rFonts w:ascii="Arial" w:hAnsi="Arial" w:cs="Arial"/>
                <w:sz w:val="24"/>
                <w:szCs w:val="24"/>
              </w:rPr>
              <w:t xml:space="preserve">Explica los beneficios de los servicios con que se cuenta en su localidad. </w:t>
            </w:r>
          </w:p>
        </w:tc>
      </w:tr>
      <w:tr w:rsidR="008E5B4B" w:rsidRPr="000F5221" w14:paraId="21D7DD0B" w14:textId="77777777" w:rsidTr="00104E6C">
        <w:tc>
          <w:tcPr>
            <w:tcW w:w="1709" w:type="pct"/>
            <w:vMerge/>
          </w:tcPr>
          <w:p w14:paraId="7C9C43E2" w14:textId="77777777" w:rsidR="008E5B4B" w:rsidRPr="000F5221" w:rsidRDefault="008E5B4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1E524D3" w14:textId="77777777" w:rsidR="008E5B4B" w:rsidRPr="000F5221" w:rsidRDefault="008E5B4B" w:rsidP="00104E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EC25F89" w14:textId="77777777" w:rsidR="008E5B4B" w:rsidRPr="000F5221" w:rsidRDefault="008E5B4B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2BF" w:rsidRPr="000F5221" w14:paraId="029BBDCB" w14:textId="77777777" w:rsidTr="001D22BF">
        <w:trPr>
          <w:trHeight w:val="753"/>
        </w:trPr>
        <w:tc>
          <w:tcPr>
            <w:tcW w:w="1709" w:type="pct"/>
            <w:vMerge/>
          </w:tcPr>
          <w:p w14:paraId="7147B367" w14:textId="77777777" w:rsidR="001D22BF" w:rsidRPr="000F5221" w:rsidRDefault="001D22BF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9BD6AF1" w14:textId="77777777" w:rsidR="001D22BF" w:rsidRPr="009A2065" w:rsidRDefault="001D22BF" w:rsidP="001D2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065">
              <w:rPr>
                <w:rFonts w:ascii="Arial" w:hAnsi="Arial" w:cs="Arial"/>
                <w:sz w:val="24"/>
                <w:szCs w:val="24"/>
              </w:rPr>
              <w:t>Interacciones con el entorno</w:t>
            </w:r>
          </w:p>
          <w:p w14:paraId="66BA7066" w14:textId="32BC6B61" w:rsidR="001D22BF" w:rsidRPr="000F5221" w:rsidRDefault="001D22BF" w:rsidP="001D2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065">
              <w:rPr>
                <w:rFonts w:ascii="Arial" w:hAnsi="Arial" w:cs="Arial"/>
                <w:sz w:val="24"/>
                <w:szCs w:val="24"/>
              </w:rPr>
              <w:t>social</w:t>
            </w:r>
          </w:p>
        </w:tc>
        <w:tc>
          <w:tcPr>
            <w:tcW w:w="1694" w:type="pct"/>
            <w:vMerge/>
          </w:tcPr>
          <w:p w14:paraId="1976EE2C" w14:textId="77777777" w:rsidR="001D22BF" w:rsidRPr="000F5221" w:rsidRDefault="001D22BF" w:rsidP="00104E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B2E558" w14:textId="77777777" w:rsidR="001F56AB" w:rsidRDefault="001F56AB" w:rsidP="001F56AB">
      <w:pPr>
        <w:rPr>
          <w:rFonts w:ascii="Arial" w:hAnsi="Arial" w:cs="Arial"/>
          <w:b/>
          <w:sz w:val="24"/>
          <w:szCs w:val="24"/>
        </w:rPr>
      </w:pPr>
    </w:p>
    <w:p w14:paraId="76B67205" w14:textId="77777777" w:rsidR="001F56AB" w:rsidRPr="000F5221" w:rsidRDefault="001F56AB" w:rsidP="001F56AB">
      <w:pPr>
        <w:rPr>
          <w:rFonts w:ascii="Arial" w:hAnsi="Arial" w:cs="Arial"/>
          <w:sz w:val="24"/>
          <w:szCs w:val="24"/>
        </w:rPr>
      </w:pPr>
    </w:p>
    <w:p w14:paraId="504132C9" w14:textId="77777777" w:rsidR="001F56AB" w:rsidRDefault="001F56AB" w:rsidP="001F56AB">
      <w:pPr>
        <w:rPr>
          <w:rFonts w:ascii="Arial" w:hAnsi="Arial" w:cs="Arial"/>
          <w:b/>
          <w:sz w:val="24"/>
          <w:szCs w:val="24"/>
        </w:rPr>
      </w:pPr>
    </w:p>
    <w:p w14:paraId="7046245B" w14:textId="77777777" w:rsidR="001F56AB" w:rsidRDefault="001F56AB" w:rsidP="001F56AB">
      <w:pPr>
        <w:rPr>
          <w:rFonts w:ascii="Arial" w:hAnsi="Arial" w:cs="Arial"/>
          <w:b/>
          <w:sz w:val="24"/>
          <w:szCs w:val="24"/>
        </w:rPr>
      </w:pPr>
    </w:p>
    <w:p w14:paraId="362BE18F" w14:textId="453E34F9" w:rsidR="0063118B" w:rsidRDefault="0063118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82FC62" w14:textId="77777777" w:rsidR="001D22BF" w:rsidRDefault="001D22BF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5966"/>
        <w:gridCol w:w="2077"/>
        <w:gridCol w:w="1737"/>
        <w:gridCol w:w="2257"/>
        <w:gridCol w:w="1566"/>
      </w:tblGrid>
      <w:tr w:rsidR="00712883" w14:paraId="3BEB33D2" w14:textId="77777777" w:rsidTr="00316595">
        <w:tc>
          <w:tcPr>
            <w:tcW w:w="5807" w:type="dxa"/>
            <w:shd w:val="clear" w:color="auto" w:fill="CCCCFF"/>
          </w:tcPr>
          <w:p w14:paraId="4C78F5BA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71131582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161" w:type="dxa"/>
            <w:shd w:val="clear" w:color="auto" w:fill="FFCCFF"/>
          </w:tcPr>
          <w:p w14:paraId="5777C50C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99FF99"/>
          </w:tcPr>
          <w:p w14:paraId="28CF4D7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257" w:type="dxa"/>
            <w:shd w:val="clear" w:color="auto" w:fill="FFFF99"/>
          </w:tcPr>
          <w:p w14:paraId="33DB2ACA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641" w:type="dxa"/>
            <w:shd w:val="clear" w:color="auto" w:fill="FFCC99"/>
          </w:tcPr>
          <w:p w14:paraId="7A056471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712883" w14:paraId="26EA0CB0" w14:textId="77777777" w:rsidTr="00F9731F">
        <w:tc>
          <w:tcPr>
            <w:tcW w:w="5807" w:type="dxa"/>
          </w:tcPr>
          <w:p w14:paraId="34DB8A7C" w14:textId="22758B22" w:rsidR="009976EE" w:rsidRPr="00825D57" w:rsidRDefault="009976EE" w:rsidP="00EA435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25D5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Profesiones y oficios </w:t>
            </w:r>
          </w:p>
          <w:p w14:paraId="1267691A" w14:textId="77777777" w:rsidR="002B7202" w:rsidRDefault="002B7202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C6957" w14:textId="4975521A" w:rsidR="007B23B0" w:rsidRPr="00A31B18" w:rsidRDefault="007B23B0" w:rsidP="00EA43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B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 </w:t>
            </w:r>
          </w:p>
          <w:p w14:paraId="357012F7" w14:textId="4A18D292" w:rsidR="002B7202" w:rsidRPr="002250D3" w:rsidRDefault="007B23B0" w:rsidP="00225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</w:t>
            </w:r>
            <w:r w:rsidR="002250D3">
              <w:rPr>
                <w:rFonts w:ascii="Arial" w:hAnsi="Arial" w:cs="Arial"/>
                <w:sz w:val="24"/>
                <w:szCs w:val="24"/>
              </w:rPr>
              <w:t xml:space="preserve">preguntas sobre el tema para conocer las ideas previas. </w:t>
            </w:r>
          </w:p>
          <w:p w14:paraId="34BE8DC1" w14:textId="6A82C297" w:rsidR="002B7202" w:rsidRDefault="009976EE" w:rsidP="00997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 el video </w:t>
            </w:r>
            <w:r w:rsidR="00D57EC1">
              <w:rPr>
                <w:rFonts w:ascii="Arial" w:hAnsi="Arial" w:cs="Arial"/>
                <w:sz w:val="24"/>
                <w:szCs w:val="24"/>
              </w:rPr>
              <w:t xml:space="preserve">de oficios y profesiones </w:t>
            </w:r>
            <w:hyperlink r:id="rId10" w:history="1">
              <w:r w:rsidR="002B7202" w:rsidRPr="000969AD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https://www.youtube.com/watch?v=fJEzdzsfTpU&amp;t=9s</w:t>
              </w:r>
            </w:hyperlink>
            <w:r w:rsidR="002B72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C0DC50" w14:textId="1292256A" w:rsidR="007B23B0" w:rsidRPr="002250D3" w:rsidRDefault="002250D3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2250D3">
              <w:rPr>
                <w:rFonts w:ascii="Arial" w:hAnsi="Arial" w:cs="Arial"/>
                <w:sz w:val="24"/>
                <w:szCs w:val="24"/>
              </w:rPr>
              <w:t xml:space="preserve">Responde preguntas de acuerdo con lo observado en el video. </w:t>
            </w:r>
          </w:p>
          <w:p w14:paraId="31DF5335" w14:textId="77777777" w:rsidR="002250D3" w:rsidRPr="002250D3" w:rsidRDefault="002250D3" w:rsidP="00EA435D">
            <w:pPr>
              <w:rPr>
                <w:rFonts w:ascii="Arial" w:hAnsi="Arial" w:cs="Arial"/>
              </w:rPr>
            </w:pPr>
          </w:p>
          <w:p w14:paraId="102443A7" w14:textId="77777777" w:rsidR="002B7202" w:rsidRDefault="002B720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4C17BA98" w14:textId="77777777" w:rsidR="002B7202" w:rsidRDefault="002B720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E3A31">
              <w:rPr>
                <w:rFonts w:ascii="Arial" w:hAnsi="Arial" w:cs="Arial"/>
                <w:bCs/>
                <w:sz w:val="24"/>
                <w:szCs w:val="24"/>
              </w:rPr>
              <w:t xml:space="preserve">Observa </w:t>
            </w:r>
            <w:r w:rsidR="004E3A31" w:rsidRPr="004E3A31">
              <w:rPr>
                <w:rFonts w:ascii="Arial" w:hAnsi="Arial" w:cs="Arial"/>
                <w:bCs/>
                <w:sz w:val="24"/>
                <w:szCs w:val="24"/>
              </w:rPr>
              <w:t xml:space="preserve">imágenes </w:t>
            </w:r>
            <w:r w:rsidR="009939A5" w:rsidRPr="004E3A31">
              <w:rPr>
                <w:rFonts w:ascii="Arial" w:hAnsi="Arial" w:cs="Arial"/>
                <w:bCs/>
                <w:sz w:val="24"/>
                <w:szCs w:val="24"/>
              </w:rPr>
              <w:t xml:space="preserve">sobre los instrumentos y el lugar donde trabaja </w:t>
            </w:r>
            <w:r w:rsidR="004E3A31" w:rsidRPr="004E3A31">
              <w:rPr>
                <w:rFonts w:ascii="Arial" w:hAnsi="Arial" w:cs="Arial"/>
                <w:bCs/>
                <w:sz w:val="24"/>
                <w:szCs w:val="24"/>
              </w:rPr>
              <w:t xml:space="preserve">algunos oficios y profesiones. Descubre y menciona cual profesión u oficio es la de la imagen.  </w:t>
            </w:r>
            <w:r w:rsidR="004E3A31">
              <w:rPr>
                <w:rFonts w:ascii="Arial" w:hAnsi="Arial" w:cs="Arial"/>
                <w:bCs/>
                <w:sz w:val="24"/>
                <w:szCs w:val="24"/>
              </w:rPr>
              <w:t xml:space="preserve">Explica </w:t>
            </w:r>
            <w:r w:rsidR="004E3A31" w:rsidRPr="004E3A31">
              <w:rPr>
                <w:rFonts w:ascii="Arial" w:hAnsi="Arial" w:cs="Arial"/>
                <w:bCs/>
                <w:sz w:val="24"/>
                <w:szCs w:val="24"/>
              </w:rPr>
              <w:t xml:space="preserve">qué hacen y cuál es su importancia en nuestra comunidad. </w:t>
            </w:r>
          </w:p>
          <w:p w14:paraId="49FC1692" w14:textId="77777777" w:rsidR="004E3A31" w:rsidRDefault="004E3A31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9D8A5D" w14:textId="77777777" w:rsidR="004E3A31" w:rsidRPr="002250D3" w:rsidRDefault="004E3A3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50D3"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5ABFBA11" w14:textId="77777777" w:rsidR="00A31B18" w:rsidRDefault="00A31B18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Responde las siguientes preguntas: </w:t>
            </w:r>
          </w:p>
          <w:p w14:paraId="7BC175F4" w14:textId="77777777" w:rsidR="00A31B18" w:rsidRDefault="00A31B18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¿Qué aprendimos? </w:t>
            </w:r>
          </w:p>
          <w:p w14:paraId="11CAD464" w14:textId="77777777" w:rsidR="00A31B18" w:rsidRDefault="00A31B18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¿Qué son los oficios y profesiones? </w:t>
            </w:r>
          </w:p>
          <w:p w14:paraId="32B35F0B" w14:textId="77777777" w:rsidR="00A31B18" w:rsidRDefault="00A31B18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¿estos son importantes para nuestra comunidad? ¿Por qué? </w:t>
            </w:r>
          </w:p>
          <w:p w14:paraId="5712BA7D" w14:textId="12A1A93C" w:rsidR="00A31B18" w:rsidRDefault="00A31B18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¿Un médico es necesario para nuestra comunidad? ¿Por qué? </w:t>
            </w:r>
          </w:p>
          <w:p w14:paraId="4A18A852" w14:textId="77777777" w:rsidR="00A31B18" w:rsidRDefault="00A31B18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¿Un bombero es necesario para nuestra comunidad? ¿Por qué? </w:t>
            </w:r>
          </w:p>
          <w:p w14:paraId="65D168B2" w14:textId="77777777" w:rsidR="002250D3" w:rsidRDefault="002250D3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ABD8D6" w14:textId="77777777" w:rsidR="002250D3" w:rsidRDefault="002250D3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2FC100" w14:textId="2DAA632F" w:rsidR="002250D3" w:rsidRPr="004E3A31" w:rsidRDefault="002250D3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480C024E" w14:textId="271A8600" w:rsidR="00D27279" w:rsidRPr="00A31B18" w:rsidRDefault="002B7202" w:rsidP="00A31B1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31B18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localidad.</w:t>
            </w:r>
          </w:p>
        </w:tc>
        <w:tc>
          <w:tcPr>
            <w:tcW w:w="1737" w:type="dxa"/>
          </w:tcPr>
          <w:p w14:paraId="15964568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4E0E90" w14:textId="77777777" w:rsidR="002B7202" w:rsidRDefault="002B720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E15301" w14:textId="77777777" w:rsidR="002B7202" w:rsidRDefault="002B720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  <w:p w14:paraId="265DCECE" w14:textId="77777777" w:rsidR="00A31B18" w:rsidRDefault="00A31B1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1B1444" w14:textId="77777777" w:rsidR="00A31B18" w:rsidRDefault="00A31B1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F5CD63" w14:textId="77777777" w:rsidR="00A31B18" w:rsidRDefault="00A31B1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609CFB" w14:textId="77777777" w:rsidR="00A31B18" w:rsidRDefault="00A31B1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F19E72" w14:textId="77777777" w:rsidR="00A31B18" w:rsidRDefault="00A31B1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08501A" w14:textId="77777777" w:rsidR="00A31B18" w:rsidRDefault="00A31B1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BF9BFE" w14:textId="77777777" w:rsidR="00A31B18" w:rsidRDefault="00A31B1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A86A33" w14:textId="77777777" w:rsidR="00A31B18" w:rsidRDefault="00A31B1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61EBF5" w14:textId="77777777" w:rsidR="00A31B18" w:rsidRDefault="00A31B1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61A706" w14:textId="77777777" w:rsidR="00A31B18" w:rsidRDefault="00A31B1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1660E9" w14:textId="77777777" w:rsidR="00A31B18" w:rsidRDefault="00A31B1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A37119" w14:textId="77777777" w:rsidR="00A31B18" w:rsidRDefault="00A31B1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8B574B" w14:textId="77777777" w:rsidR="00A31B18" w:rsidRDefault="00A31B1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9F6551" w14:textId="77777777" w:rsidR="00A31B18" w:rsidRDefault="00A31B1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809E0D" w14:textId="77777777" w:rsidR="00A31B18" w:rsidRDefault="00A31B1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271ACE" w14:textId="77777777" w:rsidR="00A31B18" w:rsidRDefault="00A31B1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  <w:p w14:paraId="62507050" w14:textId="77777777" w:rsidR="00A31B18" w:rsidRDefault="00A31B1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5AEBDF" w14:textId="77777777" w:rsidR="00A31B18" w:rsidRDefault="00A31B1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8541E5" w14:textId="77777777" w:rsidR="00A31B18" w:rsidRDefault="00A31B1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C34B0B" w14:textId="77777777" w:rsidR="00A31B18" w:rsidRDefault="00A31B1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47F1B0" w14:textId="77777777" w:rsidR="00A31B18" w:rsidRDefault="00A31B1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45D89E" w14:textId="77777777" w:rsidR="00A31B18" w:rsidRDefault="00A31B1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6E1968" w14:textId="77777777" w:rsidR="00A31B18" w:rsidRDefault="00A31B1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C133FE" w14:textId="15DCE2AA" w:rsidR="00A31B18" w:rsidRDefault="00A31B1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2257" w:type="dxa"/>
          </w:tcPr>
          <w:p w14:paraId="1BA9A4E1" w14:textId="77777777" w:rsidR="00A31B18" w:rsidRDefault="00A31B18" w:rsidP="00A31B1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Video </w:t>
            </w:r>
          </w:p>
          <w:p w14:paraId="01F45FF5" w14:textId="3D5CA5C9" w:rsidR="00A31B18" w:rsidRPr="00A31B18" w:rsidRDefault="00A31B18" w:rsidP="00A31B1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Imágenes </w:t>
            </w:r>
          </w:p>
        </w:tc>
        <w:tc>
          <w:tcPr>
            <w:tcW w:w="1641" w:type="dxa"/>
          </w:tcPr>
          <w:p w14:paraId="24591740" w14:textId="77516C8C" w:rsidR="00D27279" w:rsidRDefault="00D36D41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23B0">
              <w:rPr>
                <w:rFonts w:ascii="Arial" w:hAnsi="Arial" w:cs="Arial"/>
                <w:bCs/>
                <w:sz w:val="24"/>
                <w:szCs w:val="24"/>
              </w:rPr>
              <w:t xml:space="preserve">11 de </w:t>
            </w:r>
            <w:r w:rsidR="007B23B0" w:rsidRPr="007B23B0">
              <w:rPr>
                <w:rFonts w:ascii="Arial" w:hAnsi="Arial" w:cs="Arial"/>
                <w:bCs/>
                <w:sz w:val="24"/>
                <w:szCs w:val="24"/>
              </w:rPr>
              <w:t>mayo</w:t>
            </w:r>
            <w:r w:rsidRPr="007B23B0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09BE2A7A" w14:textId="5F704849" w:rsidR="00BC5992" w:rsidRDefault="00BC59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85AD0C" w14:textId="134C7DC7" w:rsidR="00BC5992" w:rsidRDefault="00BC59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81FBA7" w14:textId="027DE7F3" w:rsidR="00BC5992" w:rsidRDefault="00BC59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  <w:p w14:paraId="333810EC" w14:textId="08EDF7B2" w:rsidR="00BC5992" w:rsidRDefault="00BC59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44167F" w14:textId="4B1FCDC5" w:rsidR="00BC5992" w:rsidRDefault="00BC59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25CAEC" w14:textId="2AE676BC" w:rsidR="00BC5992" w:rsidRDefault="00BC59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65CA35" w14:textId="6A0B5122" w:rsidR="00BC5992" w:rsidRDefault="00BC59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34652F" w14:textId="281AA221" w:rsidR="00BC5992" w:rsidRDefault="00BC59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CA8E9A" w14:textId="15CD6FC8" w:rsidR="00BC5992" w:rsidRDefault="00BC59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460A3A" w14:textId="6B02F9E2" w:rsidR="00BC5992" w:rsidRDefault="00BC59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393063" w14:textId="69022559" w:rsidR="00BC5992" w:rsidRDefault="00BC59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5FAA04" w14:textId="7B0A1764" w:rsidR="00BC5992" w:rsidRDefault="00BC59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FB9BB5" w14:textId="60374442" w:rsidR="00BC5992" w:rsidRDefault="00BC59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</w:p>
          <w:p w14:paraId="434279C2" w14:textId="6845E2E3" w:rsidR="00BC5992" w:rsidRDefault="00BC59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1E0F61" w14:textId="0840F22E" w:rsidR="00BC5992" w:rsidRDefault="00BC59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977E71" w14:textId="54DA8393" w:rsidR="00BC5992" w:rsidRDefault="00BC59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68607" w14:textId="55809C66" w:rsidR="00BC5992" w:rsidRDefault="00BC59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483736" w14:textId="5C7AE530" w:rsidR="00BC5992" w:rsidRDefault="00BC59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6F0429" w14:textId="77777777" w:rsidR="002250D3" w:rsidRDefault="002250D3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E1EA80" w14:textId="77777777" w:rsidR="002250D3" w:rsidRDefault="002250D3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29B323" w14:textId="77777777" w:rsidR="002250D3" w:rsidRDefault="002250D3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B742B8" w14:textId="4BEDFDAD" w:rsidR="00BC5992" w:rsidRDefault="00BC59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  <w:p w14:paraId="1711F4D3" w14:textId="50533D07" w:rsidR="007B23B0" w:rsidRPr="007B23B0" w:rsidRDefault="007B23B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12883" w14:paraId="50C03AA0" w14:textId="77777777" w:rsidTr="00F9731F">
        <w:tc>
          <w:tcPr>
            <w:tcW w:w="5807" w:type="dxa"/>
          </w:tcPr>
          <w:p w14:paraId="7C7971DB" w14:textId="77777777" w:rsidR="00BC5992" w:rsidRPr="00825D57" w:rsidRDefault="00BC599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D57">
              <w:rPr>
                <w:rFonts w:ascii="Arial" w:hAnsi="Arial" w:cs="Arial"/>
                <w:b/>
                <w:sz w:val="28"/>
                <w:szCs w:val="28"/>
              </w:rPr>
              <w:lastRenderedPageBreak/>
              <w:t>Midiendo con mi juguete favorito</w:t>
            </w:r>
          </w:p>
          <w:p w14:paraId="7A8D5CB2" w14:textId="77777777" w:rsidR="00BC5992" w:rsidRPr="00D23592" w:rsidRDefault="00BC599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2F85B1" w14:textId="5A11DE63" w:rsidR="00BC5992" w:rsidRPr="00D23592" w:rsidRDefault="00BC599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3592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0AAE89CE" w14:textId="697C2A91" w:rsidR="008C3DB8" w:rsidRPr="00D23592" w:rsidRDefault="008C3DB8" w:rsidP="008C3D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23592">
              <w:rPr>
                <w:rFonts w:ascii="Arial" w:hAnsi="Arial" w:cs="Arial"/>
                <w:bCs/>
                <w:sz w:val="24"/>
                <w:szCs w:val="24"/>
              </w:rPr>
              <w:t xml:space="preserve">Observa a mi juguete favorito y escucha la razón de por qué es mi favorito. </w:t>
            </w:r>
          </w:p>
          <w:p w14:paraId="5B79DA56" w14:textId="14C96E2B" w:rsidR="008C3DB8" w:rsidRPr="00D23592" w:rsidRDefault="008C3DB8" w:rsidP="008C3D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23592">
              <w:rPr>
                <w:rFonts w:ascii="Arial" w:hAnsi="Arial" w:cs="Arial"/>
                <w:bCs/>
                <w:sz w:val="24"/>
                <w:szCs w:val="24"/>
              </w:rPr>
              <w:t xml:space="preserve">Escucha y responde las siguientes consignas: </w:t>
            </w:r>
          </w:p>
          <w:p w14:paraId="6620C1BB" w14:textId="3EC36DA8" w:rsidR="00055001" w:rsidRPr="00D23592" w:rsidRDefault="00E710E1" w:rsidP="008C3D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23592">
              <w:rPr>
                <w:rFonts w:ascii="Arial" w:hAnsi="Arial" w:cs="Arial"/>
                <w:bCs/>
                <w:sz w:val="24"/>
                <w:szCs w:val="24"/>
              </w:rPr>
              <w:t xml:space="preserve">quiero saber </w:t>
            </w:r>
            <w:r w:rsidR="00BA497A" w:rsidRPr="00D23592">
              <w:rPr>
                <w:rFonts w:ascii="Arial" w:hAnsi="Arial" w:cs="Arial"/>
                <w:bCs/>
                <w:sz w:val="24"/>
                <w:szCs w:val="24"/>
              </w:rPr>
              <w:t xml:space="preserve">cuál de estos dos folders es el </w:t>
            </w:r>
            <w:r w:rsidR="00533347" w:rsidRPr="00D23592">
              <w:rPr>
                <w:rFonts w:ascii="Arial" w:hAnsi="Arial" w:cs="Arial"/>
                <w:bCs/>
                <w:sz w:val="24"/>
                <w:szCs w:val="24"/>
              </w:rPr>
              <w:t>más</w:t>
            </w:r>
            <w:r w:rsidR="00BA497A" w:rsidRPr="00D23592">
              <w:rPr>
                <w:rFonts w:ascii="Arial" w:hAnsi="Arial" w:cs="Arial"/>
                <w:bCs/>
                <w:sz w:val="24"/>
                <w:szCs w:val="24"/>
              </w:rPr>
              <w:t xml:space="preserve"> grande</w:t>
            </w:r>
            <w:r w:rsidRPr="00D23592">
              <w:rPr>
                <w:rFonts w:ascii="Arial" w:hAnsi="Arial" w:cs="Arial"/>
                <w:bCs/>
                <w:sz w:val="24"/>
                <w:szCs w:val="24"/>
              </w:rPr>
              <w:t>, pero no tengo</w:t>
            </w:r>
            <w:r w:rsidR="00BA497A" w:rsidRPr="00D23592">
              <w:rPr>
                <w:rFonts w:ascii="Arial" w:hAnsi="Arial" w:cs="Arial"/>
                <w:bCs/>
                <w:sz w:val="24"/>
                <w:szCs w:val="24"/>
              </w:rPr>
              <w:t xml:space="preserve"> una </w:t>
            </w:r>
            <w:r w:rsidRPr="00D23592">
              <w:rPr>
                <w:rFonts w:ascii="Arial" w:hAnsi="Arial" w:cs="Arial"/>
                <w:bCs/>
                <w:sz w:val="24"/>
                <w:szCs w:val="24"/>
              </w:rPr>
              <w:t>regla</w:t>
            </w:r>
            <w:r w:rsidR="00BA497A" w:rsidRPr="00D23592">
              <w:rPr>
                <w:rFonts w:ascii="Arial" w:hAnsi="Arial" w:cs="Arial"/>
                <w:bCs/>
                <w:sz w:val="24"/>
                <w:szCs w:val="24"/>
              </w:rPr>
              <w:t xml:space="preserve"> para medir</w:t>
            </w:r>
            <w:r w:rsidRPr="00D23592">
              <w:rPr>
                <w:rFonts w:ascii="Arial" w:hAnsi="Arial" w:cs="Arial"/>
                <w:bCs/>
                <w:sz w:val="24"/>
                <w:szCs w:val="24"/>
              </w:rPr>
              <w:t xml:space="preserve"> ¿Qué puedo hacer?</w:t>
            </w:r>
          </w:p>
          <w:p w14:paraId="0111BA7F" w14:textId="7652A305" w:rsidR="00E710E1" w:rsidRPr="00D23592" w:rsidRDefault="00E710E1" w:rsidP="008C3D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23592">
              <w:rPr>
                <w:rFonts w:ascii="Arial" w:hAnsi="Arial" w:cs="Arial"/>
                <w:bCs/>
                <w:sz w:val="24"/>
                <w:szCs w:val="24"/>
              </w:rPr>
              <w:t xml:space="preserve">¿creen que puedo medir con mi juguete? </w:t>
            </w:r>
          </w:p>
          <w:p w14:paraId="7AC7BA03" w14:textId="63A1919C" w:rsidR="00E710E1" w:rsidRPr="00D23592" w:rsidRDefault="00E710E1" w:rsidP="008C3D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23592">
              <w:rPr>
                <w:rFonts w:ascii="Arial" w:hAnsi="Arial" w:cs="Arial"/>
                <w:bCs/>
                <w:sz w:val="24"/>
                <w:szCs w:val="24"/>
              </w:rPr>
              <w:t>¿Cuánto</w:t>
            </w:r>
            <w:r w:rsidR="00BA497A" w:rsidRPr="00D23592">
              <w:rPr>
                <w:rFonts w:ascii="Arial" w:hAnsi="Arial" w:cs="Arial"/>
                <w:bCs/>
                <w:sz w:val="24"/>
                <w:szCs w:val="24"/>
              </w:rPr>
              <w:t xml:space="preserve">s juguetes </w:t>
            </w:r>
            <w:r w:rsidRPr="00D23592">
              <w:rPr>
                <w:rFonts w:ascii="Arial" w:hAnsi="Arial" w:cs="Arial"/>
                <w:bCs/>
                <w:sz w:val="24"/>
                <w:szCs w:val="24"/>
              </w:rPr>
              <w:t xml:space="preserve">creen que mida? </w:t>
            </w:r>
          </w:p>
          <w:p w14:paraId="4A8E24D5" w14:textId="1955BC9A" w:rsidR="00E710E1" w:rsidRPr="00D23592" w:rsidRDefault="00E710E1" w:rsidP="008C3D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23592">
              <w:rPr>
                <w:rFonts w:ascii="Arial" w:hAnsi="Arial" w:cs="Arial"/>
                <w:bCs/>
                <w:sz w:val="24"/>
                <w:szCs w:val="24"/>
              </w:rPr>
              <w:t xml:space="preserve">Observa y cuenta </w:t>
            </w:r>
            <w:r w:rsidR="00BA497A" w:rsidRPr="00D23592">
              <w:rPr>
                <w:rFonts w:ascii="Arial" w:hAnsi="Arial" w:cs="Arial"/>
                <w:bCs/>
                <w:sz w:val="24"/>
                <w:szCs w:val="24"/>
              </w:rPr>
              <w:t xml:space="preserve">cuantos juguetes mide los folders. </w:t>
            </w:r>
          </w:p>
          <w:p w14:paraId="09311BF7" w14:textId="234A3D26" w:rsidR="00BA497A" w:rsidRPr="00D23592" w:rsidRDefault="00BA497A" w:rsidP="008C3D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23592">
              <w:rPr>
                <w:rFonts w:ascii="Arial" w:hAnsi="Arial" w:cs="Arial"/>
                <w:bCs/>
                <w:sz w:val="24"/>
                <w:szCs w:val="24"/>
              </w:rPr>
              <w:t xml:space="preserve">Responde las </w:t>
            </w:r>
            <w:r w:rsidR="00246707">
              <w:rPr>
                <w:rFonts w:ascii="Arial" w:hAnsi="Arial" w:cs="Arial"/>
                <w:bCs/>
                <w:sz w:val="24"/>
                <w:szCs w:val="24"/>
              </w:rPr>
              <w:t xml:space="preserve">preguntas a base de </w:t>
            </w:r>
            <w:r w:rsidR="002250D3">
              <w:rPr>
                <w:rFonts w:ascii="Arial" w:hAnsi="Arial" w:cs="Arial"/>
                <w:bCs/>
                <w:sz w:val="24"/>
                <w:szCs w:val="24"/>
              </w:rPr>
              <w:t xml:space="preserve">lo que observo con los dos folders. </w:t>
            </w:r>
          </w:p>
          <w:p w14:paraId="3B69FAF4" w14:textId="3558F7D6" w:rsidR="00BA497A" w:rsidRPr="00D23592" w:rsidRDefault="00BA497A" w:rsidP="002250D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3B7459" w14:textId="1FEB658F" w:rsidR="00533347" w:rsidRPr="00D23592" w:rsidRDefault="00533347" w:rsidP="008C3D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A3CFA8" w14:textId="6A529EF8" w:rsidR="00533347" w:rsidRPr="00D23592" w:rsidRDefault="00533347" w:rsidP="008C3D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3592"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7EA9813B" w14:textId="24DBFD3D" w:rsidR="00533347" w:rsidRPr="00D23592" w:rsidRDefault="00533347" w:rsidP="008C3D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23592">
              <w:rPr>
                <w:rFonts w:ascii="Arial" w:hAnsi="Arial" w:cs="Arial"/>
                <w:bCs/>
                <w:sz w:val="24"/>
                <w:szCs w:val="24"/>
              </w:rPr>
              <w:t xml:space="preserve">Elegirá y tomará un juguete favorito. Observa la ruleta para saber que objeto va a medir. </w:t>
            </w:r>
            <w:r w:rsidR="00D23592" w:rsidRPr="00D23592">
              <w:rPr>
                <w:rFonts w:ascii="Arial" w:hAnsi="Arial" w:cs="Arial"/>
                <w:bCs/>
                <w:sz w:val="24"/>
                <w:szCs w:val="24"/>
              </w:rPr>
              <w:t xml:space="preserve">Mide el objeto a través de un juguete. Registrara los resultados. Comenta sus resultados. </w:t>
            </w:r>
          </w:p>
          <w:p w14:paraId="268ECC8D" w14:textId="4F4A0A53" w:rsidR="00D23592" w:rsidRPr="00D23592" w:rsidRDefault="00D23592" w:rsidP="008C3D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7AE878" w14:textId="6CB74EBE" w:rsidR="00D23592" w:rsidRPr="00D23592" w:rsidRDefault="00D23592" w:rsidP="008C3D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3592"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49EF9FCF" w14:textId="77777777" w:rsidR="00D23592" w:rsidRPr="00D23592" w:rsidRDefault="00D23592" w:rsidP="008C3D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23592">
              <w:rPr>
                <w:rFonts w:ascii="Arial" w:hAnsi="Arial" w:cs="Arial"/>
                <w:bCs/>
                <w:sz w:val="24"/>
                <w:szCs w:val="24"/>
              </w:rPr>
              <w:t xml:space="preserve">Responde las siguientes preguntas: </w:t>
            </w:r>
          </w:p>
          <w:p w14:paraId="624C01C1" w14:textId="77777777" w:rsidR="00D23592" w:rsidRPr="00D23592" w:rsidRDefault="00D23592" w:rsidP="008C3D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23592">
              <w:rPr>
                <w:rFonts w:ascii="Arial" w:hAnsi="Arial" w:cs="Arial"/>
                <w:bCs/>
                <w:sz w:val="24"/>
                <w:szCs w:val="24"/>
              </w:rPr>
              <w:t>¿Qué aprendimos hoy?</w:t>
            </w:r>
          </w:p>
          <w:p w14:paraId="5786BD3E" w14:textId="77777777" w:rsidR="00D23592" w:rsidRPr="00D23592" w:rsidRDefault="00D23592" w:rsidP="008C3D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23592">
              <w:rPr>
                <w:rFonts w:ascii="Arial" w:hAnsi="Arial" w:cs="Arial"/>
                <w:bCs/>
                <w:sz w:val="24"/>
                <w:szCs w:val="24"/>
              </w:rPr>
              <w:t xml:space="preserve">¿Creen que si ahora medimos la mesa con un lápiz vamos a tener la misma medida que obtuvimos con nuestro Juguete? </w:t>
            </w:r>
          </w:p>
          <w:p w14:paraId="473EBC6D" w14:textId="77777777" w:rsidR="00D23592" w:rsidRPr="00D23592" w:rsidRDefault="00D23592" w:rsidP="008C3D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23592">
              <w:rPr>
                <w:rFonts w:ascii="Arial" w:hAnsi="Arial" w:cs="Arial"/>
                <w:bCs/>
                <w:sz w:val="24"/>
                <w:szCs w:val="24"/>
              </w:rPr>
              <w:t xml:space="preserve">Mide la mesa con un lápiz </w:t>
            </w:r>
          </w:p>
          <w:p w14:paraId="17539CEC" w14:textId="323E1BDF" w:rsidR="00D23592" w:rsidRPr="00D23592" w:rsidRDefault="00D23592" w:rsidP="008C3D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23592">
              <w:rPr>
                <w:rFonts w:ascii="Arial" w:hAnsi="Arial" w:cs="Arial"/>
                <w:bCs/>
                <w:sz w:val="24"/>
                <w:szCs w:val="24"/>
              </w:rPr>
              <w:t xml:space="preserve">Se comenta los resultados y la conclusión que se llega con la pregunta </w:t>
            </w:r>
          </w:p>
          <w:p w14:paraId="69671BC9" w14:textId="051DE81F" w:rsidR="008C3DB8" w:rsidRPr="00D23592" w:rsidRDefault="00D23592" w:rsidP="008C3D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23592">
              <w:rPr>
                <w:rFonts w:ascii="Arial" w:hAnsi="Arial" w:cs="Arial"/>
                <w:bCs/>
                <w:sz w:val="24"/>
                <w:szCs w:val="24"/>
              </w:rPr>
              <w:t xml:space="preserve">¿Puedo medir cualquier objeto con este lápiz? </w:t>
            </w:r>
          </w:p>
        </w:tc>
        <w:tc>
          <w:tcPr>
            <w:tcW w:w="2161" w:type="dxa"/>
          </w:tcPr>
          <w:p w14:paraId="33A1CED4" w14:textId="51074324" w:rsidR="00D27279" w:rsidRPr="00712883" w:rsidRDefault="00712883" w:rsidP="007128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12883">
              <w:rPr>
                <w:rFonts w:ascii="Arial" w:hAnsi="Arial" w:cs="Arial"/>
                <w:bCs/>
                <w:sz w:val="24"/>
                <w:szCs w:val="24"/>
              </w:rPr>
              <w:t>Mide objetos o distancias mediante el uso de unidades no convencionales.</w:t>
            </w:r>
          </w:p>
        </w:tc>
        <w:tc>
          <w:tcPr>
            <w:tcW w:w="1737" w:type="dxa"/>
          </w:tcPr>
          <w:p w14:paraId="0F1A5858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459A69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0AABB0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7B0CCC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4CA0C3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DF0B7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1E6614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  <w:p w14:paraId="753BB8CA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74935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99701A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E3FE5F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4731A1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94093C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7DDFDA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0E2D6F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59C694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A90BF3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E5A141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9040C1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F356EF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  <w:p w14:paraId="29F2FB10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401AF5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5CC6E9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94EA64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94357D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0F1144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62FEDC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Grupal/</w:t>
            </w:r>
          </w:p>
          <w:p w14:paraId="61886891" w14:textId="0C5A25A6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2257" w:type="dxa"/>
          </w:tcPr>
          <w:p w14:paraId="04694493" w14:textId="77777777" w:rsidR="00D27279" w:rsidRDefault="00AA5498" w:rsidP="00AA549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Juguete </w:t>
            </w:r>
          </w:p>
          <w:p w14:paraId="6569EA1F" w14:textId="77777777" w:rsidR="00AA5498" w:rsidRDefault="00AA5498" w:rsidP="00AA549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Folders </w:t>
            </w:r>
          </w:p>
          <w:p w14:paraId="42FF8D4F" w14:textId="77777777" w:rsidR="00AA5498" w:rsidRDefault="00AA5498" w:rsidP="00AA549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Ruleta en PowerPoint </w:t>
            </w:r>
          </w:p>
          <w:p w14:paraId="6F53827D" w14:textId="77777777" w:rsidR="00AA5498" w:rsidRDefault="00AA5498" w:rsidP="00AA549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Lápiz </w:t>
            </w:r>
          </w:p>
          <w:p w14:paraId="3EBEF7C4" w14:textId="77777777" w:rsidR="00AA5498" w:rsidRDefault="00AA5498" w:rsidP="00AA549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Objetos </w:t>
            </w:r>
          </w:p>
          <w:p w14:paraId="49205C71" w14:textId="115B4128" w:rsidR="00AA5498" w:rsidRPr="00AA5498" w:rsidRDefault="00AA5498" w:rsidP="00AA549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Libreta </w:t>
            </w:r>
          </w:p>
        </w:tc>
        <w:tc>
          <w:tcPr>
            <w:tcW w:w="1641" w:type="dxa"/>
          </w:tcPr>
          <w:p w14:paraId="5869CA17" w14:textId="7C0AF77F" w:rsidR="00D27279" w:rsidRDefault="008C3DB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11 de </w:t>
            </w:r>
            <w:r w:rsidR="00E710E1"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  <w:p w14:paraId="4364AE7C" w14:textId="77777777" w:rsidR="008C3DB8" w:rsidRDefault="008C3DB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038613" w14:textId="77777777" w:rsidR="00C46DD6" w:rsidRDefault="00C46DD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55203C" w14:textId="77777777" w:rsidR="00C46DD6" w:rsidRDefault="00C46DD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F291AE" w14:textId="77777777" w:rsidR="00C46DD6" w:rsidRDefault="00C46DD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  <w:p w14:paraId="3C7274FD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AB6FCD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62DF8D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F2449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2EB517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84FA30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21F655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44AE65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000C27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AD6E73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D67AF7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E16A8E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600409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D7E74C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 minutos </w:t>
            </w:r>
          </w:p>
          <w:p w14:paraId="25689CB2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F4527E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7E38B6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A62826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5FA235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D3B35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42330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C4213E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721186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  <w:p w14:paraId="22F1EA35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C744B4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23C6AC" w14:textId="77777777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8725C0" w14:textId="74A369EE" w:rsid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2883" w14:paraId="4D4C5630" w14:textId="77777777" w:rsidTr="00F9731F">
        <w:tc>
          <w:tcPr>
            <w:tcW w:w="5807" w:type="dxa"/>
          </w:tcPr>
          <w:p w14:paraId="6EC262E3" w14:textId="77777777" w:rsidR="002250D3" w:rsidRDefault="002250D3" w:rsidP="00B6281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7FEAD73" w14:textId="325885F1" w:rsidR="002A13F0" w:rsidRDefault="00B62815" w:rsidP="00B628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8484D">
              <w:rPr>
                <w:rFonts w:ascii="Arial" w:hAnsi="Arial" w:cs="Arial"/>
                <w:b/>
                <w:sz w:val="28"/>
                <w:szCs w:val="28"/>
              </w:rPr>
              <w:t xml:space="preserve">Encuéntralo </w:t>
            </w:r>
          </w:p>
          <w:p w14:paraId="0917428D" w14:textId="77777777" w:rsidR="002250D3" w:rsidRPr="00D8484D" w:rsidRDefault="002250D3" w:rsidP="00B6281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AB0641" w14:textId="236EF2B0" w:rsidR="006A3BF1" w:rsidRPr="002250D3" w:rsidRDefault="006A3BF1" w:rsidP="00B628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50D3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7A380860" w14:textId="09F346E3" w:rsidR="00B62815" w:rsidRPr="00D8484D" w:rsidRDefault="00B62815" w:rsidP="00B62815">
            <w:pPr>
              <w:rPr>
                <w:rFonts w:ascii="Arial" w:hAnsi="Arial" w:cs="Arial"/>
                <w:sz w:val="24"/>
                <w:szCs w:val="24"/>
              </w:rPr>
            </w:pPr>
            <w:r w:rsidRPr="00D8484D">
              <w:rPr>
                <w:rFonts w:ascii="Arial" w:hAnsi="Arial" w:cs="Arial"/>
                <w:bCs/>
                <w:sz w:val="24"/>
                <w:szCs w:val="24"/>
              </w:rPr>
              <w:t>Se</w:t>
            </w:r>
            <w:r w:rsidRPr="00D8484D">
              <w:rPr>
                <w:rFonts w:ascii="Arial" w:hAnsi="Arial" w:cs="Arial"/>
                <w:sz w:val="24"/>
                <w:szCs w:val="24"/>
              </w:rPr>
              <w:t xml:space="preserve"> introducirá al alumno al tema. </w:t>
            </w:r>
          </w:p>
          <w:p w14:paraId="7CE52AE6" w14:textId="4EDC9F33" w:rsidR="00B62815" w:rsidRPr="00D8484D" w:rsidRDefault="00B62815" w:rsidP="00B62815">
            <w:pPr>
              <w:rPr>
                <w:rFonts w:ascii="Arial" w:hAnsi="Arial" w:cs="Arial"/>
                <w:sz w:val="24"/>
                <w:szCs w:val="24"/>
              </w:rPr>
            </w:pPr>
            <w:r w:rsidRPr="00D8484D">
              <w:rPr>
                <w:rFonts w:ascii="Arial" w:hAnsi="Arial" w:cs="Arial"/>
                <w:sz w:val="24"/>
                <w:szCs w:val="24"/>
              </w:rPr>
              <w:t xml:space="preserve">Observa diapositivas sobre las </w:t>
            </w:r>
            <w:r w:rsidR="00D8484D">
              <w:rPr>
                <w:rFonts w:ascii="Arial" w:hAnsi="Arial" w:cs="Arial"/>
                <w:sz w:val="24"/>
                <w:szCs w:val="24"/>
              </w:rPr>
              <w:t>posiciones</w:t>
            </w:r>
            <w:r w:rsidRPr="00D8484D">
              <w:rPr>
                <w:rFonts w:ascii="Arial" w:hAnsi="Arial" w:cs="Arial"/>
                <w:sz w:val="24"/>
                <w:szCs w:val="24"/>
              </w:rPr>
              <w:t xml:space="preserve"> que se encuentra la pelota. Responde las siguientes preguntas en base a la dispositiva: </w:t>
            </w:r>
          </w:p>
          <w:p w14:paraId="5C976C9A" w14:textId="76103C4A" w:rsidR="00680102" w:rsidRPr="00D8484D" w:rsidRDefault="00B62815" w:rsidP="00B62815">
            <w:pPr>
              <w:rPr>
                <w:rFonts w:ascii="Arial" w:hAnsi="Arial" w:cs="Arial"/>
                <w:sz w:val="24"/>
                <w:szCs w:val="24"/>
              </w:rPr>
            </w:pPr>
            <w:r w:rsidRPr="00D8484D">
              <w:rPr>
                <w:rFonts w:ascii="Arial" w:hAnsi="Arial" w:cs="Arial"/>
                <w:sz w:val="24"/>
                <w:szCs w:val="24"/>
              </w:rPr>
              <w:t>¿</w:t>
            </w:r>
            <w:r w:rsidR="00680102" w:rsidRPr="00D8484D">
              <w:rPr>
                <w:rFonts w:ascii="Arial" w:hAnsi="Arial" w:cs="Arial"/>
                <w:sz w:val="24"/>
                <w:szCs w:val="24"/>
              </w:rPr>
              <w:t>S</w:t>
            </w:r>
            <w:r w:rsidRPr="00D8484D">
              <w:rPr>
                <w:rFonts w:ascii="Arial" w:hAnsi="Arial" w:cs="Arial"/>
                <w:sz w:val="24"/>
                <w:szCs w:val="24"/>
              </w:rPr>
              <w:t xml:space="preserve">u pelota </w:t>
            </w:r>
            <w:r w:rsidR="00680102" w:rsidRPr="00D8484D">
              <w:rPr>
                <w:rFonts w:ascii="Arial" w:hAnsi="Arial" w:cs="Arial"/>
                <w:sz w:val="24"/>
                <w:szCs w:val="24"/>
              </w:rPr>
              <w:t>está</w:t>
            </w:r>
            <w:r w:rsidRPr="00D8484D">
              <w:rPr>
                <w:rFonts w:ascii="Arial" w:hAnsi="Arial" w:cs="Arial"/>
                <w:sz w:val="24"/>
                <w:szCs w:val="24"/>
              </w:rPr>
              <w:t xml:space="preserve"> arriba o </w:t>
            </w:r>
            <w:r w:rsidR="00680102" w:rsidRPr="00D8484D">
              <w:rPr>
                <w:rFonts w:ascii="Arial" w:hAnsi="Arial" w:cs="Arial"/>
                <w:sz w:val="24"/>
                <w:szCs w:val="24"/>
              </w:rPr>
              <w:t>debajo de él?</w:t>
            </w:r>
          </w:p>
          <w:p w14:paraId="652C2E7A" w14:textId="67E5D37F" w:rsidR="00680102" w:rsidRPr="00D8484D" w:rsidRDefault="00680102" w:rsidP="00B62815">
            <w:pPr>
              <w:rPr>
                <w:rFonts w:ascii="Arial" w:hAnsi="Arial" w:cs="Arial"/>
                <w:sz w:val="24"/>
                <w:szCs w:val="24"/>
              </w:rPr>
            </w:pPr>
            <w:r w:rsidRPr="00D8484D">
              <w:rPr>
                <w:rFonts w:ascii="Arial" w:hAnsi="Arial" w:cs="Arial"/>
                <w:sz w:val="24"/>
                <w:szCs w:val="24"/>
              </w:rPr>
              <w:t>¿La pelota esta delante o detrás de él?</w:t>
            </w:r>
          </w:p>
          <w:p w14:paraId="76EFAFA3" w14:textId="7BA72FFA" w:rsidR="00680102" w:rsidRPr="00D8484D" w:rsidRDefault="00680102" w:rsidP="00B62815">
            <w:pPr>
              <w:rPr>
                <w:rFonts w:ascii="Arial" w:hAnsi="Arial" w:cs="Arial"/>
                <w:sz w:val="24"/>
                <w:szCs w:val="24"/>
              </w:rPr>
            </w:pPr>
            <w:r w:rsidRPr="00D8484D">
              <w:rPr>
                <w:rFonts w:ascii="Arial" w:hAnsi="Arial" w:cs="Arial"/>
                <w:sz w:val="24"/>
                <w:szCs w:val="24"/>
              </w:rPr>
              <w:t>¿La pelota esta cerca o lejos del niño?</w:t>
            </w:r>
          </w:p>
          <w:p w14:paraId="57E8915E" w14:textId="45864309" w:rsidR="00680102" w:rsidRPr="00D8484D" w:rsidRDefault="00680102" w:rsidP="00B62815">
            <w:pPr>
              <w:rPr>
                <w:rFonts w:ascii="Arial" w:hAnsi="Arial" w:cs="Arial"/>
                <w:sz w:val="24"/>
                <w:szCs w:val="24"/>
              </w:rPr>
            </w:pPr>
            <w:r w:rsidRPr="00D8484D">
              <w:rPr>
                <w:rFonts w:ascii="Arial" w:hAnsi="Arial" w:cs="Arial"/>
                <w:sz w:val="24"/>
                <w:szCs w:val="24"/>
              </w:rPr>
              <w:t>¿La pelota esta arriba o debajo de él?</w:t>
            </w:r>
          </w:p>
          <w:p w14:paraId="3E81DC46" w14:textId="726119E2" w:rsidR="00680102" w:rsidRPr="00D8484D" w:rsidRDefault="00680102" w:rsidP="00B62815">
            <w:pPr>
              <w:rPr>
                <w:rFonts w:ascii="Arial" w:hAnsi="Arial" w:cs="Arial"/>
                <w:sz w:val="24"/>
                <w:szCs w:val="24"/>
              </w:rPr>
            </w:pPr>
            <w:r w:rsidRPr="00D8484D">
              <w:rPr>
                <w:rFonts w:ascii="Arial" w:hAnsi="Arial" w:cs="Arial"/>
                <w:sz w:val="24"/>
                <w:szCs w:val="24"/>
              </w:rPr>
              <w:t>¿Y ahora donde se encuentra la pelota?</w:t>
            </w:r>
          </w:p>
          <w:p w14:paraId="122AEC0A" w14:textId="13ADF5B5" w:rsidR="006A3BF1" w:rsidRPr="00D8484D" w:rsidRDefault="006A3BF1" w:rsidP="00B628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B7CB77" w14:textId="5A07BFC1" w:rsidR="006A3BF1" w:rsidRPr="002250D3" w:rsidRDefault="006A3BF1" w:rsidP="00B628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0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Desarrollo </w:t>
            </w:r>
          </w:p>
          <w:p w14:paraId="76543862" w14:textId="246E3B32" w:rsidR="006A3BF1" w:rsidRPr="00D8484D" w:rsidRDefault="006A3BF1" w:rsidP="00B62815">
            <w:pPr>
              <w:rPr>
                <w:rFonts w:ascii="Arial" w:hAnsi="Arial" w:cs="Arial"/>
                <w:sz w:val="24"/>
                <w:szCs w:val="24"/>
              </w:rPr>
            </w:pPr>
            <w:r w:rsidRPr="00D8484D">
              <w:rPr>
                <w:rFonts w:ascii="Arial" w:hAnsi="Arial" w:cs="Arial"/>
                <w:sz w:val="24"/>
                <w:szCs w:val="24"/>
              </w:rPr>
              <w:t xml:space="preserve">Observa la imagen con muchos objetos. Identifica y responde cual es el objeto que se quiere encontrar a partir de posiciones de otros objetos. Elabora </w:t>
            </w:r>
            <w:r w:rsidR="00CC331B" w:rsidRPr="00D8484D">
              <w:rPr>
                <w:rFonts w:ascii="Arial" w:hAnsi="Arial" w:cs="Arial"/>
                <w:sz w:val="24"/>
                <w:szCs w:val="24"/>
              </w:rPr>
              <w:t xml:space="preserve">preguntas y oraciones que le permitan a sus compañeros identificar el objeto que menciona. </w:t>
            </w:r>
          </w:p>
          <w:p w14:paraId="2C9BCF0B" w14:textId="18D02BC0" w:rsidR="00680102" w:rsidRPr="00D8484D" w:rsidRDefault="00680102" w:rsidP="00B628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B166E" w14:textId="7DED7279" w:rsidR="00CC331B" w:rsidRPr="002250D3" w:rsidRDefault="00CC331B" w:rsidP="00B628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0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Cierre </w:t>
            </w:r>
          </w:p>
          <w:p w14:paraId="508D611F" w14:textId="4BBFFCFE" w:rsidR="00680102" w:rsidRPr="00D8484D" w:rsidRDefault="00D8484D" w:rsidP="00B62815">
            <w:pPr>
              <w:rPr>
                <w:rFonts w:ascii="Arial" w:hAnsi="Arial" w:cs="Arial"/>
                <w:sz w:val="24"/>
                <w:szCs w:val="24"/>
              </w:rPr>
            </w:pPr>
            <w:r w:rsidRPr="00D8484D">
              <w:rPr>
                <w:rFonts w:ascii="Arial" w:hAnsi="Arial" w:cs="Arial"/>
                <w:sz w:val="24"/>
                <w:szCs w:val="24"/>
              </w:rPr>
              <w:t xml:space="preserve">Escucha las indicaciones sobre los objetos. Dibuja los objetos de acuerdo con las indicaciones mencionadas. </w:t>
            </w:r>
          </w:p>
          <w:p w14:paraId="409309DD" w14:textId="77777777" w:rsidR="00D8484D" w:rsidRDefault="00D8484D" w:rsidP="00B62815"/>
          <w:p w14:paraId="45AEA62B" w14:textId="77777777" w:rsidR="00F9731F" w:rsidRDefault="00F9731F" w:rsidP="00B62815"/>
          <w:p w14:paraId="4E41BD6D" w14:textId="77777777" w:rsidR="00F9731F" w:rsidRDefault="00F9731F" w:rsidP="00B62815"/>
          <w:p w14:paraId="49F44E89" w14:textId="31288F81" w:rsidR="00F9731F" w:rsidRDefault="00F9731F" w:rsidP="00B62815"/>
          <w:p w14:paraId="7C161BA1" w14:textId="772EF289" w:rsidR="002250D3" w:rsidRDefault="002250D3" w:rsidP="00B62815"/>
          <w:p w14:paraId="0C67BDF5" w14:textId="77777777" w:rsidR="00F9731F" w:rsidRDefault="00F9731F" w:rsidP="00B62815"/>
          <w:p w14:paraId="29F8F9C7" w14:textId="77777777" w:rsidR="00F9731F" w:rsidRDefault="00F9731F" w:rsidP="00B62815"/>
          <w:p w14:paraId="71944873" w14:textId="02EF1B5A" w:rsidR="00F9731F" w:rsidRPr="00B62815" w:rsidRDefault="00F9731F" w:rsidP="00B62815"/>
        </w:tc>
        <w:tc>
          <w:tcPr>
            <w:tcW w:w="2161" w:type="dxa"/>
          </w:tcPr>
          <w:p w14:paraId="60AC50B9" w14:textId="287926A3" w:rsidR="00D27279" w:rsidRPr="00AA5498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5498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</w:t>
            </w:r>
          </w:p>
        </w:tc>
        <w:tc>
          <w:tcPr>
            <w:tcW w:w="1737" w:type="dxa"/>
          </w:tcPr>
          <w:p w14:paraId="560A57CF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7177CC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804FD7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D36ACF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DA1933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  <w:p w14:paraId="60BD084C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2AD47F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F0EE75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D21423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09101E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44A958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DEF853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D9D984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41A5F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  <w:p w14:paraId="56222A69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3685CC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33D5C6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545305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5FBDAC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93C081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D8C7C9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063AA5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A1A73E" w14:textId="50EDF943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2257" w:type="dxa"/>
          </w:tcPr>
          <w:p w14:paraId="4405ED96" w14:textId="557F48EC" w:rsidR="00D27279" w:rsidRDefault="00D8484D" w:rsidP="00D8484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Imágenes </w:t>
            </w:r>
          </w:p>
          <w:p w14:paraId="19A5B124" w14:textId="77777777" w:rsidR="00D8484D" w:rsidRDefault="00D8484D" w:rsidP="00D8484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Lápiz </w:t>
            </w:r>
          </w:p>
          <w:p w14:paraId="4D99CDCA" w14:textId="3842F588" w:rsidR="00D8484D" w:rsidRPr="00D8484D" w:rsidRDefault="00D8484D" w:rsidP="00D8484D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Cuaderno </w:t>
            </w:r>
          </w:p>
        </w:tc>
        <w:tc>
          <w:tcPr>
            <w:tcW w:w="1641" w:type="dxa"/>
          </w:tcPr>
          <w:p w14:paraId="6BEA8D27" w14:textId="77777777" w:rsidR="00D27279" w:rsidRDefault="00AA54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13 de </w:t>
            </w:r>
            <w:r w:rsidR="009A63AC"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  <w:p w14:paraId="516B5315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370811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7BB7DF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B5F3EC" w14:textId="77777777" w:rsidR="002250D3" w:rsidRDefault="002250D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517EB3" w14:textId="5C60C016" w:rsidR="00D8484D" w:rsidRDefault="00825D5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 w:rsidR="00D8484D">
              <w:rPr>
                <w:rFonts w:ascii="Arial" w:hAnsi="Arial" w:cs="Arial"/>
                <w:b/>
                <w:sz w:val="24"/>
                <w:szCs w:val="24"/>
              </w:rPr>
              <w:t xml:space="preserve">minutos </w:t>
            </w:r>
          </w:p>
          <w:p w14:paraId="1D0DB83F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0EF46C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5CFAFC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52F8A0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9D25DD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5C63ED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F8D482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6ED3F4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B5090E" w14:textId="6261A126" w:rsidR="00D8484D" w:rsidRDefault="00825D5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 </w:t>
            </w:r>
            <w:r w:rsidR="00D8484D">
              <w:rPr>
                <w:rFonts w:ascii="Arial" w:hAnsi="Arial" w:cs="Arial"/>
                <w:b/>
                <w:sz w:val="24"/>
                <w:szCs w:val="24"/>
              </w:rPr>
              <w:t xml:space="preserve">minutos </w:t>
            </w:r>
          </w:p>
          <w:p w14:paraId="3BDFFEFF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6D2119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6DB006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28B22B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7D298B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AEDEB4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6805BC" w14:textId="77777777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78972D" w14:textId="59AA0CFD" w:rsidR="00D8484D" w:rsidRDefault="00D8484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</w:tc>
      </w:tr>
      <w:tr w:rsidR="00712883" w14:paraId="01D6BBBF" w14:textId="77777777" w:rsidTr="00F9731F">
        <w:tc>
          <w:tcPr>
            <w:tcW w:w="5807" w:type="dxa"/>
          </w:tcPr>
          <w:p w14:paraId="51EEC241" w14:textId="25646C34" w:rsidR="009642D6" w:rsidRPr="00825D57" w:rsidRDefault="00825D57" w:rsidP="009642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Carta a mi maestra </w:t>
            </w:r>
          </w:p>
          <w:p w14:paraId="58BEB14B" w14:textId="77777777" w:rsidR="00F9731F" w:rsidRDefault="00F9731F" w:rsidP="009642D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8B5D88" w14:textId="5DF42543" w:rsidR="00BC3995" w:rsidRPr="002250D3" w:rsidRDefault="00BC3995" w:rsidP="009642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50D3"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3167824F" w14:textId="2EED1D57" w:rsidR="00050FCF" w:rsidRDefault="00C978C7" w:rsidP="009642D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 preguntas acerca del tema para conocer sus ideas previas.</w:t>
            </w:r>
          </w:p>
          <w:p w14:paraId="2AF8B83A" w14:textId="1864A27D" w:rsidR="00C978C7" w:rsidRDefault="00C978C7" w:rsidP="009642D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</w:t>
            </w:r>
            <w:r w:rsidR="00BC3995">
              <w:rPr>
                <w:rFonts w:ascii="Arial" w:hAnsi="Arial" w:cs="Arial"/>
                <w:bCs/>
                <w:sz w:val="24"/>
                <w:szCs w:val="24"/>
              </w:rPr>
              <w:t xml:space="preserve">y escucha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el </w:t>
            </w:r>
            <w:r w:rsidR="00BC3995">
              <w:rPr>
                <w:rFonts w:ascii="Arial" w:hAnsi="Arial" w:cs="Arial"/>
                <w:bCs/>
                <w:sz w:val="24"/>
                <w:szCs w:val="24"/>
              </w:rPr>
              <w:t>video “</w:t>
            </w:r>
            <w:r w:rsidR="00765F53">
              <w:rPr>
                <w:rFonts w:ascii="Arial" w:hAnsi="Arial" w:cs="Arial"/>
                <w:bCs/>
                <w:sz w:val="24"/>
                <w:szCs w:val="24"/>
              </w:rPr>
              <w:t>la carta para niños de preescolar</w:t>
            </w:r>
            <w:r w:rsidR="00BC3995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="00765F5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11" w:history="1">
              <w:r w:rsidR="00BC3995" w:rsidRPr="000969AD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https://www.youtube.com/watch?v=PytVBvDcaDU</w:t>
              </w:r>
            </w:hyperlink>
            <w:r w:rsidR="00BC399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65F5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D6439B1" w14:textId="7D56A702" w:rsidR="00BC3995" w:rsidRDefault="00BC3995" w:rsidP="009642D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Responde preguntas en relación con el video que observo. </w:t>
            </w:r>
          </w:p>
          <w:p w14:paraId="00520113" w14:textId="64FFE76E" w:rsidR="00BC3995" w:rsidRDefault="00BC3995" w:rsidP="009642D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5E4346" w14:textId="1D7A7CA6" w:rsidR="00BC3995" w:rsidRPr="002250D3" w:rsidRDefault="00BC3995" w:rsidP="009642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50D3"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3BFE577F" w14:textId="38669DFC" w:rsidR="00BC3995" w:rsidRDefault="00BC3995" w:rsidP="009642D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 preguntas relacionadas con la carta:</w:t>
            </w:r>
          </w:p>
          <w:p w14:paraId="2D18CFF5" w14:textId="77777777" w:rsidR="00765F53" w:rsidRDefault="00BC3995" w:rsidP="00BC399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¿Qué debemos de poner primero?, ¿Qué sigue? ¿Cómo iniciamos? </w:t>
            </w:r>
          </w:p>
          <w:p w14:paraId="3D6F89E0" w14:textId="77777777" w:rsidR="00F9731F" w:rsidRDefault="00F9731F" w:rsidP="00BC399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Opina y dice lo que quiere que diga la carta. Escribe la carta que dicto. </w:t>
            </w:r>
          </w:p>
          <w:p w14:paraId="2B129993" w14:textId="77777777" w:rsidR="00F9731F" w:rsidRDefault="00F9731F" w:rsidP="00BC399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FBBF7D" w14:textId="77777777" w:rsidR="00F9731F" w:rsidRPr="002250D3" w:rsidRDefault="00F9731F" w:rsidP="00BC39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50D3"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557142AA" w14:textId="5E4F3A0C" w:rsidR="00F9731F" w:rsidRDefault="00F9731F" w:rsidP="00BC399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Expone</w:t>
            </w:r>
            <w:r w:rsidR="00825D57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comparte</w:t>
            </w:r>
            <w:r w:rsidR="00825D57">
              <w:rPr>
                <w:rFonts w:ascii="Arial" w:hAnsi="Arial" w:cs="Arial"/>
                <w:bCs/>
                <w:sz w:val="24"/>
                <w:szCs w:val="24"/>
              </w:rPr>
              <w:t xml:space="preserve"> y lee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la carta que escribió a la maestra. </w:t>
            </w:r>
          </w:p>
          <w:p w14:paraId="6F0AE5E1" w14:textId="12935C3D" w:rsidR="00F9731F" w:rsidRDefault="00825D57" w:rsidP="00BC399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Responde preguntas sobre la carta y lo que aprendió en el día. </w:t>
            </w:r>
          </w:p>
          <w:p w14:paraId="3A4643DD" w14:textId="77777777" w:rsidR="00825D57" w:rsidRDefault="00825D57" w:rsidP="00BC399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DBBD11" w14:textId="6D2CE99C" w:rsidR="00825D57" w:rsidRPr="00D23592" w:rsidRDefault="00825D57" w:rsidP="00BC399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63EC782C" w14:textId="3CB9F68C" w:rsidR="00A60111" w:rsidRPr="00206EFD" w:rsidRDefault="00A60111" w:rsidP="00A601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6EFD">
              <w:rPr>
                <w:rFonts w:ascii="Arial" w:hAnsi="Arial" w:cs="Arial"/>
                <w:bCs/>
                <w:sz w:val="24"/>
                <w:szCs w:val="24"/>
              </w:rPr>
              <w:t xml:space="preserve"> Escribe</w:t>
            </w:r>
          </w:p>
          <w:p w14:paraId="01CB257A" w14:textId="77777777" w:rsidR="00A60111" w:rsidRPr="00206EFD" w:rsidRDefault="00A60111" w:rsidP="00A601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6EFD">
              <w:rPr>
                <w:rFonts w:ascii="Arial" w:hAnsi="Arial" w:cs="Arial"/>
                <w:bCs/>
                <w:sz w:val="24"/>
                <w:szCs w:val="24"/>
              </w:rPr>
              <w:t>instructivos, cartas, recados y</w:t>
            </w:r>
          </w:p>
          <w:p w14:paraId="6969659A" w14:textId="77777777" w:rsidR="00A60111" w:rsidRPr="00206EFD" w:rsidRDefault="00A60111" w:rsidP="00A601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6EFD">
              <w:rPr>
                <w:rFonts w:ascii="Arial" w:hAnsi="Arial" w:cs="Arial"/>
                <w:bCs/>
                <w:sz w:val="24"/>
                <w:szCs w:val="24"/>
              </w:rPr>
              <w:t>señalamientos utilizando recursos</w:t>
            </w:r>
          </w:p>
          <w:p w14:paraId="76F11515" w14:textId="44D726A6" w:rsidR="002A13F0" w:rsidRPr="00206EFD" w:rsidRDefault="00A60111" w:rsidP="00A601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6EFD">
              <w:rPr>
                <w:rFonts w:ascii="Arial" w:hAnsi="Arial" w:cs="Arial"/>
                <w:bCs/>
                <w:sz w:val="24"/>
                <w:szCs w:val="24"/>
              </w:rPr>
              <w:t>propios</w:t>
            </w:r>
            <w:r w:rsidR="00206EFD" w:rsidRPr="00206EFD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737" w:type="dxa"/>
          </w:tcPr>
          <w:p w14:paraId="15029E34" w14:textId="77777777" w:rsidR="002A13F0" w:rsidRDefault="002A13F0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A3BCE9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BB01E5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634AD6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  <w:p w14:paraId="7DC48735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C682D6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07BB04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CFA6BC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62FE39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7B850D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1F58AF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F6D035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53CD10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Grupal/ individual </w:t>
            </w:r>
          </w:p>
          <w:p w14:paraId="2AC7B787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6B616C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705AF6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733067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97A22B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047982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DBBF93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Grupal/</w:t>
            </w:r>
          </w:p>
          <w:p w14:paraId="19C2B3A7" w14:textId="7545A51A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2257" w:type="dxa"/>
          </w:tcPr>
          <w:p w14:paraId="627DBA60" w14:textId="77777777" w:rsidR="002A13F0" w:rsidRDefault="00825D57" w:rsidP="00825D5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Video </w:t>
            </w:r>
          </w:p>
          <w:p w14:paraId="350F381C" w14:textId="77777777" w:rsidR="00825D57" w:rsidRDefault="00825D57" w:rsidP="00825D5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Dispositiva de PowerPoint </w:t>
            </w:r>
          </w:p>
          <w:p w14:paraId="718D655E" w14:textId="77777777" w:rsidR="00825D57" w:rsidRDefault="00825D57" w:rsidP="00825D5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Hojas </w:t>
            </w:r>
          </w:p>
          <w:p w14:paraId="50F397AD" w14:textId="3A826CFB" w:rsidR="00825D57" w:rsidRDefault="00825D57" w:rsidP="00825D5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Lápiz</w:t>
            </w:r>
          </w:p>
          <w:p w14:paraId="5D72CC3B" w14:textId="345213D1" w:rsidR="00825D57" w:rsidRPr="00825D57" w:rsidRDefault="00825D57" w:rsidP="00825D5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Colores </w:t>
            </w:r>
          </w:p>
        </w:tc>
        <w:tc>
          <w:tcPr>
            <w:tcW w:w="1641" w:type="dxa"/>
          </w:tcPr>
          <w:p w14:paraId="431C1D13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 de mayo de 2021</w:t>
            </w:r>
          </w:p>
          <w:p w14:paraId="5BCFE228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99DB36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97DB02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  <w:p w14:paraId="725A6321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B6CF73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BC2E01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170201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AADCC5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D0FCA1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1FE037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D3A958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DB102D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D71AF9" w14:textId="551CE585" w:rsidR="00825D57" w:rsidRDefault="005F32ED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 </w:t>
            </w:r>
            <w:r w:rsidR="00825D57">
              <w:rPr>
                <w:rFonts w:ascii="Arial" w:hAnsi="Arial" w:cs="Arial"/>
                <w:b/>
                <w:sz w:val="24"/>
                <w:szCs w:val="24"/>
              </w:rPr>
              <w:t xml:space="preserve">minutos </w:t>
            </w:r>
          </w:p>
          <w:p w14:paraId="3E864E16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66A503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1A979F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429467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728681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0ACAA9" w14:textId="77777777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11E6FA" w14:textId="0490B2A5" w:rsidR="00825D57" w:rsidRDefault="00825D57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</w:tc>
      </w:tr>
    </w:tbl>
    <w:p w14:paraId="176C0BB8" w14:textId="3E222175" w:rsidR="00593054" w:rsidRDefault="00593054" w:rsidP="00D935CE">
      <w:pPr>
        <w:rPr>
          <w:rFonts w:ascii="Arial" w:hAnsi="Arial" w:cs="Arial"/>
          <w:b/>
          <w:sz w:val="24"/>
          <w:szCs w:val="24"/>
        </w:rPr>
      </w:pPr>
    </w:p>
    <w:p w14:paraId="3E6A6437" w14:textId="66082635" w:rsidR="00825D57" w:rsidRDefault="00825D57" w:rsidP="00D935CE">
      <w:pPr>
        <w:rPr>
          <w:rFonts w:ascii="Arial" w:hAnsi="Arial" w:cs="Arial"/>
          <w:b/>
          <w:sz w:val="24"/>
          <w:szCs w:val="24"/>
        </w:rPr>
      </w:pPr>
    </w:p>
    <w:bookmarkEnd w:id="0"/>
    <w:p w14:paraId="6478FE55" w14:textId="6AD052B3" w:rsidR="00F30607" w:rsidRDefault="00F30607" w:rsidP="00D935CE">
      <w:pPr>
        <w:rPr>
          <w:rFonts w:ascii="Arial" w:hAnsi="Arial" w:cs="Arial"/>
          <w:b/>
          <w:sz w:val="24"/>
          <w:szCs w:val="24"/>
        </w:rPr>
        <w:sectPr w:rsidR="00F30607" w:rsidSect="00F7240B">
          <w:footerReference w:type="default" r:id="rId12"/>
          <w:pgSz w:w="15840" w:h="12240" w:orient="landscape"/>
          <w:pgMar w:top="1417" w:right="1701" w:bottom="1417" w:left="1701" w:header="708" w:footer="708" w:gutter="0"/>
          <w:cols w:space="708"/>
          <w:docGrid w:linePitch="360"/>
        </w:sectPr>
      </w:pPr>
    </w:p>
    <w:p w14:paraId="1B352371" w14:textId="74952C7F" w:rsidR="00F30607" w:rsidRDefault="000F3D50" w:rsidP="003165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Rúbrica</w:t>
      </w:r>
      <w:r w:rsidR="00F306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del día 11 de mayo</w:t>
      </w:r>
    </w:p>
    <w:tbl>
      <w:tblPr>
        <w:tblStyle w:val="Tablaconcuadrcula"/>
        <w:tblW w:w="10915" w:type="dxa"/>
        <w:tblInd w:w="-572" w:type="dxa"/>
        <w:tblLook w:val="04A0" w:firstRow="1" w:lastRow="0" w:firstColumn="1" w:lastColumn="0" w:noHBand="0" w:noVBand="1"/>
      </w:tblPr>
      <w:tblGrid>
        <w:gridCol w:w="2552"/>
        <w:gridCol w:w="1843"/>
        <w:gridCol w:w="1841"/>
        <w:gridCol w:w="1793"/>
        <w:gridCol w:w="2886"/>
      </w:tblGrid>
      <w:tr w:rsidR="00316595" w14:paraId="753B86D3" w14:textId="77777777" w:rsidTr="00316595">
        <w:tc>
          <w:tcPr>
            <w:tcW w:w="2552" w:type="dxa"/>
            <w:shd w:val="clear" w:color="auto" w:fill="FFCC99"/>
          </w:tcPr>
          <w:p w14:paraId="5B0672C8" w14:textId="39578E71" w:rsidR="00316595" w:rsidRDefault="00316595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Criterios de evaluación </w:t>
            </w:r>
          </w:p>
        </w:tc>
        <w:tc>
          <w:tcPr>
            <w:tcW w:w="8363" w:type="dxa"/>
            <w:gridSpan w:val="4"/>
            <w:shd w:val="clear" w:color="auto" w:fill="99FF99"/>
          </w:tcPr>
          <w:p w14:paraId="27369D41" w14:textId="34C1F95B" w:rsidR="00316595" w:rsidRDefault="00316595" w:rsidP="003165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Nivel de dominio</w:t>
            </w:r>
          </w:p>
        </w:tc>
      </w:tr>
      <w:tr w:rsidR="00F30607" w14:paraId="1A0A43E7" w14:textId="77777777" w:rsidTr="00316595">
        <w:tc>
          <w:tcPr>
            <w:tcW w:w="2552" w:type="dxa"/>
            <w:shd w:val="clear" w:color="auto" w:fill="FFCC99"/>
          </w:tcPr>
          <w:p w14:paraId="5D6606F5" w14:textId="1E626379" w:rsidR="00F30607" w:rsidRDefault="00F3060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Indicador </w:t>
            </w:r>
          </w:p>
        </w:tc>
        <w:tc>
          <w:tcPr>
            <w:tcW w:w="1843" w:type="dxa"/>
            <w:shd w:val="clear" w:color="auto" w:fill="99FF99"/>
          </w:tcPr>
          <w:p w14:paraId="2E25D4CC" w14:textId="3456A1E9" w:rsidR="00F30607" w:rsidRDefault="00F3060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hace </w:t>
            </w:r>
          </w:p>
        </w:tc>
        <w:tc>
          <w:tcPr>
            <w:tcW w:w="1841" w:type="dxa"/>
            <w:shd w:val="clear" w:color="auto" w:fill="99FF99"/>
          </w:tcPr>
          <w:p w14:paraId="7C61703F" w14:textId="3146E04B" w:rsidR="00F30607" w:rsidRDefault="00316595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Está</w:t>
            </w:r>
            <w:r w:rsidR="00F30607">
              <w:rPr>
                <w:rFonts w:ascii="Arial" w:hAnsi="Arial" w:cs="Arial"/>
                <w:b/>
                <w:sz w:val="24"/>
                <w:szCs w:val="24"/>
              </w:rPr>
              <w:t xml:space="preserve"> en proceso  </w:t>
            </w:r>
          </w:p>
        </w:tc>
        <w:tc>
          <w:tcPr>
            <w:tcW w:w="1793" w:type="dxa"/>
            <w:shd w:val="clear" w:color="auto" w:fill="99FF99"/>
          </w:tcPr>
          <w:p w14:paraId="411C0E6F" w14:textId="0A22A644" w:rsidR="00F30607" w:rsidRDefault="00F3060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lo hace </w:t>
            </w:r>
          </w:p>
        </w:tc>
        <w:tc>
          <w:tcPr>
            <w:tcW w:w="2886" w:type="dxa"/>
            <w:shd w:val="clear" w:color="auto" w:fill="99FF99"/>
          </w:tcPr>
          <w:p w14:paraId="6C628160" w14:textId="4A891321" w:rsidR="00F30607" w:rsidRDefault="00F3060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F30607" w:rsidRPr="002250D3" w14:paraId="5B3657E3" w14:textId="77777777" w:rsidTr="00316595">
        <w:tc>
          <w:tcPr>
            <w:tcW w:w="2552" w:type="dxa"/>
          </w:tcPr>
          <w:p w14:paraId="16DBAA7F" w14:textId="3996E29A" w:rsidR="00F30607" w:rsidRPr="002250D3" w:rsidRDefault="000F3D50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50D3">
              <w:rPr>
                <w:rFonts w:ascii="Arial" w:hAnsi="Arial" w:cs="Arial"/>
                <w:bCs/>
                <w:sz w:val="24"/>
                <w:szCs w:val="24"/>
              </w:rPr>
              <w:t>Conoce algunos servicios que ofrecen las profesiones y oficios de su comunidad.</w:t>
            </w:r>
          </w:p>
        </w:tc>
        <w:tc>
          <w:tcPr>
            <w:tcW w:w="1843" w:type="dxa"/>
          </w:tcPr>
          <w:p w14:paraId="042878BF" w14:textId="77777777" w:rsidR="00F30607" w:rsidRPr="002250D3" w:rsidRDefault="00F30607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1FACEA1E" w14:textId="77777777" w:rsidR="00F30607" w:rsidRPr="002250D3" w:rsidRDefault="00F30607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479E3340" w14:textId="77777777" w:rsidR="00F30607" w:rsidRPr="002250D3" w:rsidRDefault="00F30607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86" w:type="dxa"/>
          </w:tcPr>
          <w:p w14:paraId="1B20FA7D" w14:textId="77777777" w:rsidR="00F30607" w:rsidRPr="002250D3" w:rsidRDefault="00F30607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30607" w:rsidRPr="002250D3" w14:paraId="5CA93DD5" w14:textId="77777777" w:rsidTr="00316595">
        <w:tc>
          <w:tcPr>
            <w:tcW w:w="2552" w:type="dxa"/>
          </w:tcPr>
          <w:p w14:paraId="4ED68E6F" w14:textId="2F67BC73" w:rsidR="00F30607" w:rsidRPr="002250D3" w:rsidRDefault="000F3D50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50D3">
              <w:rPr>
                <w:rFonts w:ascii="Arial" w:hAnsi="Arial" w:cs="Arial"/>
                <w:bCs/>
                <w:sz w:val="24"/>
                <w:szCs w:val="24"/>
              </w:rPr>
              <w:t>Habla de algunos profesiones y oficios de su comunidad.</w:t>
            </w:r>
          </w:p>
        </w:tc>
        <w:tc>
          <w:tcPr>
            <w:tcW w:w="1843" w:type="dxa"/>
          </w:tcPr>
          <w:p w14:paraId="1823128A" w14:textId="77777777" w:rsidR="00F30607" w:rsidRPr="002250D3" w:rsidRDefault="00F30607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148B0649" w14:textId="77777777" w:rsidR="00F30607" w:rsidRPr="002250D3" w:rsidRDefault="00F30607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347CE34E" w14:textId="77777777" w:rsidR="00F30607" w:rsidRPr="002250D3" w:rsidRDefault="00F30607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86" w:type="dxa"/>
          </w:tcPr>
          <w:p w14:paraId="3628F76F" w14:textId="77777777" w:rsidR="00F30607" w:rsidRPr="002250D3" w:rsidRDefault="00F30607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30607" w:rsidRPr="002250D3" w14:paraId="20345919" w14:textId="77777777" w:rsidTr="00316595">
        <w:tc>
          <w:tcPr>
            <w:tcW w:w="2552" w:type="dxa"/>
          </w:tcPr>
          <w:p w14:paraId="63B5EC6B" w14:textId="5ED07C6D" w:rsidR="00F30607" w:rsidRPr="002250D3" w:rsidRDefault="000F3D50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50D3">
              <w:rPr>
                <w:rFonts w:ascii="Arial" w:hAnsi="Arial" w:cs="Arial"/>
                <w:bCs/>
                <w:sz w:val="24"/>
                <w:szCs w:val="24"/>
              </w:rPr>
              <w:t>Conoce algunos beneficios de los servicios de su comunidad</w:t>
            </w:r>
          </w:p>
        </w:tc>
        <w:tc>
          <w:tcPr>
            <w:tcW w:w="1843" w:type="dxa"/>
          </w:tcPr>
          <w:p w14:paraId="553BAF1E" w14:textId="77777777" w:rsidR="00F30607" w:rsidRPr="002250D3" w:rsidRDefault="00F30607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6DBA0177" w14:textId="77777777" w:rsidR="00F30607" w:rsidRPr="002250D3" w:rsidRDefault="00F30607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13D71DD5" w14:textId="77777777" w:rsidR="00F30607" w:rsidRPr="002250D3" w:rsidRDefault="00F30607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86" w:type="dxa"/>
          </w:tcPr>
          <w:p w14:paraId="3EA02190" w14:textId="77777777" w:rsidR="00F30607" w:rsidRPr="002250D3" w:rsidRDefault="00F30607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30607" w:rsidRPr="002250D3" w14:paraId="48C10992" w14:textId="77777777" w:rsidTr="00316595">
        <w:tc>
          <w:tcPr>
            <w:tcW w:w="2552" w:type="dxa"/>
          </w:tcPr>
          <w:p w14:paraId="134AC803" w14:textId="5043E930" w:rsidR="00F30607" w:rsidRPr="002250D3" w:rsidRDefault="00104E6C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50D3">
              <w:rPr>
                <w:rFonts w:ascii="Arial" w:hAnsi="Arial" w:cs="Arial"/>
                <w:bCs/>
                <w:sz w:val="24"/>
                <w:szCs w:val="24"/>
              </w:rPr>
              <w:t>Explica cuáles son los beneficios de los servicios de su comunidad.</w:t>
            </w:r>
          </w:p>
        </w:tc>
        <w:tc>
          <w:tcPr>
            <w:tcW w:w="1843" w:type="dxa"/>
          </w:tcPr>
          <w:p w14:paraId="36E7C9D9" w14:textId="77777777" w:rsidR="00F30607" w:rsidRPr="002250D3" w:rsidRDefault="00F30607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75374A7E" w14:textId="77777777" w:rsidR="00F30607" w:rsidRPr="002250D3" w:rsidRDefault="00F30607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6531BA9C" w14:textId="77777777" w:rsidR="00F30607" w:rsidRPr="002250D3" w:rsidRDefault="00F30607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86" w:type="dxa"/>
          </w:tcPr>
          <w:p w14:paraId="3FD0CFCF" w14:textId="77777777" w:rsidR="00F30607" w:rsidRPr="002250D3" w:rsidRDefault="00F30607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01F09" w:rsidRPr="002250D3" w14:paraId="0A026C21" w14:textId="77777777" w:rsidTr="00316595">
        <w:tc>
          <w:tcPr>
            <w:tcW w:w="2552" w:type="dxa"/>
          </w:tcPr>
          <w:p w14:paraId="58545D4D" w14:textId="77777777" w:rsidR="00E209A7" w:rsidRPr="002250D3" w:rsidRDefault="00E209A7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50D3">
              <w:rPr>
                <w:rFonts w:ascii="Arial" w:hAnsi="Arial" w:cs="Arial"/>
                <w:bCs/>
                <w:sz w:val="24"/>
                <w:szCs w:val="24"/>
              </w:rPr>
              <w:t>Reconoce medidas de medida no convencionales para obtener el largo, ancho o alto de un objeto</w:t>
            </w:r>
          </w:p>
        </w:tc>
        <w:tc>
          <w:tcPr>
            <w:tcW w:w="1843" w:type="dxa"/>
          </w:tcPr>
          <w:p w14:paraId="378C319C" w14:textId="77777777" w:rsidR="00E209A7" w:rsidRPr="002250D3" w:rsidRDefault="00E209A7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1857F0F6" w14:textId="77777777" w:rsidR="00E209A7" w:rsidRPr="002250D3" w:rsidRDefault="00E209A7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00C3C531" w14:textId="77777777" w:rsidR="00E209A7" w:rsidRPr="002250D3" w:rsidRDefault="00E209A7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86" w:type="dxa"/>
          </w:tcPr>
          <w:p w14:paraId="7170A8A3" w14:textId="77777777" w:rsidR="00E209A7" w:rsidRPr="002250D3" w:rsidRDefault="00E209A7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01F09" w:rsidRPr="002250D3" w14:paraId="21F19EDC" w14:textId="77777777" w:rsidTr="00316595">
        <w:tc>
          <w:tcPr>
            <w:tcW w:w="2552" w:type="dxa"/>
          </w:tcPr>
          <w:p w14:paraId="19FAF732" w14:textId="77777777" w:rsidR="00E209A7" w:rsidRPr="002250D3" w:rsidRDefault="00E209A7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50D3">
              <w:rPr>
                <w:rFonts w:ascii="Arial" w:hAnsi="Arial" w:cs="Arial"/>
                <w:bCs/>
                <w:sz w:val="24"/>
                <w:szCs w:val="24"/>
              </w:rPr>
              <w:t>Experimenta en el uso de unidades de medida no convencionales para obtener el largo, ancho o alto de un objeto</w:t>
            </w:r>
          </w:p>
        </w:tc>
        <w:tc>
          <w:tcPr>
            <w:tcW w:w="1843" w:type="dxa"/>
          </w:tcPr>
          <w:p w14:paraId="4BE9FE66" w14:textId="77777777" w:rsidR="00E209A7" w:rsidRPr="002250D3" w:rsidRDefault="00E209A7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6AD16299" w14:textId="77777777" w:rsidR="00E209A7" w:rsidRPr="002250D3" w:rsidRDefault="00E209A7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7DC075B9" w14:textId="77777777" w:rsidR="00E209A7" w:rsidRPr="002250D3" w:rsidRDefault="00E209A7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86" w:type="dxa"/>
          </w:tcPr>
          <w:p w14:paraId="5B713B02" w14:textId="77777777" w:rsidR="00E209A7" w:rsidRPr="002250D3" w:rsidRDefault="00E209A7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01F09" w:rsidRPr="002250D3" w14:paraId="2E1493E3" w14:textId="77777777" w:rsidTr="00316595">
        <w:tc>
          <w:tcPr>
            <w:tcW w:w="2552" w:type="dxa"/>
          </w:tcPr>
          <w:p w14:paraId="6AF4A1EB" w14:textId="6ED08513" w:rsidR="00001F09" w:rsidRPr="002250D3" w:rsidRDefault="00001F09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50D3">
              <w:rPr>
                <w:rFonts w:ascii="Arial" w:hAnsi="Arial" w:cs="Arial"/>
                <w:bCs/>
                <w:sz w:val="24"/>
                <w:szCs w:val="24"/>
              </w:rPr>
              <w:t>El material fue de su agrado</w:t>
            </w:r>
          </w:p>
        </w:tc>
        <w:tc>
          <w:tcPr>
            <w:tcW w:w="1843" w:type="dxa"/>
          </w:tcPr>
          <w:p w14:paraId="45F495B4" w14:textId="77777777" w:rsidR="00001F09" w:rsidRPr="002250D3" w:rsidRDefault="00001F09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531FF26E" w14:textId="77777777" w:rsidR="00001F09" w:rsidRPr="002250D3" w:rsidRDefault="00001F09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0BA45036" w14:textId="77777777" w:rsidR="00001F09" w:rsidRPr="002250D3" w:rsidRDefault="00001F09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86" w:type="dxa"/>
          </w:tcPr>
          <w:p w14:paraId="39A5F0D3" w14:textId="77777777" w:rsidR="00001F09" w:rsidRPr="002250D3" w:rsidRDefault="00001F09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01F09" w:rsidRPr="002250D3" w14:paraId="064CA6F1" w14:textId="77777777" w:rsidTr="00316595">
        <w:tc>
          <w:tcPr>
            <w:tcW w:w="2552" w:type="dxa"/>
          </w:tcPr>
          <w:p w14:paraId="213FE3A5" w14:textId="2A79F9D0" w:rsidR="00001F09" w:rsidRPr="002250D3" w:rsidRDefault="00001F09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50D3">
              <w:rPr>
                <w:rFonts w:ascii="Arial" w:hAnsi="Arial" w:cs="Arial"/>
                <w:bCs/>
                <w:sz w:val="24"/>
                <w:szCs w:val="24"/>
              </w:rPr>
              <w:t>El material fue adecuado para su aprendizaje</w:t>
            </w:r>
          </w:p>
        </w:tc>
        <w:tc>
          <w:tcPr>
            <w:tcW w:w="1843" w:type="dxa"/>
          </w:tcPr>
          <w:p w14:paraId="2B0CF0C8" w14:textId="77777777" w:rsidR="00001F09" w:rsidRPr="002250D3" w:rsidRDefault="00001F09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2A7DF935" w14:textId="77777777" w:rsidR="00001F09" w:rsidRPr="002250D3" w:rsidRDefault="00001F09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3DCE23D8" w14:textId="77777777" w:rsidR="00001F09" w:rsidRPr="002250D3" w:rsidRDefault="00001F09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86" w:type="dxa"/>
          </w:tcPr>
          <w:p w14:paraId="2841FB26" w14:textId="77777777" w:rsidR="00001F09" w:rsidRPr="002250D3" w:rsidRDefault="00001F09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250D3" w:rsidRPr="002250D3" w14:paraId="784741DB" w14:textId="77777777" w:rsidTr="00316595">
        <w:tc>
          <w:tcPr>
            <w:tcW w:w="2552" w:type="dxa"/>
          </w:tcPr>
          <w:p w14:paraId="2539A716" w14:textId="7C7B9CB4" w:rsidR="002250D3" w:rsidRPr="002250D3" w:rsidRDefault="002250D3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Expresa sus ideas y opiniones </w:t>
            </w:r>
          </w:p>
        </w:tc>
        <w:tc>
          <w:tcPr>
            <w:tcW w:w="1843" w:type="dxa"/>
          </w:tcPr>
          <w:p w14:paraId="2FCBC06C" w14:textId="77777777" w:rsidR="002250D3" w:rsidRPr="002250D3" w:rsidRDefault="002250D3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36A1C960" w14:textId="77777777" w:rsidR="002250D3" w:rsidRPr="002250D3" w:rsidRDefault="002250D3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77B72F0E" w14:textId="77777777" w:rsidR="002250D3" w:rsidRPr="002250D3" w:rsidRDefault="002250D3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86" w:type="dxa"/>
          </w:tcPr>
          <w:p w14:paraId="49951B5B" w14:textId="77777777" w:rsidR="002250D3" w:rsidRPr="002250D3" w:rsidRDefault="002250D3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250D3" w:rsidRPr="002250D3" w14:paraId="6BCD811B" w14:textId="77777777" w:rsidTr="00316595">
        <w:tc>
          <w:tcPr>
            <w:tcW w:w="2552" w:type="dxa"/>
          </w:tcPr>
          <w:p w14:paraId="19F7BACB" w14:textId="6DD020BB" w:rsidR="002250D3" w:rsidRDefault="002250D3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Escucha y pone atención </w:t>
            </w:r>
          </w:p>
        </w:tc>
        <w:tc>
          <w:tcPr>
            <w:tcW w:w="1843" w:type="dxa"/>
          </w:tcPr>
          <w:p w14:paraId="4FC5CE38" w14:textId="77777777" w:rsidR="002250D3" w:rsidRPr="002250D3" w:rsidRDefault="002250D3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72851754" w14:textId="77777777" w:rsidR="002250D3" w:rsidRPr="002250D3" w:rsidRDefault="002250D3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76DCDB50" w14:textId="77777777" w:rsidR="002250D3" w:rsidRPr="002250D3" w:rsidRDefault="002250D3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86" w:type="dxa"/>
          </w:tcPr>
          <w:p w14:paraId="11D67830" w14:textId="77777777" w:rsidR="002250D3" w:rsidRPr="002250D3" w:rsidRDefault="002250D3" w:rsidP="0056203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58CFF40" w14:textId="3008566D" w:rsidR="00104E6C" w:rsidRDefault="00104E6C" w:rsidP="00D935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Rúbrica del día 13 de mayo</w:t>
      </w: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2448"/>
        <w:gridCol w:w="1805"/>
        <w:gridCol w:w="1830"/>
        <w:gridCol w:w="1805"/>
        <w:gridCol w:w="2744"/>
      </w:tblGrid>
      <w:tr w:rsidR="00316595" w14:paraId="0CACD2EC" w14:textId="77777777" w:rsidTr="00316595">
        <w:tc>
          <w:tcPr>
            <w:tcW w:w="2448" w:type="dxa"/>
            <w:shd w:val="clear" w:color="auto" w:fill="FFCC99"/>
          </w:tcPr>
          <w:p w14:paraId="6B5F5FAF" w14:textId="5A35D0F9" w:rsidR="00316595" w:rsidRDefault="00316595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Criterios de evaluación</w:t>
            </w:r>
          </w:p>
        </w:tc>
        <w:tc>
          <w:tcPr>
            <w:tcW w:w="8184" w:type="dxa"/>
            <w:gridSpan w:val="4"/>
            <w:shd w:val="clear" w:color="auto" w:fill="99FF99"/>
          </w:tcPr>
          <w:p w14:paraId="795D55AD" w14:textId="0E64C71C" w:rsidR="00316595" w:rsidRDefault="00316595" w:rsidP="003165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Nivel de dominio</w:t>
            </w:r>
          </w:p>
        </w:tc>
      </w:tr>
      <w:tr w:rsidR="00104E6C" w14:paraId="2C1A4E99" w14:textId="77777777" w:rsidTr="00316595">
        <w:tc>
          <w:tcPr>
            <w:tcW w:w="2448" w:type="dxa"/>
            <w:shd w:val="clear" w:color="auto" w:fill="FFCC99"/>
          </w:tcPr>
          <w:p w14:paraId="18044B08" w14:textId="43059922" w:rsidR="00104E6C" w:rsidRDefault="00104E6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Indicadores </w:t>
            </w:r>
          </w:p>
        </w:tc>
        <w:tc>
          <w:tcPr>
            <w:tcW w:w="1805" w:type="dxa"/>
            <w:shd w:val="clear" w:color="auto" w:fill="99FF99"/>
          </w:tcPr>
          <w:p w14:paraId="77BF2262" w14:textId="49CAB2F2" w:rsidR="00104E6C" w:rsidRDefault="00104E6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hace </w:t>
            </w:r>
          </w:p>
        </w:tc>
        <w:tc>
          <w:tcPr>
            <w:tcW w:w="1830" w:type="dxa"/>
            <w:shd w:val="clear" w:color="auto" w:fill="99FF99"/>
          </w:tcPr>
          <w:p w14:paraId="7A96F771" w14:textId="0311DE3E" w:rsidR="00104E6C" w:rsidRDefault="00104E6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Está en proceso</w:t>
            </w:r>
          </w:p>
        </w:tc>
        <w:tc>
          <w:tcPr>
            <w:tcW w:w="1805" w:type="dxa"/>
            <w:shd w:val="clear" w:color="auto" w:fill="99FF99"/>
          </w:tcPr>
          <w:p w14:paraId="0C9FB559" w14:textId="22A7AC20" w:rsidR="00104E6C" w:rsidRDefault="00104E6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lo hace </w:t>
            </w:r>
          </w:p>
        </w:tc>
        <w:tc>
          <w:tcPr>
            <w:tcW w:w="2744" w:type="dxa"/>
            <w:shd w:val="clear" w:color="auto" w:fill="99FF99"/>
          </w:tcPr>
          <w:p w14:paraId="65FCBE38" w14:textId="33706F72" w:rsidR="00104E6C" w:rsidRDefault="00104E6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104E6C" w14:paraId="0679364F" w14:textId="77777777" w:rsidTr="00316595">
        <w:tc>
          <w:tcPr>
            <w:tcW w:w="2448" w:type="dxa"/>
          </w:tcPr>
          <w:p w14:paraId="08461EC6" w14:textId="3F348269" w:rsidR="00104E6C" w:rsidRPr="00316595" w:rsidRDefault="00104E6C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6595">
              <w:rPr>
                <w:rFonts w:ascii="Arial" w:hAnsi="Arial" w:cs="Arial"/>
                <w:bCs/>
                <w:sz w:val="24"/>
                <w:szCs w:val="24"/>
              </w:rPr>
              <w:t xml:space="preserve">Comunica de forma oral la posición del objeto </w:t>
            </w:r>
          </w:p>
        </w:tc>
        <w:tc>
          <w:tcPr>
            <w:tcW w:w="1805" w:type="dxa"/>
          </w:tcPr>
          <w:p w14:paraId="05174795" w14:textId="77777777" w:rsidR="00104E6C" w:rsidRDefault="00104E6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14:paraId="6921D4B3" w14:textId="77777777" w:rsidR="00104E6C" w:rsidRDefault="00104E6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51E9D25C" w14:textId="77777777" w:rsidR="00104E6C" w:rsidRDefault="00104E6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4" w:type="dxa"/>
          </w:tcPr>
          <w:p w14:paraId="1237EC84" w14:textId="77777777" w:rsidR="00104E6C" w:rsidRDefault="00104E6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4E6C" w14:paraId="7D8099F7" w14:textId="77777777" w:rsidTr="00316595">
        <w:tc>
          <w:tcPr>
            <w:tcW w:w="2448" w:type="dxa"/>
          </w:tcPr>
          <w:p w14:paraId="73252A92" w14:textId="672CC655" w:rsidR="00104E6C" w:rsidRPr="00316595" w:rsidRDefault="00104E6C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6595">
              <w:rPr>
                <w:rFonts w:ascii="Arial" w:hAnsi="Arial" w:cs="Arial"/>
                <w:bCs/>
                <w:sz w:val="24"/>
                <w:szCs w:val="24"/>
              </w:rPr>
              <w:t xml:space="preserve">Identifica las relaciones espaciales </w:t>
            </w:r>
          </w:p>
        </w:tc>
        <w:tc>
          <w:tcPr>
            <w:tcW w:w="1805" w:type="dxa"/>
          </w:tcPr>
          <w:p w14:paraId="73DF13E1" w14:textId="77777777" w:rsidR="00104E6C" w:rsidRDefault="00104E6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14:paraId="500A8DDB" w14:textId="77777777" w:rsidR="00104E6C" w:rsidRDefault="00104E6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3FF0F2C9" w14:textId="77777777" w:rsidR="00104E6C" w:rsidRDefault="00104E6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4" w:type="dxa"/>
          </w:tcPr>
          <w:p w14:paraId="199ED5E6" w14:textId="77777777" w:rsidR="00104E6C" w:rsidRDefault="00104E6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4E6C" w14:paraId="6C62D1C1" w14:textId="77777777" w:rsidTr="00316595">
        <w:tc>
          <w:tcPr>
            <w:tcW w:w="2448" w:type="dxa"/>
          </w:tcPr>
          <w:p w14:paraId="499F8886" w14:textId="4B449116" w:rsidR="00104E6C" w:rsidRPr="00316595" w:rsidRDefault="00104E6C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6595">
              <w:rPr>
                <w:rFonts w:ascii="Arial" w:hAnsi="Arial" w:cs="Arial"/>
                <w:bCs/>
                <w:sz w:val="24"/>
                <w:szCs w:val="24"/>
              </w:rPr>
              <w:t xml:space="preserve">Sabe que es arriba, abajo, </w:t>
            </w:r>
            <w:r w:rsidR="0014486B" w:rsidRPr="00316595">
              <w:rPr>
                <w:rFonts w:ascii="Arial" w:hAnsi="Arial" w:cs="Arial"/>
                <w:bCs/>
                <w:sz w:val="24"/>
                <w:szCs w:val="24"/>
              </w:rPr>
              <w:t xml:space="preserve">en frente, atrás. </w:t>
            </w:r>
          </w:p>
        </w:tc>
        <w:tc>
          <w:tcPr>
            <w:tcW w:w="1805" w:type="dxa"/>
          </w:tcPr>
          <w:p w14:paraId="084556D2" w14:textId="77777777" w:rsidR="00104E6C" w:rsidRDefault="00104E6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14:paraId="67207D78" w14:textId="77777777" w:rsidR="00104E6C" w:rsidRDefault="00104E6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647A53DC" w14:textId="77777777" w:rsidR="00104E6C" w:rsidRDefault="00104E6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4" w:type="dxa"/>
          </w:tcPr>
          <w:p w14:paraId="43F01502" w14:textId="77777777" w:rsidR="00104E6C" w:rsidRDefault="00104E6C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486B" w14:paraId="14490AAC" w14:textId="77777777" w:rsidTr="00316595">
        <w:tc>
          <w:tcPr>
            <w:tcW w:w="2448" w:type="dxa"/>
          </w:tcPr>
          <w:p w14:paraId="0097F020" w14:textId="1CB22E96" w:rsidR="0014486B" w:rsidRPr="00316595" w:rsidRDefault="0014486B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6595">
              <w:rPr>
                <w:rFonts w:ascii="Arial" w:hAnsi="Arial" w:cs="Arial"/>
                <w:bCs/>
                <w:sz w:val="24"/>
                <w:szCs w:val="24"/>
              </w:rPr>
              <w:t xml:space="preserve">Entiende la situación planteada </w:t>
            </w:r>
          </w:p>
        </w:tc>
        <w:tc>
          <w:tcPr>
            <w:tcW w:w="1805" w:type="dxa"/>
          </w:tcPr>
          <w:p w14:paraId="5FE3B5B1" w14:textId="77777777" w:rsidR="0014486B" w:rsidRDefault="0014486B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14:paraId="3DBE3EBD" w14:textId="77777777" w:rsidR="0014486B" w:rsidRDefault="0014486B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4679AC21" w14:textId="77777777" w:rsidR="0014486B" w:rsidRDefault="0014486B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4" w:type="dxa"/>
          </w:tcPr>
          <w:p w14:paraId="44CD552A" w14:textId="77777777" w:rsidR="0014486B" w:rsidRDefault="0014486B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486B" w14:paraId="360AFEE1" w14:textId="77777777" w:rsidTr="00316595">
        <w:tc>
          <w:tcPr>
            <w:tcW w:w="2448" w:type="dxa"/>
          </w:tcPr>
          <w:p w14:paraId="417FDC59" w14:textId="0CD4908B" w:rsidR="0014486B" w:rsidRPr="00316595" w:rsidRDefault="0014486B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6595">
              <w:rPr>
                <w:rFonts w:ascii="Arial" w:hAnsi="Arial" w:cs="Arial"/>
                <w:bCs/>
                <w:sz w:val="24"/>
                <w:szCs w:val="24"/>
              </w:rPr>
              <w:t>Comprende que el espacio puede descubrirse por medio de ciertas relaciones que se establecen entre objetos</w:t>
            </w:r>
          </w:p>
        </w:tc>
        <w:tc>
          <w:tcPr>
            <w:tcW w:w="1805" w:type="dxa"/>
          </w:tcPr>
          <w:p w14:paraId="61352250" w14:textId="77777777" w:rsidR="0014486B" w:rsidRDefault="0014486B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14:paraId="4E724B0D" w14:textId="77777777" w:rsidR="0014486B" w:rsidRDefault="0014486B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11B61275" w14:textId="77777777" w:rsidR="0014486B" w:rsidRDefault="0014486B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4" w:type="dxa"/>
          </w:tcPr>
          <w:p w14:paraId="10EED917" w14:textId="77777777" w:rsidR="0014486B" w:rsidRDefault="0014486B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486B" w14:paraId="325A9C6A" w14:textId="77777777" w:rsidTr="00316595">
        <w:tc>
          <w:tcPr>
            <w:tcW w:w="2448" w:type="dxa"/>
          </w:tcPr>
          <w:p w14:paraId="2A6AD6B2" w14:textId="34643299" w:rsidR="0014486B" w:rsidRPr="00316595" w:rsidRDefault="0014486B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6595">
              <w:rPr>
                <w:rFonts w:ascii="Arial" w:hAnsi="Arial" w:cs="Arial"/>
                <w:bCs/>
                <w:sz w:val="24"/>
                <w:szCs w:val="24"/>
              </w:rPr>
              <w:t xml:space="preserve">Encuentra objetos que desconoce dónde están </w:t>
            </w:r>
          </w:p>
        </w:tc>
        <w:tc>
          <w:tcPr>
            <w:tcW w:w="1805" w:type="dxa"/>
          </w:tcPr>
          <w:p w14:paraId="5FBB3AD6" w14:textId="77777777" w:rsidR="0014486B" w:rsidRDefault="0014486B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14:paraId="2CCD0B38" w14:textId="77777777" w:rsidR="0014486B" w:rsidRDefault="0014486B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51343743" w14:textId="77777777" w:rsidR="0014486B" w:rsidRDefault="0014486B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4" w:type="dxa"/>
          </w:tcPr>
          <w:p w14:paraId="5B38EFF6" w14:textId="77777777" w:rsidR="0014486B" w:rsidRDefault="0014486B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486B" w14:paraId="36364231" w14:textId="77777777" w:rsidTr="00316595">
        <w:tc>
          <w:tcPr>
            <w:tcW w:w="2448" w:type="dxa"/>
          </w:tcPr>
          <w:p w14:paraId="762C999D" w14:textId="61079800" w:rsidR="0014486B" w:rsidRPr="00316595" w:rsidRDefault="0014486B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6595">
              <w:rPr>
                <w:rFonts w:ascii="Arial" w:hAnsi="Arial" w:cs="Arial"/>
                <w:bCs/>
                <w:sz w:val="24"/>
                <w:szCs w:val="24"/>
              </w:rPr>
              <w:t>Comunica de forma oral la posición de un objeto</w:t>
            </w:r>
          </w:p>
        </w:tc>
        <w:tc>
          <w:tcPr>
            <w:tcW w:w="1805" w:type="dxa"/>
          </w:tcPr>
          <w:p w14:paraId="280E0EAD" w14:textId="77777777" w:rsidR="0014486B" w:rsidRDefault="0014486B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14:paraId="3E55D964" w14:textId="77777777" w:rsidR="0014486B" w:rsidRDefault="0014486B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7E81A34C" w14:textId="77777777" w:rsidR="0014486B" w:rsidRDefault="0014486B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4" w:type="dxa"/>
          </w:tcPr>
          <w:p w14:paraId="4E628FDF" w14:textId="77777777" w:rsidR="0014486B" w:rsidRDefault="0014486B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1F09" w14:paraId="220E1CE8" w14:textId="77777777" w:rsidTr="00316595">
        <w:tc>
          <w:tcPr>
            <w:tcW w:w="2448" w:type="dxa"/>
          </w:tcPr>
          <w:p w14:paraId="383BADBA" w14:textId="5D69B19B" w:rsidR="00001F09" w:rsidRPr="00316595" w:rsidRDefault="00246707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6595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316595">
              <w:rPr>
                <w:rFonts w:ascii="Arial" w:hAnsi="Arial" w:cs="Arial"/>
                <w:bCs/>
                <w:sz w:val="24"/>
                <w:szCs w:val="24"/>
              </w:rPr>
              <w:t>scrib</w:t>
            </w:r>
            <w:r w:rsidRPr="00316595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316595">
              <w:rPr>
                <w:rFonts w:ascii="Arial" w:hAnsi="Arial" w:cs="Arial"/>
                <w:bCs/>
                <w:sz w:val="24"/>
                <w:szCs w:val="24"/>
              </w:rPr>
              <w:t>, cartas, us</w:t>
            </w:r>
            <w:r w:rsidRPr="00316595">
              <w:rPr>
                <w:rFonts w:ascii="Arial" w:hAnsi="Arial" w:cs="Arial"/>
                <w:bCs/>
                <w:sz w:val="24"/>
                <w:szCs w:val="24"/>
              </w:rPr>
              <w:t xml:space="preserve">ando </w:t>
            </w:r>
            <w:r w:rsidRPr="00316595">
              <w:rPr>
                <w:rFonts w:ascii="Arial" w:hAnsi="Arial" w:cs="Arial"/>
                <w:bCs/>
                <w:sz w:val="24"/>
                <w:szCs w:val="24"/>
              </w:rPr>
              <w:t>recursos propios</w:t>
            </w:r>
          </w:p>
        </w:tc>
        <w:tc>
          <w:tcPr>
            <w:tcW w:w="1805" w:type="dxa"/>
          </w:tcPr>
          <w:p w14:paraId="6484861F" w14:textId="77777777" w:rsidR="00001F09" w:rsidRDefault="00001F09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14:paraId="4B1A2D07" w14:textId="77777777" w:rsidR="00001F09" w:rsidRDefault="00001F09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463E303F" w14:textId="77777777" w:rsidR="00001F09" w:rsidRDefault="00001F09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4" w:type="dxa"/>
          </w:tcPr>
          <w:p w14:paraId="5ACDBE65" w14:textId="77777777" w:rsidR="00001F09" w:rsidRDefault="00001F09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5281" w14:paraId="669AD4C1" w14:textId="77777777" w:rsidTr="00316595">
        <w:tc>
          <w:tcPr>
            <w:tcW w:w="2448" w:type="dxa"/>
          </w:tcPr>
          <w:p w14:paraId="570B15ED" w14:textId="2ACC34EC" w:rsidR="006A5281" w:rsidRPr="00316595" w:rsidRDefault="00246707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6595">
              <w:rPr>
                <w:rFonts w:ascii="Arial" w:hAnsi="Arial" w:cs="Arial"/>
                <w:bCs/>
                <w:sz w:val="24"/>
                <w:szCs w:val="24"/>
              </w:rPr>
              <w:t xml:space="preserve">Sabe que escribir se hace de izquierda a derecha </w:t>
            </w:r>
          </w:p>
        </w:tc>
        <w:tc>
          <w:tcPr>
            <w:tcW w:w="1805" w:type="dxa"/>
          </w:tcPr>
          <w:p w14:paraId="5F550E98" w14:textId="77777777" w:rsidR="006A5281" w:rsidRDefault="006A5281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14:paraId="5D1DD3D4" w14:textId="77777777" w:rsidR="006A5281" w:rsidRDefault="006A5281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5C545A75" w14:textId="77777777" w:rsidR="006A5281" w:rsidRDefault="006A5281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4" w:type="dxa"/>
          </w:tcPr>
          <w:p w14:paraId="2B1F30AB" w14:textId="77777777" w:rsidR="006A5281" w:rsidRDefault="006A5281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5281" w14:paraId="7B2F6C76" w14:textId="77777777" w:rsidTr="00316595">
        <w:tc>
          <w:tcPr>
            <w:tcW w:w="2448" w:type="dxa"/>
          </w:tcPr>
          <w:p w14:paraId="3FBA4E4D" w14:textId="3BBA9155" w:rsidR="006A5281" w:rsidRPr="00316595" w:rsidRDefault="006A5281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6595">
              <w:rPr>
                <w:rFonts w:ascii="Arial" w:hAnsi="Arial" w:cs="Arial"/>
                <w:bCs/>
                <w:sz w:val="24"/>
                <w:szCs w:val="24"/>
              </w:rPr>
              <w:t>Le dicta a la educadora el mensaje de la carta</w:t>
            </w:r>
          </w:p>
        </w:tc>
        <w:tc>
          <w:tcPr>
            <w:tcW w:w="1805" w:type="dxa"/>
          </w:tcPr>
          <w:p w14:paraId="695ABA69" w14:textId="77777777" w:rsidR="006A5281" w:rsidRDefault="006A5281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14:paraId="58AE3133" w14:textId="77777777" w:rsidR="006A5281" w:rsidRDefault="006A5281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2DA25050" w14:textId="77777777" w:rsidR="006A5281" w:rsidRDefault="006A5281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4" w:type="dxa"/>
          </w:tcPr>
          <w:p w14:paraId="46EFDE49" w14:textId="77777777" w:rsidR="006A5281" w:rsidRDefault="006A5281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5281" w14:paraId="4A1FA436" w14:textId="77777777" w:rsidTr="00316595">
        <w:tc>
          <w:tcPr>
            <w:tcW w:w="2448" w:type="dxa"/>
          </w:tcPr>
          <w:p w14:paraId="759A92EC" w14:textId="622E5D35" w:rsidR="006A5281" w:rsidRPr="00316595" w:rsidRDefault="00246707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6595">
              <w:rPr>
                <w:rFonts w:ascii="Arial" w:hAnsi="Arial" w:cs="Arial"/>
                <w:bCs/>
                <w:sz w:val="24"/>
                <w:szCs w:val="24"/>
              </w:rPr>
              <w:t xml:space="preserve">Expresa sus opiniones e ideas </w:t>
            </w:r>
            <w:r w:rsidR="006A5281" w:rsidRPr="0031659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14:paraId="460352BB" w14:textId="77777777" w:rsidR="006A5281" w:rsidRDefault="006A5281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14:paraId="0889B876" w14:textId="77777777" w:rsidR="006A5281" w:rsidRDefault="006A5281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26764941" w14:textId="77777777" w:rsidR="006A5281" w:rsidRDefault="006A5281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4" w:type="dxa"/>
          </w:tcPr>
          <w:p w14:paraId="22E519E8" w14:textId="77777777" w:rsidR="006A5281" w:rsidRDefault="006A5281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5281" w14:paraId="0A453760" w14:textId="77777777" w:rsidTr="00316595">
        <w:tc>
          <w:tcPr>
            <w:tcW w:w="2448" w:type="dxa"/>
          </w:tcPr>
          <w:p w14:paraId="3E04BC0B" w14:textId="6A474D06" w:rsidR="006A5281" w:rsidRPr="00316595" w:rsidRDefault="006A5281" w:rsidP="00D935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6595">
              <w:rPr>
                <w:rFonts w:ascii="Arial" w:hAnsi="Arial" w:cs="Arial"/>
                <w:bCs/>
                <w:sz w:val="24"/>
                <w:szCs w:val="24"/>
              </w:rPr>
              <w:t xml:space="preserve">Escucha a sus compañeros </w:t>
            </w:r>
            <w:r w:rsidR="00246707" w:rsidRPr="00316595">
              <w:rPr>
                <w:rFonts w:ascii="Arial" w:hAnsi="Arial" w:cs="Arial"/>
                <w:bCs/>
                <w:sz w:val="24"/>
                <w:szCs w:val="24"/>
              </w:rPr>
              <w:t xml:space="preserve">y pone atención </w:t>
            </w:r>
          </w:p>
        </w:tc>
        <w:tc>
          <w:tcPr>
            <w:tcW w:w="1805" w:type="dxa"/>
          </w:tcPr>
          <w:p w14:paraId="56AEBFD8" w14:textId="77777777" w:rsidR="006A5281" w:rsidRDefault="006A5281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14:paraId="0902B71C" w14:textId="77777777" w:rsidR="006A5281" w:rsidRDefault="006A5281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48376764" w14:textId="77777777" w:rsidR="006A5281" w:rsidRDefault="006A5281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4" w:type="dxa"/>
          </w:tcPr>
          <w:p w14:paraId="10864657" w14:textId="77777777" w:rsidR="006A5281" w:rsidRDefault="006A5281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B20D957" w14:textId="77777777" w:rsidR="00F30607" w:rsidRDefault="00F30607" w:rsidP="00D935CE">
      <w:pPr>
        <w:rPr>
          <w:rFonts w:ascii="Arial" w:hAnsi="Arial" w:cs="Arial"/>
          <w:b/>
          <w:sz w:val="24"/>
          <w:szCs w:val="24"/>
        </w:rPr>
      </w:pPr>
    </w:p>
    <w:p w14:paraId="270A59E6" w14:textId="7846EAE2" w:rsidR="00593054" w:rsidRDefault="00593054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D935CE" w14:paraId="76C59B9B" w14:textId="77777777" w:rsidTr="00104E6C">
        <w:tc>
          <w:tcPr>
            <w:tcW w:w="12428" w:type="dxa"/>
          </w:tcPr>
          <w:p w14:paraId="532794EF" w14:textId="77777777" w:rsidR="00D935CE" w:rsidRDefault="00D935CE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089807F" w14:textId="77777777" w:rsidR="00D935CE" w:rsidRDefault="00D935CE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1362A7" w14:textId="77777777" w:rsidR="00D935CE" w:rsidRDefault="00D935CE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BC6454" w14:textId="77777777" w:rsidR="00D935CE" w:rsidRDefault="00D935CE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61C52D" w14:textId="77777777" w:rsidR="00D935CE" w:rsidRDefault="00D935CE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D6474F" w14:textId="77777777" w:rsidR="00354764" w:rsidRDefault="00354764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7A741E" w14:textId="77777777" w:rsidR="00354764" w:rsidRDefault="00354764" w:rsidP="00104E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36B96D0" w14:textId="2E55FEA0" w:rsidR="00316595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A0BCA" wp14:editId="40474269">
                <wp:simplePos x="0" y="0"/>
                <wp:positionH relativeFrom="column">
                  <wp:posOffset>-195580</wp:posOffset>
                </wp:positionH>
                <wp:positionV relativeFrom="paragraph">
                  <wp:posOffset>233045</wp:posOffset>
                </wp:positionV>
                <wp:extent cx="2667000" cy="3143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33492" w14:textId="73E2AB26" w:rsidR="00DD3E8F" w:rsidRPr="00DD3E8F" w:rsidRDefault="00DD3E8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3E8F">
                              <w:rPr>
                                <w:rFonts w:ascii="Arial" w:hAnsi="Arial" w:cs="Arial"/>
                              </w:rPr>
                              <w:t xml:space="preserve">Yesica Guadalupe López Ramírez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A0BC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5.4pt;margin-top:18.35pt;width:210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" filled="f" stroked="f" strokeweight=".5pt">
                <v:textbox>
                  <w:txbxContent>
                    <w:p w14:paraId="1ED33492" w14:textId="73E2AB26" w:rsidR="00DD3E8F" w:rsidRPr="00DD3E8F" w:rsidRDefault="00DD3E8F">
                      <w:pPr>
                        <w:rPr>
                          <w:rFonts w:ascii="Arial" w:hAnsi="Arial" w:cs="Arial"/>
                        </w:rPr>
                      </w:pPr>
                      <w:r w:rsidRPr="00DD3E8F">
                        <w:rPr>
                          <w:rFonts w:ascii="Arial" w:hAnsi="Arial" w:cs="Arial"/>
                        </w:rPr>
                        <w:t xml:space="preserve">Yesica Guadalupe López Ramírez </w:t>
                      </w:r>
                    </w:p>
                  </w:txbxContent>
                </v:textbox>
              </v:shape>
            </w:pict>
          </mc:Fallback>
        </mc:AlternateContent>
      </w:r>
    </w:p>
    <w:p w14:paraId="0DE041EA" w14:textId="0EC409A5" w:rsidR="00DD3E8F" w:rsidRPr="00DD3E8F" w:rsidRDefault="008743D3" w:rsidP="00DD3E8F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AD70C6" wp14:editId="11B2A52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114550" cy="3238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E0909" w14:textId="77777777" w:rsidR="008743D3" w:rsidRDefault="008743D3" w:rsidP="008743D3">
                            <w:r>
                              <w:t xml:space="preserve">Isabel del Carmen Aguirre Ramos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D70C6" id="Cuadro de texto 7" o:spid="_x0000_s1027" type="#_x0000_t202" style="position:absolute;margin-left:115.3pt;margin-top:.85pt;width:166.5pt;height:25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" filled="f" stroked="f" strokeweight=".5pt">
                <v:textbox>
                  <w:txbxContent>
                    <w:p w14:paraId="3ACE0909" w14:textId="77777777" w:rsidR="008743D3" w:rsidRDefault="008743D3" w:rsidP="008743D3">
                      <w:r>
                        <w:t xml:space="preserve">Isabel del Carmen Aguirre Ramos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4D7676" w14:textId="3D4B8267" w:rsidR="00DD3E8F" w:rsidRPr="00DD3E8F" w:rsidRDefault="00DD3E8F" w:rsidP="00DD3E8F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___________________________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>_____</w:t>
      </w:r>
      <w:r w:rsidRPr="00DD3E8F">
        <w:rPr>
          <w:rFonts w:ascii="Arial" w:hAnsi="Arial" w:cs="Arial"/>
          <w:b/>
          <w:sz w:val="18"/>
          <w:szCs w:val="18"/>
        </w:rPr>
        <w:t>________________________</w:t>
      </w:r>
    </w:p>
    <w:p w14:paraId="09C67F83" w14:textId="038E77D2" w:rsidR="00DD3E8F" w:rsidRPr="00DD3E8F" w:rsidRDefault="00DD3E8F" w:rsidP="00DD3E8F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>Firma del estudiante normalista                                                                           Firma del profesor titular</w:t>
      </w:r>
    </w:p>
    <w:p w14:paraId="1F1674C5" w14:textId="1D93F020" w:rsidR="00DD3E8F" w:rsidRPr="00DD3E8F" w:rsidRDefault="008743D3" w:rsidP="00DD3E8F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D703BF" wp14:editId="5A9254DA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114550" cy="3238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7E2DF" w14:textId="77777777" w:rsidR="008743D3" w:rsidRDefault="008743D3" w:rsidP="008743D3">
                            <w:r>
                              <w:t xml:space="preserve">Isabel del Carmen Aguirre Ramos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703BF" id="Cuadro de texto 6" o:spid="_x0000_s1028" type="#_x0000_t202" style="position:absolute;margin-left:0;margin-top:.75pt;width:166.5pt;height:25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" filled="f" stroked="f" strokeweight=".5pt">
                <v:textbox>
                  <w:txbxContent>
                    <w:p w14:paraId="3D47E2DF" w14:textId="77777777" w:rsidR="008743D3" w:rsidRDefault="008743D3" w:rsidP="008743D3">
                      <w:r>
                        <w:t xml:space="preserve">Isabel del Carmen Aguirre Ramos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8A7B8A" w14:textId="1BB8A3C1" w:rsidR="00DD3E8F" w:rsidRPr="00DD3E8F" w:rsidRDefault="00DD3E8F" w:rsidP="00DD3E8F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                                                               _____________________________                                              </w:t>
      </w:r>
    </w:p>
    <w:p w14:paraId="4AB22C08" w14:textId="77777777" w:rsidR="00DD3E8F" w:rsidRPr="00DD3E8F" w:rsidRDefault="00DD3E8F" w:rsidP="00DD3E8F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                                                                 Firma del docente de la normal</w:t>
      </w:r>
    </w:p>
    <w:p w14:paraId="30501303" w14:textId="77777777" w:rsidR="00DD3E8F" w:rsidRPr="00DD3E8F" w:rsidRDefault="00DD3E8F" w:rsidP="00DD3E8F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                                                         Trayecto formativo de Práctica profesional                                                                 </w:t>
      </w:r>
    </w:p>
    <w:p w14:paraId="0AF62758" w14:textId="2B6D3263" w:rsidR="00DD3E8F" w:rsidRPr="00DD3E8F" w:rsidRDefault="00DD3E8F" w:rsidP="00DD3E8F">
      <w:pPr>
        <w:spacing w:after="0"/>
        <w:rPr>
          <w:rFonts w:ascii="Arial" w:hAnsi="Arial" w:cs="Arial"/>
          <w:b/>
          <w:sz w:val="18"/>
          <w:szCs w:val="18"/>
        </w:rPr>
      </w:pPr>
    </w:p>
    <w:p w14:paraId="205018DD" w14:textId="059DB8B7" w:rsidR="00DD3E8F" w:rsidRPr="0071015A" w:rsidRDefault="00DD3E8F" w:rsidP="00DD3E8F">
      <w:pPr>
        <w:spacing w:after="0"/>
        <w:rPr>
          <w:rFonts w:ascii="Arial" w:hAnsi="Arial" w:cs="Arial"/>
          <w:b/>
          <w:sz w:val="12"/>
          <w:szCs w:val="12"/>
        </w:rPr>
      </w:pPr>
    </w:p>
    <w:p w14:paraId="3BD68B1C" w14:textId="77777777" w:rsidR="00DD3E8F" w:rsidRPr="0071015A" w:rsidRDefault="00DD3E8F" w:rsidP="00DD3E8F">
      <w:pPr>
        <w:spacing w:after="0"/>
        <w:rPr>
          <w:rFonts w:ascii="Arial" w:hAnsi="Arial" w:cs="Arial"/>
          <w:b/>
          <w:sz w:val="12"/>
          <w:szCs w:val="12"/>
        </w:rPr>
      </w:pPr>
    </w:p>
    <w:p w14:paraId="3FF8BA32" w14:textId="08CB8C51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3D2AE8F" w14:textId="447F6117" w:rsidR="00DD3E8F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5BC9196" w14:textId="6E3969D8" w:rsidR="00DD3E8F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D4282E2" w14:textId="7BA41049" w:rsidR="00DD3E8F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011A7D8" w14:textId="2060F5E4" w:rsidR="00DD3E8F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2C5FF4C" w14:textId="40DFEDC9" w:rsidR="00DD3E8F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9B2166D" w14:textId="70134EB4" w:rsidR="00DD3E8F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FBF39F1" w14:textId="561E916A" w:rsidR="00DD3E8F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DBD788E" w14:textId="18C6D2C1" w:rsidR="00DD3E8F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E8FF0A2" w14:textId="130F4B60" w:rsidR="00DD3E8F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CCB5128" w14:textId="5EB9D3F1" w:rsidR="00DD3E8F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A04AE34" w14:textId="409BB8B6" w:rsidR="00DD3E8F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10A0452" w14:textId="68548E56" w:rsidR="00DD3E8F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EE55D33" w14:textId="10352CD8" w:rsidR="00DD3E8F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306209A" w14:textId="7D1D8E61" w:rsidR="00DD3E8F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1EC28A7" w14:textId="0BE093F8" w:rsidR="00DD3E8F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19949F7" w14:textId="30B75D67" w:rsidR="00DD3E8F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586F5A3" w14:textId="258A310E" w:rsidR="00DD3E8F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1889A76" w14:textId="309A796F" w:rsidR="00DD3E8F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13165A0" w14:textId="4F147DD8" w:rsidR="00DD3E8F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02CB5B0" w14:textId="2E430232" w:rsidR="00DD3E8F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B80929" w14:textId="3E44514C" w:rsidR="00DD3E8F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28602EA" w14:textId="3A2A7711" w:rsidR="00DD3E8F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A269987" w14:textId="05DC7510" w:rsidR="00DD3E8F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3362C67" w14:textId="77777777" w:rsidR="00DD3E8F" w:rsidRDefault="00DD3E8F" w:rsidP="00DD3E8F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lastRenderedPageBreak/>
        <w:t>Secuencia didáctica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4678"/>
      </w:tblGrid>
      <w:tr w:rsidR="00DD3E8F" w14:paraId="5A4BA428" w14:textId="77777777" w:rsidTr="00DD3E8F">
        <w:tc>
          <w:tcPr>
            <w:tcW w:w="4390" w:type="dxa"/>
          </w:tcPr>
          <w:p w14:paraId="60523E10" w14:textId="77777777" w:rsidR="00DD3E8F" w:rsidRDefault="00DD3E8F" w:rsidP="0056203A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4E23D310" w14:textId="77777777" w:rsidR="00DD3E8F" w:rsidRDefault="00DD3E8F" w:rsidP="0056203A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4F64F231" w14:textId="77777777" w:rsidR="00DD3E8F" w:rsidRDefault="00DD3E8F" w:rsidP="0056203A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678" w:type="dxa"/>
          </w:tcPr>
          <w:p w14:paraId="6EAC126C" w14:textId="77777777" w:rsidR="00DD3E8F" w:rsidRDefault="00DD3E8F" w:rsidP="0056203A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DD3E8F" w14:paraId="40F37FA2" w14:textId="77777777" w:rsidTr="00DD3E8F">
        <w:tc>
          <w:tcPr>
            <w:tcW w:w="4390" w:type="dxa"/>
          </w:tcPr>
          <w:p w14:paraId="22E5742A" w14:textId="77777777" w:rsidR="00DD3E8F" w:rsidRDefault="00DD3E8F" w:rsidP="0056203A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7A63CBC" w14:textId="77777777" w:rsidR="00DD3E8F" w:rsidRDefault="00DD3E8F" w:rsidP="0056203A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F74CB18" w14:textId="77777777" w:rsidR="00DD3E8F" w:rsidRDefault="00DD3E8F" w:rsidP="0056203A">
            <w:pPr>
              <w:jc w:val="both"/>
              <w:rPr>
                <w:b/>
              </w:rPr>
            </w:pPr>
          </w:p>
        </w:tc>
        <w:tc>
          <w:tcPr>
            <w:tcW w:w="4678" w:type="dxa"/>
          </w:tcPr>
          <w:p w14:paraId="5EA0268B" w14:textId="77777777" w:rsidR="00DD3E8F" w:rsidRDefault="00DD3E8F" w:rsidP="0056203A">
            <w:pPr>
              <w:jc w:val="both"/>
              <w:rPr>
                <w:b/>
              </w:rPr>
            </w:pPr>
          </w:p>
        </w:tc>
      </w:tr>
      <w:tr w:rsidR="00DD3E8F" w14:paraId="181CB882" w14:textId="77777777" w:rsidTr="00DD3E8F">
        <w:tc>
          <w:tcPr>
            <w:tcW w:w="4390" w:type="dxa"/>
          </w:tcPr>
          <w:p w14:paraId="58743B39" w14:textId="77777777" w:rsidR="00DD3E8F" w:rsidRDefault="00DD3E8F" w:rsidP="0056203A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7E10DD95" w14:textId="77777777" w:rsidR="00DD3E8F" w:rsidRDefault="00DD3E8F" w:rsidP="0056203A">
            <w:pPr>
              <w:jc w:val="both"/>
            </w:pPr>
          </w:p>
        </w:tc>
        <w:tc>
          <w:tcPr>
            <w:tcW w:w="709" w:type="dxa"/>
          </w:tcPr>
          <w:p w14:paraId="6811A233" w14:textId="77777777" w:rsidR="00DD3E8F" w:rsidRDefault="00DD3E8F" w:rsidP="0056203A">
            <w:pPr>
              <w:jc w:val="both"/>
            </w:pPr>
          </w:p>
        </w:tc>
        <w:tc>
          <w:tcPr>
            <w:tcW w:w="4678" w:type="dxa"/>
          </w:tcPr>
          <w:p w14:paraId="07886F26" w14:textId="77777777" w:rsidR="00DD3E8F" w:rsidRDefault="00DD3E8F" w:rsidP="0056203A">
            <w:pPr>
              <w:jc w:val="both"/>
            </w:pPr>
          </w:p>
        </w:tc>
      </w:tr>
      <w:tr w:rsidR="00DD3E8F" w14:paraId="6B01C7BD" w14:textId="77777777" w:rsidTr="00DD3E8F">
        <w:tc>
          <w:tcPr>
            <w:tcW w:w="4390" w:type="dxa"/>
          </w:tcPr>
          <w:p w14:paraId="20DF1371" w14:textId="77777777" w:rsidR="00DD3E8F" w:rsidRDefault="00DD3E8F" w:rsidP="0056203A">
            <w:pPr>
              <w:jc w:val="both"/>
            </w:pPr>
            <w:r>
              <w:t>Describe las actividades</w:t>
            </w:r>
          </w:p>
          <w:p w14:paraId="28F9A314" w14:textId="77777777" w:rsidR="00DD3E8F" w:rsidRDefault="00DD3E8F" w:rsidP="0056203A">
            <w:pPr>
              <w:jc w:val="both"/>
            </w:pPr>
          </w:p>
        </w:tc>
        <w:tc>
          <w:tcPr>
            <w:tcW w:w="708" w:type="dxa"/>
          </w:tcPr>
          <w:p w14:paraId="0BF2059E" w14:textId="77777777" w:rsidR="00DD3E8F" w:rsidRDefault="00DD3E8F" w:rsidP="0056203A">
            <w:pPr>
              <w:jc w:val="both"/>
            </w:pPr>
          </w:p>
        </w:tc>
        <w:tc>
          <w:tcPr>
            <w:tcW w:w="709" w:type="dxa"/>
          </w:tcPr>
          <w:p w14:paraId="5ECE3F96" w14:textId="77777777" w:rsidR="00DD3E8F" w:rsidRDefault="00DD3E8F" w:rsidP="0056203A">
            <w:pPr>
              <w:jc w:val="both"/>
            </w:pPr>
          </w:p>
        </w:tc>
        <w:tc>
          <w:tcPr>
            <w:tcW w:w="4678" w:type="dxa"/>
          </w:tcPr>
          <w:p w14:paraId="296A3862" w14:textId="77777777" w:rsidR="00DD3E8F" w:rsidRDefault="00DD3E8F" w:rsidP="0056203A">
            <w:pPr>
              <w:jc w:val="both"/>
            </w:pPr>
          </w:p>
        </w:tc>
      </w:tr>
      <w:tr w:rsidR="00DD3E8F" w14:paraId="6FB63EAB" w14:textId="77777777" w:rsidTr="00DD3E8F">
        <w:tc>
          <w:tcPr>
            <w:tcW w:w="4390" w:type="dxa"/>
          </w:tcPr>
          <w:p w14:paraId="3E588A15" w14:textId="77777777" w:rsidR="00DD3E8F" w:rsidRDefault="00DD3E8F" w:rsidP="0056203A">
            <w:pPr>
              <w:jc w:val="both"/>
            </w:pPr>
            <w:r>
              <w:t>Incluye la organización</w:t>
            </w:r>
          </w:p>
          <w:p w14:paraId="65B61B2C" w14:textId="77777777" w:rsidR="00DD3E8F" w:rsidRDefault="00DD3E8F" w:rsidP="0056203A">
            <w:pPr>
              <w:jc w:val="both"/>
            </w:pPr>
          </w:p>
        </w:tc>
        <w:tc>
          <w:tcPr>
            <w:tcW w:w="708" w:type="dxa"/>
          </w:tcPr>
          <w:p w14:paraId="163D5522" w14:textId="77777777" w:rsidR="00DD3E8F" w:rsidRDefault="00DD3E8F" w:rsidP="0056203A">
            <w:pPr>
              <w:jc w:val="both"/>
            </w:pPr>
          </w:p>
        </w:tc>
        <w:tc>
          <w:tcPr>
            <w:tcW w:w="709" w:type="dxa"/>
          </w:tcPr>
          <w:p w14:paraId="49F7AD47" w14:textId="77777777" w:rsidR="00DD3E8F" w:rsidRDefault="00DD3E8F" w:rsidP="0056203A">
            <w:pPr>
              <w:jc w:val="both"/>
            </w:pPr>
          </w:p>
        </w:tc>
        <w:tc>
          <w:tcPr>
            <w:tcW w:w="4678" w:type="dxa"/>
          </w:tcPr>
          <w:p w14:paraId="3DBF51E9" w14:textId="77777777" w:rsidR="00DD3E8F" w:rsidRDefault="00DD3E8F" w:rsidP="0056203A">
            <w:pPr>
              <w:jc w:val="both"/>
            </w:pPr>
          </w:p>
        </w:tc>
      </w:tr>
      <w:tr w:rsidR="00DD3E8F" w14:paraId="4DC46747" w14:textId="77777777" w:rsidTr="00DD3E8F">
        <w:tc>
          <w:tcPr>
            <w:tcW w:w="4390" w:type="dxa"/>
          </w:tcPr>
          <w:p w14:paraId="3D8F1CF5" w14:textId="77777777" w:rsidR="00DD3E8F" w:rsidRDefault="00DD3E8F" w:rsidP="0056203A">
            <w:pPr>
              <w:jc w:val="both"/>
            </w:pPr>
            <w:r>
              <w:t>Especifica las consignas</w:t>
            </w:r>
          </w:p>
          <w:p w14:paraId="3656C024" w14:textId="77777777" w:rsidR="00DD3E8F" w:rsidRDefault="00DD3E8F" w:rsidP="0056203A">
            <w:pPr>
              <w:jc w:val="both"/>
            </w:pPr>
          </w:p>
        </w:tc>
        <w:tc>
          <w:tcPr>
            <w:tcW w:w="708" w:type="dxa"/>
          </w:tcPr>
          <w:p w14:paraId="3915F673" w14:textId="77777777" w:rsidR="00DD3E8F" w:rsidRDefault="00DD3E8F" w:rsidP="0056203A">
            <w:pPr>
              <w:jc w:val="both"/>
            </w:pPr>
          </w:p>
        </w:tc>
        <w:tc>
          <w:tcPr>
            <w:tcW w:w="709" w:type="dxa"/>
          </w:tcPr>
          <w:p w14:paraId="1A9C7DA9" w14:textId="77777777" w:rsidR="00DD3E8F" w:rsidRDefault="00DD3E8F" w:rsidP="0056203A">
            <w:pPr>
              <w:jc w:val="both"/>
            </w:pPr>
          </w:p>
        </w:tc>
        <w:tc>
          <w:tcPr>
            <w:tcW w:w="4678" w:type="dxa"/>
          </w:tcPr>
          <w:p w14:paraId="008D74BF" w14:textId="77777777" w:rsidR="00DD3E8F" w:rsidRDefault="00DD3E8F" w:rsidP="0056203A">
            <w:pPr>
              <w:jc w:val="both"/>
            </w:pPr>
          </w:p>
        </w:tc>
      </w:tr>
      <w:tr w:rsidR="00DD3E8F" w14:paraId="751FA775" w14:textId="77777777" w:rsidTr="00DD3E8F">
        <w:tc>
          <w:tcPr>
            <w:tcW w:w="4390" w:type="dxa"/>
          </w:tcPr>
          <w:p w14:paraId="02BAE8DD" w14:textId="77777777" w:rsidR="00DD3E8F" w:rsidRDefault="00DD3E8F" w:rsidP="0056203A">
            <w:pPr>
              <w:jc w:val="both"/>
            </w:pPr>
            <w:r>
              <w:t>La redacción está en presente</w:t>
            </w:r>
          </w:p>
          <w:p w14:paraId="57840B99" w14:textId="77777777" w:rsidR="00DD3E8F" w:rsidRDefault="00DD3E8F" w:rsidP="0056203A">
            <w:pPr>
              <w:jc w:val="both"/>
            </w:pPr>
          </w:p>
        </w:tc>
        <w:tc>
          <w:tcPr>
            <w:tcW w:w="708" w:type="dxa"/>
          </w:tcPr>
          <w:p w14:paraId="7FBDD7F4" w14:textId="77777777" w:rsidR="00DD3E8F" w:rsidRDefault="00DD3E8F" w:rsidP="0056203A">
            <w:pPr>
              <w:jc w:val="both"/>
            </w:pPr>
          </w:p>
        </w:tc>
        <w:tc>
          <w:tcPr>
            <w:tcW w:w="709" w:type="dxa"/>
          </w:tcPr>
          <w:p w14:paraId="3112A7A6" w14:textId="77777777" w:rsidR="00DD3E8F" w:rsidRDefault="00DD3E8F" w:rsidP="0056203A">
            <w:pPr>
              <w:jc w:val="both"/>
            </w:pPr>
          </w:p>
        </w:tc>
        <w:tc>
          <w:tcPr>
            <w:tcW w:w="4678" w:type="dxa"/>
          </w:tcPr>
          <w:p w14:paraId="33B65675" w14:textId="77777777" w:rsidR="00DD3E8F" w:rsidRDefault="00DD3E8F" w:rsidP="0056203A">
            <w:pPr>
              <w:jc w:val="both"/>
            </w:pPr>
          </w:p>
        </w:tc>
      </w:tr>
      <w:tr w:rsidR="00DD3E8F" w14:paraId="6F3D56E1" w14:textId="77777777" w:rsidTr="00DD3E8F">
        <w:tc>
          <w:tcPr>
            <w:tcW w:w="4390" w:type="dxa"/>
          </w:tcPr>
          <w:p w14:paraId="5A68355A" w14:textId="77777777" w:rsidR="00DD3E8F" w:rsidRDefault="00DD3E8F" w:rsidP="0056203A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6AD3B5A7" w14:textId="77777777" w:rsidR="00DD3E8F" w:rsidRDefault="00DD3E8F" w:rsidP="0056203A">
            <w:pPr>
              <w:jc w:val="both"/>
            </w:pPr>
          </w:p>
        </w:tc>
        <w:tc>
          <w:tcPr>
            <w:tcW w:w="709" w:type="dxa"/>
          </w:tcPr>
          <w:p w14:paraId="56ECC074" w14:textId="77777777" w:rsidR="00DD3E8F" w:rsidRDefault="00DD3E8F" w:rsidP="0056203A">
            <w:pPr>
              <w:jc w:val="both"/>
            </w:pPr>
          </w:p>
          <w:p w14:paraId="539FF47C" w14:textId="77777777" w:rsidR="00DD3E8F" w:rsidRDefault="00DD3E8F" w:rsidP="0056203A">
            <w:pPr>
              <w:jc w:val="both"/>
            </w:pPr>
          </w:p>
        </w:tc>
        <w:tc>
          <w:tcPr>
            <w:tcW w:w="4678" w:type="dxa"/>
          </w:tcPr>
          <w:p w14:paraId="3A732ACA" w14:textId="77777777" w:rsidR="00DD3E8F" w:rsidRDefault="00DD3E8F" w:rsidP="0056203A">
            <w:pPr>
              <w:jc w:val="both"/>
            </w:pPr>
          </w:p>
        </w:tc>
      </w:tr>
      <w:tr w:rsidR="00DD3E8F" w14:paraId="7332C1C2" w14:textId="77777777" w:rsidTr="00DD3E8F">
        <w:tc>
          <w:tcPr>
            <w:tcW w:w="4390" w:type="dxa"/>
          </w:tcPr>
          <w:p w14:paraId="1F3AEB3A" w14:textId="77777777" w:rsidR="00DD3E8F" w:rsidRDefault="00DD3E8F" w:rsidP="0056203A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25EE2B8" w14:textId="77777777" w:rsidR="00DD3E8F" w:rsidRDefault="00DD3E8F" w:rsidP="0056203A">
            <w:pPr>
              <w:jc w:val="both"/>
            </w:pPr>
          </w:p>
        </w:tc>
        <w:tc>
          <w:tcPr>
            <w:tcW w:w="709" w:type="dxa"/>
          </w:tcPr>
          <w:p w14:paraId="7D2C6DBA" w14:textId="77777777" w:rsidR="00DD3E8F" w:rsidRDefault="00DD3E8F" w:rsidP="0056203A">
            <w:pPr>
              <w:jc w:val="both"/>
            </w:pPr>
          </w:p>
        </w:tc>
        <w:tc>
          <w:tcPr>
            <w:tcW w:w="4678" w:type="dxa"/>
          </w:tcPr>
          <w:p w14:paraId="2C7A8450" w14:textId="77777777" w:rsidR="00DD3E8F" w:rsidRDefault="00DD3E8F" w:rsidP="0056203A">
            <w:pPr>
              <w:jc w:val="both"/>
            </w:pPr>
          </w:p>
        </w:tc>
      </w:tr>
      <w:tr w:rsidR="00DD3E8F" w14:paraId="0A10463E" w14:textId="77777777" w:rsidTr="00DD3E8F">
        <w:tc>
          <w:tcPr>
            <w:tcW w:w="4390" w:type="dxa"/>
          </w:tcPr>
          <w:p w14:paraId="7D40215D" w14:textId="77777777" w:rsidR="00DD3E8F" w:rsidRDefault="00DD3E8F" w:rsidP="0056203A">
            <w:pPr>
              <w:jc w:val="both"/>
            </w:pPr>
            <w:r>
              <w:t>Especifica los recursos a utilizar</w:t>
            </w:r>
          </w:p>
          <w:p w14:paraId="204CF096" w14:textId="77777777" w:rsidR="00DD3E8F" w:rsidRDefault="00DD3E8F" w:rsidP="0056203A">
            <w:pPr>
              <w:jc w:val="both"/>
            </w:pPr>
          </w:p>
        </w:tc>
        <w:tc>
          <w:tcPr>
            <w:tcW w:w="708" w:type="dxa"/>
          </w:tcPr>
          <w:p w14:paraId="42B67173" w14:textId="77777777" w:rsidR="00DD3E8F" w:rsidRDefault="00DD3E8F" w:rsidP="0056203A">
            <w:pPr>
              <w:jc w:val="both"/>
            </w:pPr>
          </w:p>
        </w:tc>
        <w:tc>
          <w:tcPr>
            <w:tcW w:w="709" w:type="dxa"/>
          </w:tcPr>
          <w:p w14:paraId="6C2B2323" w14:textId="77777777" w:rsidR="00DD3E8F" w:rsidRDefault="00DD3E8F" w:rsidP="0056203A">
            <w:pPr>
              <w:jc w:val="both"/>
            </w:pPr>
          </w:p>
        </w:tc>
        <w:tc>
          <w:tcPr>
            <w:tcW w:w="4678" w:type="dxa"/>
          </w:tcPr>
          <w:p w14:paraId="4DEFF82A" w14:textId="77777777" w:rsidR="00DD3E8F" w:rsidRDefault="00DD3E8F" w:rsidP="0056203A">
            <w:pPr>
              <w:jc w:val="both"/>
            </w:pPr>
          </w:p>
        </w:tc>
      </w:tr>
      <w:tr w:rsidR="00DD3E8F" w14:paraId="7BFCC3BB" w14:textId="77777777" w:rsidTr="00DD3E8F">
        <w:tc>
          <w:tcPr>
            <w:tcW w:w="4390" w:type="dxa"/>
          </w:tcPr>
          <w:p w14:paraId="2D6369FA" w14:textId="77777777" w:rsidR="00DD3E8F" w:rsidRDefault="00DD3E8F" w:rsidP="0056203A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59E5712A" w14:textId="77777777" w:rsidR="00DD3E8F" w:rsidRDefault="00DD3E8F" w:rsidP="0056203A">
            <w:pPr>
              <w:jc w:val="both"/>
            </w:pPr>
          </w:p>
        </w:tc>
        <w:tc>
          <w:tcPr>
            <w:tcW w:w="709" w:type="dxa"/>
          </w:tcPr>
          <w:p w14:paraId="52332DD3" w14:textId="77777777" w:rsidR="00DD3E8F" w:rsidRDefault="00DD3E8F" w:rsidP="0056203A">
            <w:pPr>
              <w:jc w:val="both"/>
            </w:pPr>
          </w:p>
        </w:tc>
        <w:tc>
          <w:tcPr>
            <w:tcW w:w="4678" w:type="dxa"/>
          </w:tcPr>
          <w:p w14:paraId="1071E221" w14:textId="77777777" w:rsidR="00DD3E8F" w:rsidRDefault="00DD3E8F" w:rsidP="0056203A">
            <w:pPr>
              <w:jc w:val="both"/>
            </w:pPr>
          </w:p>
        </w:tc>
      </w:tr>
      <w:tr w:rsidR="00DD3E8F" w14:paraId="61978356" w14:textId="77777777" w:rsidTr="00DD3E8F">
        <w:tc>
          <w:tcPr>
            <w:tcW w:w="4390" w:type="dxa"/>
          </w:tcPr>
          <w:p w14:paraId="2AEDE288" w14:textId="77777777" w:rsidR="00DD3E8F" w:rsidRDefault="00DD3E8F" w:rsidP="0056203A">
            <w:pPr>
              <w:jc w:val="both"/>
            </w:pPr>
            <w:r>
              <w:t>Menciona el aprendizaje esperado</w:t>
            </w:r>
          </w:p>
          <w:p w14:paraId="03185027" w14:textId="77777777" w:rsidR="00DD3E8F" w:rsidRDefault="00DD3E8F" w:rsidP="0056203A">
            <w:pPr>
              <w:jc w:val="both"/>
            </w:pPr>
          </w:p>
        </w:tc>
        <w:tc>
          <w:tcPr>
            <w:tcW w:w="708" w:type="dxa"/>
          </w:tcPr>
          <w:p w14:paraId="56C7AC5A" w14:textId="77777777" w:rsidR="00DD3E8F" w:rsidRDefault="00DD3E8F" w:rsidP="0056203A">
            <w:pPr>
              <w:jc w:val="both"/>
            </w:pPr>
          </w:p>
        </w:tc>
        <w:tc>
          <w:tcPr>
            <w:tcW w:w="709" w:type="dxa"/>
          </w:tcPr>
          <w:p w14:paraId="452BDDC7" w14:textId="77777777" w:rsidR="00DD3E8F" w:rsidRDefault="00DD3E8F" w:rsidP="0056203A">
            <w:pPr>
              <w:jc w:val="both"/>
            </w:pPr>
          </w:p>
        </w:tc>
        <w:tc>
          <w:tcPr>
            <w:tcW w:w="4678" w:type="dxa"/>
          </w:tcPr>
          <w:p w14:paraId="3EE7E70C" w14:textId="77777777" w:rsidR="00DD3E8F" w:rsidRDefault="00DD3E8F" w:rsidP="0056203A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DD3E8F" w14:paraId="57155B66" w14:textId="77777777" w:rsidTr="00DD3E8F">
        <w:tc>
          <w:tcPr>
            <w:tcW w:w="4390" w:type="dxa"/>
          </w:tcPr>
          <w:p w14:paraId="0C965B21" w14:textId="77777777" w:rsidR="00DD3E8F" w:rsidRDefault="00DD3E8F" w:rsidP="0056203A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F32AF24" w14:textId="77777777" w:rsidR="00DD3E8F" w:rsidRDefault="00DD3E8F" w:rsidP="0056203A">
            <w:pPr>
              <w:jc w:val="both"/>
            </w:pPr>
          </w:p>
        </w:tc>
        <w:tc>
          <w:tcPr>
            <w:tcW w:w="709" w:type="dxa"/>
          </w:tcPr>
          <w:p w14:paraId="5675F415" w14:textId="77777777" w:rsidR="00DD3E8F" w:rsidRDefault="00DD3E8F" w:rsidP="0056203A">
            <w:pPr>
              <w:jc w:val="both"/>
            </w:pPr>
          </w:p>
        </w:tc>
        <w:tc>
          <w:tcPr>
            <w:tcW w:w="4678" w:type="dxa"/>
          </w:tcPr>
          <w:p w14:paraId="0621BB26" w14:textId="77777777" w:rsidR="00DD3E8F" w:rsidRDefault="00DD3E8F" w:rsidP="0056203A">
            <w:pPr>
              <w:tabs>
                <w:tab w:val="left" w:pos="975"/>
              </w:tabs>
              <w:jc w:val="both"/>
            </w:pPr>
          </w:p>
        </w:tc>
      </w:tr>
    </w:tbl>
    <w:p w14:paraId="75838FF2" w14:textId="53E5CD81" w:rsidR="00DD3E8F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4678"/>
      </w:tblGrid>
      <w:tr w:rsidR="00DD3E8F" w14:paraId="72DFFD63" w14:textId="77777777" w:rsidTr="00DD3E8F">
        <w:tc>
          <w:tcPr>
            <w:tcW w:w="4390" w:type="dxa"/>
          </w:tcPr>
          <w:p w14:paraId="3A02D894" w14:textId="77777777" w:rsidR="00DD3E8F" w:rsidRDefault="00DD3E8F" w:rsidP="0056203A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1A3B6C47" w14:textId="77777777" w:rsidR="00DD3E8F" w:rsidRDefault="00DD3E8F" w:rsidP="0056203A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4B59058" w14:textId="77777777" w:rsidR="00DD3E8F" w:rsidRDefault="00DD3E8F" w:rsidP="0056203A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678" w:type="dxa"/>
          </w:tcPr>
          <w:p w14:paraId="746F74C7" w14:textId="77777777" w:rsidR="00DD3E8F" w:rsidRDefault="00DD3E8F" w:rsidP="0056203A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DD3E8F" w14:paraId="07B79F8C" w14:textId="77777777" w:rsidTr="00DD3E8F">
        <w:tc>
          <w:tcPr>
            <w:tcW w:w="4390" w:type="dxa"/>
          </w:tcPr>
          <w:p w14:paraId="1608ABFD" w14:textId="77777777" w:rsidR="00DD3E8F" w:rsidRDefault="00DD3E8F" w:rsidP="0056203A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65BAC779" w14:textId="77777777" w:rsidR="00DD3E8F" w:rsidRDefault="00DD3E8F" w:rsidP="0056203A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983607F" w14:textId="77777777" w:rsidR="00DD3E8F" w:rsidRDefault="00DD3E8F" w:rsidP="0056203A">
            <w:pPr>
              <w:jc w:val="both"/>
              <w:rPr>
                <w:b/>
              </w:rPr>
            </w:pPr>
          </w:p>
        </w:tc>
        <w:tc>
          <w:tcPr>
            <w:tcW w:w="4678" w:type="dxa"/>
          </w:tcPr>
          <w:p w14:paraId="5019C56C" w14:textId="77777777" w:rsidR="00DD3E8F" w:rsidRDefault="00DD3E8F" w:rsidP="0056203A">
            <w:pPr>
              <w:jc w:val="both"/>
              <w:rPr>
                <w:b/>
              </w:rPr>
            </w:pPr>
          </w:p>
        </w:tc>
      </w:tr>
      <w:tr w:rsidR="00DD3E8F" w14:paraId="088EA0C5" w14:textId="77777777" w:rsidTr="00DD3E8F">
        <w:tc>
          <w:tcPr>
            <w:tcW w:w="4390" w:type="dxa"/>
          </w:tcPr>
          <w:p w14:paraId="2A707323" w14:textId="77777777" w:rsidR="00DD3E8F" w:rsidRDefault="00DD3E8F" w:rsidP="0056203A">
            <w:pPr>
              <w:jc w:val="both"/>
            </w:pPr>
            <w:r>
              <w:lastRenderedPageBreak/>
              <w:t>Existe congruencia la actividad con el nivel conceptual de grado</w:t>
            </w:r>
          </w:p>
        </w:tc>
        <w:tc>
          <w:tcPr>
            <w:tcW w:w="708" w:type="dxa"/>
          </w:tcPr>
          <w:p w14:paraId="36FDBED0" w14:textId="77777777" w:rsidR="00DD3E8F" w:rsidRDefault="00DD3E8F" w:rsidP="0056203A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3F8DF4C6" w14:textId="77777777" w:rsidR="00DD3E8F" w:rsidRDefault="00DD3E8F" w:rsidP="0056203A">
            <w:pPr>
              <w:jc w:val="both"/>
              <w:rPr>
                <w:b/>
              </w:rPr>
            </w:pPr>
          </w:p>
        </w:tc>
        <w:tc>
          <w:tcPr>
            <w:tcW w:w="4678" w:type="dxa"/>
          </w:tcPr>
          <w:p w14:paraId="43F42725" w14:textId="77777777" w:rsidR="00DD3E8F" w:rsidRDefault="00DD3E8F" w:rsidP="0056203A">
            <w:pPr>
              <w:jc w:val="both"/>
              <w:rPr>
                <w:b/>
              </w:rPr>
            </w:pPr>
          </w:p>
        </w:tc>
      </w:tr>
      <w:tr w:rsidR="00DD3E8F" w14:paraId="0C1DE715" w14:textId="77777777" w:rsidTr="00DD3E8F">
        <w:tc>
          <w:tcPr>
            <w:tcW w:w="4390" w:type="dxa"/>
          </w:tcPr>
          <w:p w14:paraId="62BA4F60" w14:textId="77777777" w:rsidR="00DD3E8F" w:rsidRDefault="00DD3E8F" w:rsidP="0056203A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2083FD5A" w14:textId="77777777" w:rsidR="00DD3E8F" w:rsidRDefault="00DD3E8F" w:rsidP="0056203A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029B399E" w14:textId="77777777" w:rsidR="00DD3E8F" w:rsidRDefault="00DD3E8F" w:rsidP="0056203A">
            <w:pPr>
              <w:jc w:val="both"/>
              <w:rPr>
                <w:b/>
              </w:rPr>
            </w:pPr>
          </w:p>
        </w:tc>
        <w:tc>
          <w:tcPr>
            <w:tcW w:w="4678" w:type="dxa"/>
          </w:tcPr>
          <w:p w14:paraId="17FE26A9" w14:textId="77777777" w:rsidR="00DD3E8F" w:rsidRDefault="00DD3E8F" w:rsidP="0056203A">
            <w:pPr>
              <w:jc w:val="both"/>
              <w:rPr>
                <w:b/>
              </w:rPr>
            </w:pPr>
          </w:p>
        </w:tc>
      </w:tr>
      <w:tr w:rsidR="00DD3E8F" w14:paraId="6619FDE4" w14:textId="77777777" w:rsidTr="00DD3E8F">
        <w:tc>
          <w:tcPr>
            <w:tcW w:w="4390" w:type="dxa"/>
          </w:tcPr>
          <w:p w14:paraId="7236D842" w14:textId="77777777" w:rsidR="00DD3E8F" w:rsidRDefault="00DD3E8F" w:rsidP="0056203A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3D134EB1" w14:textId="77777777" w:rsidR="00DD3E8F" w:rsidRDefault="00DD3E8F" w:rsidP="0056203A">
            <w:pPr>
              <w:jc w:val="both"/>
            </w:pPr>
          </w:p>
        </w:tc>
        <w:tc>
          <w:tcPr>
            <w:tcW w:w="709" w:type="dxa"/>
          </w:tcPr>
          <w:p w14:paraId="28BEB9BD" w14:textId="77777777" w:rsidR="00DD3E8F" w:rsidRDefault="00DD3E8F" w:rsidP="0056203A">
            <w:pPr>
              <w:jc w:val="both"/>
            </w:pPr>
          </w:p>
        </w:tc>
        <w:tc>
          <w:tcPr>
            <w:tcW w:w="4678" w:type="dxa"/>
          </w:tcPr>
          <w:p w14:paraId="37E84E8B" w14:textId="77777777" w:rsidR="00DD3E8F" w:rsidRDefault="00DD3E8F" w:rsidP="0056203A">
            <w:pPr>
              <w:jc w:val="both"/>
            </w:pPr>
            <w:r>
              <w:t>No aplica</w:t>
            </w:r>
          </w:p>
        </w:tc>
      </w:tr>
      <w:tr w:rsidR="00DD3E8F" w14:paraId="3798C75D" w14:textId="77777777" w:rsidTr="00DD3E8F">
        <w:tc>
          <w:tcPr>
            <w:tcW w:w="4390" w:type="dxa"/>
          </w:tcPr>
          <w:p w14:paraId="0E2DF40A" w14:textId="77777777" w:rsidR="00DD3E8F" w:rsidRDefault="00DD3E8F" w:rsidP="0056203A">
            <w:pPr>
              <w:jc w:val="both"/>
            </w:pPr>
            <w:r>
              <w:t>Incluye un apartado de observaciones</w:t>
            </w:r>
          </w:p>
          <w:p w14:paraId="13F7DFCE" w14:textId="77777777" w:rsidR="00DD3E8F" w:rsidRDefault="00DD3E8F" w:rsidP="0056203A">
            <w:pPr>
              <w:jc w:val="both"/>
            </w:pPr>
          </w:p>
        </w:tc>
        <w:tc>
          <w:tcPr>
            <w:tcW w:w="708" w:type="dxa"/>
          </w:tcPr>
          <w:p w14:paraId="27518FD8" w14:textId="77777777" w:rsidR="00DD3E8F" w:rsidRDefault="00DD3E8F" w:rsidP="0056203A">
            <w:pPr>
              <w:jc w:val="both"/>
            </w:pPr>
          </w:p>
        </w:tc>
        <w:tc>
          <w:tcPr>
            <w:tcW w:w="709" w:type="dxa"/>
          </w:tcPr>
          <w:p w14:paraId="7F08192C" w14:textId="77777777" w:rsidR="00DD3E8F" w:rsidRDefault="00DD3E8F" w:rsidP="0056203A">
            <w:pPr>
              <w:jc w:val="both"/>
            </w:pPr>
          </w:p>
        </w:tc>
        <w:tc>
          <w:tcPr>
            <w:tcW w:w="4678" w:type="dxa"/>
          </w:tcPr>
          <w:p w14:paraId="74BAA6AA" w14:textId="77777777" w:rsidR="00DD3E8F" w:rsidRDefault="00DD3E8F" w:rsidP="0056203A">
            <w:pPr>
              <w:jc w:val="both"/>
            </w:pPr>
          </w:p>
        </w:tc>
      </w:tr>
    </w:tbl>
    <w:p w14:paraId="3209B8CA" w14:textId="7005AEF7" w:rsidR="00DD3E8F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162A5A" w14:textId="5E637278" w:rsidR="00DD3E8F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D3E8F" w14:paraId="7D7BEF28" w14:textId="77777777" w:rsidTr="00DD3E8F">
        <w:tc>
          <w:tcPr>
            <w:tcW w:w="10343" w:type="dxa"/>
          </w:tcPr>
          <w:p w14:paraId="212154FC" w14:textId="77777777" w:rsidR="00DD3E8F" w:rsidRDefault="00DD3E8F" w:rsidP="005620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16C61746" w14:textId="77777777" w:rsidR="00DD3E8F" w:rsidRDefault="00DD3E8F" w:rsidP="005620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779618" w14:textId="77777777" w:rsidR="00DD3E8F" w:rsidRDefault="00DD3E8F" w:rsidP="005620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2EC6035E" w14:textId="77777777" w:rsidR="00DD3E8F" w:rsidRDefault="00DD3E8F" w:rsidP="005620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692D2B6" w14:textId="77777777" w:rsidR="00DD3E8F" w:rsidRDefault="00DD3E8F" w:rsidP="00DD3E8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D3E8F" w14:paraId="5E93BFA7" w14:textId="77777777" w:rsidTr="00DD3E8F">
        <w:tc>
          <w:tcPr>
            <w:tcW w:w="10343" w:type="dxa"/>
          </w:tcPr>
          <w:p w14:paraId="19AA494A" w14:textId="77777777" w:rsidR="00DD3E8F" w:rsidRDefault="00DD3E8F" w:rsidP="005620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4CA6610" w14:textId="77777777" w:rsidR="00DD3E8F" w:rsidRDefault="00DD3E8F" w:rsidP="005620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BA46E8" w14:textId="77777777" w:rsidR="00DD3E8F" w:rsidRDefault="00DD3E8F" w:rsidP="005620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3F1CFB" w14:textId="77777777" w:rsidR="00DD3E8F" w:rsidRDefault="00DD3E8F" w:rsidP="005620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4795D7" w14:textId="77777777" w:rsidR="00DD3E8F" w:rsidRDefault="00DD3E8F" w:rsidP="005620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4C059D" w14:textId="77777777" w:rsidR="00DD3E8F" w:rsidRDefault="00DD3E8F" w:rsidP="005620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802DD4" w14:textId="77777777" w:rsidR="00DD3E8F" w:rsidRDefault="00DD3E8F" w:rsidP="005620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6AF707" w14:textId="77777777" w:rsidR="00DD3E8F" w:rsidRDefault="00DD3E8F" w:rsidP="005620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2B5324" w14:textId="448166E5" w:rsidR="00DD3E8F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8542FBF" w14:textId="0B4B4D3D" w:rsidR="00DD3E8F" w:rsidRPr="00DD3E8F" w:rsidRDefault="00DD3E8F" w:rsidP="00DD3E8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5D0D8" wp14:editId="2D77FBEB">
                <wp:simplePos x="0" y="0"/>
                <wp:positionH relativeFrom="margin">
                  <wp:posOffset>-142875</wp:posOffset>
                </wp:positionH>
                <wp:positionV relativeFrom="paragraph">
                  <wp:posOffset>420370</wp:posOffset>
                </wp:positionV>
                <wp:extent cx="2419350" cy="3905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D72B0" w14:textId="3DB06542" w:rsidR="00DD3E8F" w:rsidRDefault="00DD3E8F">
                            <w:r>
                              <w:t xml:space="preserve">Yesica Guadalupe López Ramírez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5D0D8" id="Cuadro de texto 2" o:spid="_x0000_s1029" type="#_x0000_t202" style="position:absolute;margin-left:-11.25pt;margin-top:33.1pt;width:190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" filled="f" stroked="f" strokeweight=".5pt">
                <v:textbox>
                  <w:txbxContent>
                    <w:p w14:paraId="1D6D72B0" w14:textId="3DB06542" w:rsidR="00DD3E8F" w:rsidRDefault="00DD3E8F">
                      <w:r>
                        <w:t xml:space="preserve">Yesica Guadalupe López Ramírez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B8ABDA" w14:textId="1B2BF9BD" w:rsidR="00DD3E8F" w:rsidRPr="00DD3E8F" w:rsidRDefault="008743D3" w:rsidP="00DD3E8F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D102E" wp14:editId="53240F76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14550" cy="3238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AB570" w14:textId="0A87E66B" w:rsidR="008743D3" w:rsidRDefault="008743D3">
                            <w:r>
                              <w:t xml:space="preserve">Isabel del Carmen Aguirre Ramos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102E" id="Cuadro de texto 3" o:spid="_x0000_s1030" type="#_x0000_t202" style="position:absolute;margin-left:115.3pt;margin-top:.55pt;width:166.5pt;height:2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" filled="f" stroked="f" strokeweight=".5pt">
                <v:textbox>
                  <w:txbxContent>
                    <w:p w14:paraId="0F2AB570" w14:textId="0A87E66B" w:rsidR="008743D3" w:rsidRDefault="008743D3">
                      <w:r>
                        <w:t xml:space="preserve">Isabel del Carmen Aguirre Ramos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A5682B" w14:textId="10782679" w:rsidR="00DD3E8F" w:rsidRPr="00DD3E8F" w:rsidRDefault="00DD3E8F" w:rsidP="00DD3E8F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___________________________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>______</w:t>
      </w:r>
      <w:r w:rsidRPr="00DD3E8F">
        <w:rPr>
          <w:rFonts w:ascii="Arial" w:hAnsi="Arial" w:cs="Arial"/>
          <w:b/>
          <w:sz w:val="18"/>
          <w:szCs w:val="18"/>
        </w:rPr>
        <w:t>________________________</w:t>
      </w:r>
    </w:p>
    <w:p w14:paraId="2F9A0646" w14:textId="1B8CD159" w:rsidR="00DD3E8F" w:rsidRPr="00DD3E8F" w:rsidRDefault="00DD3E8F" w:rsidP="00DD3E8F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>Firma del estudiante normalista                                                                           Firma del profesor titular</w:t>
      </w:r>
    </w:p>
    <w:p w14:paraId="42EF89C4" w14:textId="01188D93" w:rsidR="00DD3E8F" w:rsidRPr="00DD3E8F" w:rsidRDefault="008743D3" w:rsidP="00DD3E8F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6AD2D" wp14:editId="64AC33B0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2114550" cy="3238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2C3C6" w14:textId="77777777" w:rsidR="008743D3" w:rsidRDefault="008743D3" w:rsidP="008743D3">
                            <w:r>
                              <w:t xml:space="preserve">Isabel del Carmen Aguirre Ramos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6AD2D" id="Cuadro de texto 5" o:spid="_x0000_s1031" type="#_x0000_t202" style="position:absolute;margin-left:0;margin-top:3pt;width:166.5pt;height:25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" filled="f" stroked="f" strokeweight=".5pt">
                <v:textbox>
                  <w:txbxContent>
                    <w:p w14:paraId="0432C3C6" w14:textId="77777777" w:rsidR="008743D3" w:rsidRDefault="008743D3" w:rsidP="008743D3">
                      <w:r>
                        <w:t xml:space="preserve">Isabel del Carmen Aguirre Ramos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84F1FA" w14:textId="017012C7" w:rsidR="00DD3E8F" w:rsidRPr="00DD3E8F" w:rsidRDefault="00DD3E8F" w:rsidP="00DD3E8F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                                                               _____________________________                                              </w:t>
      </w:r>
    </w:p>
    <w:p w14:paraId="5943F27D" w14:textId="77777777" w:rsidR="00DD3E8F" w:rsidRPr="00DD3E8F" w:rsidRDefault="00DD3E8F" w:rsidP="00DD3E8F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                                                                 Firma del docente de la normal</w:t>
      </w:r>
    </w:p>
    <w:p w14:paraId="1EBA8A31" w14:textId="2B692AE1" w:rsidR="00DD3E8F" w:rsidRPr="00DD3E8F" w:rsidRDefault="00DD3E8F" w:rsidP="00DD3E8F">
      <w:pPr>
        <w:spacing w:after="0"/>
        <w:rPr>
          <w:rFonts w:ascii="Arial" w:hAnsi="Arial" w:cs="Arial"/>
          <w:b/>
          <w:sz w:val="18"/>
          <w:szCs w:val="18"/>
        </w:rPr>
      </w:pPr>
      <w:r w:rsidRPr="00DD3E8F">
        <w:rPr>
          <w:rFonts w:ascii="Arial" w:hAnsi="Arial" w:cs="Arial"/>
          <w:b/>
          <w:sz w:val="18"/>
          <w:szCs w:val="18"/>
        </w:rPr>
        <w:t xml:space="preserve">                                                         Trayecto formativo de Práctica profesional                                                                 </w:t>
      </w:r>
    </w:p>
    <w:p w14:paraId="7554390A" w14:textId="77777777" w:rsidR="00DD3E8F" w:rsidRPr="00DD3E8F" w:rsidRDefault="00DD3E8F" w:rsidP="00DD3E8F">
      <w:pPr>
        <w:spacing w:after="0"/>
        <w:rPr>
          <w:rFonts w:ascii="Arial" w:hAnsi="Arial" w:cs="Arial"/>
          <w:b/>
          <w:sz w:val="18"/>
          <w:szCs w:val="18"/>
        </w:rPr>
      </w:pPr>
    </w:p>
    <w:p w14:paraId="3B1D1A29" w14:textId="77777777" w:rsidR="00DD3E8F" w:rsidRPr="0071015A" w:rsidRDefault="00DD3E8F" w:rsidP="00DD3E8F">
      <w:pPr>
        <w:spacing w:after="0"/>
        <w:rPr>
          <w:rFonts w:ascii="Arial" w:hAnsi="Arial" w:cs="Arial"/>
          <w:b/>
          <w:sz w:val="12"/>
          <w:szCs w:val="12"/>
        </w:rPr>
      </w:pPr>
    </w:p>
    <w:p w14:paraId="33553EBA" w14:textId="76C2AC7F" w:rsidR="00DD3E8F" w:rsidRPr="003057B8" w:rsidRDefault="00DD3E8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D3E8F" w:rsidRPr="003057B8" w:rsidSect="00F30607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EE7B" w14:textId="77777777" w:rsidR="00104E6C" w:rsidRDefault="00104E6C" w:rsidP="00BD320D">
      <w:pPr>
        <w:spacing w:after="0" w:line="240" w:lineRule="auto"/>
      </w:pPr>
      <w:r>
        <w:separator/>
      </w:r>
    </w:p>
  </w:endnote>
  <w:endnote w:type="continuationSeparator" w:id="0">
    <w:p w14:paraId="5F40561B" w14:textId="77777777" w:rsidR="00104E6C" w:rsidRDefault="00104E6C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Content>
      <w:p w14:paraId="683F46D5" w14:textId="77777777" w:rsidR="00104E6C" w:rsidRDefault="00104E6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93054">
          <w:rPr>
            <w:noProof/>
            <w:lang w:val="es-ES"/>
          </w:rPr>
          <w:t>1</w:t>
        </w:r>
        <w:r>
          <w:fldChar w:fldCharType="end"/>
        </w:r>
      </w:p>
    </w:sdtContent>
  </w:sdt>
  <w:p w14:paraId="5E8D4B58" w14:textId="77777777" w:rsidR="00104E6C" w:rsidRDefault="00104E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AD64" w14:textId="77777777" w:rsidR="00104E6C" w:rsidRDefault="00104E6C" w:rsidP="00BD320D">
      <w:pPr>
        <w:spacing w:after="0" w:line="240" w:lineRule="auto"/>
      </w:pPr>
      <w:r>
        <w:separator/>
      </w:r>
    </w:p>
  </w:footnote>
  <w:footnote w:type="continuationSeparator" w:id="0">
    <w:p w14:paraId="2C1FB84A" w14:textId="77777777" w:rsidR="00104E6C" w:rsidRDefault="00104E6C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0E6"/>
    <w:multiLevelType w:val="hybridMultilevel"/>
    <w:tmpl w:val="D5B63950"/>
    <w:lvl w:ilvl="0" w:tplc="080A0001">
      <w:start w:val="1"/>
      <w:numFmt w:val="bullet"/>
      <w:lvlText w:val=""/>
      <w:lvlJc w:val="left"/>
      <w:pPr>
        <w:ind w:left="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" w15:restartNumberingAfterBreak="0">
    <w:nsid w:val="08512A0D"/>
    <w:multiLevelType w:val="hybridMultilevel"/>
    <w:tmpl w:val="F4E20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D3C48A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71C5D"/>
    <w:multiLevelType w:val="hybridMultilevel"/>
    <w:tmpl w:val="93BAB5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95D13"/>
    <w:multiLevelType w:val="hybridMultilevel"/>
    <w:tmpl w:val="A9A83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F5C36"/>
    <w:multiLevelType w:val="hybridMultilevel"/>
    <w:tmpl w:val="AF54D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35F6E"/>
    <w:multiLevelType w:val="hybridMultilevel"/>
    <w:tmpl w:val="662E6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722ED"/>
    <w:multiLevelType w:val="hybridMultilevel"/>
    <w:tmpl w:val="FCE69F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73097"/>
    <w:multiLevelType w:val="hybridMultilevel"/>
    <w:tmpl w:val="BA4A61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D61CE"/>
    <w:multiLevelType w:val="hybridMultilevel"/>
    <w:tmpl w:val="F3C684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01F09"/>
    <w:rsid w:val="00050FCF"/>
    <w:rsid w:val="00055001"/>
    <w:rsid w:val="000B6F58"/>
    <w:rsid w:val="000C0318"/>
    <w:rsid w:val="000F3D50"/>
    <w:rsid w:val="000F5221"/>
    <w:rsid w:val="00104E6C"/>
    <w:rsid w:val="00123955"/>
    <w:rsid w:val="001418C7"/>
    <w:rsid w:val="0014486B"/>
    <w:rsid w:val="00170783"/>
    <w:rsid w:val="001A12CF"/>
    <w:rsid w:val="001D22BF"/>
    <w:rsid w:val="001F1BFC"/>
    <w:rsid w:val="001F56AB"/>
    <w:rsid w:val="00206EFD"/>
    <w:rsid w:val="002250D3"/>
    <w:rsid w:val="00246707"/>
    <w:rsid w:val="002A13F0"/>
    <w:rsid w:val="002B7202"/>
    <w:rsid w:val="002C146B"/>
    <w:rsid w:val="002C16DB"/>
    <w:rsid w:val="002E5990"/>
    <w:rsid w:val="003057B8"/>
    <w:rsid w:val="00316595"/>
    <w:rsid w:val="003407C4"/>
    <w:rsid w:val="00354764"/>
    <w:rsid w:val="00371C08"/>
    <w:rsid w:val="004B36A0"/>
    <w:rsid w:val="004E3A31"/>
    <w:rsid w:val="004F34A8"/>
    <w:rsid w:val="005269FC"/>
    <w:rsid w:val="00533347"/>
    <w:rsid w:val="00570F23"/>
    <w:rsid w:val="00582D41"/>
    <w:rsid w:val="00593054"/>
    <w:rsid w:val="005B7C6F"/>
    <w:rsid w:val="005F32ED"/>
    <w:rsid w:val="0063118B"/>
    <w:rsid w:val="00680102"/>
    <w:rsid w:val="006A3BF1"/>
    <w:rsid w:val="006A5281"/>
    <w:rsid w:val="006F1529"/>
    <w:rsid w:val="00700E93"/>
    <w:rsid w:val="00712883"/>
    <w:rsid w:val="00765F53"/>
    <w:rsid w:val="007B23B0"/>
    <w:rsid w:val="007C61BA"/>
    <w:rsid w:val="007D14E0"/>
    <w:rsid w:val="00825D57"/>
    <w:rsid w:val="00844B18"/>
    <w:rsid w:val="008743D3"/>
    <w:rsid w:val="00875945"/>
    <w:rsid w:val="008C3DB8"/>
    <w:rsid w:val="008E5B4B"/>
    <w:rsid w:val="009642D6"/>
    <w:rsid w:val="009939A5"/>
    <w:rsid w:val="009976EE"/>
    <w:rsid w:val="009A2065"/>
    <w:rsid w:val="009A63AC"/>
    <w:rsid w:val="00A10FA0"/>
    <w:rsid w:val="00A31B18"/>
    <w:rsid w:val="00A52C7B"/>
    <w:rsid w:val="00A60111"/>
    <w:rsid w:val="00AA5498"/>
    <w:rsid w:val="00AC5979"/>
    <w:rsid w:val="00B264C3"/>
    <w:rsid w:val="00B26818"/>
    <w:rsid w:val="00B6009C"/>
    <w:rsid w:val="00B62815"/>
    <w:rsid w:val="00B758DD"/>
    <w:rsid w:val="00BA3A47"/>
    <w:rsid w:val="00BA497A"/>
    <w:rsid w:val="00BC3995"/>
    <w:rsid w:val="00BC5992"/>
    <w:rsid w:val="00BD320D"/>
    <w:rsid w:val="00BE67AC"/>
    <w:rsid w:val="00BF5661"/>
    <w:rsid w:val="00C46DD6"/>
    <w:rsid w:val="00C47AC7"/>
    <w:rsid w:val="00C77744"/>
    <w:rsid w:val="00C93C0D"/>
    <w:rsid w:val="00C978C7"/>
    <w:rsid w:val="00CA42D0"/>
    <w:rsid w:val="00CA68A9"/>
    <w:rsid w:val="00CC331B"/>
    <w:rsid w:val="00D23592"/>
    <w:rsid w:val="00D27279"/>
    <w:rsid w:val="00D36D41"/>
    <w:rsid w:val="00D57EC1"/>
    <w:rsid w:val="00D712FF"/>
    <w:rsid w:val="00D8484D"/>
    <w:rsid w:val="00D935CE"/>
    <w:rsid w:val="00DD3E8F"/>
    <w:rsid w:val="00DF3393"/>
    <w:rsid w:val="00E209A7"/>
    <w:rsid w:val="00E710E1"/>
    <w:rsid w:val="00E864C9"/>
    <w:rsid w:val="00EA435D"/>
    <w:rsid w:val="00EC4D7B"/>
    <w:rsid w:val="00ED2531"/>
    <w:rsid w:val="00F30607"/>
    <w:rsid w:val="00F56806"/>
    <w:rsid w:val="00F7240B"/>
    <w:rsid w:val="00F9731F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86C1B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D57E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7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ytVBvDca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fJEzdzsfTpU&amp;t=9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0CAC-25E9-43E9-A1F3-5B4259AA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1696</Words>
  <Characters>9334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yesica lopez ramirez</cp:lastModifiedBy>
  <cp:revision>2</cp:revision>
  <cp:lastPrinted>2018-10-23T18:43:00Z</cp:lastPrinted>
  <dcterms:created xsi:type="dcterms:W3CDTF">2021-05-06T00:07:00Z</dcterms:created>
  <dcterms:modified xsi:type="dcterms:W3CDTF">2021-05-06T00:07:00Z</dcterms:modified>
</cp:coreProperties>
</file>