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3F27B8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412FC9">
        <w:rPr>
          <w:rFonts w:ascii="Arial" w:hAnsi="Arial" w:cs="Arial"/>
          <w:sz w:val="24"/>
          <w:szCs w:val="24"/>
        </w:rPr>
        <w:t xml:space="preserve"> Nayely Lizbeth Ramos Lara</w:t>
      </w:r>
    </w:p>
    <w:p w14:paraId="0F253BF8" w14:textId="652EDC1D" w:rsidR="005B7C6F" w:rsidRPr="000F5221" w:rsidRDefault="00412FC9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="005B7C6F"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16</w:t>
      </w:r>
    </w:p>
    <w:p w14:paraId="227A58EF" w14:textId="633DE52D" w:rsidR="005B7C6F" w:rsidRPr="00412FC9" w:rsidRDefault="005B7C6F" w:rsidP="00412FC9">
      <w:pPr>
        <w:pStyle w:val="Ttulo1"/>
        <w:spacing w:before="0" w:beforeAutospacing="0" w:after="240" w:afterAutospacing="0"/>
        <w:rPr>
          <w:color w:val="2021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12FC9" w:rsidRPr="00412FC9">
        <w:rPr>
          <w:rFonts w:ascii="Arial" w:hAnsi="Arial" w:cs="Arial"/>
          <w:b w:val="0"/>
          <w:sz w:val="24"/>
          <w:szCs w:val="84"/>
        </w:rPr>
        <w:t>Luis A. Beauregard</w:t>
      </w:r>
      <w:r w:rsidR="00412FC9">
        <w:rPr>
          <w:rFonts w:ascii="Arial" w:hAnsi="Arial" w:cs="Arial"/>
          <w:b w:val="0"/>
          <w:sz w:val="24"/>
          <w:szCs w:val="84"/>
        </w:rPr>
        <w:t xml:space="preserve">. </w:t>
      </w:r>
    </w:p>
    <w:p w14:paraId="4AB2995F" w14:textId="115D777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12FC9" w:rsidRPr="00E55DF7">
        <w:rPr>
          <w:rFonts w:ascii="Arial" w:hAnsi="Arial" w:cs="Arial"/>
          <w:color w:val="555555"/>
          <w:sz w:val="27"/>
          <w:szCs w:val="27"/>
          <w:shd w:val="clear" w:color="auto" w:fill="FFFFFF"/>
        </w:rPr>
        <w:t>05EJN0025J</w:t>
      </w:r>
      <w:r w:rsidR="00F7240B" w:rsidRPr="00E55DF7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412FC9">
        <w:rPr>
          <w:rFonts w:ascii="Arial" w:hAnsi="Arial" w:cs="Arial"/>
          <w:sz w:val="24"/>
          <w:szCs w:val="24"/>
        </w:rPr>
        <w:t>1</w:t>
      </w:r>
    </w:p>
    <w:p w14:paraId="40B2B577" w14:textId="0FC46B3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83309F">
        <w:rPr>
          <w:rFonts w:ascii="Arial" w:hAnsi="Arial" w:cs="Arial"/>
          <w:sz w:val="24"/>
          <w:szCs w:val="24"/>
        </w:rPr>
        <w:t>Lorena Guadalupe Luna Pinales</w:t>
      </w:r>
    </w:p>
    <w:p w14:paraId="22E87BE9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</w:t>
      </w:r>
      <w:bookmarkStart w:id="0" w:name="_GoBack"/>
      <w:r w:rsidRPr="000F5221">
        <w:rPr>
          <w:rFonts w:ascii="Arial" w:hAnsi="Arial" w:cs="Arial"/>
          <w:sz w:val="24"/>
          <w:szCs w:val="24"/>
        </w:rPr>
        <w:t>___</w:t>
      </w:r>
      <w:bookmarkEnd w:id="0"/>
      <w:r w:rsidRPr="000F5221">
        <w:rPr>
          <w:rFonts w:ascii="Arial" w:hAnsi="Arial" w:cs="Arial"/>
          <w:sz w:val="24"/>
          <w:szCs w:val="24"/>
        </w:rPr>
        <w:t>__ Niños: ______ Niñas: _______</w:t>
      </w:r>
    </w:p>
    <w:p w14:paraId="4BE65FC7" w14:textId="2B2183D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412FC9">
        <w:rPr>
          <w:rFonts w:ascii="Arial" w:hAnsi="Arial" w:cs="Arial"/>
          <w:sz w:val="24"/>
          <w:szCs w:val="24"/>
        </w:rPr>
        <w:t>10 – 21 de Mayo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6DB5003A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B6009C">
        <w:rPr>
          <w:rFonts w:ascii="Arial" w:hAnsi="Arial" w:cs="Arial"/>
          <w:sz w:val="24"/>
          <w:szCs w:val="24"/>
        </w:rPr>
        <w:lastRenderedPageBreak/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12328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410"/>
        <w:gridCol w:w="2468"/>
        <w:gridCol w:w="2493"/>
        <w:gridCol w:w="1560"/>
      </w:tblGrid>
      <w:tr w:rsidR="00B91F70" w14:paraId="518D938D" w14:textId="77777777" w:rsidTr="00435770">
        <w:tc>
          <w:tcPr>
            <w:tcW w:w="1838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10F59280" w14:textId="5CC75A58" w:rsidR="00B91F70" w:rsidRPr="003057B8" w:rsidRDefault="0088640D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435770">
        <w:tc>
          <w:tcPr>
            <w:tcW w:w="1838" w:type="dxa"/>
          </w:tcPr>
          <w:p w14:paraId="3F627133" w14:textId="77777777" w:rsidR="00B91F70" w:rsidRDefault="00B91F70" w:rsidP="007342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51D82FF7" w:rsidR="00B91F70" w:rsidRDefault="00435770" w:rsidP="0073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  am </w:t>
            </w:r>
          </w:p>
        </w:tc>
        <w:tc>
          <w:tcPr>
            <w:tcW w:w="1559" w:type="dxa"/>
          </w:tcPr>
          <w:p w14:paraId="39F8E95A" w14:textId="77777777" w:rsidR="00B91F70" w:rsidRDefault="00B91F70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734119" w14:textId="77777777" w:rsidR="003E30AD" w:rsidRPr="00435770" w:rsidRDefault="003E30AD" w:rsidP="00435770">
            <w:pPr>
              <w:jc w:val="center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435770">
              <w:rPr>
                <w:rFonts w:ascii="Arial" w:hAnsi="Arial" w:cs="Arial"/>
                <w:b/>
                <w:color w:val="00B0F0"/>
                <w:sz w:val="32"/>
                <w:szCs w:val="32"/>
              </w:rPr>
              <w:t>Los oficios</w:t>
            </w:r>
          </w:p>
          <w:p w14:paraId="758223D1" w14:textId="77777777" w:rsidR="00435770" w:rsidRPr="003E30AD" w:rsidRDefault="00435770" w:rsidP="004357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1CEEE0" w14:textId="53950644" w:rsidR="00B91F70" w:rsidRDefault="003E30AD" w:rsidP="00435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770">
              <w:rPr>
                <w:rFonts w:ascii="Arial" w:hAnsi="Arial" w:cs="Arial"/>
                <w:sz w:val="28"/>
                <w:szCs w:val="32"/>
              </w:rPr>
              <w:t>Exploración y comprensión del mundo natural y social</w:t>
            </w:r>
          </w:p>
        </w:tc>
        <w:tc>
          <w:tcPr>
            <w:tcW w:w="2468" w:type="dxa"/>
            <w:vAlign w:val="center"/>
          </w:tcPr>
          <w:p w14:paraId="04C4DF45" w14:textId="77777777" w:rsidR="00435770" w:rsidRPr="00435770" w:rsidRDefault="00435770" w:rsidP="00435770">
            <w:pPr>
              <w:jc w:val="center"/>
              <w:rPr>
                <w:rFonts w:ascii="Arial" w:hAnsi="Arial" w:cs="Arial"/>
                <w:b/>
                <w:color w:val="00B0F0"/>
                <w:sz w:val="32"/>
                <w:szCs w:val="24"/>
              </w:rPr>
            </w:pPr>
            <w:r w:rsidRPr="00435770">
              <w:rPr>
                <w:rFonts w:ascii="Arial" w:hAnsi="Arial" w:cs="Arial"/>
                <w:b/>
                <w:color w:val="00B0F0"/>
                <w:sz w:val="32"/>
                <w:szCs w:val="24"/>
              </w:rPr>
              <w:t>Creando una historia</w:t>
            </w:r>
          </w:p>
          <w:p w14:paraId="489D601E" w14:textId="77777777" w:rsidR="00435770" w:rsidRDefault="00435770" w:rsidP="0043577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7A04BE4B" w14:textId="060AD081" w:rsidR="003E30AD" w:rsidRPr="00435770" w:rsidRDefault="00435770" w:rsidP="00435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770">
              <w:rPr>
                <w:rFonts w:ascii="Arial" w:hAnsi="Arial" w:cs="Arial"/>
                <w:sz w:val="28"/>
              </w:rPr>
              <w:t>Lenguaje y Comunicación</w:t>
            </w:r>
          </w:p>
        </w:tc>
        <w:tc>
          <w:tcPr>
            <w:tcW w:w="2493" w:type="dxa"/>
            <w:vAlign w:val="center"/>
          </w:tcPr>
          <w:p w14:paraId="76282453" w14:textId="77777777" w:rsidR="00435770" w:rsidRPr="00435770" w:rsidRDefault="00435770" w:rsidP="00435770">
            <w:pPr>
              <w:jc w:val="center"/>
              <w:rPr>
                <w:rFonts w:ascii="Arial" w:hAnsi="Arial" w:cs="Arial"/>
                <w:b/>
                <w:color w:val="00B0F0"/>
                <w:sz w:val="32"/>
                <w:szCs w:val="24"/>
              </w:rPr>
            </w:pPr>
            <w:r w:rsidRPr="00435770">
              <w:rPr>
                <w:rFonts w:ascii="Arial" w:hAnsi="Arial" w:cs="Arial"/>
                <w:b/>
                <w:color w:val="00B0F0"/>
                <w:sz w:val="32"/>
                <w:szCs w:val="24"/>
              </w:rPr>
              <w:t>Arriba, abajo, a un lado y al otro.</w:t>
            </w:r>
          </w:p>
          <w:p w14:paraId="0A157DA7" w14:textId="77777777" w:rsidR="00435770" w:rsidRPr="00435770" w:rsidRDefault="00435770" w:rsidP="0043577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230548EC" w14:textId="65011326" w:rsidR="00B91F70" w:rsidRPr="00435770" w:rsidRDefault="00435770" w:rsidP="00435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770">
              <w:rPr>
                <w:rFonts w:ascii="Arial" w:hAnsi="Arial" w:cs="Arial"/>
                <w:sz w:val="28"/>
              </w:rPr>
              <w:t>Pensamiento Matemático</w:t>
            </w:r>
          </w:p>
        </w:tc>
        <w:tc>
          <w:tcPr>
            <w:tcW w:w="1560" w:type="dxa"/>
          </w:tcPr>
          <w:p w14:paraId="1CCB3B03" w14:textId="77777777" w:rsidR="00B91F70" w:rsidRDefault="00B91F70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DF3E98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68867536" w:rsidR="00EA435D" w:rsidRPr="000F5221" w:rsidRDefault="00DF3E98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vAlign w:val="center"/>
          </w:tcPr>
          <w:p w14:paraId="4668AB14" w14:textId="423F6D42" w:rsidR="00EA435D" w:rsidRPr="00DF3E98" w:rsidRDefault="00DF3E98" w:rsidP="00DF3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98">
              <w:rPr>
                <w:rFonts w:ascii="Arial" w:hAnsi="Arial" w:cs="Arial"/>
                <w:sz w:val="24"/>
              </w:rPr>
              <w:t>Cuenta historias de invención propia y expresa opiniones sobre las de otros compañeros.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10F2CA3B" w:rsidR="00EA435D" w:rsidRPr="00DF3E98" w:rsidRDefault="00DF3E98" w:rsidP="00DF3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98">
              <w:rPr>
                <w:rFonts w:ascii="Arial" w:hAnsi="Arial" w:cs="Arial"/>
                <w:sz w:val="24"/>
              </w:rPr>
              <w:t>Producción</w:t>
            </w:r>
            <w:r w:rsidRPr="00DF3E98">
              <w:rPr>
                <w:rFonts w:ascii="Arial" w:hAnsi="Arial" w:cs="Arial"/>
                <w:sz w:val="24"/>
              </w:rPr>
              <w:t>, interpretación e intercambio de narraciones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A5163" w14:textId="77777777" w:rsidR="00435770" w:rsidRDefault="0043577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34280">
        <w:tc>
          <w:tcPr>
            <w:tcW w:w="1709" w:type="pct"/>
            <w:vMerge w:val="restart"/>
          </w:tcPr>
          <w:p w14:paraId="556E249D" w14:textId="77777777" w:rsidR="00EA435D" w:rsidRPr="00EA435D" w:rsidRDefault="008E5B4B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342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3E30AD">
        <w:tc>
          <w:tcPr>
            <w:tcW w:w="1709" w:type="pct"/>
            <w:vMerge/>
          </w:tcPr>
          <w:p w14:paraId="0787FA80" w14:textId="77777777" w:rsidR="00EA435D" w:rsidRPr="000F5221" w:rsidRDefault="00EA435D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55D97000" w:rsidR="00EA435D" w:rsidRPr="000F5221" w:rsidRDefault="003E30A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06D274DB" w14:textId="4414FDFA" w:rsidR="00EA435D" w:rsidRPr="000F5221" w:rsidRDefault="003E30AD" w:rsidP="003E3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0AD">
              <w:rPr>
                <w:rFonts w:ascii="Arial" w:hAnsi="Arial" w:cs="Arial"/>
                <w:color w:val="262626"/>
                <w:sz w:val="24"/>
                <w:shd w:val="clear" w:color="auto" w:fill="FFFFFF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776D727A" w14:textId="77777777" w:rsidTr="00734280">
        <w:tc>
          <w:tcPr>
            <w:tcW w:w="1709" w:type="pct"/>
            <w:vMerge/>
          </w:tcPr>
          <w:p w14:paraId="02679942" w14:textId="77777777" w:rsidR="00EA435D" w:rsidRPr="000F5221" w:rsidRDefault="00EA435D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34280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479E1E2" w:rsidR="00EA435D" w:rsidRPr="003E30AD" w:rsidRDefault="003E30AD" w:rsidP="003E3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0AD">
              <w:rPr>
                <w:rFonts w:ascii="Arial" w:hAnsi="Arial" w:cs="Arial"/>
                <w:sz w:val="24"/>
              </w:rPr>
              <w:t>Ubicación</w:t>
            </w:r>
            <w:r w:rsidRPr="003E30AD">
              <w:rPr>
                <w:rFonts w:ascii="Arial" w:hAnsi="Arial" w:cs="Arial"/>
                <w:sz w:val="24"/>
              </w:rPr>
              <w:t xml:space="preserve"> espacial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734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734280">
        <w:tc>
          <w:tcPr>
            <w:tcW w:w="1709" w:type="pct"/>
            <w:vMerge w:val="restart"/>
          </w:tcPr>
          <w:p w14:paraId="51CD4FF8" w14:textId="77777777" w:rsidR="008E5B4B" w:rsidRPr="00EA435D" w:rsidRDefault="008E5B4B" w:rsidP="00734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7342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734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734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3E30AD">
        <w:tc>
          <w:tcPr>
            <w:tcW w:w="1709" w:type="pct"/>
            <w:vMerge/>
          </w:tcPr>
          <w:p w14:paraId="160752F1" w14:textId="77777777" w:rsidR="008E5B4B" w:rsidRPr="000F5221" w:rsidRDefault="008E5B4B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2D2126FF" w:rsidR="008E5B4B" w:rsidRPr="000F5221" w:rsidRDefault="0088640D" w:rsidP="00734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1B1678DB" w14:textId="687039F2" w:rsidR="008E5B4B" w:rsidRPr="003E30AD" w:rsidRDefault="0088640D" w:rsidP="003E30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0AD">
              <w:rPr>
                <w:rFonts w:ascii="Arial" w:hAnsi="Arial" w:cs="Arial"/>
                <w:sz w:val="24"/>
              </w:rPr>
              <w:t>Explica los beneficios de los servicios con que se cuenta en su localidad</w:t>
            </w:r>
          </w:p>
        </w:tc>
      </w:tr>
      <w:tr w:rsidR="008E5B4B" w:rsidRPr="000F5221" w14:paraId="75AC4E06" w14:textId="77777777" w:rsidTr="00734280">
        <w:tc>
          <w:tcPr>
            <w:tcW w:w="1709" w:type="pct"/>
            <w:vMerge/>
          </w:tcPr>
          <w:p w14:paraId="2357887D" w14:textId="77777777" w:rsidR="008E5B4B" w:rsidRPr="000F5221" w:rsidRDefault="008E5B4B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734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40D" w:rsidRPr="000F5221" w14:paraId="69C7D51E" w14:textId="77777777" w:rsidTr="0088640D">
        <w:trPr>
          <w:trHeight w:val="415"/>
        </w:trPr>
        <w:tc>
          <w:tcPr>
            <w:tcW w:w="1709" w:type="pct"/>
            <w:vMerge/>
          </w:tcPr>
          <w:p w14:paraId="6E3A42F9" w14:textId="77777777" w:rsidR="0088640D" w:rsidRPr="000F5221" w:rsidRDefault="0088640D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12617B70" w:rsidR="0088640D" w:rsidRPr="000F5221" w:rsidRDefault="0088640D" w:rsidP="00734280">
            <w:pPr>
              <w:rPr>
                <w:rFonts w:ascii="Arial" w:hAnsi="Arial" w:cs="Arial"/>
                <w:sz w:val="24"/>
                <w:szCs w:val="24"/>
              </w:rPr>
            </w:pPr>
            <w:r>
              <w:t>Interacciones con el entorno social</w:t>
            </w:r>
          </w:p>
        </w:tc>
        <w:tc>
          <w:tcPr>
            <w:tcW w:w="1694" w:type="pct"/>
            <w:vMerge/>
          </w:tcPr>
          <w:p w14:paraId="3F779625" w14:textId="77777777" w:rsidR="0088640D" w:rsidRPr="000F5221" w:rsidRDefault="0088640D" w:rsidP="0073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852"/>
        <w:gridCol w:w="2236"/>
        <w:gridCol w:w="2043"/>
        <w:gridCol w:w="3137"/>
        <w:gridCol w:w="1627"/>
      </w:tblGrid>
      <w:tr w:rsidR="00D27279" w14:paraId="7D4DECA1" w14:textId="77777777" w:rsidTr="00E55DF7">
        <w:tc>
          <w:tcPr>
            <w:tcW w:w="4248" w:type="dxa"/>
            <w:shd w:val="clear" w:color="auto" w:fill="CC66FF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410" w:type="dxa"/>
            <w:shd w:val="clear" w:color="auto" w:fill="CC66FF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37" w:type="dxa"/>
            <w:shd w:val="clear" w:color="auto" w:fill="CC66FF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17" w:type="dxa"/>
            <w:shd w:val="clear" w:color="auto" w:fill="CC66FF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3" w:type="dxa"/>
            <w:shd w:val="clear" w:color="auto" w:fill="CC66FF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E55DF7" w14:paraId="2FDA40C6" w14:textId="77777777" w:rsidTr="00E55DF7">
        <w:tc>
          <w:tcPr>
            <w:tcW w:w="4248" w:type="dxa"/>
          </w:tcPr>
          <w:p w14:paraId="688A92F1" w14:textId="1B0D0930" w:rsidR="003E30AD" w:rsidRPr="00435770" w:rsidRDefault="003E30AD" w:rsidP="00EA435D">
            <w:pPr>
              <w:rPr>
                <w:rFonts w:ascii="Arial" w:hAnsi="Arial" w:cs="Arial"/>
                <w:b/>
                <w:color w:val="CC66FF"/>
                <w:sz w:val="32"/>
                <w:szCs w:val="24"/>
              </w:rPr>
            </w:pPr>
            <w:r w:rsidRPr="00435770">
              <w:rPr>
                <w:rFonts w:ascii="Arial" w:hAnsi="Arial" w:cs="Arial"/>
                <w:b/>
                <w:color w:val="CC66FF"/>
                <w:sz w:val="32"/>
                <w:szCs w:val="24"/>
              </w:rPr>
              <w:t>``Los oficios”</w:t>
            </w:r>
          </w:p>
          <w:p w14:paraId="380DAF95" w14:textId="55769E80" w:rsidR="00D27279" w:rsidRDefault="0073428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A01C93B" w14:textId="6B052A78" w:rsidR="00734280" w:rsidRPr="00362AD2" w:rsidRDefault="001B2DFF" w:rsidP="00EA435D">
            <w:pPr>
              <w:rPr>
                <w:rFonts w:ascii="Arial" w:hAnsi="Arial" w:cs="Arial"/>
                <w:szCs w:val="24"/>
              </w:rPr>
            </w:pPr>
            <w:r w:rsidRPr="00362AD2">
              <w:rPr>
                <w:rFonts w:ascii="Arial" w:hAnsi="Arial" w:cs="Arial"/>
                <w:szCs w:val="24"/>
              </w:rPr>
              <w:t>Respond</w:t>
            </w:r>
            <w:r w:rsidR="001D5F82" w:rsidRPr="00362AD2">
              <w:rPr>
                <w:rFonts w:ascii="Arial" w:hAnsi="Arial" w:cs="Arial"/>
                <w:szCs w:val="24"/>
              </w:rPr>
              <w:t>e</w:t>
            </w:r>
            <w:r w:rsidR="00FD1868">
              <w:rPr>
                <w:rFonts w:ascii="Arial" w:hAnsi="Arial" w:cs="Arial"/>
                <w:szCs w:val="24"/>
              </w:rPr>
              <w:t>n</w:t>
            </w:r>
            <w:r w:rsidRPr="00362AD2">
              <w:rPr>
                <w:rFonts w:ascii="Arial" w:hAnsi="Arial" w:cs="Arial"/>
                <w:szCs w:val="24"/>
              </w:rPr>
              <w:t xml:space="preserve"> las siguientes </w:t>
            </w:r>
            <w:r w:rsidR="001D5F82" w:rsidRPr="00362AD2">
              <w:rPr>
                <w:rFonts w:ascii="Arial" w:hAnsi="Arial" w:cs="Arial"/>
                <w:szCs w:val="24"/>
              </w:rPr>
              <w:t>preguntas:</w:t>
            </w:r>
          </w:p>
          <w:p w14:paraId="45B77669" w14:textId="5310D518" w:rsidR="001D5F82" w:rsidRPr="00362AD2" w:rsidRDefault="00362AD2" w:rsidP="00EA435D">
            <w:pPr>
              <w:rPr>
                <w:rFonts w:ascii="Arial" w:hAnsi="Arial" w:cs="Arial"/>
                <w:szCs w:val="24"/>
              </w:rPr>
            </w:pPr>
            <w:r w:rsidRPr="00362AD2">
              <w:rPr>
                <w:rFonts w:ascii="Arial" w:hAnsi="Arial" w:cs="Arial"/>
                <w:szCs w:val="24"/>
              </w:rPr>
              <w:t>¿Saben cuáles son los oficios?</w:t>
            </w:r>
          </w:p>
          <w:p w14:paraId="54A7F3F3" w14:textId="1724B962" w:rsidR="00362AD2" w:rsidRPr="00362AD2" w:rsidRDefault="00362AD2" w:rsidP="00EA435D">
            <w:pPr>
              <w:rPr>
                <w:rFonts w:ascii="Arial" w:hAnsi="Arial" w:cs="Arial"/>
                <w:szCs w:val="24"/>
              </w:rPr>
            </w:pPr>
            <w:r w:rsidRPr="00362AD2">
              <w:rPr>
                <w:rFonts w:ascii="Arial" w:hAnsi="Arial" w:cs="Arial"/>
                <w:szCs w:val="24"/>
              </w:rPr>
              <w:t>¿Qué oficios conocen?</w:t>
            </w:r>
          </w:p>
          <w:p w14:paraId="41088149" w14:textId="3373277D" w:rsidR="00362AD2" w:rsidRDefault="00362AD2" w:rsidP="00EA435D">
            <w:pPr>
              <w:rPr>
                <w:rFonts w:ascii="Arial" w:hAnsi="Arial" w:cs="Arial"/>
                <w:szCs w:val="24"/>
              </w:rPr>
            </w:pPr>
            <w:r w:rsidRPr="00362AD2">
              <w:rPr>
                <w:rFonts w:ascii="Arial" w:hAnsi="Arial" w:cs="Arial"/>
                <w:szCs w:val="24"/>
              </w:rPr>
              <w:t>Y a ustedes ¿Qué les gustaría ser de grandes?</w:t>
            </w:r>
          </w:p>
          <w:p w14:paraId="47CBD6DB" w14:textId="77777777" w:rsidR="00362AD2" w:rsidRDefault="00362AD2" w:rsidP="00EA435D">
            <w:pPr>
              <w:rPr>
                <w:rFonts w:ascii="Arial" w:hAnsi="Arial" w:cs="Arial"/>
                <w:szCs w:val="24"/>
              </w:rPr>
            </w:pPr>
          </w:p>
          <w:p w14:paraId="71FE60EE" w14:textId="18436E88" w:rsidR="00362AD2" w:rsidRDefault="00362AD2" w:rsidP="00EA435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Observan el video “Los oficios”</w:t>
            </w:r>
          </w:p>
          <w:p w14:paraId="6DF42375" w14:textId="0AA45769" w:rsidR="00362AD2" w:rsidRDefault="00362AD2" w:rsidP="00EA435D">
            <w:pPr>
              <w:rPr>
                <w:rFonts w:ascii="Arial" w:hAnsi="Arial" w:cs="Arial"/>
                <w:szCs w:val="24"/>
              </w:rPr>
            </w:pPr>
            <w:hyperlink r:id="rId9" w:history="1">
              <w:r w:rsidRPr="00904493">
                <w:rPr>
                  <w:rStyle w:val="Hipervnculo"/>
                  <w:rFonts w:ascii="Arial" w:hAnsi="Arial" w:cs="Arial"/>
                  <w:szCs w:val="24"/>
                </w:rPr>
                <w:t>https://youtu.be/ts05iL0-rj8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98BBDBC" w14:textId="77777777" w:rsidR="00E75B0E" w:rsidRPr="00362AD2" w:rsidRDefault="00E75B0E" w:rsidP="00EA435D">
            <w:pPr>
              <w:rPr>
                <w:rFonts w:ascii="Arial" w:hAnsi="Arial" w:cs="Arial"/>
                <w:szCs w:val="24"/>
              </w:rPr>
            </w:pPr>
          </w:p>
          <w:p w14:paraId="670D8BAF" w14:textId="4A16AA99" w:rsidR="00734280" w:rsidRDefault="0073428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1775B184" w14:textId="574272DC" w:rsidR="00FD1868" w:rsidRPr="006A3547" w:rsidRDefault="006A3547" w:rsidP="00EA435D">
            <w:pPr>
              <w:rPr>
                <w:rFonts w:ascii="Arial" w:hAnsi="Arial" w:cs="Arial"/>
                <w:szCs w:val="24"/>
              </w:rPr>
            </w:pPr>
            <w:r w:rsidRPr="006A3547">
              <w:rPr>
                <w:rFonts w:ascii="Arial" w:hAnsi="Arial" w:cs="Arial"/>
                <w:szCs w:val="24"/>
              </w:rPr>
              <w:t>Identifica</w:t>
            </w:r>
            <w:r w:rsidR="00FD1868" w:rsidRPr="006A3547">
              <w:rPr>
                <w:rFonts w:ascii="Arial" w:hAnsi="Arial" w:cs="Arial"/>
                <w:szCs w:val="24"/>
              </w:rPr>
              <w:t>n</w:t>
            </w:r>
            <w:r w:rsidR="00362AD2" w:rsidRPr="006A3547">
              <w:rPr>
                <w:rFonts w:ascii="Arial" w:hAnsi="Arial" w:cs="Arial"/>
                <w:szCs w:val="24"/>
              </w:rPr>
              <w:t xml:space="preserve"> </w:t>
            </w:r>
            <w:r w:rsidR="00FD1868" w:rsidRPr="006A3547">
              <w:rPr>
                <w:rFonts w:ascii="Arial" w:hAnsi="Arial" w:cs="Arial"/>
                <w:szCs w:val="24"/>
              </w:rPr>
              <w:t xml:space="preserve">cual personaje es del que estamos hablando de acuerdo a la descripción que se les da </w:t>
            </w:r>
            <w:r w:rsidRPr="006A3547">
              <w:rPr>
                <w:rFonts w:ascii="Arial" w:hAnsi="Arial" w:cs="Arial"/>
                <w:szCs w:val="24"/>
              </w:rPr>
              <w:t xml:space="preserve">la </w:t>
            </w:r>
            <w:r w:rsidR="00FD1868" w:rsidRPr="006A3547">
              <w:rPr>
                <w:rFonts w:ascii="Arial" w:hAnsi="Arial" w:cs="Arial"/>
                <w:szCs w:val="24"/>
              </w:rPr>
              <w:t>de cada uno de estos.</w:t>
            </w:r>
          </w:p>
          <w:p w14:paraId="5191989A" w14:textId="1B794C6D" w:rsidR="00734280" w:rsidRDefault="00362A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982050" w14:textId="77777777" w:rsidR="00734280" w:rsidRDefault="0073428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B3D3877" w14:textId="77777777" w:rsidR="006A3547" w:rsidRDefault="006A354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B4AC2" w14:textId="29B6106B" w:rsidR="00FD1868" w:rsidRPr="00E75B0E" w:rsidRDefault="00FD1868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75B0E">
              <w:rPr>
                <w:rFonts w:ascii="Arial" w:hAnsi="Arial" w:cs="Arial"/>
                <w:sz w:val="24"/>
                <w:szCs w:val="24"/>
              </w:rPr>
              <w:t xml:space="preserve">Responden </w:t>
            </w:r>
          </w:p>
          <w:p w14:paraId="5D8B94D3" w14:textId="5002C460" w:rsidR="00E75B0E" w:rsidRDefault="00E75B0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¿Qué 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creen que 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pasaría si no existieran todos estos servicios?, ¿Alguien en tu familia trabaja en alguna actividad de las que 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>vimos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 ¿Cuál de estos oficios les gusta más? </w:t>
            </w:r>
          </w:p>
          <w:p w14:paraId="48A0A213" w14:textId="77777777" w:rsidR="00FD1868" w:rsidRDefault="00FD186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70944" w14:textId="3B1684A5" w:rsidR="00E75B0E" w:rsidRPr="0083309F" w:rsidRDefault="00BD74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09F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6778EF2F" w14:textId="6404A719" w:rsidR="00BD74FB" w:rsidRDefault="00BD74F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83309F">
              <w:rPr>
                <w:rFonts w:ascii="Arial" w:hAnsi="Arial" w:cs="Arial"/>
                <w:sz w:val="24"/>
                <w:szCs w:val="24"/>
              </w:rPr>
              <w:t>Se evaluarán las respuestas que dan a las preguntas de cierre.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ABC6E1" w14:textId="77777777" w:rsidR="00BD74FB" w:rsidRDefault="00BD74F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9F0B9" w14:textId="77777777" w:rsidR="00BD74FB" w:rsidRDefault="00BD74F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E42A9" w14:textId="77777777" w:rsidR="003E30AD" w:rsidRDefault="003E30A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CEFB" w14:textId="7FD5D9EF" w:rsidR="00734280" w:rsidRDefault="00734280" w:rsidP="00BD74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C03BA3" w14:textId="3040866D" w:rsidR="00D27279" w:rsidRPr="00E75B0E" w:rsidRDefault="0088640D" w:rsidP="00E75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B0E">
              <w:rPr>
                <w:b/>
              </w:rPr>
              <w:lastRenderedPageBreak/>
              <w:t>Explica los beneficios de los servicios con que se cuenta en su localidad</w:t>
            </w:r>
          </w:p>
        </w:tc>
        <w:tc>
          <w:tcPr>
            <w:tcW w:w="2137" w:type="dxa"/>
            <w:vAlign w:val="center"/>
          </w:tcPr>
          <w:p w14:paraId="3AAC9664" w14:textId="77777777" w:rsidR="00D27279" w:rsidRDefault="00D27279" w:rsidP="00E75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7CB24199" w:rsidR="00E75B0E" w:rsidRDefault="00E75B0E" w:rsidP="00E75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417" w:type="dxa"/>
          </w:tcPr>
          <w:p w14:paraId="4011ADE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49C400" w14:textId="77777777" w:rsidR="00E75B0E" w:rsidRDefault="00E75B0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0ED40" w14:textId="77777777" w:rsidR="00E75B0E" w:rsidRDefault="00E75B0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A5B0A" w14:textId="77777777" w:rsidR="00E75B0E" w:rsidRDefault="00E75B0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1342BE" w14:textId="77777777" w:rsidR="00E75B0E" w:rsidRDefault="00E75B0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9A3DF" w14:textId="77777777" w:rsidR="00E75B0E" w:rsidRDefault="00E75B0E" w:rsidP="00E75B0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Cuaderno</w:t>
            </w:r>
          </w:p>
          <w:p w14:paraId="28878B05" w14:textId="77777777" w:rsidR="00E75B0E" w:rsidRDefault="00E75B0E" w:rsidP="00E75B0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Colores.</w:t>
            </w:r>
          </w:p>
          <w:p w14:paraId="68587E19" w14:textId="5855A1CE" w:rsidR="00E75B0E" w:rsidRPr="00E75B0E" w:rsidRDefault="00E75B0E" w:rsidP="00E75B0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Ilustraciones de los oficios. </w:t>
            </w:r>
            <w:r w:rsidRPr="00E75B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14:paraId="25EA7D6B" w14:textId="5DBA10FD" w:rsidR="00362AD2" w:rsidRDefault="00734280" w:rsidP="00E75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</w:p>
          <w:p w14:paraId="462A9C71" w14:textId="6BC06F6B" w:rsidR="00362AD2" w:rsidRDefault="00362AD2" w:rsidP="00E7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7F49F1" w14:textId="04872EB4" w:rsidR="00E75B0E" w:rsidRDefault="00362AD2" w:rsidP="00E7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minutos</w:t>
            </w:r>
          </w:p>
          <w:p w14:paraId="4D177D12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42F4F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AD014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BE796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762F1" w14:textId="7DB00B54" w:rsid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0C944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F96CD" w14:textId="5D061589" w:rsid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50ED2" w14:textId="1EC67744" w:rsid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A3189" w14:textId="53AB39B2" w:rsid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15534" w14:textId="10389FC1" w:rsidR="00E75B0E" w:rsidRDefault="00E75B0E" w:rsidP="00E7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minutos </w:t>
            </w:r>
          </w:p>
          <w:p w14:paraId="1E52CA86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A1877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7A6BC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93E4A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ADC7C" w14:textId="75F76EC7" w:rsid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4DFB9" w14:textId="77777777" w:rsidR="00E75B0E" w:rsidRP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1B697" w14:textId="4D277D9E" w:rsid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B0630" w14:textId="64F95FF0" w:rsidR="00E75B0E" w:rsidRDefault="00E75B0E" w:rsidP="00E75B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267CF" w14:textId="67555F84" w:rsidR="00E75B0E" w:rsidRDefault="00E75B0E" w:rsidP="00E7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minutos </w:t>
            </w:r>
          </w:p>
          <w:p w14:paraId="2167E482" w14:textId="77777777" w:rsidR="00D27279" w:rsidRPr="00E75B0E" w:rsidRDefault="00D27279" w:rsidP="00E7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DF7" w14:paraId="2D80E367" w14:textId="77777777" w:rsidTr="00E55DF7">
        <w:tc>
          <w:tcPr>
            <w:tcW w:w="4248" w:type="dxa"/>
          </w:tcPr>
          <w:p w14:paraId="4324BCA2" w14:textId="488495E9" w:rsidR="00435770" w:rsidRPr="00435770" w:rsidRDefault="00435770" w:rsidP="00734280">
            <w:pPr>
              <w:rPr>
                <w:rFonts w:ascii="Arial" w:hAnsi="Arial" w:cs="Arial"/>
                <w:b/>
                <w:color w:val="CC66FF"/>
                <w:sz w:val="32"/>
                <w:szCs w:val="24"/>
              </w:rPr>
            </w:pPr>
            <w:r w:rsidRPr="00435770">
              <w:rPr>
                <w:rFonts w:ascii="Arial" w:hAnsi="Arial" w:cs="Arial"/>
                <w:b/>
                <w:color w:val="CC66FF"/>
                <w:sz w:val="32"/>
                <w:szCs w:val="24"/>
              </w:rPr>
              <w:lastRenderedPageBreak/>
              <w:t>“Creando una historia”</w:t>
            </w:r>
          </w:p>
          <w:p w14:paraId="35960ACF" w14:textId="137D33AF" w:rsidR="00734280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50E8757" w14:textId="5A169F73" w:rsidR="00BD74FB" w:rsidRPr="00BD74FB" w:rsidRDefault="00BD74FB" w:rsidP="00734280">
            <w:pPr>
              <w:rPr>
                <w:rFonts w:ascii="Arial" w:hAnsi="Arial" w:cs="Arial"/>
                <w:szCs w:val="24"/>
              </w:rPr>
            </w:pPr>
            <w:r w:rsidRPr="00BD74FB">
              <w:rPr>
                <w:rFonts w:ascii="Arial" w:hAnsi="Arial" w:cs="Arial"/>
                <w:szCs w:val="24"/>
              </w:rPr>
              <w:t>Repasan</w:t>
            </w:r>
            <w:r>
              <w:rPr>
                <w:rFonts w:ascii="Arial" w:hAnsi="Arial" w:cs="Arial"/>
                <w:szCs w:val="24"/>
              </w:rPr>
              <w:t xml:space="preserve"> mediante una presentación expuesta por la educadora </w:t>
            </w:r>
            <w:r w:rsidRPr="00BD74FB">
              <w:rPr>
                <w:rFonts w:ascii="Arial" w:hAnsi="Arial" w:cs="Arial"/>
                <w:szCs w:val="24"/>
              </w:rPr>
              <w:t xml:space="preserve"> los distintos oficios vistos en la clase anterior así como algunas de sus funciones y las herramientas que utilizan para esto</w:t>
            </w:r>
          </w:p>
          <w:p w14:paraId="3C1C8B22" w14:textId="77777777" w:rsidR="00734280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96563" w14:textId="77777777" w:rsidR="00734280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BFFBC40" w14:textId="2F2E68C1" w:rsidR="00BD74FB" w:rsidRDefault="00BD74FB" w:rsidP="00BD74FB">
            <w:pPr>
              <w:rPr>
                <w:rFonts w:ascii="Arial" w:hAnsi="Arial" w:cs="Arial"/>
                <w:szCs w:val="24"/>
              </w:rPr>
            </w:pPr>
            <w:r w:rsidRPr="00E75B0E">
              <w:rPr>
                <w:rFonts w:ascii="Arial" w:hAnsi="Arial" w:cs="Arial"/>
                <w:szCs w:val="24"/>
              </w:rPr>
              <w:t xml:space="preserve">Elaboran un dibujo de </w:t>
            </w:r>
            <w:r>
              <w:rPr>
                <w:rFonts w:ascii="Arial" w:hAnsi="Arial" w:cs="Arial"/>
                <w:szCs w:val="24"/>
              </w:rPr>
              <w:t>alguno de los oficios que llame su atención.</w:t>
            </w:r>
          </w:p>
          <w:p w14:paraId="2E126AAC" w14:textId="77777777" w:rsidR="00734280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321BA" w14:textId="77777777" w:rsidR="002A13F0" w:rsidRDefault="0073428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EFFF8E2" w14:textId="6C9B542F" w:rsidR="00BD74FB" w:rsidRPr="00BD74FB" w:rsidRDefault="00BD74F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BD74FB">
              <w:rPr>
                <w:rFonts w:ascii="Arial" w:hAnsi="Arial" w:cs="Arial"/>
                <w:sz w:val="24"/>
                <w:szCs w:val="24"/>
              </w:rPr>
              <w:t xml:space="preserve">Crean una historia a cerca de su personaje y un nombre, la cual deben presentar a sus compañeros de clase. </w:t>
            </w:r>
          </w:p>
          <w:p w14:paraId="78C0AAE1" w14:textId="77777777" w:rsidR="00BD74FB" w:rsidRDefault="00BD74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069FF" w14:textId="77777777" w:rsidR="00BD74FB" w:rsidRDefault="00BD74FB" w:rsidP="00BD74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B0E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195F515A" w14:textId="0671F7FF" w:rsidR="00BD74FB" w:rsidRPr="00E75B0E" w:rsidRDefault="003E30AD" w:rsidP="00BD7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Analizar</w:t>
            </w:r>
            <w:r w:rsidR="00BD74FB" w:rsidRPr="00E75B0E">
              <w:rPr>
                <w:rFonts w:ascii="Arial" w:hAnsi="Arial" w:cs="Arial"/>
                <w:sz w:val="24"/>
                <w:szCs w:val="24"/>
              </w:rPr>
              <w:t xml:space="preserve"> el desenvolvimiento que tuvieron los estudiantes al participar exponiendo sus dibujos</w:t>
            </w:r>
            <w:r w:rsidR="00BD74FB">
              <w:rPr>
                <w:rFonts w:ascii="Arial" w:hAnsi="Arial" w:cs="Arial"/>
                <w:sz w:val="24"/>
                <w:szCs w:val="24"/>
              </w:rPr>
              <w:t xml:space="preserve"> y sus historias</w:t>
            </w:r>
            <w:r w:rsidR="00BD74FB" w:rsidRPr="00E75B0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BB8A21" w14:textId="77777777" w:rsidR="00734280" w:rsidRDefault="0073428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EF6E4" w14:textId="77777777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2800B" w14:textId="77777777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6D918" w14:textId="77777777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36946" w14:textId="77777777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A906D" w14:textId="77777777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371F2" w14:textId="77777777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5FCD94" w14:textId="77777777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59F152C9" w:rsidR="00E55DF7" w:rsidRDefault="00E55D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07846A" w14:textId="15365D7E" w:rsidR="00D27279" w:rsidRDefault="00E55DF7" w:rsidP="00E55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E98">
              <w:rPr>
                <w:rFonts w:ascii="Arial" w:hAnsi="Arial" w:cs="Arial"/>
                <w:sz w:val="24"/>
              </w:rPr>
              <w:t>Cuenta historias de invención propia y expresa opiniones sobre las de otros compañeros.</w:t>
            </w:r>
          </w:p>
        </w:tc>
        <w:tc>
          <w:tcPr>
            <w:tcW w:w="2137" w:type="dxa"/>
            <w:vAlign w:val="center"/>
          </w:tcPr>
          <w:p w14:paraId="5B6F8C28" w14:textId="384B89C7" w:rsidR="00D27279" w:rsidRDefault="00E55DF7" w:rsidP="00E55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417" w:type="dxa"/>
            <w:vAlign w:val="center"/>
          </w:tcPr>
          <w:p w14:paraId="3C38A314" w14:textId="77777777" w:rsidR="00D27279" w:rsidRDefault="00E55DF7" w:rsidP="00E55DF7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14:paraId="6160B677" w14:textId="008CC556" w:rsidR="00E55DF7" w:rsidRPr="00E55DF7" w:rsidRDefault="00E55DF7" w:rsidP="00E55DF7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cuaderno</w:t>
            </w:r>
          </w:p>
        </w:tc>
        <w:tc>
          <w:tcPr>
            <w:tcW w:w="1683" w:type="dxa"/>
          </w:tcPr>
          <w:p w14:paraId="5644EE90" w14:textId="3F43A5C8" w:rsidR="00BD74FB" w:rsidRDefault="00734280" w:rsidP="00E75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12</w:t>
            </w:r>
          </w:p>
          <w:p w14:paraId="213BC3CC" w14:textId="0CD3304B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07627" w14:textId="4FF185E4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A5FDB" w14:textId="462C4134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E506B" w14:textId="57BB4A44" w:rsidR="00BD74FB" w:rsidRDefault="00BD74FB" w:rsidP="00BD7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  <w:p w14:paraId="0CF95CCB" w14:textId="77777777" w:rsidR="00BD74FB" w:rsidRP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D03FF" w14:textId="556981C8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4ABAC" w14:textId="075AD368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D022A" w14:textId="6AF8E6BD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8C68F" w14:textId="5E39219C" w:rsidR="00BD74FB" w:rsidRDefault="00BD74FB" w:rsidP="00BD7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  <w:p w14:paraId="5DEE8A7F" w14:textId="77777777" w:rsidR="00BD74FB" w:rsidRP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B57E1" w14:textId="234400C2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00CB5" w14:textId="77777777" w:rsidR="003E30AD" w:rsidRDefault="003E30AD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DC50F" w14:textId="10DD74DE" w:rsidR="00BD74FB" w:rsidRDefault="00BD74FB" w:rsidP="00BD74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926C5" w14:textId="17B10DF0" w:rsidR="00D27279" w:rsidRPr="00BD74FB" w:rsidRDefault="00BD74FB" w:rsidP="00BD7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  <w:tr w:rsidR="00D27279" w14:paraId="63892EF9" w14:textId="77777777" w:rsidTr="00E55DF7">
        <w:tc>
          <w:tcPr>
            <w:tcW w:w="4248" w:type="dxa"/>
          </w:tcPr>
          <w:p w14:paraId="659E6075" w14:textId="63D514D3" w:rsidR="00435770" w:rsidRPr="00435770" w:rsidRDefault="00435770" w:rsidP="0043577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435770">
              <w:rPr>
                <w:rFonts w:ascii="Arial" w:hAnsi="Arial" w:cs="Arial"/>
                <w:b/>
                <w:color w:val="CC66FF"/>
                <w:sz w:val="32"/>
                <w:szCs w:val="24"/>
              </w:rPr>
              <w:lastRenderedPageBreak/>
              <w:t>Arriba, abajo, a un lado y al otro.</w:t>
            </w:r>
          </w:p>
          <w:p w14:paraId="2CFB152B" w14:textId="2AB5FA49" w:rsidR="006E066E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2170F88" w14:textId="77777777" w:rsidR="00E55DF7" w:rsidRPr="006E066E" w:rsidRDefault="00E55DF7" w:rsidP="00E55DF7">
            <w:pPr>
              <w:rPr>
                <w:rFonts w:ascii="Arial" w:hAnsi="Arial" w:cs="Arial"/>
                <w:szCs w:val="24"/>
              </w:rPr>
            </w:pPr>
            <w:r w:rsidRPr="006E066E">
              <w:rPr>
                <w:rFonts w:ascii="Arial" w:hAnsi="Arial" w:cs="Arial"/>
                <w:szCs w:val="24"/>
              </w:rPr>
              <w:t xml:space="preserve">Bailan la canción del baile del conejo </w:t>
            </w:r>
          </w:p>
          <w:p w14:paraId="0E819CDD" w14:textId="77777777" w:rsidR="00734280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81621" w14:textId="678CC617" w:rsidR="00BD74FB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77A337B" w14:textId="75821EDC" w:rsidR="00833964" w:rsidRDefault="00833964" w:rsidP="00734280">
            <w:pPr>
              <w:rPr>
                <w:rFonts w:ascii="Arial" w:hAnsi="Arial" w:cs="Arial"/>
                <w:szCs w:val="24"/>
              </w:rPr>
            </w:pPr>
            <w:r w:rsidRPr="00833964">
              <w:rPr>
                <w:rFonts w:ascii="Arial" w:hAnsi="Arial" w:cs="Arial"/>
                <w:szCs w:val="24"/>
              </w:rPr>
              <w:t>Analizan los objetos que se encuentra</w:t>
            </w:r>
            <w:r>
              <w:rPr>
                <w:rFonts w:ascii="Arial" w:hAnsi="Arial" w:cs="Arial"/>
                <w:szCs w:val="24"/>
              </w:rPr>
              <w:t>n en la imagen.</w:t>
            </w:r>
          </w:p>
          <w:p w14:paraId="1BE6C420" w14:textId="5B27DC04" w:rsidR="00833964" w:rsidRDefault="00833964" w:rsidP="00734280">
            <w:pPr>
              <w:rPr>
                <w:rFonts w:ascii="Arial" w:hAnsi="Arial" w:cs="Arial"/>
                <w:szCs w:val="24"/>
              </w:rPr>
            </w:pPr>
          </w:p>
          <w:p w14:paraId="23305986" w14:textId="0165D415" w:rsidR="00833964" w:rsidRDefault="00833964" w:rsidP="0073428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Ubican los objetos que se le indican y menciona su ubicación </w:t>
            </w:r>
          </w:p>
          <w:p w14:paraId="773B9A2D" w14:textId="53317BD2" w:rsidR="00833964" w:rsidRPr="00833964" w:rsidRDefault="00833964" w:rsidP="00833964">
            <w:pPr>
              <w:numPr>
                <w:ilvl w:val="0"/>
                <w:numId w:val="5"/>
              </w:numPr>
              <w:shd w:val="clear" w:color="auto" w:fill="FFFFFF"/>
              <w:spacing w:before="150"/>
              <w:ind w:left="0"/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 xml:space="preserve">- </w:t>
            </w:r>
            <w:r w:rsidRPr="00833964"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>Ubica el objeto que está delante del triciclo y a un lado de los patines. ¿Dónde está?</w:t>
            </w:r>
          </w:p>
          <w:p w14:paraId="5FF231BB" w14:textId="2C6805C6" w:rsidR="00833964" w:rsidRPr="00833964" w:rsidRDefault="00833964" w:rsidP="00833964">
            <w:pPr>
              <w:numPr>
                <w:ilvl w:val="0"/>
                <w:numId w:val="6"/>
              </w:numPr>
              <w:shd w:val="clear" w:color="auto" w:fill="FFFFFF"/>
              <w:spacing w:before="150"/>
              <w:ind w:left="0"/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 xml:space="preserve">- </w:t>
            </w:r>
            <w:r w:rsidRPr="00833964"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>Ubica el objeto que está dentro de la caja amarilla. ¿Dónde está?</w:t>
            </w:r>
          </w:p>
          <w:p w14:paraId="3D3390F0" w14:textId="2DB258A5" w:rsidR="00833964" w:rsidRPr="00833964" w:rsidRDefault="00833964" w:rsidP="00833964">
            <w:pPr>
              <w:numPr>
                <w:ilvl w:val="0"/>
                <w:numId w:val="7"/>
              </w:numPr>
              <w:shd w:val="clear" w:color="auto" w:fill="FFFFFF"/>
              <w:spacing w:before="150"/>
              <w:ind w:left="0"/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 xml:space="preserve">- </w:t>
            </w:r>
            <w:r w:rsidRPr="00833964"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>¿Dónde está la vaca? recuerda usar las palabras que aprendiste.</w:t>
            </w:r>
          </w:p>
          <w:p w14:paraId="4868490D" w14:textId="2DFF7202" w:rsidR="00833964" w:rsidRPr="00833964" w:rsidRDefault="00833964" w:rsidP="00833964">
            <w:pPr>
              <w:numPr>
                <w:ilvl w:val="0"/>
                <w:numId w:val="8"/>
              </w:numPr>
              <w:shd w:val="clear" w:color="auto" w:fill="FFFFFF"/>
              <w:spacing w:before="150"/>
              <w:ind w:left="0"/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 xml:space="preserve">- </w:t>
            </w:r>
            <w:r w:rsidRPr="00833964"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>Ubica al objeto que está atrás del avión. ¿Dónde está?</w:t>
            </w:r>
          </w:p>
          <w:p w14:paraId="7359B2E9" w14:textId="3BC575D1" w:rsidR="00833964" w:rsidRPr="00833964" w:rsidRDefault="00833964" w:rsidP="00833964">
            <w:pPr>
              <w:numPr>
                <w:ilvl w:val="0"/>
                <w:numId w:val="9"/>
              </w:numPr>
              <w:shd w:val="clear" w:color="auto" w:fill="FFFFFF"/>
              <w:spacing w:before="150"/>
              <w:ind w:left="0"/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 xml:space="preserve">- </w:t>
            </w:r>
            <w:r w:rsidRPr="00833964">
              <w:rPr>
                <w:rFonts w:ascii="Arial" w:eastAsia="Times New Roman" w:hAnsi="Arial" w:cs="Arial"/>
                <w:color w:val="262626"/>
                <w:szCs w:val="24"/>
                <w:lang w:eastAsia="es-MX"/>
              </w:rPr>
              <w:t>Ubica el juguete que más te gustó y menciona, ¿Dónde está? recuerda usar las palabras que aprendiste.</w:t>
            </w:r>
          </w:p>
          <w:p w14:paraId="7B1411B4" w14:textId="7999EB4D" w:rsidR="00833964" w:rsidRPr="00833964" w:rsidRDefault="00833964" w:rsidP="00833964">
            <w:pPr>
              <w:rPr>
                <w:rFonts w:ascii="Arial" w:hAnsi="Arial" w:cs="Arial"/>
                <w:szCs w:val="24"/>
              </w:rPr>
            </w:pPr>
          </w:p>
          <w:p w14:paraId="64E5869F" w14:textId="53959828" w:rsidR="006E066E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BAECA48" w14:textId="3A7C5F93" w:rsidR="00E55DF7" w:rsidRDefault="00E55DF7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“La búsqueda del tesoro”</w:t>
            </w:r>
          </w:p>
          <w:p w14:paraId="506B7074" w14:textId="34A14A8E" w:rsidR="00E55DF7" w:rsidRDefault="00E55DF7" w:rsidP="00734280">
            <w:pPr>
              <w:rPr>
                <w:rFonts w:ascii="Arial" w:hAnsi="Arial" w:cs="Arial"/>
                <w:szCs w:val="24"/>
              </w:rPr>
            </w:pPr>
            <w:r w:rsidRPr="00E55DF7">
              <w:rPr>
                <w:rFonts w:ascii="Arial" w:hAnsi="Arial" w:cs="Arial"/>
                <w:szCs w:val="24"/>
              </w:rPr>
              <w:t>Indican  a la educadora el camino a seguir en un cartel que ella les muestra</w:t>
            </w:r>
            <w:r>
              <w:rPr>
                <w:rFonts w:ascii="Arial" w:hAnsi="Arial" w:cs="Arial"/>
                <w:szCs w:val="24"/>
              </w:rPr>
              <w:t xml:space="preserve"> para que pueda llegar hasta el lugar donde se encuentra el tesoro</w:t>
            </w:r>
            <w:r w:rsidRPr="00E55DF7">
              <w:rPr>
                <w:rFonts w:ascii="Arial" w:hAnsi="Arial" w:cs="Arial"/>
                <w:szCs w:val="24"/>
              </w:rPr>
              <w:t xml:space="preserve">. Dicen las palabras atrás, adelante a un lado y al otro </w:t>
            </w:r>
          </w:p>
          <w:p w14:paraId="12BB4A55" w14:textId="77777777" w:rsidR="00E55DF7" w:rsidRDefault="00E55DF7" w:rsidP="00734280">
            <w:pPr>
              <w:rPr>
                <w:rFonts w:ascii="Arial" w:hAnsi="Arial" w:cs="Arial"/>
                <w:szCs w:val="24"/>
              </w:rPr>
            </w:pPr>
          </w:p>
          <w:p w14:paraId="361F5B0C" w14:textId="00B646FA" w:rsidR="00E55DF7" w:rsidRPr="00E55DF7" w:rsidRDefault="00E55DF7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DF7"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</w:p>
          <w:p w14:paraId="6D4ACE7F" w14:textId="7E7F10A7" w:rsidR="00E55DF7" w:rsidRPr="00E55DF7" w:rsidRDefault="00E55DF7" w:rsidP="00734280">
            <w:pPr>
              <w:rPr>
                <w:rFonts w:ascii="Arial" w:hAnsi="Arial" w:cs="Arial"/>
                <w:szCs w:val="24"/>
              </w:rPr>
            </w:pPr>
            <w:r w:rsidRPr="00E55DF7">
              <w:rPr>
                <w:rFonts w:ascii="Arial" w:hAnsi="Arial" w:cs="Arial"/>
                <w:szCs w:val="24"/>
              </w:rPr>
              <w:t>Responden:</w:t>
            </w:r>
          </w:p>
          <w:p w14:paraId="5CEFBECB" w14:textId="788057D7" w:rsidR="00833964" w:rsidRDefault="00833964" w:rsidP="00734280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¿Qué te pareció este juego?</w:t>
            </w:r>
          </w:p>
          <w:p w14:paraId="6EB6B94E" w14:textId="09454FBA" w:rsidR="00833964" w:rsidRDefault="00833964" w:rsidP="00734280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¿Se te hizo fácil o difícil encontrar los objetos en la imagen?</w:t>
            </w:r>
          </w:p>
          <w:p w14:paraId="72B2E204" w14:textId="77777777" w:rsidR="006E066E" w:rsidRDefault="006E066E" w:rsidP="00734280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14:paraId="6BCD9EAA" w14:textId="40E4C246" w:rsidR="00E55DF7" w:rsidRDefault="00E55DF7" w:rsidP="00734280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Observar:</w:t>
            </w:r>
          </w:p>
          <w:p w14:paraId="22FDD82A" w14:textId="6EC24EBD" w:rsidR="00E55DF7" w:rsidRPr="00E55DF7" w:rsidRDefault="00E55DF7" w:rsidP="00E55DF7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E55DF7">
              <w:rPr>
                <w:rFonts w:ascii="Arial" w:hAnsi="Arial" w:cs="Arial"/>
                <w:color w:val="262626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r w:rsidRPr="00E55DF7">
              <w:rPr>
                <w:rFonts w:ascii="Arial" w:hAnsi="Arial" w:cs="Arial"/>
                <w:color w:val="262626"/>
                <w:shd w:val="clear" w:color="auto" w:fill="FFFFFF"/>
              </w:rPr>
              <w:t>La participación de los alumnos.</w:t>
            </w:r>
          </w:p>
          <w:p w14:paraId="5CF1D32A" w14:textId="2F5394DC" w:rsidR="00E55DF7" w:rsidRDefault="00E55DF7" w:rsidP="00734280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- Las indicaciones que dan.</w:t>
            </w:r>
          </w:p>
          <w:p w14:paraId="2C49DB05" w14:textId="34827A7D" w:rsidR="00E55DF7" w:rsidRDefault="00E55DF7" w:rsidP="00734280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hd w:val="clear" w:color="auto" w:fill="FFFFFF"/>
              </w:rPr>
              <w:t>- Siguen las indicaciones.</w:t>
            </w:r>
          </w:p>
          <w:p w14:paraId="0D4E7D0F" w14:textId="77777777" w:rsidR="00E55DF7" w:rsidRDefault="00E55DF7" w:rsidP="00734280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</w:p>
          <w:p w14:paraId="431036C3" w14:textId="77777777" w:rsidR="00833964" w:rsidRDefault="00833964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558B3EB4" w:rsidR="00734280" w:rsidRDefault="00734280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71D9DA" w14:textId="5E0079DD" w:rsidR="00D27279" w:rsidRDefault="00E55DF7" w:rsidP="00E55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0AD">
              <w:rPr>
                <w:rFonts w:ascii="Arial" w:hAnsi="Arial" w:cs="Arial"/>
                <w:color w:val="262626"/>
                <w:sz w:val="24"/>
                <w:shd w:val="clear" w:color="auto" w:fill="FFFFFF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2137" w:type="dxa"/>
            <w:vAlign w:val="center"/>
          </w:tcPr>
          <w:p w14:paraId="4ABF340C" w14:textId="44F1769A" w:rsidR="00D27279" w:rsidRDefault="00E55DF7" w:rsidP="00E55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417" w:type="dxa"/>
            <w:vAlign w:val="center"/>
          </w:tcPr>
          <w:p w14:paraId="243C7E83" w14:textId="1902805F" w:rsidR="00D27279" w:rsidRPr="00E55DF7" w:rsidRDefault="00E55DF7" w:rsidP="00E55DF7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Ilustraciones para la actividad de la búsqueda del tesoro.</w:t>
            </w:r>
          </w:p>
        </w:tc>
        <w:tc>
          <w:tcPr>
            <w:tcW w:w="1683" w:type="dxa"/>
          </w:tcPr>
          <w:p w14:paraId="3FCE2C60" w14:textId="10036F64" w:rsidR="00E55DF7" w:rsidRDefault="0073428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13</w:t>
            </w:r>
          </w:p>
          <w:p w14:paraId="6ED50F9D" w14:textId="7EC4F464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091FE" w14:textId="164DAC3F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5A0BD" w14:textId="3914B2AE" w:rsidR="00E55DF7" w:rsidRDefault="00E55DF7" w:rsidP="00E55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minutos</w:t>
            </w:r>
          </w:p>
          <w:p w14:paraId="73252E6A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AC500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E0207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E831B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A562E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79015" w14:textId="7788DFC6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CC43D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F93E1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DB08E" w14:textId="24C8CC72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8039D" w14:textId="398F727B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7A75C" w14:textId="3F4C439F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B0460" w14:textId="321D40FA" w:rsidR="00E55DF7" w:rsidRDefault="00E55DF7" w:rsidP="00E55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15- 20 minutos</w:t>
            </w:r>
          </w:p>
          <w:p w14:paraId="77457CAC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F9061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B227C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B4849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A724D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29096" w14:textId="7FCFE962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FCB06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B0C8C" w14:textId="77777777" w:rsidR="00E55DF7" w:rsidRP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946A4" w14:textId="267D0923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458FC" w14:textId="5E668A25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E9C0A" w14:textId="7744E300" w:rsidR="00E55DF7" w:rsidRDefault="00E55DF7" w:rsidP="00E55D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5801F" w14:textId="3BD0E853" w:rsidR="00D27279" w:rsidRPr="00E55DF7" w:rsidRDefault="00E55DF7" w:rsidP="00E55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734280">
        <w:tc>
          <w:tcPr>
            <w:tcW w:w="12428" w:type="dxa"/>
          </w:tcPr>
          <w:p w14:paraId="28F564C9" w14:textId="77777777" w:rsidR="00D935CE" w:rsidRDefault="00D935CE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3D6BC484" w:rsidR="00D935CE" w:rsidRPr="00E55DF7" w:rsidRDefault="00E55DF7" w:rsidP="00734280">
            <w:pPr>
              <w:rPr>
                <w:rFonts w:ascii="Arial" w:hAnsi="Arial" w:cs="Arial"/>
                <w:sz w:val="28"/>
                <w:szCs w:val="24"/>
              </w:rPr>
            </w:pPr>
            <w:r w:rsidRPr="00E55DF7">
              <w:rPr>
                <w:rFonts w:ascii="Arial" w:hAnsi="Arial" w:cs="Arial"/>
                <w:sz w:val="28"/>
                <w:szCs w:val="24"/>
              </w:rPr>
              <w:t xml:space="preserve">Algunas actividades pueden ser sometidas a cambios de acuerdo a los participantes que se encuentren en las clases. </w:t>
            </w:r>
          </w:p>
          <w:p w14:paraId="4927F075" w14:textId="77777777" w:rsidR="00D935CE" w:rsidRDefault="00D935CE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656AD1D7" w:rsidR="00D935CE" w:rsidRPr="003057B8" w:rsidRDefault="0073428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D935CE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Lizbeth Ramos Lara</w:t>
      </w:r>
      <w:r w:rsidR="00D935CE">
        <w:rPr>
          <w:rFonts w:ascii="Arial" w:hAnsi="Arial" w:cs="Arial"/>
          <w:b/>
          <w:sz w:val="24"/>
          <w:szCs w:val="24"/>
        </w:rPr>
        <w:t xml:space="preserve">________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5C11865" w14:textId="586D816E" w:rsidR="00734280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734280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734280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734280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734280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734280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734280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734280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734280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734280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734280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734280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734280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734280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734280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734280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734280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734280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734280">
            <w:pPr>
              <w:jc w:val="both"/>
            </w:pPr>
          </w:p>
          <w:p w14:paraId="108538F5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734280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734280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734280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734280">
            <w:pPr>
              <w:jc w:val="both"/>
            </w:pPr>
            <w:r>
              <w:lastRenderedPageBreak/>
              <w:t>Especifica los recursos a utilizar</w:t>
            </w:r>
          </w:p>
          <w:p w14:paraId="4AA92120" w14:textId="77777777" w:rsidR="004F435A" w:rsidRDefault="004F435A" w:rsidP="00734280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734280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734280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734280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734280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734280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734280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734280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734280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734280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734280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734280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734280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734280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734280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734280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734280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734280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734280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734280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734280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734280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734280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734280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734280">
        <w:tc>
          <w:tcPr>
            <w:tcW w:w="12428" w:type="dxa"/>
          </w:tcPr>
          <w:p w14:paraId="64C9C773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734280">
        <w:tc>
          <w:tcPr>
            <w:tcW w:w="12428" w:type="dxa"/>
          </w:tcPr>
          <w:p w14:paraId="3A5660E2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7342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3E30AD">
      <w:footerReference w:type="default" r:id="rId12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734280" w:rsidRPr="004F435A" w:rsidRDefault="00734280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734280" w:rsidRDefault="00734280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4DCC" w14:textId="77777777" w:rsidR="009A50F7" w:rsidRDefault="009A50F7" w:rsidP="00BD320D">
      <w:pPr>
        <w:spacing w:after="0" w:line="240" w:lineRule="auto"/>
      </w:pPr>
      <w:r>
        <w:separator/>
      </w:r>
    </w:p>
  </w:endnote>
  <w:endnote w:type="continuationSeparator" w:id="0">
    <w:p w14:paraId="0F4C4A85" w14:textId="77777777" w:rsidR="009A50F7" w:rsidRDefault="009A50F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734280" w:rsidRDefault="007342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09F" w:rsidRPr="0083309F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734280" w:rsidRDefault="007342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9B8DA" w14:textId="77777777" w:rsidR="009A50F7" w:rsidRDefault="009A50F7" w:rsidP="00BD320D">
      <w:pPr>
        <w:spacing w:after="0" w:line="240" w:lineRule="auto"/>
      </w:pPr>
      <w:r>
        <w:separator/>
      </w:r>
    </w:p>
  </w:footnote>
  <w:footnote w:type="continuationSeparator" w:id="0">
    <w:p w14:paraId="05CBB2A7" w14:textId="77777777" w:rsidR="009A50F7" w:rsidRDefault="009A50F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39D2"/>
    <w:multiLevelType w:val="hybridMultilevel"/>
    <w:tmpl w:val="E01AE3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835FF"/>
    <w:multiLevelType w:val="hybridMultilevel"/>
    <w:tmpl w:val="91B2D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B0B6D"/>
    <w:multiLevelType w:val="multilevel"/>
    <w:tmpl w:val="F2CA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104B9"/>
    <w:multiLevelType w:val="multilevel"/>
    <w:tmpl w:val="BE42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E0588"/>
    <w:multiLevelType w:val="multilevel"/>
    <w:tmpl w:val="DAD6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83690"/>
    <w:multiLevelType w:val="multilevel"/>
    <w:tmpl w:val="EFA2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E170F"/>
    <w:multiLevelType w:val="hybridMultilevel"/>
    <w:tmpl w:val="AE301190"/>
    <w:lvl w:ilvl="0" w:tplc="AAA61F0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841FF"/>
    <w:multiLevelType w:val="hybridMultilevel"/>
    <w:tmpl w:val="33CA3716"/>
    <w:lvl w:ilvl="0" w:tplc="AAA61F0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3C64"/>
    <w:multiLevelType w:val="hybridMultilevel"/>
    <w:tmpl w:val="368CF4B0"/>
    <w:lvl w:ilvl="0" w:tplc="AAA61F0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D029B"/>
    <w:multiLevelType w:val="multilevel"/>
    <w:tmpl w:val="D52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B6F58"/>
    <w:rsid w:val="000F5221"/>
    <w:rsid w:val="001418C7"/>
    <w:rsid w:val="001B2DFF"/>
    <w:rsid w:val="001D5F82"/>
    <w:rsid w:val="001F1BFC"/>
    <w:rsid w:val="00284534"/>
    <w:rsid w:val="002A13F0"/>
    <w:rsid w:val="002C146B"/>
    <w:rsid w:val="002C16DB"/>
    <w:rsid w:val="003057B8"/>
    <w:rsid w:val="003407C4"/>
    <w:rsid w:val="00354764"/>
    <w:rsid w:val="00362AD2"/>
    <w:rsid w:val="00371C08"/>
    <w:rsid w:val="003E30AD"/>
    <w:rsid w:val="0041115B"/>
    <w:rsid w:val="00412FC9"/>
    <w:rsid w:val="00435770"/>
    <w:rsid w:val="004B36A0"/>
    <w:rsid w:val="004F34A8"/>
    <w:rsid w:val="004F435A"/>
    <w:rsid w:val="00582D41"/>
    <w:rsid w:val="005B7C6F"/>
    <w:rsid w:val="006A3547"/>
    <w:rsid w:val="006E066E"/>
    <w:rsid w:val="00700E93"/>
    <w:rsid w:val="00734280"/>
    <w:rsid w:val="007A572A"/>
    <w:rsid w:val="007C61BA"/>
    <w:rsid w:val="0083309F"/>
    <w:rsid w:val="00833964"/>
    <w:rsid w:val="00875945"/>
    <w:rsid w:val="0088640D"/>
    <w:rsid w:val="008B1340"/>
    <w:rsid w:val="008E5B4B"/>
    <w:rsid w:val="00904E0B"/>
    <w:rsid w:val="00904EA5"/>
    <w:rsid w:val="0093094B"/>
    <w:rsid w:val="009A50F7"/>
    <w:rsid w:val="00A10FA0"/>
    <w:rsid w:val="00A52C7B"/>
    <w:rsid w:val="00B264C3"/>
    <w:rsid w:val="00B26818"/>
    <w:rsid w:val="00B6009C"/>
    <w:rsid w:val="00B758DD"/>
    <w:rsid w:val="00B91F70"/>
    <w:rsid w:val="00BA3A47"/>
    <w:rsid w:val="00BD320D"/>
    <w:rsid w:val="00BD74FB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DF3E98"/>
    <w:rsid w:val="00E55DF7"/>
    <w:rsid w:val="00E75B0E"/>
    <w:rsid w:val="00EA435D"/>
    <w:rsid w:val="00EC4D7B"/>
    <w:rsid w:val="00ED2531"/>
    <w:rsid w:val="00F02E59"/>
    <w:rsid w:val="00F56806"/>
    <w:rsid w:val="00F7240B"/>
    <w:rsid w:val="00FD186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0"/>
  </w:style>
  <w:style w:type="paragraph" w:styleId="Ttulo1">
    <w:name w:val="heading 1"/>
    <w:basedOn w:val="Normal"/>
    <w:link w:val="Ttulo1Car"/>
    <w:uiPriority w:val="9"/>
    <w:qFormat/>
    <w:rsid w:val="00412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12FC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herotitle-content">
    <w:name w:val="hero__title-content"/>
    <w:basedOn w:val="Fuentedeprrafopredeter"/>
    <w:rsid w:val="00412FC9"/>
  </w:style>
  <w:style w:type="character" w:styleId="Hipervnculo">
    <w:name w:val="Hyperlink"/>
    <w:basedOn w:val="Fuentedeprrafopredeter"/>
    <w:uiPriority w:val="99"/>
    <w:unhideWhenUsed/>
    <w:rsid w:val="00362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youtu.be/ts05iL0-rj8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3C7E-8268-4A11-9D50-9018740B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nayely_liz@outlook.com</cp:lastModifiedBy>
  <cp:revision>4</cp:revision>
  <cp:lastPrinted>2018-10-23T18:43:00Z</cp:lastPrinted>
  <dcterms:created xsi:type="dcterms:W3CDTF">2021-05-06T03:40:00Z</dcterms:created>
  <dcterms:modified xsi:type="dcterms:W3CDTF">2021-05-06T03:56:00Z</dcterms:modified>
</cp:coreProperties>
</file>