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9C3A2F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3931C2">
        <w:rPr>
          <w:rFonts w:ascii="Arial" w:hAnsi="Arial" w:cs="Arial"/>
          <w:b/>
          <w:bCs/>
          <w:sz w:val="24"/>
          <w:szCs w:val="24"/>
        </w:rPr>
        <w:t>estudiante normalista</w:t>
      </w:r>
      <w:r w:rsidRPr="003931C2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931C2">
        <w:rPr>
          <w:rFonts w:ascii="Arial" w:hAnsi="Arial" w:cs="Arial"/>
          <w:sz w:val="24"/>
          <w:szCs w:val="24"/>
        </w:rPr>
        <w:t>Luz Estefania Monsivais Garza</w:t>
      </w:r>
    </w:p>
    <w:p w14:paraId="0F253BF8" w14:textId="5B2B3C8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931C2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3931C2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931C2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3931C2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31C2">
        <w:rPr>
          <w:rFonts w:ascii="Arial" w:hAnsi="Arial" w:cs="Arial"/>
          <w:sz w:val="24"/>
          <w:szCs w:val="24"/>
        </w:rPr>
        <w:t>13</w:t>
      </w:r>
    </w:p>
    <w:p w14:paraId="227A58EF" w14:textId="6C7176C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31C2">
        <w:rPr>
          <w:rFonts w:ascii="Arial" w:hAnsi="Arial" w:cs="Arial"/>
          <w:sz w:val="24"/>
          <w:szCs w:val="24"/>
        </w:rPr>
        <w:t>Felipa Valdes de Pepi</w:t>
      </w:r>
    </w:p>
    <w:p w14:paraId="4AB2995F" w14:textId="46B56FB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931C2">
        <w:rPr>
          <w:rFonts w:ascii="Arial" w:hAnsi="Arial" w:cs="Arial"/>
          <w:sz w:val="24"/>
          <w:szCs w:val="24"/>
        </w:rPr>
        <w:t>05EJN0188U2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3931C2">
        <w:rPr>
          <w:rFonts w:ascii="Arial" w:hAnsi="Arial" w:cs="Arial"/>
          <w:b/>
          <w:bCs/>
          <w:sz w:val="24"/>
          <w:szCs w:val="24"/>
        </w:rPr>
        <w:t>Zona Escolar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31C2">
        <w:rPr>
          <w:rFonts w:ascii="Arial" w:hAnsi="Arial" w:cs="Arial"/>
          <w:sz w:val="24"/>
          <w:szCs w:val="24"/>
        </w:rPr>
        <w:t xml:space="preserve">104 </w:t>
      </w:r>
      <w:r w:rsidR="003931C2">
        <w:rPr>
          <w:rFonts w:ascii="Arial" w:hAnsi="Arial" w:cs="Arial"/>
          <w:sz w:val="24"/>
          <w:szCs w:val="24"/>
        </w:rPr>
        <w:tab/>
      </w:r>
      <w:r w:rsidR="00EA435D" w:rsidRPr="003931C2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3931C2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3931C2">
        <w:rPr>
          <w:rFonts w:ascii="Arial" w:hAnsi="Arial" w:cs="Arial"/>
          <w:sz w:val="24"/>
          <w:szCs w:val="24"/>
        </w:rPr>
        <w:t>2°C</w:t>
      </w:r>
    </w:p>
    <w:p w14:paraId="40B2B577" w14:textId="32CC34F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3931C2">
        <w:rPr>
          <w:rFonts w:ascii="Arial" w:hAnsi="Arial" w:cs="Arial"/>
          <w:b/>
          <w:bCs/>
          <w:sz w:val="24"/>
          <w:szCs w:val="24"/>
        </w:rPr>
        <w:t>Profeso</w:t>
      </w:r>
      <w:r w:rsidRPr="003931C2">
        <w:rPr>
          <w:rFonts w:ascii="Arial" w:hAnsi="Arial" w:cs="Arial"/>
          <w:b/>
          <w:bCs/>
          <w:sz w:val="24"/>
          <w:szCs w:val="24"/>
        </w:rPr>
        <w:t>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31C2">
        <w:rPr>
          <w:rFonts w:ascii="Arial" w:hAnsi="Arial" w:cs="Arial"/>
          <w:sz w:val="24"/>
          <w:szCs w:val="24"/>
        </w:rPr>
        <w:t xml:space="preserve">Diana Karina Zúñiga Ponce </w:t>
      </w:r>
    </w:p>
    <w:p w14:paraId="22E87BE9" w14:textId="7B7CE21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 xml:space="preserve">Total de </w:t>
      </w:r>
      <w:r w:rsidR="00FF37D6" w:rsidRPr="003931C2">
        <w:rPr>
          <w:rFonts w:ascii="Arial" w:hAnsi="Arial" w:cs="Arial"/>
          <w:b/>
          <w:bCs/>
          <w:sz w:val="24"/>
          <w:szCs w:val="24"/>
        </w:rPr>
        <w:t>alumnos</w:t>
      </w:r>
      <w:r w:rsidRPr="003931C2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931C2">
        <w:rPr>
          <w:rFonts w:ascii="Arial" w:hAnsi="Arial" w:cs="Arial"/>
          <w:sz w:val="24"/>
          <w:szCs w:val="24"/>
        </w:rPr>
        <w:t xml:space="preserve">35 </w:t>
      </w:r>
      <w:r w:rsidRPr="003931C2">
        <w:rPr>
          <w:rFonts w:ascii="Arial" w:hAnsi="Arial" w:cs="Arial"/>
          <w:b/>
          <w:bCs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3931C2">
        <w:rPr>
          <w:rFonts w:ascii="Arial" w:hAnsi="Arial" w:cs="Arial"/>
          <w:b/>
          <w:bCs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14:paraId="4BE65FC7" w14:textId="145DB65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931C2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931C2">
        <w:rPr>
          <w:rFonts w:ascii="Arial" w:hAnsi="Arial" w:cs="Arial"/>
          <w:sz w:val="24"/>
          <w:szCs w:val="24"/>
        </w:rPr>
        <w:t>Del 10 de mayo al 21 de mayo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127"/>
        <w:gridCol w:w="1984"/>
        <w:gridCol w:w="1843"/>
        <w:gridCol w:w="1943"/>
      </w:tblGrid>
      <w:tr w:rsidR="00B91F70" w14:paraId="518D938D" w14:textId="77777777" w:rsidTr="003B2FBC">
        <w:tc>
          <w:tcPr>
            <w:tcW w:w="1696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3B2FBC">
        <w:tc>
          <w:tcPr>
            <w:tcW w:w="1696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5DF9E2AF" w:rsidR="00B91F70" w:rsidRDefault="003931C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01:00 pm</w:t>
            </w:r>
          </w:p>
        </w:tc>
        <w:tc>
          <w:tcPr>
            <w:tcW w:w="2835" w:type="dxa"/>
          </w:tcPr>
          <w:p w14:paraId="39F8E95A" w14:textId="187C9514" w:rsidR="00B91F70" w:rsidRDefault="007648A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a los alumno</w:t>
            </w:r>
            <w:r w:rsidR="009A0981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2127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3B2FBC">
        <w:tc>
          <w:tcPr>
            <w:tcW w:w="1696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39CB725F" w:rsidR="00B91F70" w:rsidRDefault="009A098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01:05 pm</w:t>
            </w:r>
          </w:p>
        </w:tc>
        <w:tc>
          <w:tcPr>
            <w:tcW w:w="2835" w:type="dxa"/>
          </w:tcPr>
          <w:p w14:paraId="5716EEA3" w14:textId="47FAA5F0" w:rsidR="00B91F70" w:rsidRDefault="009A098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con la actividad de inicio leyendo el cuento “El monstruo de colores”</w:t>
            </w:r>
          </w:p>
        </w:tc>
        <w:tc>
          <w:tcPr>
            <w:tcW w:w="2127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3B2FBC">
        <w:tc>
          <w:tcPr>
            <w:tcW w:w="1696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04E3905C" w:rsidR="00B91F70" w:rsidRDefault="009A098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01:10 pm </w:t>
            </w:r>
          </w:p>
        </w:tc>
        <w:tc>
          <w:tcPr>
            <w:tcW w:w="2835" w:type="dxa"/>
          </w:tcPr>
          <w:p w14:paraId="029BB71B" w14:textId="5E6E6990" w:rsidR="009A0981" w:rsidRDefault="009A098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Lluvia de ideas sobre que </w:t>
            </w:r>
            <w:r w:rsidR="003B2FBC">
              <w:rPr>
                <w:rFonts w:ascii="Arial" w:hAnsi="Arial" w:cs="Arial"/>
                <w:sz w:val="24"/>
                <w:szCs w:val="24"/>
              </w:rPr>
              <w:t>opinión</w:t>
            </w:r>
            <w:r>
              <w:rPr>
                <w:rFonts w:ascii="Arial" w:hAnsi="Arial" w:cs="Arial"/>
                <w:sz w:val="24"/>
                <w:szCs w:val="24"/>
              </w:rPr>
              <w:t xml:space="preserve"> tuvieron sobre el monstruo.</w:t>
            </w:r>
          </w:p>
        </w:tc>
        <w:tc>
          <w:tcPr>
            <w:tcW w:w="2127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3B2FBC">
        <w:tc>
          <w:tcPr>
            <w:tcW w:w="1696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413C7E38" w:rsidR="00B91F70" w:rsidRDefault="0007689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01:15 pm</w:t>
            </w:r>
          </w:p>
        </w:tc>
        <w:tc>
          <w:tcPr>
            <w:tcW w:w="2835" w:type="dxa"/>
          </w:tcPr>
          <w:p w14:paraId="08AA5E34" w14:textId="5560E51F" w:rsidR="00B91F70" w:rsidRDefault="0007689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 platicándoles situaciones a los niños relacionados con la importancia de ayudar a los demás y que ellos vayan escogiendo el color de la emoción. </w:t>
            </w:r>
          </w:p>
        </w:tc>
        <w:tc>
          <w:tcPr>
            <w:tcW w:w="2127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3B2FBC">
        <w:tc>
          <w:tcPr>
            <w:tcW w:w="1696" w:type="dxa"/>
          </w:tcPr>
          <w:p w14:paraId="7C4656C3" w14:textId="074D729D" w:rsidR="00B91F70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01:20 pm</w:t>
            </w: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93640" w14:textId="77777777" w:rsidR="00B91F70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y aplicar la actividad “¿y cómo me siento yo?”</w:t>
            </w:r>
          </w:p>
          <w:p w14:paraId="66AFC878" w14:textId="3F42D76C" w:rsidR="008C3FD3" w:rsidRDefault="008C3FD3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Pedirles a los niños que expliquen su dibujo a los demás</w:t>
            </w:r>
          </w:p>
        </w:tc>
        <w:tc>
          <w:tcPr>
            <w:tcW w:w="2127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BC" w14:paraId="4C2D39DA" w14:textId="77777777" w:rsidTr="003B2FBC">
        <w:tc>
          <w:tcPr>
            <w:tcW w:w="1696" w:type="dxa"/>
          </w:tcPr>
          <w:p w14:paraId="45B1C657" w14:textId="0B0EFE69" w:rsidR="003B2FBC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01:30 pm </w:t>
            </w:r>
          </w:p>
        </w:tc>
        <w:tc>
          <w:tcPr>
            <w:tcW w:w="2835" w:type="dxa"/>
          </w:tcPr>
          <w:p w14:paraId="5012C395" w14:textId="677D066A" w:rsidR="003B2FBC" w:rsidRDefault="00E967C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una retroalimentación con los niños sobre el tema ya visto y evaluar el aprendizaje</w:t>
            </w:r>
            <w:r w:rsidR="00B436B8">
              <w:rPr>
                <w:rFonts w:ascii="Arial" w:hAnsi="Arial" w:cs="Arial"/>
                <w:sz w:val="24"/>
                <w:szCs w:val="24"/>
              </w:rPr>
              <w:t xml:space="preserve"> como cierre de la actividad</w:t>
            </w:r>
          </w:p>
        </w:tc>
        <w:tc>
          <w:tcPr>
            <w:tcW w:w="2127" w:type="dxa"/>
          </w:tcPr>
          <w:p w14:paraId="7AE60C02" w14:textId="77777777" w:rsidR="003B2FBC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7A39B" w14:textId="77777777" w:rsidR="003B2FBC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C6D51" w14:textId="77777777" w:rsidR="003B2FBC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EFA8781" w14:textId="77777777" w:rsidR="003B2FBC" w:rsidRDefault="003B2FBC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7C7" w14:paraId="5F5F7E2D" w14:textId="77777777" w:rsidTr="003B2FBC">
        <w:tc>
          <w:tcPr>
            <w:tcW w:w="1696" w:type="dxa"/>
          </w:tcPr>
          <w:p w14:paraId="4CEDF862" w14:textId="408E8376" w:rsidR="00E967C7" w:rsidRDefault="00E967C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01:35 pm </w:t>
            </w:r>
          </w:p>
        </w:tc>
        <w:tc>
          <w:tcPr>
            <w:tcW w:w="2835" w:type="dxa"/>
          </w:tcPr>
          <w:p w14:paraId="605E9B72" w14:textId="3AAD95A8" w:rsidR="00E967C7" w:rsidRDefault="00B436B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967C7">
              <w:rPr>
                <w:rFonts w:ascii="Arial" w:hAnsi="Arial" w:cs="Arial"/>
                <w:sz w:val="24"/>
                <w:szCs w:val="24"/>
              </w:rPr>
              <w:t>espedida</w:t>
            </w:r>
          </w:p>
        </w:tc>
        <w:tc>
          <w:tcPr>
            <w:tcW w:w="2127" w:type="dxa"/>
          </w:tcPr>
          <w:p w14:paraId="287E4812" w14:textId="77777777" w:rsidR="00E967C7" w:rsidRDefault="00E967C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FA459" w14:textId="77777777" w:rsidR="00E967C7" w:rsidRDefault="00E967C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09A95" w14:textId="77777777" w:rsidR="00E967C7" w:rsidRDefault="00E967C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CE7456E" w14:textId="77777777" w:rsidR="00E967C7" w:rsidRDefault="00E967C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323533AC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0F978328" w:rsidR="00070748" w:rsidRPr="000F5221" w:rsidRDefault="0074738D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12DAE66F" w14:textId="20A26024" w:rsidR="00070748" w:rsidRPr="0088590B" w:rsidRDefault="0088590B" w:rsidP="0088590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cuando alguien necesita ayuda y la proporciona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4CE9C0D5" w:rsidR="00070748" w:rsidRPr="000F5221" w:rsidRDefault="0088590B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17" w:type="dxa"/>
        <w:tblLook w:val="04A0" w:firstRow="1" w:lastRow="0" w:firstColumn="1" w:lastColumn="0" w:noHBand="0" w:noVBand="1"/>
      </w:tblPr>
      <w:tblGrid>
        <w:gridCol w:w="2550"/>
        <w:gridCol w:w="1577"/>
        <w:gridCol w:w="1737"/>
        <w:gridCol w:w="6010"/>
        <w:gridCol w:w="1443"/>
      </w:tblGrid>
      <w:tr w:rsidR="00D27279" w14:paraId="7D4DECA1" w14:textId="77777777" w:rsidTr="008C3FD3">
        <w:tc>
          <w:tcPr>
            <w:tcW w:w="2550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577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6010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D80E367" w14:textId="77777777" w:rsidTr="008C3FD3">
        <w:tc>
          <w:tcPr>
            <w:tcW w:w="2550" w:type="dxa"/>
          </w:tcPr>
          <w:p w14:paraId="5E13288D" w14:textId="43645071" w:rsidR="002A13F0" w:rsidRPr="00DC3CAB" w:rsidRDefault="0088590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Bienvenida y presentación a los niños</w:t>
            </w:r>
            <w:r w:rsidR="00DC3C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2007846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B6F8C28" w14:textId="6A754C5A" w:rsidR="00D27279" w:rsidRPr="0088590B" w:rsidRDefault="00DC3CA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6010" w:type="dxa"/>
          </w:tcPr>
          <w:p w14:paraId="30456793" w14:textId="77777777" w:rsidR="00D27279" w:rsidRDefault="0088590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6160B677" w14:textId="3464F944" w:rsidR="00DF0B14" w:rsidRPr="0088590B" w:rsidRDefault="00DF0B1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</w:tc>
        <w:tc>
          <w:tcPr>
            <w:tcW w:w="1443" w:type="dxa"/>
          </w:tcPr>
          <w:p w14:paraId="5644EE90" w14:textId="4AD3BF73" w:rsidR="00D27279" w:rsidRPr="00DF0B14" w:rsidRDefault="00DF0B1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3-5 minutos</w:t>
            </w:r>
          </w:p>
        </w:tc>
      </w:tr>
      <w:tr w:rsidR="00D27279" w14:paraId="63892EF9" w14:textId="77777777" w:rsidTr="008C3FD3">
        <w:tc>
          <w:tcPr>
            <w:tcW w:w="2550" w:type="dxa"/>
          </w:tcPr>
          <w:p w14:paraId="44A0BF2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5796" w14:textId="71669D23" w:rsidR="002A13F0" w:rsidRDefault="00DF0B1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de la actividad: </w:t>
            </w:r>
          </w:p>
          <w:p w14:paraId="08A7302B" w14:textId="0313B04B" w:rsidR="00DF0B14" w:rsidRPr="00DF0B14" w:rsidRDefault="00DC3CA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Lectura d</w:t>
            </w:r>
            <w:r w:rsidR="00DF0B14">
              <w:rPr>
                <w:rFonts w:ascii="Arial" w:hAnsi="Arial" w:cs="Arial"/>
                <w:bCs/>
                <w:sz w:val="24"/>
                <w:szCs w:val="24"/>
              </w:rPr>
              <w:t>el cuento “el mo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DF0B14">
              <w:rPr>
                <w:rFonts w:ascii="Arial" w:hAnsi="Arial" w:cs="Arial"/>
                <w:bCs/>
                <w:sz w:val="24"/>
                <w:szCs w:val="24"/>
              </w:rPr>
              <w:t>str</w:t>
            </w: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DF0B14">
              <w:rPr>
                <w:rFonts w:ascii="Arial" w:hAnsi="Arial" w:cs="Arial"/>
                <w:bCs/>
                <w:sz w:val="24"/>
                <w:szCs w:val="24"/>
              </w:rPr>
              <w:t xml:space="preserve">o de colores” haciendo adecuaciones según el aprendizaje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esperado.</w:t>
            </w: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071D9DA" w14:textId="29B18407" w:rsidR="00D27279" w:rsidRDefault="00DC3CA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cuando alguien necesita ayuda y la proporciona</w:t>
            </w:r>
          </w:p>
        </w:tc>
        <w:tc>
          <w:tcPr>
            <w:tcW w:w="1737" w:type="dxa"/>
          </w:tcPr>
          <w:p w14:paraId="4ABF340C" w14:textId="1851C4BE" w:rsidR="00D27279" w:rsidRPr="00DC3CAB" w:rsidRDefault="00DC3CA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6010" w:type="dxa"/>
          </w:tcPr>
          <w:p w14:paraId="4F55A51C" w14:textId="77777777" w:rsidR="00D27279" w:rsidRDefault="00B436B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70B799AC" w14:textId="77777777" w:rsidR="00B436B8" w:rsidRDefault="00B436B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  <w:p w14:paraId="243C7E83" w14:textId="4E7CC359" w:rsidR="00B436B8" w:rsidRPr="00DC3CAB" w:rsidRDefault="00B436B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relacionadas al cuento</w:t>
            </w:r>
          </w:p>
        </w:tc>
        <w:tc>
          <w:tcPr>
            <w:tcW w:w="1443" w:type="dxa"/>
          </w:tcPr>
          <w:p w14:paraId="3FCE2C60" w14:textId="5E898D3B" w:rsidR="00D27279" w:rsidRPr="008C3FD3" w:rsidRDefault="008C3F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2A13F0" w14:paraId="50A425CC" w14:textId="77777777" w:rsidTr="008C3FD3">
        <w:tc>
          <w:tcPr>
            <w:tcW w:w="2550" w:type="dxa"/>
          </w:tcPr>
          <w:p w14:paraId="20DBE6F8" w14:textId="535D1530" w:rsidR="002A13F0" w:rsidRDefault="00B436B8" w:rsidP="0052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 de la actividad:</w:t>
            </w:r>
          </w:p>
          <w:p w14:paraId="3502C59A" w14:textId="02DE1A15" w:rsidR="00B436B8" w:rsidRDefault="00B436B8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 hacen al niño diversas preguntas del cuento, se le muestran los colores que tenía el monstruo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según la actitud o escenario en el que se encontraba.</w:t>
            </w:r>
          </w:p>
          <w:p w14:paraId="223E94D1" w14:textId="23A72F97" w:rsidR="002A13F0" w:rsidRPr="00B436B8" w:rsidRDefault="00B436B8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igual manera, se le hacen cuestionamientos de como ellos reaccionarían a las situaciones donde el otro necesita ayuda.</w:t>
            </w:r>
          </w:p>
        </w:tc>
        <w:tc>
          <w:tcPr>
            <w:tcW w:w="1577" w:type="dxa"/>
          </w:tcPr>
          <w:p w14:paraId="55DFDF2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87FE09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</w:tcPr>
          <w:p w14:paraId="69AD9455" w14:textId="77777777" w:rsidR="00B436B8" w:rsidRDefault="00B436B8" w:rsidP="00B436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4320801B" w14:textId="77777777" w:rsidR="00B436B8" w:rsidRDefault="00B436B8" w:rsidP="00B436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  <w:p w14:paraId="2CD7AE0A" w14:textId="50DF75FB" w:rsidR="002A13F0" w:rsidRDefault="00B436B8" w:rsidP="00B436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relacionadas al cuento</w:t>
            </w:r>
          </w:p>
        </w:tc>
        <w:tc>
          <w:tcPr>
            <w:tcW w:w="1443" w:type="dxa"/>
          </w:tcPr>
          <w:p w14:paraId="693C7D69" w14:textId="38E85579" w:rsidR="002A13F0" w:rsidRPr="008C3FD3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2A13F0" w14:paraId="79E7BC2E" w14:textId="77777777" w:rsidTr="008C3FD3">
        <w:tc>
          <w:tcPr>
            <w:tcW w:w="2550" w:type="dxa"/>
          </w:tcPr>
          <w:p w14:paraId="444AD83A" w14:textId="039E5CD0" w:rsidR="002A13F0" w:rsidRDefault="00B436B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Aplicar la actividad “¿y cómo me siento yo?</w:t>
            </w:r>
          </w:p>
          <w:p w14:paraId="6F4BA93B" w14:textId="13970054" w:rsidR="00B436B8" w:rsidRDefault="00B436B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</w:t>
            </w:r>
            <w:r w:rsidR="00E45F67">
              <w:rPr>
                <w:rFonts w:ascii="Arial" w:hAnsi="Arial" w:cs="Arial"/>
                <w:bCs/>
                <w:sz w:val="24"/>
                <w:szCs w:val="24"/>
              </w:rPr>
              <w:t xml:space="preserve"> proyecta al grupo, una serie de imágenes de situaciones donde se promueve o en cambio, se le niega la ayuda a alguien.</w:t>
            </w:r>
          </w:p>
          <w:p w14:paraId="22F44F03" w14:textId="45283BFB" w:rsidR="00E45F67" w:rsidRDefault="00E45F67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Cada niño en su cuaderno, dibuja un monstruo relacionado al color que ellos sienten, ejemplo, se proyecta a una persona ayudando a una persona de la tercera edad, el niño escoge el color amarillo porque en el cuento, el monstruo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era feliz cuando ayudaba.</w:t>
            </w:r>
          </w:p>
          <w:p w14:paraId="3391ED11" w14:textId="6319D6CB" w:rsidR="008C3FD3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pide al grupo que si alguien quiere presentar su trabajo hacia los demás.</w:t>
            </w:r>
          </w:p>
          <w:p w14:paraId="71522779" w14:textId="05104C0F" w:rsidR="008C3FD3" w:rsidRPr="00B436B8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hace cuestionamientos del porque ese color.</w:t>
            </w:r>
          </w:p>
          <w:p w14:paraId="0656101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5F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8C2A79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EA375D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</w:tcPr>
          <w:p w14:paraId="3CA12C11" w14:textId="77777777" w:rsidR="008C3FD3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0E245834" w14:textId="77777777" w:rsidR="008C3FD3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  <w:p w14:paraId="1FEC7EDE" w14:textId="23587612" w:rsidR="002A13F0" w:rsidRDefault="008C3FD3" w:rsidP="008C3F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relacionadas al cuento</w:t>
            </w:r>
          </w:p>
        </w:tc>
        <w:tc>
          <w:tcPr>
            <w:tcW w:w="1443" w:type="dxa"/>
          </w:tcPr>
          <w:p w14:paraId="4ECBC23F" w14:textId="1EC8AE9F" w:rsidR="002A13F0" w:rsidRPr="008C3FD3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5-10 minutos</w:t>
            </w:r>
          </w:p>
        </w:tc>
      </w:tr>
      <w:tr w:rsidR="002A13F0" w14:paraId="4557C730" w14:textId="77777777" w:rsidTr="008C3FD3">
        <w:tc>
          <w:tcPr>
            <w:tcW w:w="2550" w:type="dxa"/>
          </w:tcPr>
          <w:p w14:paraId="4A2B33FC" w14:textId="5418A43E" w:rsidR="002A13F0" w:rsidRDefault="008C3FD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 de la actividad:</w:t>
            </w:r>
          </w:p>
          <w:p w14:paraId="76762D60" w14:textId="46B9D83C" w:rsidR="002A13F0" w:rsidRPr="008C3FD3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hace una retroalimentación con los niños sobre el cuento, su sentir y la importancia de ayudar a los demás en las distintas situaciones. Según las respuestas en la lluvia de ideas, se hace la evaluación de manera oral.</w:t>
            </w:r>
          </w:p>
          <w:p w14:paraId="2EB7AC1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752D8A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04DA19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</w:tcPr>
          <w:p w14:paraId="13B64657" w14:textId="77777777" w:rsidR="008C3FD3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52B53B1D" w14:textId="77777777" w:rsidR="008C3FD3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  <w:p w14:paraId="5D3DA095" w14:textId="0DA9BAA1" w:rsidR="002A13F0" w:rsidRDefault="008C3FD3" w:rsidP="008C3F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relacionadas al cuento</w:t>
            </w:r>
          </w:p>
        </w:tc>
        <w:tc>
          <w:tcPr>
            <w:tcW w:w="1443" w:type="dxa"/>
          </w:tcPr>
          <w:p w14:paraId="204655D6" w14:textId="33E5089F" w:rsidR="002A13F0" w:rsidRPr="008C3FD3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2A13F0" w14:paraId="72D8D4E3" w14:textId="77777777" w:rsidTr="008C3FD3">
        <w:trPr>
          <w:trHeight w:val="507"/>
        </w:trPr>
        <w:tc>
          <w:tcPr>
            <w:tcW w:w="2550" w:type="dxa"/>
          </w:tcPr>
          <w:p w14:paraId="53814B1D" w14:textId="762B9863" w:rsidR="002A13F0" w:rsidRDefault="008C3FD3" w:rsidP="0052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Despedida:</w:t>
            </w:r>
          </w:p>
          <w:p w14:paraId="761113E8" w14:textId="6AF92CED" w:rsidR="002A13F0" w:rsidRPr="008C3FD3" w:rsidRDefault="008C3FD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despido del grupo, dándoles las gracias por participar y se les proyecta una canción de despedida mientras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van abandonando la sesión.</w:t>
            </w:r>
          </w:p>
        </w:tc>
        <w:tc>
          <w:tcPr>
            <w:tcW w:w="1577" w:type="dxa"/>
          </w:tcPr>
          <w:p w14:paraId="0835B4C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64F5C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</w:tcPr>
          <w:p w14:paraId="436965F7" w14:textId="77777777" w:rsidR="008C3FD3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3D798667" w14:textId="77777777" w:rsidR="008C3FD3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  <w:p w14:paraId="4877DFD0" w14:textId="77777777" w:rsidR="002A13F0" w:rsidRDefault="008C3FD3" w:rsidP="008C3FD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canción de despedida</w:t>
            </w:r>
          </w:p>
          <w:p w14:paraId="2F34E78C" w14:textId="4B95F233" w:rsidR="008C3FD3" w:rsidRDefault="008C3FD3" w:rsidP="008C3F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3FD3">
              <w:rPr>
                <w:rFonts w:ascii="Arial" w:hAnsi="Arial" w:cs="Arial"/>
                <w:b/>
                <w:sz w:val="24"/>
                <w:szCs w:val="24"/>
              </w:rPr>
              <w:t>https://www.youtube.com/watch?v=qzbu3EgmEvM</w:t>
            </w:r>
          </w:p>
        </w:tc>
        <w:tc>
          <w:tcPr>
            <w:tcW w:w="1443" w:type="dxa"/>
          </w:tcPr>
          <w:p w14:paraId="1BA3B80F" w14:textId="325A61DB" w:rsidR="002A13F0" w:rsidRPr="008C3FD3" w:rsidRDefault="008C3FD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97FB79E" w:rsidR="00D935CE" w:rsidRPr="008C3FD3" w:rsidRDefault="00A52B31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*Los tiempos están sujetos a cambios según, las necesidades o posibles situaciones que se puedan presentar</w:t>
      </w: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Pr="008C3FD3" w:rsidRDefault="00D935CE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5CCB9DD" w14:textId="743D6805" w:rsidR="004F435A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A032195" w14:textId="33B419C4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4D474D" w14:textId="72B5194E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98B85A" w14:textId="05E527A5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32E9B57" w14:textId="6E0A2D7F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8059A0" w14:textId="31FB0599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129A73" w14:textId="12BBD56B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AF720B8" w14:textId="05AF0B30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4CE9D6" w14:textId="4CB36F76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AC7EEF7" w14:textId="77777777" w:rsidR="00A52B31" w:rsidRDefault="00A52B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C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F571" w14:textId="77777777" w:rsidR="00DC5B28" w:rsidRDefault="00DC5B28" w:rsidP="00BD320D">
      <w:pPr>
        <w:spacing w:after="0" w:line="240" w:lineRule="auto"/>
      </w:pPr>
      <w:r>
        <w:separator/>
      </w:r>
    </w:p>
  </w:endnote>
  <w:endnote w:type="continuationSeparator" w:id="0">
    <w:p w14:paraId="1C6CFF6F" w14:textId="77777777" w:rsidR="00DC5B28" w:rsidRDefault="00DC5B2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D5BD" w14:textId="77777777" w:rsidR="00DC5B28" w:rsidRDefault="00DC5B28" w:rsidP="00BD320D">
      <w:pPr>
        <w:spacing w:after="0" w:line="240" w:lineRule="auto"/>
      </w:pPr>
      <w:r>
        <w:separator/>
      </w:r>
    </w:p>
  </w:footnote>
  <w:footnote w:type="continuationSeparator" w:id="0">
    <w:p w14:paraId="43F99683" w14:textId="77777777" w:rsidR="00DC5B28" w:rsidRDefault="00DC5B2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57E2"/>
    <w:multiLevelType w:val="hybridMultilevel"/>
    <w:tmpl w:val="8A3A3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76898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3931C2"/>
    <w:rsid w:val="003B2FBC"/>
    <w:rsid w:val="0041115B"/>
    <w:rsid w:val="004B36A0"/>
    <w:rsid w:val="004F34A8"/>
    <w:rsid w:val="004F435A"/>
    <w:rsid w:val="00582D41"/>
    <w:rsid w:val="005B7C6F"/>
    <w:rsid w:val="00700E93"/>
    <w:rsid w:val="0074738D"/>
    <w:rsid w:val="007648A8"/>
    <w:rsid w:val="007A572A"/>
    <w:rsid w:val="007C61BA"/>
    <w:rsid w:val="00875945"/>
    <w:rsid w:val="0088590B"/>
    <w:rsid w:val="008B1340"/>
    <w:rsid w:val="008C3FD3"/>
    <w:rsid w:val="008E5B4B"/>
    <w:rsid w:val="00904E0B"/>
    <w:rsid w:val="00904EA5"/>
    <w:rsid w:val="009A0981"/>
    <w:rsid w:val="00A10FA0"/>
    <w:rsid w:val="00A52B31"/>
    <w:rsid w:val="00A52C7B"/>
    <w:rsid w:val="00B25B4F"/>
    <w:rsid w:val="00B264C3"/>
    <w:rsid w:val="00B26818"/>
    <w:rsid w:val="00B436B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C3CAB"/>
    <w:rsid w:val="00DC5B28"/>
    <w:rsid w:val="00DF0B14"/>
    <w:rsid w:val="00DF3393"/>
    <w:rsid w:val="00E45F67"/>
    <w:rsid w:val="00E967C7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Luz Monsivais Garza</cp:lastModifiedBy>
  <cp:revision>5</cp:revision>
  <cp:lastPrinted>2018-10-23T18:43:00Z</cp:lastPrinted>
  <dcterms:created xsi:type="dcterms:W3CDTF">2021-05-05T06:03:00Z</dcterms:created>
  <dcterms:modified xsi:type="dcterms:W3CDTF">2021-05-05T21:45:00Z</dcterms:modified>
</cp:coreProperties>
</file>