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7CC2E936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B31A30">
        <w:rPr>
          <w:rFonts w:ascii="Arial" w:hAnsi="Arial" w:cs="Arial"/>
          <w:sz w:val="24"/>
          <w:szCs w:val="24"/>
        </w:rPr>
        <w:t xml:space="preserve">Blanca Guadalupe Ramirez García.  </w:t>
      </w:r>
    </w:p>
    <w:p w14:paraId="0F253BF8" w14:textId="15621F8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B31A30">
        <w:rPr>
          <w:rFonts w:ascii="Arial" w:hAnsi="Arial" w:cs="Arial"/>
          <w:sz w:val="24"/>
          <w:szCs w:val="24"/>
        </w:rPr>
        <w:t>2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B31A30">
        <w:rPr>
          <w:rFonts w:ascii="Arial" w:hAnsi="Arial" w:cs="Arial"/>
          <w:sz w:val="24"/>
          <w:szCs w:val="24"/>
        </w:rPr>
        <w:t xml:space="preserve"> B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B31A30">
        <w:rPr>
          <w:rFonts w:ascii="Arial" w:hAnsi="Arial" w:cs="Arial"/>
          <w:sz w:val="24"/>
          <w:szCs w:val="24"/>
        </w:rPr>
        <w:t>15</w:t>
      </w:r>
    </w:p>
    <w:p w14:paraId="227A58EF" w14:textId="2940EDC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B52A2D">
        <w:rPr>
          <w:rFonts w:ascii="Arial" w:hAnsi="Arial" w:cs="Arial"/>
          <w:sz w:val="24"/>
          <w:szCs w:val="24"/>
        </w:rPr>
        <w:t>Luis A. Beauregard</w:t>
      </w:r>
    </w:p>
    <w:p w14:paraId="4AB2995F" w14:textId="2BE3451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B52A2D">
        <w:rPr>
          <w:rFonts w:ascii="Arial" w:hAnsi="Arial" w:cs="Arial"/>
          <w:sz w:val="24"/>
          <w:szCs w:val="24"/>
        </w:rPr>
        <w:t>3</w:t>
      </w:r>
      <w:r w:rsidR="0054086E">
        <w:rPr>
          <w:rFonts w:ascii="Arial" w:hAnsi="Arial" w:cs="Arial"/>
          <w:sz w:val="24"/>
          <w:szCs w:val="24"/>
        </w:rPr>
        <w:t xml:space="preserve"> A</w:t>
      </w:r>
    </w:p>
    <w:p w14:paraId="40B2B577" w14:textId="0BF9B47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B52A2D">
        <w:rPr>
          <w:rFonts w:ascii="Arial" w:hAnsi="Arial" w:cs="Arial"/>
          <w:sz w:val="24"/>
          <w:szCs w:val="24"/>
        </w:rPr>
        <w:t>Erika Berenice Barragán</w:t>
      </w:r>
      <w:r w:rsidR="0054086E">
        <w:rPr>
          <w:rFonts w:ascii="Arial" w:hAnsi="Arial" w:cs="Arial"/>
          <w:sz w:val="24"/>
          <w:szCs w:val="24"/>
        </w:rPr>
        <w:t xml:space="preserve"> Paramo</w:t>
      </w:r>
      <w:r w:rsidR="00CE7083">
        <w:rPr>
          <w:rFonts w:ascii="Arial" w:hAnsi="Arial" w:cs="Arial"/>
          <w:sz w:val="24"/>
          <w:szCs w:val="24"/>
        </w:rPr>
        <w:t xml:space="preserve">. </w:t>
      </w:r>
    </w:p>
    <w:p w14:paraId="22E87BE9" w14:textId="3CF6424D" w:rsidR="005B7C6F" w:rsidRPr="000F5221" w:rsidRDefault="00B31A30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36</w:t>
      </w:r>
      <w:r w:rsidR="005B7C6F" w:rsidRPr="000F5221">
        <w:rPr>
          <w:rFonts w:ascii="Arial" w:hAnsi="Arial" w:cs="Arial"/>
          <w:sz w:val="24"/>
          <w:szCs w:val="24"/>
        </w:rPr>
        <w:t xml:space="preserve"> Niños: </w:t>
      </w:r>
      <w:r w:rsidR="00B52A2D">
        <w:rPr>
          <w:rFonts w:ascii="Arial" w:hAnsi="Arial" w:cs="Arial"/>
          <w:sz w:val="24"/>
          <w:szCs w:val="24"/>
        </w:rPr>
        <w:t>17</w:t>
      </w:r>
      <w:r w:rsidR="005B7C6F" w:rsidRPr="000F5221">
        <w:rPr>
          <w:rFonts w:ascii="Arial" w:hAnsi="Arial" w:cs="Arial"/>
          <w:sz w:val="24"/>
          <w:szCs w:val="24"/>
        </w:rPr>
        <w:t xml:space="preserve"> Niñas: </w:t>
      </w:r>
      <w:r w:rsidR="00B52A2D">
        <w:rPr>
          <w:rFonts w:ascii="Arial" w:hAnsi="Arial" w:cs="Arial"/>
          <w:sz w:val="24"/>
          <w:szCs w:val="24"/>
        </w:rPr>
        <w:t>19</w:t>
      </w:r>
    </w:p>
    <w:p w14:paraId="4BE65FC7" w14:textId="25A1629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B31A30">
        <w:rPr>
          <w:rFonts w:ascii="Arial" w:hAnsi="Arial" w:cs="Arial"/>
          <w:sz w:val="24"/>
          <w:szCs w:val="24"/>
        </w:rPr>
        <w:t>10 al 14 de mayo del 2021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076"/>
        <w:gridCol w:w="2071"/>
        <w:gridCol w:w="2071"/>
        <w:gridCol w:w="2071"/>
        <w:gridCol w:w="2072"/>
        <w:gridCol w:w="2072"/>
      </w:tblGrid>
      <w:tr w:rsidR="00B91F70" w14:paraId="518D938D" w14:textId="77777777" w:rsidTr="00CE7083">
        <w:tc>
          <w:tcPr>
            <w:tcW w:w="2076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CE7083" w14:paraId="3BA39B30" w14:textId="77777777" w:rsidTr="00CE7083">
        <w:trPr>
          <w:trHeight w:val="2208"/>
        </w:trPr>
        <w:tc>
          <w:tcPr>
            <w:tcW w:w="2076" w:type="dxa"/>
          </w:tcPr>
          <w:p w14:paraId="07457F22" w14:textId="77777777" w:rsidR="00CE7083" w:rsidRDefault="00CE7083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35A39" w14:textId="77777777" w:rsidR="00CE7083" w:rsidRDefault="00CE7083" w:rsidP="00A632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242076" w14:textId="77777777" w:rsidR="00CE7083" w:rsidRDefault="00CE7083" w:rsidP="00A632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4761FC" w14:textId="47A8F74D" w:rsidR="00CE7083" w:rsidRDefault="00CE7083" w:rsidP="00A632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a.m.</w:t>
            </w:r>
          </w:p>
          <w:p w14:paraId="3CC8B656" w14:textId="77777777" w:rsidR="00CE7083" w:rsidRDefault="00CE7083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7D875" w14:textId="77777777" w:rsidR="00CE7083" w:rsidRDefault="00CE7083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5C44ED80" w:rsidR="00CE7083" w:rsidRDefault="00CE7083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77777777" w:rsidR="00CE7083" w:rsidRDefault="00CE7083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FB62DA0" w14:textId="77777777" w:rsidR="00CE7083" w:rsidRDefault="00CE7083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4EA49" w14:textId="77777777" w:rsidR="00532D52" w:rsidRDefault="00532D52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CEEE0" w14:textId="5833164E" w:rsidR="00532D52" w:rsidRPr="00532D52" w:rsidRDefault="00532D52" w:rsidP="00532D5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532D52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“Mi propia historia”</w:t>
            </w:r>
          </w:p>
        </w:tc>
        <w:tc>
          <w:tcPr>
            <w:tcW w:w="2071" w:type="dxa"/>
          </w:tcPr>
          <w:p w14:paraId="7A04BE4B" w14:textId="77777777" w:rsidR="00CE7083" w:rsidRDefault="00CE7083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901F5F2" w14:textId="77777777" w:rsidR="00CE7083" w:rsidRDefault="00CE7083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60FCD" w14:textId="77777777" w:rsidR="00532D52" w:rsidRDefault="00532D52" w:rsidP="00532D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548EC" w14:textId="47BB9B8E" w:rsidR="00532D52" w:rsidRPr="00532D52" w:rsidRDefault="00532D52" w:rsidP="00532D52">
            <w:pPr>
              <w:ind w:left="141"/>
              <w:jc w:val="center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532D52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¿Hacia dónde voy?</w:t>
            </w:r>
          </w:p>
        </w:tc>
        <w:tc>
          <w:tcPr>
            <w:tcW w:w="2072" w:type="dxa"/>
          </w:tcPr>
          <w:p w14:paraId="1CCB3B03" w14:textId="77777777" w:rsidR="00CE7083" w:rsidRDefault="00CE7083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018244AE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1687A" w14:textId="4E620309" w:rsidR="00CE7083" w:rsidRDefault="00CE7083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1B593F" w14:textId="77777777" w:rsidR="00CE7083" w:rsidRPr="000F5221" w:rsidRDefault="00CE7083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15BBB603" w:rsidR="00EA435D" w:rsidRPr="000F5221" w:rsidRDefault="00A632B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  <w:r w:rsidR="00CE70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 w:val="restart"/>
          </w:tcPr>
          <w:p w14:paraId="4668AB14" w14:textId="56B808BD" w:rsidR="00EA435D" w:rsidRPr="000F5221" w:rsidRDefault="00FB51B8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4D4B581B" w:rsidR="00EA435D" w:rsidRPr="000F5221" w:rsidRDefault="00A632BD" w:rsidP="00CE7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75587A">
        <w:tc>
          <w:tcPr>
            <w:tcW w:w="1709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75587A">
        <w:tc>
          <w:tcPr>
            <w:tcW w:w="1709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2230E630" w:rsidR="00EA435D" w:rsidRPr="000F5221" w:rsidRDefault="00CE708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</w:tc>
        <w:tc>
          <w:tcPr>
            <w:tcW w:w="1694" w:type="pct"/>
            <w:vMerge w:val="restart"/>
          </w:tcPr>
          <w:p w14:paraId="06D274DB" w14:textId="56DE17E0" w:rsidR="00EA435D" w:rsidRPr="000F5221" w:rsidRDefault="00CE7083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EA435D" w:rsidRPr="000F5221" w14:paraId="776D727A" w14:textId="77777777" w:rsidTr="0075587A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083" w:rsidRPr="000F5221" w14:paraId="11B6B9D1" w14:textId="77777777" w:rsidTr="00285B2E">
        <w:trPr>
          <w:trHeight w:val="694"/>
        </w:trPr>
        <w:tc>
          <w:tcPr>
            <w:tcW w:w="1709" w:type="pct"/>
            <w:vMerge/>
          </w:tcPr>
          <w:p w14:paraId="3CCDB55F" w14:textId="77777777" w:rsidR="00CE7083" w:rsidRPr="000F5221" w:rsidRDefault="00CE7083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4BE1F8F6" w:rsidR="00CE7083" w:rsidRPr="000F5221" w:rsidRDefault="00CE7083" w:rsidP="00CE7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1E933DCE" w14:textId="77777777" w:rsidR="00CE7083" w:rsidRPr="000F5221" w:rsidRDefault="00CE7083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637428A7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7A4880DB" w14:textId="4A844ADE" w:rsidR="00C225C6" w:rsidRDefault="00C225C6" w:rsidP="005B7C6F">
      <w:pPr>
        <w:rPr>
          <w:rFonts w:ascii="Arial" w:hAnsi="Arial" w:cs="Arial"/>
          <w:sz w:val="24"/>
          <w:szCs w:val="24"/>
        </w:rPr>
      </w:pPr>
    </w:p>
    <w:p w14:paraId="1E1306FA" w14:textId="1F6857BC" w:rsidR="00B91F70" w:rsidRDefault="00B91F7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FA7DA0" w14:textId="24B20AB0" w:rsidR="00CE7083" w:rsidRDefault="00CE7083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50D82E" w14:textId="77777777" w:rsidR="00CE7083" w:rsidRDefault="00CE708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318"/>
        <w:gridCol w:w="3976"/>
        <w:gridCol w:w="1737"/>
        <w:gridCol w:w="2421"/>
        <w:gridCol w:w="1443"/>
      </w:tblGrid>
      <w:tr w:rsidR="00D27279" w14:paraId="7D4DECA1" w14:textId="77777777" w:rsidTr="00532D52">
        <w:trPr>
          <w:trHeight w:val="262"/>
        </w:trPr>
        <w:tc>
          <w:tcPr>
            <w:tcW w:w="3318" w:type="dxa"/>
            <w:shd w:val="clear" w:color="auto" w:fill="FBE4D5" w:themeFill="accent2" w:themeFillTint="33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976" w:type="dxa"/>
            <w:shd w:val="clear" w:color="auto" w:fill="FAC6F4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BE4D5" w:themeFill="accent2" w:themeFillTint="33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21" w:type="dxa"/>
            <w:shd w:val="clear" w:color="auto" w:fill="FAC6F4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FBE4D5" w:themeFill="accent2" w:themeFillTint="33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532D52">
        <w:trPr>
          <w:trHeight w:val="7501"/>
        </w:trPr>
        <w:tc>
          <w:tcPr>
            <w:tcW w:w="3318" w:type="dxa"/>
            <w:shd w:val="clear" w:color="auto" w:fill="FBE4D5" w:themeFill="accent2" w:themeFillTint="33"/>
          </w:tcPr>
          <w:p w14:paraId="4E4A60B5" w14:textId="0ED4FD9E" w:rsidR="00D27279" w:rsidRDefault="001A7844" w:rsidP="00EA435D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1A7844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“Mi propia historia”</w:t>
            </w:r>
          </w:p>
          <w:p w14:paraId="1C125292" w14:textId="77777777" w:rsidR="001A7844" w:rsidRPr="001A7844" w:rsidRDefault="001A7844" w:rsidP="00EA435D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4A9467BF" w14:textId="77777777" w:rsidR="00DF4B2A" w:rsidRDefault="00DF4B2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17E8DF8A" w14:textId="6F0ED0E5" w:rsidR="00DF4B2A" w:rsidRDefault="0059395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3951">
              <w:rPr>
                <w:rFonts w:ascii="Arial" w:hAnsi="Arial" w:cs="Arial"/>
                <w:bCs/>
                <w:sz w:val="24"/>
                <w:szCs w:val="24"/>
              </w:rPr>
              <w:t>Responde los siguientes cuestionamientos: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670C945" w14:textId="4ECC271E" w:rsidR="00593951" w:rsidRDefault="0059395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0582B1" w14:textId="5569FDD1" w:rsidR="00593951" w:rsidRDefault="0059395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¿Te gustan las historias?</w:t>
            </w:r>
          </w:p>
          <w:p w14:paraId="067089B6" w14:textId="4FE61B15" w:rsidR="00593951" w:rsidRDefault="0059395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¿Alguna vez has inventado una historia?</w:t>
            </w:r>
          </w:p>
          <w:p w14:paraId="49A9C540" w14:textId="677B139C" w:rsidR="00593951" w:rsidRDefault="0059395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elementos lleva una historia?</w:t>
            </w:r>
          </w:p>
          <w:p w14:paraId="40D781FE" w14:textId="77AC2F85" w:rsidR="00593951" w:rsidRDefault="0059395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¿Cualquier objeto puede ser un personaje de la historia?</w:t>
            </w:r>
          </w:p>
          <w:p w14:paraId="36458A29" w14:textId="0ABE870E" w:rsidR="00DF4B2A" w:rsidRPr="009108ED" w:rsidRDefault="0059395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¿Te gustaría inventar una historia?</w:t>
            </w:r>
          </w:p>
          <w:p w14:paraId="29BD9ACF" w14:textId="77777777" w:rsidR="00DF4B2A" w:rsidRDefault="00DF4B2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EE396D" w14:textId="77777777" w:rsidR="00DF4B2A" w:rsidRDefault="00DF4B2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85BEA9" w14:textId="77777777" w:rsidR="009108ED" w:rsidRDefault="009108E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30AC251C" w14:textId="7214F1CD" w:rsidR="009108ED" w:rsidRDefault="009108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-Observa y escucha con atención la historia inventada que se le presenta</w:t>
            </w:r>
            <w:r w:rsidR="00D43093">
              <w:rPr>
                <w:rFonts w:ascii="Arial" w:hAnsi="Arial" w:cs="Arial"/>
                <w:bCs/>
                <w:sz w:val="24"/>
                <w:szCs w:val="24"/>
              </w:rPr>
              <w:t xml:space="preserve"> con diferentes objetos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A4E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6C723D0" w14:textId="6959FCC0" w:rsidR="009108ED" w:rsidRDefault="009108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-Comenta que le pareció la historia</w:t>
            </w:r>
            <w:r w:rsidR="00D43093">
              <w:rPr>
                <w:rFonts w:ascii="Arial" w:hAnsi="Arial" w:cs="Arial"/>
                <w:bCs/>
                <w:sz w:val="24"/>
                <w:szCs w:val="24"/>
              </w:rPr>
              <w:t xml:space="preserve"> que se le presento.</w:t>
            </w:r>
          </w:p>
          <w:p w14:paraId="2F0B4C0D" w14:textId="3F3C3D92" w:rsidR="009108ED" w:rsidRDefault="009108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-Crea su propia historia con objetos que tiene en su casa.</w:t>
            </w:r>
          </w:p>
          <w:p w14:paraId="068E1BCD" w14:textId="3C423BC6" w:rsidR="009108ED" w:rsidRDefault="009108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-Comparte su historia con sus compañeros.</w:t>
            </w:r>
          </w:p>
          <w:p w14:paraId="53FBF598" w14:textId="7ADBE18B" w:rsidR="00D43093" w:rsidRDefault="00D4309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-Escucha y observa las historias de sus compañeros.</w:t>
            </w:r>
          </w:p>
          <w:p w14:paraId="596EC35F" w14:textId="423DD312" w:rsidR="009108ED" w:rsidRDefault="009108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-Expresa su opinión sobre otras historias inventadas por sus compañeros.</w:t>
            </w:r>
          </w:p>
          <w:p w14:paraId="28ED2A21" w14:textId="39C9F920" w:rsidR="009108ED" w:rsidRDefault="009108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6725A2" w14:textId="190C4D65" w:rsidR="0082496E" w:rsidRDefault="0082496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496E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93B5C6D" w14:textId="034C0113" w:rsidR="00532D52" w:rsidRDefault="00D4309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3093">
              <w:rPr>
                <w:rFonts w:ascii="Arial" w:hAnsi="Arial" w:cs="Arial"/>
                <w:bCs/>
                <w:sz w:val="24"/>
                <w:szCs w:val="24"/>
              </w:rPr>
              <w:t xml:space="preserve">Dibuja su personaje favorito de la historia que </w:t>
            </w:r>
            <w:r w:rsidR="00532D52" w:rsidRPr="00D43093">
              <w:rPr>
                <w:rFonts w:ascii="Arial" w:hAnsi="Arial" w:cs="Arial"/>
                <w:bCs/>
                <w:sz w:val="24"/>
                <w:szCs w:val="24"/>
              </w:rPr>
              <w:t>más</w:t>
            </w:r>
            <w:r w:rsidRPr="00D43093">
              <w:rPr>
                <w:rFonts w:ascii="Arial" w:hAnsi="Arial" w:cs="Arial"/>
                <w:bCs/>
                <w:sz w:val="24"/>
                <w:szCs w:val="24"/>
              </w:rPr>
              <w:t xml:space="preserve"> le guste.</w:t>
            </w:r>
          </w:p>
          <w:p w14:paraId="15D1E09D" w14:textId="77777777" w:rsidR="00532D52" w:rsidRPr="00D43093" w:rsidRDefault="00532D5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77EB9E" w14:textId="7E5D834E" w:rsidR="0082496E" w:rsidRDefault="0082496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Contesta los siguientes cuestionamientos:</w:t>
            </w:r>
          </w:p>
          <w:p w14:paraId="71338FE9" w14:textId="50C4D1D5" w:rsidR="0082496E" w:rsidRDefault="0082496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¿Cuáles son los elementos principales para crear una historia?</w:t>
            </w:r>
          </w:p>
          <w:p w14:paraId="29B2C973" w14:textId="747A842E" w:rsidR="007474DF" w:rsidRDefault="007474D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¿se pueden reinventar las historias?</w:t>
            </w:r>
          </w:p>
          <w:p w14:paraId="778A602E" w14:textId="421F4CAB" w:rsidR="009108ED" w:rsidRDefault="007474D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es lo que más te gusta de las historias?</w:t>
            </w:r>
          </w:p>
          <w:p w14:paraId="317BCEFB" w14:textId="094A040F" w:rsidR="009108ED" w:rsidRPr="009108ED" w:rsidRDefault="009108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FAC6F4"/>
          </w:tcPr>
          <w:p w14:paraId="05649FD4" w14:textId="77777777" w:rsidR="0082496E" w:rsidRDefault="0082496E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03BA3" w14:textId="00542E62" w:rsidR="00D27279" w:rsidRDefault="00DF4B2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  <w:tc>
          <w:tcPr>
            <w:tcW w:w="1737" w:type="dxa"/>
            <w:shd w:val="clear" w:color="auto" w:fill="FBE4D5" w:themeFill="accent2" w:themeFillTint="33"/>
          </w:tcPr>
          <w:p w14:paraId="692DE716" w14:textId="77777777" w:rsidR="009108ED" w:rsidRDefault="009108ED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85418" w14:textId="77777777" w:rsidR="009108ED" w:rsidRDefault="009108ED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8E6EE5" w14:textId="77777777" w:rsidR="009108ED" w:rsidRDefault="009108ED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216724" w14:textId="77777777" w:rsidR="009108ED" w:rsidRDefault="009108ED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A6AF93" w14:textId="6B411DCE" w:rsidR="00D27279" w:rsidRDefault="009108ED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  <w:p w14:paraId="5A20F00B" w14:textId="77777777" w:rsidR="009108ED" w:rsidRDefault="009108ED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13308F5D" w14:textId="77777777" w:rsidR="009108ED" w:rsidRDefault="009108ED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14:paraId="59971CB4" w14:textId="77777777" w:rsidR="009108ED" w:rsidRDefault="009108ED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  <w:p w14:paraId="40B7333E" w14:textId="77777777" w:rsidR="009108ED" w:rsidRDefault="009108ED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32D34103" w14:textId="77777777" w:rsidR="009108ED" w:rsidRDefault="009108ED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4281EB2A" w14:textId="77777777" w:rsidR="00D43093" w:rsidRDefault="00D43093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73CB38" w14:textId="77777777" w:rsidR="00D43093" w:rsidRDefault="00D43093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D9ADF3" w14:textId="77777777" w:rsidR="00D43093" w:rsidRDefault="00D43093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F88AD5" w14:textId="77777777" w:rsidR="00D43093" w:rsidRDefault="00D43093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61F44E" w14:textId="77777777" w:rsidR="00D43093" w:rsidRDefault="00D43093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BDBD1C" w14:textId="77777777" w:rsidR="00D43093" w:rsidRDefault="00D43093" w:rsidP="00910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C86A86" w14:textId="77777777" w:rsidR="00D43093" w:rsidRDefault="00D43093" w:rsidP="00D430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7C245B" w14:textId="25FD18E3" w:rsidR="00D43093" w:rsidRDefault="00D43093" w:rsidP="00D430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B09600" w14:textId="06778087" w:rsidR="00D43093" w:rsidRDefault="00D43093" w:rsidP="00D430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5C3FB" w14:textId="77777777" w:rsidR="00D43093" w:rsidRDefault="00D43093" w:rsidP="00D430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12D461" w14:textId="77777777" w:rsidR="00D43093" w:rsidRDefault="00D43093" w:rsidP="00D430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29DE4" w14:textId="77777777" w:rsidR="00F04257" w:rsidRDefault="00F04257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F0499" w14:textId="22278C6B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</w:t>
            </w:r>
          </w:p>
          <w:p w14:paraId="78F96266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9DF7DD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ABBC26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6E57E0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610F0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499017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9CA2E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B2A670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691BD0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21D003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CCA89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B32650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FAC03A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F1163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00E6E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1D8D5C" w14:textId="6CD1BA84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ED5D3A" w14:textId="611E5CE6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ED3CC" w14:textId="77777777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AA8646" w14:textId="77777777" w:rsidR="00D43093" w:rsidRDefault="00D43093" w:rsidP="00D430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CCEDA" w14:textId="34E2688D" w:rsidR="00D43093" w:rsidRDefault="00D43093" w:rsidP="00D43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</w:t>
            </w:r>
          </w:p>
        </w:tc>
        <w:tc>
          <w:tcPr>
            <w:tcW w:w="2421" w:type="dxa"/>
            <w:shd w:val="clear" w:color="auto" w:fill="FAC6F4"/>
          </w:tcPr>
          <w:p w14:paraId="201B092A" w14:textId="77777777" w:rsidR="007474DF" w:rsidRDefault="007474D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E67901" w14:textId="483B6201" w:rsidR="00D27279" w:rsidRPr="007474DF" w:rsidRDefault="007474DF" w:rsidP="007474D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474DF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82496E" w:rsidRPr="007474DF">
              <w:rPr>
                <w:rFonts w:ascii="Arial" w:hAnsi="Arial" w:cs="Arial"/>
                <w:bCs/>
                <w:sz w:val="24"/>
                <w:szCs w:val="24"/>
              </w:rPr>
              <w:t>aja de cartón</w:t>
            </w:r>
          </w:p>
          <w:p w14:paraId="6D0DC9FB" w14:textId="537016B2" w:rsidR="0082496E" w:rsidRDefault="007474DF" w:rsidP="007474D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474DF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82496E" w:rsidRPr="007474DF">
              <w:rPr>
                <w:rFonts w:ascii="Arial" w:hAnsi="Arial" w:cs="Arial"/>
                <w:bCs/>
                <w:sz w:val="24"/>
                <w:szCs w:val="24"/>
              </w:rPr>
              <w:t>bjetos que tengan a su alcance (juguetes, peluches, frutas, pelotas, etc.)</w:t>
            </w:r>
          </w:p>
          <w:p w14:paraId="0E237F7C" w14:textId="006B4EBD" w:rsidR="00D43093" w:rsidRDefault="00D43093" w:rsidP="007474D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Cuaderno </w:t>
            </w:r>
          </w:p>
          <w:p w14:paraId="2FB865F5" w14:textId="76C036D5" w:rsidR="00D43093" w:rsidRPr="007474DF" w:rsidRDefault="00D43093" w:rsidP="007474D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Lápiz o colores.</w:t>
            </w:r>
          </w:p>
          <w:p w14:paraId="68587E19" w14:textId="433267CD" w:rsidR="0082496E" w:rsidRDefault="0082496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BE4D5" w:themeFill="accent2" w:themeFillTint="33"/>
          </w:tcPr>
          <w:p w14:paraId="329C2446" w14:textId="77777777" w:rsidR="007474DF" w:rsidRDefault="007474D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68CA95" w14:textId="77777777" w:rsidR="007474DF" w:rsidRDefault="007474D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15577D" w14:textId="77777777" w:rsidR="007474DF" w:rsidRDefault="007474D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AFEFAF" w14:textId="77777777" w:rsidR="007474DF" w:rsidRDefault="007474D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B46FB" w14:textId="10CA2311" w:rsidR="00D27279" w:rsidRDefault="009108ED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  <w:p w14:paraId="6772B9E8" w14:textId="77777777" w:rsidR="007474DF" w:rsidRDefault="007474DF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090C61E1" w14:textId="77777777" w:rsidR="007474DF" w:rsidRDefault="007474DF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0C26708A" w14:textId="77777777" w:rsidR="007474DF" w:rsidRDefault="007474DF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14:paraId="7B095489" w14:textId="77777777" w:rsidR="007474DF" w:rsidRDefault="007474DF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129DBC35" w14:textId="77777777" w:rsidR="007474DF" w:rsidRDefault="007474DF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5AE3C23B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891DA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278E08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0F929E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9D7A8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484925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C9228B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4A382C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6268BD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3DF1F0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762EB1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9A092F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9E4A44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B558DB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E500EA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40D6F4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A1C46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D5DEC8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988348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26E6A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C8896A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C68AA4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53656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DDFF10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B1F65D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25634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80B4A3" w14:textId="77777777" w:rsidR="00D43093" w:rsidRDefault="00D43093" w:rsidP="00747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EA7D6B" w14:textId="54C2C343" w:rsidR="00D43093" w:rsidRDefault="00D43093" w:rsidP="00D430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74DF" w14:paraId="2D80E367" w14:textId="77777777" w:rsidTr="00532D52">
        <w:trPr>
          <w:trHeight w:val="4833"/>
        </w:trPr>
        <w:tc>
          <w:tcPr>
            <w:tcW w:w="3318" w:type="dxa"/>
            <w:shd w:val="clear" w:color="auto" w:fill="FBE4D5" w:themeFill="accent2" w:themeFillTint="33"/>
          </w:tcPr>
          <w:p w14:paraId="1263261A" w14:textId="6CD82F29" w:rsidR="001A7844" w:rsidRPr="001A7844" w:rsidRDefault="001A7844" w:rsidP="00EA435D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  <w:r w:rsidRPr="001A7844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lastRenderedPageBreak/>
              <w:t>¿Hacia donde voy?</w:t>
            </w:r>
          </w:p>
          <w:p w14:paraId="66CA7995" w14:textId="77777777" w:rsidR="001A7844" w:rsidRDefault="001A784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676466" w14:textId="00B97BAE" w:rsidR="007474DF" w:rsidRDefault="007474D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198B99F7" w14:textId="77777777" w:rsidR="007474DF" w:rsidRDefault="007474D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353AF4" w14:textId="10C122C1" w:rsidR="007474DF" w:rsidRPr="00BA4E86" w:rsidRDefault="00BA4E86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A4E86">
              <w:rPr>
                <w:rFonts w:ascii="Arial" w:hAnsi="Arial" w:cs="Arial"/>
                <w:bCs/>
                <w:sz w:val="24"/>
                <w:szCs w:val="24"/>
              </w:rPr>
              <w:t>Responde los siguientes cuestionamientos:</w:t>
            </w:r>
          </w:p>
          <w:p w14:paraId="5C5EF97A" w14:textId="77777777" w:rsidR="00BA4E86" w:rsidRDefault="00BA4E86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92163" w14:textId="555E852E" w:rsidR="007474DF" w:rsidRPr="00BA4E86" w:rsidRDefault="00BA4E86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A4E86">
              <w:rPr>
                <w:rFonts w:ascii="Arial" w:hAnsi="Arial" w:cs="Arial"/>
                <w:bCs/>
                <w:sz w:val="24"/>
                <w:szCs w:val="24"/>
              </w:rPr>
              <w:t>¿Sa</w:t>
            </w:r>
            <w:r>
              <w:rPr>
                <w:rFonts w:ascii="Arial" w:hAnsi="Arial" w:cs="Arial"/>
                <w:bCs/>
                <w:sz w:val="24"/>
                <w:szCs w:val="24"/>
              </w:rPr>
              <w:t>bes hacia donde está tu derecha</w:t>
            </w:r>
            <w:r w:rsidRPr="00BA4E86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72FC822D" w14:textId="55F843B1" w:rsidR="00BA4E86" w:rsidRDefault="00BA4E86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A4E86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>
              <w:rPr>
                <w:rFonts w:ascii="Arial" w:hAnsi="Arial" w:cs="Arial"/>
                <w:bCs/>
                <w:sz w:val="24"/>
                <w:szCs w:val="24"/>
              </w:rPr>
              <w:t>Hacia dónde está tu izquierda</w:t>
            </w:r>
            <w:r w:rsidRPr="00BA4E86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628A21D0" w14:textId="7B94C809" w:rsidR="00BA4E86" w:rsidRDefault="00BA4E86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¿Dónde es arriba?</w:t>
            </w:r>
          </w:p>
          <w:p w14:paraId="15CB04D9" w14:textId="2FC8454F" w:rsidR="00BA4E86" w:rsidRDefault="00BA4E86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¿Dónde es abajo?</w:t>
            </w:r>
          </w:p>
          <w:p w14:paraId="3117B600" w14:textId="38C8E0F8" w:rsidR="00BA4E86" w:rsidRDefault="00BA4E86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¿Hacia dónde es adelante?</w:t>
            </w:r>
          </w:p>
          <w:p w14:paraId="62CB13D1" w14:textId="3049C90D" w:rsidR="00BA4E86" w:rsidRDefault="00BA4E86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¿Hacia dónde es atrás?</w:t>
            </w:r>
          </w:p>
          <w:p w14:paraId="19B2B2D8" w14:textId="7783C801" w:rsidR="00BA4E86" w:rsidRDefault="00BA4E86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9CCFC4" w14:textId="3C9630D4" w:rsidR="00BA4E86" w:rsidRDefault="00BA4E86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E86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68DC1572" w14:textId="77777777" w:rsidR="001A7844" w:rsidRPr="00BA4E86" w:rsidRDefault="001A7844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A61F7F" w14:textId="55C7DE37" w:rsidR="00BA4E86" w:rsidRDefault="001A7844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con atención la imagen que se le presenta con los distintos objetos que contiene.</w:t>
            </w:r>
          </w:p>
          <w:p w14:paraId="6FA4B49A" w14:textId="1FA2A46F" w:rsidR="001A7844" w:rsidRDefault="001A7844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Sigue las indicaciones que se le proporcionan para poder encontrar los objetos en la imagen.</w:t>
            </w:r>
          </w:p>
          <w:p w14:paraId="6EB40865" w14:textId="38CAABC8" w:rsidR="001A7844" w:rsidRDefault="001A7844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unos objetos de otros en la imagen.</w:t>
            </w:r>
          </w:p>
          <w:p w14:paraId="157449BC" w14:textId="3B96E71F" w:rsidR="001A7844" w:rsidRDefault="001A7844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Escoge un objeto de su preferencia que tenga a su alcance.</w:t>
            </w:r>
          </w:p>
          <w:p w14:paraId="272D6156" w14:textId="255976AA" w:rsidR="001A7844" w:rsidRDefault="001A7844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Coloca el objeto que escogió en el lugar que se le indica.</w:t>
            </w:r>
          </w:p>
          <w:p w14:paraId="742A1DBD" w14:textId="256A260D" w:rsidR="001A7844" w:rsidRDefault="00540A6E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Comenta cuantos pasos dio para colocar el objeto en el lugar indicado y si los dio a la izquierda, derecha, adelante o atrás. </w:t>
            </w:r>
          </w:p>
          <w:p w14:paraId="7442765E" w14:textId="5C56AF2F" w:rsidR="00540A6E" w:rsidRDefault="00540A6E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Registra la cantidad de pasos que da al poner el objeto en cada lugar.</w:t>
            </w:r>
          </w:p>
          <w:p w14:paraId="048B77EB" w14:textId="75841DAD" w:rsidR="00D43093" w:rsidRDefault="00D43093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737599" w14:textId="77777777" w:rsidR="00D43093" w:rsidRDefault="00D43093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8FC615" w14:textId="03A89702" w:rsidR="00540A6E" w:rsidRDefault="00540A6E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0A6E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75B5D91A" w14:textId="77777777" w:rsidR="00D43093" w:rsidRPr="00540A6E" w:rsidRDefault="00D43093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8D5CA" w14:textId="49A2E184" w:rsidR="00D43093" w:rsidRDefault="00F04257" w:rsidP="00D430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43093">
              <w:rPr>
                <w:rFonts w:ascii="Arial" w:hAnsi="Arial" w:cs="Arial"/>
                <w:bCs/>
                <w:sz w:val="24"/>
                <w:szCs w:val="24"/>
              </w:rPr>
              <w:t>Comparte con los demás la cantidad de pasos que d</w:t>
            </w:r>
            <w:r w:rsidR="00D43093">
              <w:rPr>
                <w:rFonts w:ascii="Arial" w:hAnsi="Arial" w:cs="Arial"/>
                <w:bCs/>
                <w:sz w:val="24"/>
                <w:szCs w:val="24"/>
              </w:rPr>
              <w:t xml:space="preserve">io </w:t>
            </w:r>
            <w:r w:rsidR="00D43093">
              <w:rPr>
                <w:rFonts w:ascii="Arial" w:hAnsi="Arial" w:cs="Arial"/>
                <w:bCs/>
                <w:sz w:val="24"/>
                <w:szCs w:val="24"/>
              </w:rPr>
              <w:t>en cada lugar.</w:t>
            </w:r>
          </w:p>
          <w:p w14:paraId="08B2731A" w14:textId="77777777" w:rsidR="00532D52" w:rsidRDefault="00532D52" w:rsidP="00D430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5E95E0" w14:textId="1D175B4F" w:rsidR="00D43093" w:rsidRDefault="00532D52" w:rsidP="00D430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Evaluación:</w:t>
            </w:r>
          </w:p>
          <w:p w14:paraId="617F3926" w14:textId="17E40885" w:rsidR="00540A6E" w:rsidRDefault="00F04257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540A6E">
              <w:rPr>
                <w:rFonts w:ascii="Arial" w:hAnsi="Arial" w:cs="Arial"/>
                <w:bCs/>
                <w:sz w:val="24"/>
                <w:szCs w:val="24"/>
              </w:rPr>
              <w:t xml:space="preserve">Retroalimenta lo aprendido mostrando hacia donde esta la izquierda, derecha, arriba, abajo, adelante y atrás. </w:t>
            </w:r>
          </w:p>
          <w:p w14:paraId="6E597BA9" w14:textId="77777777" w:rsidR="007474DF" w:rsidRDefault="007474DF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1CBFD1" w14:textId="77777777" w:rsidR="00F04257" w:rsidRDefault="00F04257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E87804" w14:textId="77777777" w:rsidR="00F04257" w:rsidRDefault="00F04257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D11861" w14:textId="77777777" w:rsidR="00F04257" w:rsidRDefault="00F04257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CFC004" w14:textId="77777777" w:rsidR="00F04257" w:rsidRDefault="00F04257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08B0B5" w14:textId="77777777" w:rsidR="00F04257" w:rsidRDefault="00F04257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EBE5B9" w14:textId="77777777" w:rsidR="00F04257" w:rsidRDefault="00F04257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530D1D" w14:textId="77777777" w:rsidR="00F04257" w:rsidRDefault="00F04257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CA579C" w14:textId="77777777" w:rsidR="00F04257" w:rsidRDefault="00F04257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9E9C9A" w14:textId="77777777" w:rsidR="00F04257" w:rsidRDefault="00F04257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B94C9F" w14:textId="77777777" w:rsidR="00F04257" w:rsidRDefault="00F04257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3288D" w14:textId="5FEA833B" w:rsidR="00F04257" w:rsidRDefault="00F04257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FAC6F4"/>
          </w:tcPr>
          <w:p w14:paraId="2007846A" w14:textId="6DBB8717" w:rsidR="007474DF" w:rsidRDefault="00D4309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Ubica objetos y lugares cuya ubicación desconoce, a través de la interpretación de relaciones espaciales y puntos de referencia.</w:t>
            </w:r>
          </w:p>
        </w:tc>
        <w:tc>
          <w:tcPr>
            <w:tcW w:w="1737" w:type="dxa"/>
            <w:shd w:val="clear" w:color="auto" w:fill="FBE4D5" w:themeFill="accent2" w:themeFillTint="33"/>
          </w:tcPr>
          <w:p w14:paraId="12A522CC" w14:textId="6434A68D" w:rsidR="00F04257" w:rsidRDefault="00F0425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A16F609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  <w:p w14:paraId="301AC4FE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54481F4C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14:paraId="7F99907C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  <w:p w14:paraId="243E1A15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6B760F7A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51AE2F8D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5EB626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00453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803717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4D02DF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FF2EA3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190367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B93457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86E34A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CF85DB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0C8EFE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77C0DB" w14:textId="62DD0EF2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93510D" w14:textId="0F993239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2867AA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13F49C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09FB50" w14:textId="401D85A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individual.</w:t>
            </w:r>
          </w:p>
          <w:p w14:paraId="479D278B" w14:textId="7302E219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A8DAC8" w14:textId="78DE14AD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CC31DF" w14:textId="06A23020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CF5B2" w14:textId="4D0A7EBC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ACE0AB" w14:textId="5133C8F3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10165" w14:textId="038F67D9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8F8F61" w14:textId="317C41C6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411FD" w14:textId="5C62CE35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8DA30A" w14:textId="35B4A40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0581DF" w14:textId="6454465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1B5B0A" w14:textId="04804389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AB9B63" w14:textId="1D74FCC9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125A00" w14:textId="57138791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44B027" w14:textId="1D267FEB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06133D" w14:textId="291D0632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836961" w14:textId="216E9771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47E6D" w14:textId="6962F429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3DBD90" w14:textId="1F9DE9AC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1A3358" w14:textId="703071DC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8CFC49" w14:textId="74B73DA1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C443C6" w14:textId="6868C730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AE687D" w14:textId="3BEB340A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F8F74" w14:textId="4082F563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14:paraId="7B0CBE5D" w14:textId="38CE52E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14:paraId="5E4F3432" w14:textId="479089FC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14:paraId="0F0A5FB1" w14:textId="2494FF8B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14:paraId="031C383D" w14:textId="3E22560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  <w:p w14:paraId="464B256E" w14:textId="17A8424B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14:paraId="2D03E45B" w14:textId="31D8446C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14:paraId="50C5B7FA" w14:textId="6325E73A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14:paraId="4024772F" w14:textId="76062DF4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661DE499" w14:textId="23D79E45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7A36EEED" w14:textId="77777777" w:rsidR="00F04257" w:rsidRDefault="00F04257" w:rsidP="00F042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C2523B" w14:textId="77777777" w:rsidR="00F04257" w:rsidRDefault="00F04257" w:rsidP="00F042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E57A6D" w14:textId="77777777" w:rsidR="00F04257" w:rsidRDefault="00F04257" w:rsidP="00F042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24B790" w14:textId="77777777" w:rsidR="00F04257" w:rsidRDefault="00F04257" w:rsidP="00F042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53404C" w14:textId="77777777" w:rsidR="00F04257" w:rsidRDefault="00F04257" w:rsidP="00F042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68F624" w14:textId="77777777" w:rsidR="00F04257" w:rsidRDefault="00F04257" w:rsidP="00F042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7FD85" w14:textId="77777777" w:rsidR="00F04257" w:rsidRDefault="00F04257" w:rsidP="00F042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0B499" w14:textId="77777777" w:rsidR="00F04257" w:rsidRDefault="00F04257" w:rsidP="00F042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F8C28" w14:textId="3915C8AF" w:rsidR="00F04257" w:rsidRDefault="00F04257" w:rsidP="00F042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FAC6F4"/>
          </w:tcPr>
          <w:p w14:paraId="15D8444C" w14:textId="77777777" w:rsidR="007474DF" w:rsidRDefault="007474D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4E6C4A" w14:textId="77777777" w:rsidR="00F04257" w:rsidRPr="00F04257" w:rsidRDefault="00F04257" w:rsidP="00F0425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04257">
              <w:rPr>
                <w:rFonts w:ascii="Arial" w:hAnsi="Arial" w:cs="Arial"/>
                <w:bCs/>
                <w:sz w:val="24"/>
                <w:szCs w:val="24"/>
              </w:rPr>
              <w:t>Imagen con distintos objetos</w:t>
            </w:r>
          </w:p>
          <w:p w14:paraId="28095FEA" w14:textId="77777777" w:rsidR="00F04257" w:rsidRPr="00F04257" w:rsidRDefault="00F04257" w:rsidP="00F0425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04257">
              <w:rPr>
                <w:rFonts w:ascii="Arial" w:hAnsi="Arial" w:cs="Arial"/>
                <w:bCs/>
                <w:sz w:val="24"/>
                <w:szCs w:val="24"/>
              </w:rPr>
              <w:t>Objeto que tenga a su alcance</w:t>
            </w:r>
          </w:p>
          <w:p w14:paraId="758A0020" w14:textId="3C9E7E1D" w:rsidR="00F04257" w:rsidRPr="00F04257" w:rsidRDefault="00F04257" w:rsidP="00F0425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04257">
              <w:rPr>
                <w:rFonts w:ascii="Arial" w:hAnsi="Arial" w:cs="Arial"/>
                <w:bCs/>
                <w:sz w:val="24"/>
                <w:szCs w:val="24"/>
              </w:rPr>
              <w:t>Cuaderno</w:t>
            </w:r>
          </w:p>
          <w:p w14:paraId="6160B677" w14:textId="53DFBA1D" w:rsidR="00F04257" w:rsidRPr="00F04257" w:rsidRDefault="00F04257" w:rsidP="00F0425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04257">
              <w:rPr>
                <w:rFonts w:ascii="Arial" w:hAnsi="Arial" w:cs="Arial"/>
                <w:bCs/>
                <w:sz w:val="24"/>
                <w:szCs w:val="24"/>
              </w:rPr>
              <w:t>Lápiz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shd w:val="clear" w:color="auto" w:fill="FBE4D5" w:themeFill="accent2" w:themeFillTint="33"/>
          </w:tcPr>
          <w:p w14:paraId="7912433B" w14:textId="77777777" w:rsidR="007474DF" w:rsidRDefault="007474D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9D72D5" w14:textId="77777777" w:rsidR="00D43093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  <w:p w14:paraId="429C4249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14:paraId="68829E23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1008488F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  <w:p w14:paraId="508B23EF" w14:textId="77777777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5644EE90" w14:textId="04EE6D5B" w:rsidR="00F04257" w:rsidRDefault="00F04257" w:rsidP="00F04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Pr="00532D52" w:rsidRDefault="004F435A" w:rsidP="00532D52">
            <w:pPr>
              <w:ind w:left="141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532D52">
            <w:pPr>
              <w:ind w:left="141"/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532D52">
            <w:pPr>
              <w:ind w:left="141"/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532D52">
            <w:pPr>
              <w:ind w:left="141"/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532D52">
            <w:pPr>
              <w:ind w:left="141"/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532D52">
            <w:pPr>
              <w:ind w:left="141"/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3D74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933A" w14:textId="77777777" w:rsidR="007A572A" w:rsidRDefault="007A572A" w:rsidP="00BD320D">
      <w:pPr>
        <w:spacing w:after="0" w:line="240" w:lineRule="auto"/>
      </w:pPr>
      <w:r>
        <w:separator/>
      </w:r>
    </w:p>
  </w:endnote>
  <w:endnote w:type="continuationSeparator" w:id="0">
    <w:p w14:paraId="66C67C20" w14:textId="77777777" w:rsidR="007A572A" w:rsidRDefault="007A572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15ED" w14:textId="77777777" w:rsidR="007A572A" w:rsidRDefault="007A572A" w:rsidP="00BD320D">
      <w:pPr>
        <w:spacing w:after="0" w:line="240" w:lineRule="auto"/>
      </w:pPr>
      <w:r>
        <w:separator/>
      </w:r>
    </w:p>
  </w:footnote>
  <w:footnote w:type="continuationSeparator" w:id="0">
    <w:p w14:paraId="4266FC3D" w14:textId="77777777" w:rsidR="007A572A" w:rsidRDefault="007A572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41.75pt;height:441.75pt" o:bullet="t">
        <v:imagedata r:id="rId1" o:title="check-mark-icon[1]"/>
      </v:shape>
    </w:pict>
  </w:numPicBullet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1480"/>
    <w:multiLevelType w:val="hybridMultilevel"/>
    <w:tmpl w:val="4F421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B09C1"/>
    <w:multiLevelType w:val="hybridMultilevel"/>
    <w:tmpl w:val="CD9A16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73BD5"/>
    <w:multiLevelType w:val="hybridMultilevel"/>
    <w:tmpl w:val="9214A400"/>
    <w:lvl w:ilvl="0" w:tplc="806408B8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color w:val="auto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B6F58"/>
    <w:rsid w:val="000F5221"/>
    <w:rsid w:val="001418C7"/>
    <w:rsid w:val="001A7844"/>
    <w:rsid w:val="001F1BFC"/>
    <w:rsid w:val="002A13F0"/>
    <w:rsid w:val="002C146B"/>
    <w:rsid w:val="002C16DB"/>
    <w:rsid w:val="003057B8"/>
    <w:rsid w:val="003407C4"/>
    <w:rsid w:val="00354764"/>
    <w:rsid w:val="00371C08"/>
    <w:rsid w:val="0041115B"/>
    <w:rsid w:val="004B36A0"/>
    <w:rsid w:val="004F34A8"/>
    <w:rsid w:val="004F435A"/>
    <w:rsid w:val="00532D52"/>
    <w:rsid w:val="0054086E"/>
    <w:rsid w:val="00540A6E"/>
    <w:rsid w:val="00582D41"/>
    <w:rsid w:val="00593951"/>
    <w:rsid w:val="005B7C6F"/>
    <w:rsid w:val="00700E93"/>
    <w:rsid w:val="007474DF"/>
    <w:rsid w:val="007A572A"/>
    <w:rsid w:val="007C61BA"/>
    <w:rsid w:val="0082496E"/>
    <w:rsid w:val="00875945"/>
    <w:rsid w:val="008B1340"/>
    <w:rsid w:val="008E5B4B"/>
    <w:rsid w:val="00904E0B"/>
    <w:rsid w:val="00904EA5"/>
    <w:rsid w:val="009108ED"/>
    <w:rsid w:val="009A7974"/>
    <w:rsid w:val="00A10FA0"/>
    <w:rsid w:val="00A52C7B"/>
    <w:rsid w:val="00A632BD"/>
    <w:rsid w:val="00B264C3"/>
    <w:rsid w:val="00B26818"/>
    <w:rsid w:val="00B31A30"/>
    <w:rsid w:val="00B52A2D"/>
    <w:rsid w:val="00B6009C"/>
    <w:rsid w:val="00B758DD"/>
    <w:rsid w:val="00B91F70"/>
    <w:rsid w:val="00B9798E"/>
    <w:rsid w:val="00BA3A47"/>
    <w:rsid w:val="00BA4E86"/>
    <w:rsid w:val="00BD320D"/>
    <w:rsid w:val="00BF5661"/>
    <w:rsid w:val="00C225C6"/>
    <w:rsid w:val="00C47AC7"/>
    <w:rsid w:val="00C77744"/>
    <w:rsid w:val="00C93C0D"/>
    <w:rsid w:val="00CA42D0"/>
    <w:rsid w:val="00CA68A9"/>
    <w:rsid w:val="00CE7083"/>
    <w:rsid w:val="00D27279"/>
    <w:rsid w:val="00D43093"/>
    <w:rsid w:val="00D712FF"/>
    <w:rsid w:val="00D935CE"/>
    <w:rsid w:val="00DF3393"/>
    <w:rsid w:val="00DF4B2A"/>
    <w:rsid w:val="00EA435D"/>
    <w:rsid w:val="00EC4D7B"/>
    <w:rsid w:val="00ED2531"/>
    <w:rsid w:val="00ED3B90"/>
    <w:rsid w:val="00F02E59"/>
    <w:rsid w:val="00F04257"/>
    <w:rsid w:val="00F56806"/>
    <w:rsid w:val="00F7240B"/>
    <w:rsid w:val="00FB51B8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Blanca Ramirez</cp:lastModifiedBy>
  <cp:revision>2</cp:revision>
  <cp:lastPrinted>2018-10-23T18:43:00Z</cp:lastPrinted>
  <dcterms:created xsi:type="dcterms:W3CDTF">2021-05-06T06:09:00Z</dcterms:created>
  <dcterms:modified xsi:type="dcterms:W3CDTF">2021-05-06T06:09:00Z</dcterms:modified>
</cp:coreProperties>
</file>