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E9EF8FA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3C26A9C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480A9B5" w14:textId="130BAE9A" w:rsidR="005B7C6F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423606DD" w14:textId="77777777" w:rsidR="00D77AEE" w:rsidRPr="00FF37D6" w:rsidRDefault="00D77AEE" w:rsidP="00FF37D6">
      <w:pPr>
        <w:jc w:val="center"/>
        <w:rPr>
          <w:rFonts w:ascii="Arial" w:hAnsi="Arial" w:cs="Arial"/>
          <w:b/>
          <w:sz w:val="32"/>
          <w:szCs w:val="32"/>
        </w:rPr>
      </w:pPr>
    </w:p>
    <w:p w14:paraId="76FB3FB8" w14:textId="3AE45CEB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CBE6FCC" wp14:editId="0112E7C2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C8742D" w14:textId="70698000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81D9F69" w14:textId="3AFD42FD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60036B">
        <w:rPr>
          <w:rFonts w:ascii="Arial" w:hAnsi="Arial" w:cs="Arial"/>
          <w:b/>
          <w:bCs/>
          <w:i/>
          <w:iCs/>
          <w:sz w:val="24"/>
          <w:szCs w:val="24"/>
        </w:rPr>
        <w:t xml:space="preserve">Nombre del </w:t>
      </w:r>
      <w:r w:rsidR="00FF37D6" w:rsidRPr="0060036B">
        <w:rPr>
          <w:rFonts w:ascii="Arial" w:hAnsi="Arial" w:cs="Arial"/>
          <w:b/>
          <w:bCs/>
          <w:i/>
          <w:iCs/>
          <w:sz w:val="24"/>
          <w:szCs w:val="24"/>
        </w:rPr>
        <w:t>estudiante normalista</w:t>
      </w:r>
      <w:r w:rsidRPr="0060036B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60036B" w:rsidRPr="0060036B">
        <w:rPr>
          <w:rFonts w:ascii="Arial" w:hAnsi="Arial" w:cs="Arial"/>
          <w:sz w:val="24"/>
          <w:szCs w:val="24"/>
          <w:u w:val="single"/>
        </w:rPr>
        <w:t>Dibeth Atziri Carreón</w:t>
      </w:r>
    </w:p>
    <w:p w14:paraId="537980C5" w14:textId="131B485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60036B">
        <w:rPr>
          <w:rFonts w:ascii="Arial" w:hAnsi="Arial" w:cs="Arial"/>
          <w:b/>
          <w:bCs/>
          <w:i/>
          <w:iCs/>
          <w:sz w:val="24"/>
          <w:szCs w:val="24"/>
        </w:rPr>
        <w:t>Grado:</w:t>
      </w:r>
      <w:r w:rsidR="0060036B">
        <w:rPr>
          <w:rFonts w:ascii="Arial" w:hAnsi="Arial" w:cs="Arial"/>
          <w:sz w:val="24"/>
          <w:szCs w:val="24"/>
        </w:rPr>
        <w:t xml:space="preserve"> </w:t>
      </w:r>
      <w:r w:rsidR="0060036B">
        <w:rPr>
          <w:rFonts w:ascii="Arial" w:hAnsi="Arial" w:cs="Arial"/>
          <w:sz w:val="24"/>
          <w:szCs w:val="24"/>
          <w:u w:val="single"/>
        </w:rPr>
        <w:t>Segundo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 w:rsidR="005D559C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Pr="0060036B">
        <w:rPr>
          <w:rFonts w:ascii="Arial" w:hAnsi="Arial" w:cs="Arial"/>
          <w:b/>
          <w:bCs/>
          <w:i/>
          <w:iCs/>
          <w:sz w:val="24"/>
          <w:szCs w:val="24"/>
        </w:rPr>
        <w:t>Sección: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60036B" w:rsidRPr="0060036B">
        <w:rPr>
          <w:rFonts w:ascii="Arial" w:hAnsi="Arial" w:cs="Arial"/>
          <w:sz w:val="24"/>
          <w:szCs w:val="24"/>
          <w:u w:val="single"/>
        </w:rPr>
        <w:t>B</w:t>
      </w:r>
      <w:r w:rsidR="00FF37D6" w:rsidRPr="0060036B">
        <w:rPr>
          <w:rFonts w:ascii="Arial" w:hAnsi="Arial" w:cs="Arial"/>
          <w:sz w:val="24"/>
          <w:szCs w:val="24"/>
          <w:u w:val="single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60036B">
        <w:rPr>
          <w:rFonts w:ascii="Arial" w:hAnsi="Arial" w:cs="Arial"/>
          <w:b/>
          <w:bCs/>
          <w:i/>
          <w:iCs/>
          <w:sz w:val="24"/>
          <w:szCs w:val="24"/>
        </w:rPr>
        <w:t>Número de 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60036B" w:rsidRPr="0060036B">
        <w:rPr>
          <w:rFonts w:ascii="Arial" w:hAnsi="Arial" w:cs="Arial"/>
          <w:sz w:val="24"/>
          <w:szCs w:val="24"/>
          <w:u w:val="single"/>
        </w:rPr>
        <w:t>5</w:t>
      </w:r>
      <w:r w:rsidRPr="0060036B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74DE88B" w14:textId="7A78C10B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60036B">
        <w:rPr>
          <w:rFonts w:ascii="Arial" w:hAnsi="Arial" w:cs="Arial"/>
          <w:b/>
          <w:bCs/>
          <w:i/>
          <w:iCs/>
          <w:sz w:val="24"/>
          <w:szCs w:val="24"/>
        </w:rPr>
        <w:t>Institución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60036B" w:rsidRPr="0060036B">
        <w:rPr>
          <w:rFonts w:ascii="Arial" w:hAnsi="Arial" w:cs="Arial"/>
          <w:sz w:val="24"/>
          <w:szCs w:val="24"/>
          <w:u w:val="single"/>
        </w:rPr>
        <w:t>Jardín de Niños “Coahuila”</w:t>
      </w:r>
    </w:p>
    <w:p w14:paraId="02DF1AAE" w14:textId="05BE0F6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7C3ECA">
        <w:rPr>
          <w:rFonts w:ascii="Arial" w:hAnsi="Arial" w:cs="Arial"/>
          <w:b/>
          <w:bCs/>
          <w:i/>
          <w:iCs/>
          <w:sz w:val="24"/>
          <w:szCs w:val="24"/>
        </w:rPr>
        <w:t>Clave:</w:t>
      </w:r>
      <w:r w:rsidR="00F7240B" w:rsidRPr="007C3ECA">
        <w:rPr>
          <w:rFonts w:ascii="Arial" w:hAnsi="Arial" w:cs="Arial"/>
          <w:sz w:val="28"/>
          <w:szCs w:val="28"/>
        </w:rPr>
        <w:t xml:space="preserve"> </w:t>
      </w:r>
      <w:r w:rsidR="007C3ECA" w:rsidRPr="007C3ECA">
        <w:rPr>
          <w:rFonts w:ascii="Arial" w:eastAsia="Times New Roman" w:hAnsi="Arial" w:cs="Arial"/>
          <w:sz w:val="24"/>
          <w:szCs w:val="24"/>
          <w:u w:val="single"/>
        </w:rPr>
        <w:t>05EJN00182</w:t>
      </w:r>
      <w:r w:rsidR="00F7240B" w:rsidRPr="007C3ECA">
        <w:rPr>
          <w:rFonts w:ascii="Arial" w:hAnsi="Arial" w:cs="Arial"/>
          <w:sz w:val="28"/>
          <w:szCs w:val="28"/>
        </w:rPr>
        <w:t xml:space="preserve"> </w:t>
      </w:r>
      <w:r w:rsidR="00FF37D6" w:rsidRPr="007C3ECA">
        <w:rPr>
          <w:rFonts w:ascii="Arial" w:hAnsi="Arial" w:cs="Arial"/>
          <w:sz w:val="28"/>
          <w:szCs w:val="28"/>
        </w:rPr>
        <w:t xml:space="preserve">      </w:t>
      </w:r>
      <w:r w:rsidRPr="007C3ECA">
        <w:rPr>
          <w:rFonts w:ascii="Arial" w:hAnsi="Arial" w:cs="Arial"/>
          <w:b/>
          <w:bCs/>
          <w:i/>
          <w:iCs/>
          <w:sz w:val="24"/>
          <w:szCs w:val="24"/>
        </w:rPr>
        <w:t>Zona Escolar: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116073">
        <w:rPr>
          <w:rFonts w:ascii="Arial" w:hAnsi="Arial" w:cs="Arial"/>
          <w:sz w:val="24"/>
          <w:szCs w:val="24"/>
          <w:u w:val="single"/>
        </w:rPr>
        <w:t>102</w:t>
      </w:r>
      <w:r w:rsidR="007C3ECA">
        <w:rPr>
          <w:rFonts w:ascii="Arial" w:hAnsi="Arial" w:cs="Arial"/>
          <w:sz w:val="24"/>
          <w:szCs w:val="24"/>
        </w:rPr>
        <w:t xml:space="preserve">   </w:t>
      </w:r>
      <w:r w:rsidR="005D559C">
        <w:rPr>
          <w:rFonts w:ascii="Arial" w:hAnsi="Arial" w:cs="Arial"/>
          <w:sz w:val="24"/>
          <w:szCs w:val="24"/>
        </w:rPr>
        <w:t xml:space="preserve">    </w:t>
      </w:r>
      <w:r w:rsidR="00EA435D" w:rsidRPr="007C3ECA">
        <w:rPr>
          <w:rFonts w:ascii="Arial" w:hAnsi="Arial" w:cs="Arial"/>
          <w:b/>
          <w:bCs/>
          <w:i/>
          <w:iCs/>
          <w:sz w:val="24"/>
          <w:szCs w:val="24"/>
        </w:rPr>
        <w:t>Grado en el que realiza su p</w:t>
      </w:r>
      <w:r w:rsidRPr="007C3ECA">
        <w:rPr>
          <w:rFonts w:ascii="Arial" w:hAnsi="Arial" w:cs="Arial"/>
          <w:b/>
          <w:bCs/>
          <w:i/>
          <w:iCs/>
          <w:sz w:val="24"/>
          <w:szCs w:val="24"/>
        </w:rPr>
        <w:t>ráctica</w:t>
      </w:r>
      <w:r w:rsidR="00F7240B" w:rsidRPr="007C3ECA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60036B" w:rsidRPr="0060036B">
        <w:rPr>
          <w:rFonts w:ascii="Arial" w:hAnsi="Arial" w:cs="Arial"/>
          <w:sz w:val="24"/>
          <w:szCs w:val="24"/>
          <w:u w:val="single"/>
        </w:rPr>
        <w:t>Primero</w:t>
      </w:r>
    </w:p>
    <w:p w14:paraId="440F3431" w14:textId="585BB5D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7C3ECA">
        <w:rPr>
          <w:rFonts w:ascii="Arial" w:hAnsi="Arial" w:cs="Arial"/>
          <w:b/>
          <w:bCs/>
          <w:i/>
          <w:iCs/>
          <w:sz w:val="24"/>
          <w:szCs w:val="24"/>
        </w:rPr>
        <w:t xml:space="preserve">Nombre del </w:t>
      </w:r>
      <w:r w:rsidR="00EC4D7B" w:rsidRPr="007C3ECA">
        <w:rPr>
          <w:rFonts w:ascii="Arial" w:hAnsi="Arial" w:cs="Arial"/>
          <w:b/>
          <w:bCs/>
          <w:i/>
          <w:iCs/>
          <w:sz w:val="24"/>
          <w:szCs w:val="24"/>
        </w:rPr>
        <w:t>Profeso</w:t>
      </w:r>
      <w:r w:rsidRPr="007C3ECA">
        <w:rPr>
          <w:rFonts w:ascii="Arial" w:hAnsi="Arial" w:cs="Arial"/>
          <w:b/>
          <w:bCs/>
          <w:i/>
          <w:iCs/>
          <w:sz w:val="24"/>
          <w:szCs w:val="24"/>
        </w:rPr>
        <w:t>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3E3265">
        <w:rPr>
          <w:rFonts w:ascii="Arial" w:hAnsi="Arial" w:cs="Arial"/>
          <w:sz w:val="24"/>
          <w:szCs w:val="24"/>
          <w:u w:val="single"/>
        </w:rPr>
        <w:t xml:space="preserve">Narciso Rodríguez Espinosa </w:t>
      </w:r>
    </w:p>
    <w:p w14:paraId="16521160" w14:textId="0BA3CE77" w:rsidR="005B7C6F" w:rsidRPr="00D77AEE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7C3ECA">
        <w:rPr>
          <w:rFonts w:ascii="Arial" w:hAnsi="Arial" w:cs="Arial"/>
          <w:b/>
          <w:bCs/>
          <w:i/>
          <w:iCs/>
          <w:sz w:val="24"/>
          <w:szCs w:val="24"/>
        </w:rPr>
        <w:t xml:space="preserve">Total de </w:t>
      </w:r>
      <w:r w:rsidR="00FF37D6" w:rsidRPr="007C3ECA">
        <w:rPr>
          <w:rFonts w:ascii="Arial" w:hAnsi="Arial" w:cs="Arial"/>
          <w:b/>
          <w:bCs/>
          <w:i/>
          <w:iCs/>
          <w:sz w:val="24"/>
          <w:szCs w:val="24"/>
        </w:rPr>
        <w:t>alumnos</w:t>
      </w:r>
      <w:r w:rsidRPr="007C3ECA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7C3ECA">
        <w:rPr>
          <w:rFonts w:ascii="Arial" w:hAnsi="Arial" w:cs="Arial"/>
          <w:sz w:val="24"/>
          <w:szCs w:val="24"/>
        </w:rPr>
        <w:t xml:space="preserve">22   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7C3ECA">
        <w:rPr>
          <w:rFonts w:ascii="Arial" w:hAnsi="Arial" w:cs="Arial"/>
          <w:b/>
          <w:bCs/>
          <w:i/>
          <w:iCs/>
          <w:sz w:val="24"/>
          <w:szCs w:val="24"/>
        </w:rPr>
        <w:t>Niños:</w:t>
      </w:r>
      <w:r w:rsidR="007C3ECA">
        <w:rPr>
          <w:rFonts w:ascii="Arial" w:hAnsi="Arial" w:cs="Arial"/>
          <w:sz w:val="24"/>
          <w:szCs w:val="24"/>
        </w:rPr>
        <w:t xml:space="preserve"> </w:t>
      </w:r>
      <w:r w:rsidR="00D77AEE" w:rsidRPr="00D77AEE">
        <w:rPr>
          <w:rFonts w:ascii="Arial" w:hAnsi="Arial" w:cs="Arial"/>
          <w:sz w:val="24"/>
          <w:szCs w:val="24"/>
          <w:u w:val="single"/>
        </w:rPr>
        <w:t>12</w:t>
      </w:r>
      <w:r w:rsidR="007C3ECA">
        <w:rPr>
          <w:rFonts w:ascii="Arial" w:hAnsi="Arial" w:cs="Arial"/>
          <w:sz w:val="24"/>
          <w:szCs w:val="24"/>
        </w:rPr>
        <w:t xml:space="preserve">      </w:t>
      </w:r>
      <w:r w:rsidR="005D559C">
        <w:rPr>
          <w:rFonts w:ascii="Arial" w:hAnsi="Arial" w:cs="Arial"/>
          <w:sz w:val="24"/>
          <w:szCs w:val="24"/>
        </w:rPr>
        <w:t xml:space="preserve"> </w:t>
      </w:r>
      <w:r w:rsidRPr="007C3ECA">
        <w:rPr>
          <w:rFonts w:ascii="Arial" w:hAnsi="Arial" w:cs="Arial"/>
          <w:b/>
          <w:bCs/>
          <w:i/>
          <w:iCs/>
          <w:sz w:val="24"/>
          <w:szCs w:val="24"/>
        </w:rPr>
        <w:t>Niñas: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D77AEE" w:rsidRPr="00D77AEE">
        <w:rPr>
          <w:rFonts w:ascii="Arial" w:hAnsi="Arial" w:cs="Arial"/>
          <w:sz w:val="24"/>
          <w:szCs w:val="24"/>
          <w:u w:val="single"/>
        </w:rPr>
        <w:t>10</w:t>
      </w:r>
    </w:p>
    <w:p w14:paraId="41412FCE" w14:textId="642C9316" w:rsidR="00F7240B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7C3ECA">
        <w:rPr>
          <w:rFonts w:ascii="Arial" w:hAnsi="Arial" w:cs="Arial"/>
          <w:b/>
          <w:bCs/>
          <w:i/>
          <w:iCs/>
          <w:sz w:val="24"/>
          <w:szCs w:val="24"/>
        </w:rPr>
        <w:t>Periodo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3E3265" w:rsidRPr="007C3ECA">
        <w:rPr>
          <w:rFonts w:ascii="Arial" w:hAnsi="Arial" w:cs="Arial"/>
          <w:sz w:val="24"/>
          <w:szCs w:val="24"/>
          <w:u w:val="single"/>
        </w:rPr>
        <w:t>lunes</w:t>
      </w:r>
      <w:r w:rsidR="007C3ECA" w:rsidRPr="007C3ECA">
        <w:rPr>
          <w:rFonts w:ascii="Arial" w:hAnsi="Arial" w:cs="Arial"/>
          <w:sz w:val="24"/>
          <w:szCs w:val="24"/>
          <w:u w:val="single"/>
        </w:rPr>
        <w:t xml:space="preserve">, 10 de mayo del 2021 – </w:t>
      </w:r>
      <w:r w:rsidR="003E3265" w:rsidRPr="007C3ECA">
        <w:rPr>
          <w:rFonts w:ascii="Arial" w:hAnsi="Arial" w:cs="Arial"/>
          <w:sz w:val="24"/>
          <w:szCs w:val="24"/>
          <w:u w:val="single"/>
        </w:rPr>
        <w:t>viernes</w:t>
      </w:r>
      <w:r w:rsidR="007C3ECA" w:rsidRPr="007C3ECA">
        <w:rPr>
          <w:rFonts w:ascii="Arial" w:hAnsi="Arial" w:cs="Arial"/>
          <w:sz w:val="24"/>
          <w:szCs w:val="24"/>
          <w:u w:val="single"/>
        </w:rPr>
        <w:t>, 14 de mayo del 2021</w:t>
      </w:r>
    </w:p>
    <w:p w14:paraId="7E021689" w14:textId="77777777" w:rsidR="00D77AEE" w:rsidRPr="00D77AEE" w:rsidRDefault="00D77AEE" w:rsidP="005B7C6F">
      <w:pPr>
        <w:rPr>
          <w:rFonts w:ascii="Arial" w:hAnsi="Arial" w:cs="Arial"/>
          <w:sz w:val="24"/>
          <w:szCs w:val="24"/>
          <w:u w:val="single"/>
        </w:rPr>
      </w:pPr>
    </w:p>
    <w:p w14:paraId="6693C728" w14:textId="77777777" w:rsidR="00800006" w:rsidRDefault="00800006" w:rsidP="0063118B">
      <w:pPr>
        <w:rPr>
          <w:rFonts w:ascii="Arial" w:hAnsi="Arial" w:cs="Arial"/>
          <w:b/>
          <w:sz w:val="24"/>
          <w:szCs w:val="24"/>
        </w:rPr>
      </w:pPr>
    </w:p>
    <w:p w14:paraId="7A5C8557" w14:textId="46E1C0DD" w:rsidR="00116073" w:rsidRDefault="00116073" w:rsidP="006311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39" behindDoc="1" locked="0" layoutInCell="1" allowOverlap="1" wp14:anchorId="442455FC" wp14:editId="61DBDA7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988675" cy="6867525"/>
            <wp:effectExtent l="0" t="0" r="3175" b="0"/>
            <wp:wrapThrough wrapText="bothSides">
              <wp:wrapPolygon edited="0">
                <wp:start x="0" y="0"/>
                <wp:lineTo x="0" y="21510"/>
                <wp:lineTo x="21569" y="21510"/>
                <wp:lineTo x="2156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231" cy="6880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6B89A" w14:textId="37B6C97D" w:rsidR="0063118B" w:rsidRPr="00B6009C" w:rsidRDefault="0063118B" w:rsidP="0063118B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 xml:space="preserve">Escribir el nombre de todas las actividades </w:t>
      </w:r>
    </w:p>
    <w:tbl>
      <w:tblPr>
        <w:tblStyle w:val="Tablaconcuadrcula"/>
        <w:tblW w:w="13325" w:type="dxa"/>
        <w:tblInd w:w="-572" w:type="dxa"/>
        <w:tblLook w:val="04A0" w:firstRow="1" w:lastRow="0" w:firstColumn="1" w:lastColumn="0" w:noHBand="0" w:noVBand="1"/>
      </w:tblPr>
      <w:tblGrid>
        <w:gridCol w:w="2643"/>
        <w:gridCol w:w="2177"/>
        <w:gridCol w:w="2126"/>
        <w:gridCol w:w="2126"/>
        <w:gridCol w:w="2127"/>
        <w:gridCol w:w="2126"/>
      </w:tblGrid>
      <w:tr w:rsidR="0063118B" w14:paraId="10489F49" w14:textId="77777777" w:rsidTr="00FA252A">
        <w:tc>
          <w:tcPr>
            <w:tcW w:w="2643" w:type="dxa"/>
            <w:shd w:val="clear" w:color="auto" w:fill="FFE599" w:themeFill="accent4" w:themeFillTint="66"/>
          </w:tcPr>
          <w:p w14:paraId="6B04E88C" w14:textId="77777777" w:rsidR="0063118B" w:rsidRPr="003057B8" w:rsidRDefault="0063118B" w:rsidP="00BE65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177" w:type="dxa"/>
            <w:shd w:val="clear" w:color="auto" w:fill="FFE599" w:themeFill="accent4" w:themeFillTint="66"/>
          </w:tcPr>
          <w:p w14:paraId="365A45AF" w14:textId="77777777" w:rsidR="0063118B" w:rsidRPr="003057B8" w:rsidRDefault="0063118B" w:rsidP="00BE65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40302A1C" w14:textId="77777777" w:rsidR="0063118B" w:rsidRPr="003057B8" w:rsidRDefault="0063118B" w:rsidP="00BE65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12CC3E5B" w14:textId="77777777" w:rsidR="0063118B" w:rsidRPr="003057B8" w:rsidRDefault="0063118B" w:rsidP="00BE65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4080D5CB" w14:textId="77777777" w:rsidR="0063118B" w:rsidRPr="003057B8" w:rsidRDefault="0063118B" w:rsidP="00BE65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29969115" w14:textId="77777777" w:rsidR="0063118B" w:rsidRPr="003057B8" w:rsidRDefault="0063118B" w:rsidP="00BE65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3118B" w14:paraId="3E6ACFC1" w14:textId="77777777" w:rsidTr="00FA252A">
        <w:tc>
          <w:tcPr>
            <w:tcW w:w="2643" w:type="dxa"/>
          </w:tcPr>
          <w:p w14:paraId="4D136007" w14:textId="77777777" w:rsidR="0063118B" w:rsidRPr="003E3265" w:rsidRDefault="0063118B" w:rsidP="00BE65B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7B57C255" w14:textId="4C406EDD" w:rsidR="0063118B" w:rsidRPr="003E3265" w:rsidRDefault="009961DC" w:rsidP="00BE65B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E32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9:00 am – 9:30 am</w:t>
            </w:r>
          </w:p>
        </w:tc>
        <w:tc>
          <w:tcPr>
            <w:tcW w:w="2177" w:type="dxa"/>
          </w:tcPr>
          <w:p w14:paraId="3C7CAE6A" w14:textId="578F9794" w:rsidR="0063118B" w:rsidRDefault="00086060" w:rsidP="001B5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hora de ayudar a limpiar</w:t>
            </w:r>
          </w:p>
          <w:p w14:paraId="70C73641" w14:textId="1AD019DB" w:rsidR="00AE56D5" w:rsidRDefault="00AE56D5" w:rsidP="001B5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7953BA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8DC0A4" w14:textId="52FC1915" w:rsidR="0063118B" w:rsidRDefault="00116890" w:rsidP="00116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Ruleta de cuentos</w:t>
            </w:r>
          </w:p>
        </w:tc>
        <w:tc>
          <w:tcPr>
            <w:tcW w:w="2127" w:type="dxa"/>
          </w:tcPr>
          <w:p w14:paraId="6B2424A6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9EE2AC" w14:textId="1AAB3CFE" w:rsidR="0063118B" w:rsidRDefault="001A287A" w:rsidP="001A2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cuento de las aves</w:t>
            </w:r>
          </w:p>
        </w:tc>
      </w:tr>
      <w:tr w:rsidR="0063118B" w14:paraId="5545638A" w14:textId="77777777" w:rsidTr="00FA252A">
        <w:tc>
          <w:tcPr>
            <w:tcW w:w="2643" w:type="dxa"/>
          </w:tcPr>
          <w:p w14:paraId="22B0EED7" w14:textId="77777777" w:rsidR="0063118B" w:rsidRPr="003E3265" w:rsidRDefault="0063118B" w:rsidP="00BE65B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5495B891" w14:textId="77777777" w:rsidR="0063118B" w:rsidRDefault="009961DC" w:rsidP="00BE65B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E32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9:30 am – 10:00 am</w:t>
            </w:r>
          </w:p>
          <w:p w14:paraId="78C76BC5" w14:textId="424C86B5" w:rsidR="00FA252A" w:rsidRPr="003E3265" w:rsidRDefault="00FA252A" w:rsidP="00BE65B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77" w:type="dxa"/>
          </w:tcPr>
          <w:p w14:paraId="15E9A534" w14:textId="34130B29" w:rsidR="0063118B" w:rsidRDefault="00086060" w:rsidP="00AE56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hora de ayudar a limpiar</w:t>
            </w:r>
          </w:p>
          <w:p w14:paraId="157E5137" w14:textId="163BF9C5" w:rsidR="00AE56D5" w:rsidRDefault="00AE56D5" w:rsidP="00AE56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FE6D25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ADE6D5" w14:textId="1A37D201" w:rsidR="0063118B" w:rsidRDefault="00116890" w:rsidP="00116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Ruleta de cuentos</w:t>
            </w:r>
          </w:p>
        </w:tc>
        <w:tc>
          <w:tcPr>
            <w:tcW w:w="2127" w:type="dxa"/>
          </w:tcPr>
          <w:p w14:paraId="4A7D2A4F" w14:textId="77777777" w:rsidR="0063118B" w:rsidRDefault="0063118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CE3A1" w14:textId="74B7EEF6" w:rsidR="0063118B" w:rsidRDefault="001A287A" w:rsidP="001A2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cuento de las aves</w:t>
            </w:r>
          </w:p>
        </w:tc>
      </w:tr>
      <w:tr w:rsidR="00FA252A" w14:paraId="58FA231F" w14:textId="77777777" w:rsidTr="00FA252A">
        <w:tc>
          <w:tcPr>
            <w:tcW w:w="2643" w:type="dxa"/>
          </w:tcPr>
          <w:p w14:paraId="41C0E0DF" w14:textId="77777777" w:rsidR="00FA252A" w:rsidRDefault="00FA252A" w:rsidP="00BE65B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10:00 am – 10:30 am</w:t>
            </w:r>
          </w:p>
          <w:p w14:paraId="78B123C1" w14:textId="797CBF39" w:rsidR="00FA252A" w:rsidRPr="003E3265" w:rsidRDefault="00FA252A" w:rsidP="00BE65B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77" w:type="dxa"/>
          </w:tcPr>
          <w:p w14:paraId="3EB59D79" w14:textId="77777777" w:rsidR="00FA252A" w:rsidRDefault="00FA252A" w:rsidP="00AE56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66F642" w14:textId="77777777" w:rsidR="00FA252A" w:rsidRDefault="00FA252A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0230E0" w14:textId="77777777" w:rsidR="00FA252A" w:rsidRDefault="00FA252A" w:rsidP="00116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19AE42" w14:textId="77777777" w:rsidR="00FA252A" w:rsidRDefault="00FA252A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3EEC41" w14:textId="77777777" w:rsidR="00FA252A" w:rsidRDefault="00FA252A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2A" w14:paraId="442A5CAB" w14:textId="77777777" w:rsidTr="00FA252A">
        <w:tc>
          <w:tcPr>
            <w:tcW w:w="2643" w:type="dxa"/>
          </w:tcPr>
          <w:p w14:paraId="15BB2286" w14:textId="7F44E4DF" w:rsidR="00FA252A" w:rsidRPr="003E3265" w:rsidRDefault="00FA252A" w:rsidP="00BE65B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10:30 – 11:00 am</w:t>
            </w:r>
          </w:p>
        </w:tc>
        <w:tc>
          <w:tcPr>
            <w:tcW w:w="2177" w:type="dxa"/>
          </w:tcPr>
          <w:p w14:paraId="0B8FFCA1" w14:textId="77777777" w:rsidR="00FA252A" w:rsidRDefault="00FA252A" w:rsidP="00AE56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2824DA" w14:textId="7A22291B" w:rsidR="00FA252A" w:rsidRDefault="00FA252A" w:rsidP="00AE56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1AA58C" w14:textId="77777777" w:rsidR="00FA252A" w:rsidRDefault="00FA252A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4DCA59" w14:textId="77777777" w:rsidR="00FA252A" w:rsidRDefault="00FA252A" w:rsidP="00116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586DAF" w14:textId="77777777" w:rsidR="00FA252A" w:rsidRDefault="00FA252A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7492A3" w14:textId="77777777" w:rsidR="00FA252A" w:rsidRDefault="00FA252A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2A" w14:paraId="3ACDFA8E" w14:textId="77777777" w:rsidTr="00FA252A">
        <w:tc>
          <w:tcPr>
            <w:tcW w:w="2643" w:type="dxa"/>
          </w:tcPr>
          <w:p w14:paraId="213332F9" w14:textId="77777777" w:rsidR="00FA252A" w:rsidRDefault="00FA252A" w:rsidP="00BE65B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11:00 – 11:30 am</w:t>
            </w:r>
          </w:p>
          <w:p w14:paraId="37E9D8A3" w14:textId="12C16B04" w:rsidR="00FA252A" w:rsidRPr="003E3265" w:rsidRDefault="00FA252A" w:rsidP="00BE65B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77" w:type="dxa"/>
          </w:tcPr>
          <w:p w14:paraId="2128B0F8" w14:textId="77777777" w:rsidR="00FA252A" w:rsidRDefault="00FA252A" w:rsidP="00AE56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19E613" w14:textId="77777777" w:rsidR="00FA252A" w:rsidRDefault="00FA252A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9C216C" w14:textId="77777777" w:rsidR="00FA252A" w:rsidRDefault="00FA252A" w:rsidP="00116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BB00C2" w14:textId="77777777" w:rsidR="00FA252A" w:rsidRDefault="00FA252A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18C1C1" w14:textId="77777777" w:rsidR="00FA252A" w:rsidRDefault="00FA252A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2A" w14:paraId="12425787" w14:textId="77777777" w:rsidTr="00FA252A">
        <w:tc>
          <w:tcPr>
            <w:tcW w:w="2643" w:type="dxa"/>
          </w:tcPr>
          <w:p w14:paraId="0272B8B4" w14:textId="6BD590C8" w:rsidR="00FA252A" w:rsidRDefault="00FA252A" w:rsidP="00E750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11:30</w:t>
            </w:r>
            <w:r w:rsidR="00F84C1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am</w:t>
            </w:r>
          </w:p>
        </w:tc>
        <w:tc>
          <w:tcPr>
            <w:tcW w:w="2177" w:type="dxa"/>
          </w:tcPr>
          <w:p w14:paraId="0624961B" w14:textId="77777777" w:rsidR="00FA252A" w:rsidRDefault="00FA252A" w:rsidP="00AE56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9F2C94" w14:textId="32B8E47C" w:rsidR="00FA252A" w:rsidRDefault="00FA252A" w:rsidP="00FA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Midiendo con objetos</w:t>
            </w:r>
          </w:p>
        </w:tc>
        <w:tc>
          <w:tcPr>
            <w:tcW w:w="2126" w:type="dxa"/>
          </w:tcPr>
          <w:p w14:paraId="297DFF07" w14:textId="77777777" w:rsidR="00FA252A" w:rsidRDefault="00FA252A" w:rsidP="00116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AD6EDB" w14:textId="15AC5D3F" w:rsidR="00FA252A" w:rsidRPr="00FA252A" w:rsidRDefault="00FA252A" w:rsidP="00FA252A">
            <w:pPr>
              <w:jc w:val="center"/>
              <w:rPr>
                <w:rFonts w:ascii="Arial" w:hAnsi="Arial" w:cs="Arial"/>
              </w:rPr>
            </w:pPr>
            <w:r w:rsidRPr="00FA252A">
              <w:rPr>
                <w:rFonts w:ascii="Arial" w:hAnsi="Arial" w:cs="Arial"/>
                <w:sz w:val="24"/>
                <w:szCs w:val="24"/>
              </w:rPr>
              <w:t>¡E</w:t>
            </w:r>
            <w:r w:rsidRPr="00FA252A">
              <w:rPr>
                <w:rFonts w:ascii="Arial" w:hAnsi="Arial" w:cs="Arial"/>
                <w:sz w:val="24"/>
                <w:szCs w:val="24"/>
              </w:rPr>
              <w:t>ncuentra el objeto</w:t>
            </w:r>
            <w:r w:rsidRPr="00FA252A"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2126" w:type="dxa"/>
          </w:tcPr>
          <w:p w14:paraId="5582B40E" w14:textId="77777777" w:rsidR="00FA252A" w:rsidRDefault="00FA252A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7F0CA7" w14:textId="77777777" w:rsidR="0063118B" w:rsidRPr="003057B8" w:rsidRDefault="0063118B" w:rsidP="006311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153DC8" w14:textId="77777777" w:rsidR="0063118B" w:rsidRDefault="0063118B" w:rsidP="006311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EFF6B3" w14:textId="1081FBFA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AC613D" w14:textId="211B3C93" w:rsidR="00FA252A" w:rsidRDefault="00FA25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EF9DF5" w14:textId="7F8B8F93" w:rsidR="00FA252A" w:rsidRDefault="00FA25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FF6DC" w14:textId="077E2487" w:rsidR="00FA252A" w:rsidRDefault="00FA25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BF0EA" w14:textId="3565F861" w:rsidR="00FA252A" w:rsidRDefault="00FA25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F683FF" w14:textId="4332908C" w:rsidR="00FA252A" w:rsidRDefault="00FA25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E02C92" w14:textId="041A8B20" w:rsidR="00FA252A" w:rsidRDefault="00FA25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57F2F1" w14:textId="0E0FB064" w:rsidR="00FA252A" w:rsidRDefault="00FA25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EE9F95" w14:textId="7F6CD3E4" w:rsidR="00FA252A" w:rsidRDefault="00FA25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09DDF3" w14:textId="7B950900" w:rsidR="00FA252A" w:rsidRDefault="00FA25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873E89" w14:textId="2276D939" w:rsidR="006C443C" w:rsidRDefault="006C443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78362D" w14:textId="77777777" w:rsidR="006C443C" w:rsidRPr="000F5221" w:rsidRDefault="006C443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E78EEE" w14:textId="7B329F7F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1DB3F6" w14:textId="77777777" w:rsidR="00C44BDA" w:rsidRPr="000F5221" w:rsidRDefault="00C44BD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63006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304" w:type="pct"/>
        <w:tblInd w:w="-431" w:type="dxa"/>
        <w:tblLook w:val="04A0" w:firstRow="1" w:lastRow="0" w:firstColumn="1" w:lastColumn="0" w:noHBand="0" w:noVBand="1"/>
      </w:tblPr>
      <w:tblGrid>
        <w:gridCol w:w="4114"/>
        <w:gridCol w:w="3686"/>
        <w:gridCol w:w="5384"/>
      </w:tblGrid>
      <w:tr w:rsidR="00EA435D" w:rsidRPr="000F5221" w14:paraId="33D47453" w14:textId="77777777" w:rsidTr="004C5664">
        <w:tc>
          <w:tcPr>
            <w:tcW w:w="1560" w:type="pct"/>
            <w:vMerge w:val="restart"/>
            <w:shd w:val="clear" w:color="auto" w:fill="E2EFD9" w:themeFill="accent6" w:themeFillTint="33"/>
          </w:tcPr>
          <w:p w14:paraId="52123A64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056EE2A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41FB80F2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8D08D" w:themeFill="accent6" w:themeFillTint="99"/>
          </w:tcPr>
          <w:p w14:paraId="688EACE3" w14:textId="77777777" w:rsidR="00EA435D" w:rsidRPr="009B2EA2" w:rsidRDefault="00EA435D" w:rsidP="00EA43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B2E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Organizador Curricular 1</w:t>
            </w:r>
          </w:p>
        </w:tc>
        <w:tc>
          <w:tcPr>
            <w:tcW w:w="2043" w:type="pct"/>
            <w:shd w:val="clear" w:color="auto" w:fill="A8D08D" w:themeFill="accent6" w:themeFillTint="99"/>
          </w:tcPr>
          <w:p w14:paraId="448B6CA9" w14:textId="77777777" w:rsidR="00EA435D" w:rsidRPr="009B2EA2" w:rsidRDefault="00EA435D" w:rsidP="00EA43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B2E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Aprendizaje esperado</w:t>
            </w:r>
          </w:p>
        </w:tc>
      </w:tr>
      <w:tr w:rsidR="00EA435D" w:rsidRPr="000F5221" w14:paraId="2194BF2B" w14:textId="77777777" w:rsidTr="004C5664">
        <w:tc>
          <w:tcPr>
            <w:tcW w:w="1560" w:type="pct"/>
            <w:vMerge/>
            <w:shd w:val="clear" w:color="auto" w:fill="E2EFD9" w:themeFill="accent6" w:themeFillTint="33"/>
          </w:tcPr>
          <w:p w14:paraId="787F6153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</w:tcPr>
          <w:p w14:paraId="49C5B0CD" w14:textId="04A848F5" w:rsidR="008956E4" w:rsidRPr="008956E4" w:rsidRDefault="008956E4" w:rsidP="008956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2043" w:type="pct"/>
            <w:vMerge w:val="restart"/>
          </w:tcPr>
          <w:p w14:paraId="24E33E7C" w14:textId="77777777" w:rsidR="00EA435D" w:rsidRPr="009B2EA2" w:rsidRDefault="00F22CC7" w:rsidP="009B2EA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B2EA2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  <w:p w14:paraId="401C87DB" w14:textId="7A19F902" w:rsidR="009B2EA2" w:rsidRPr="009B2EA2" w:rsidRDefault="009B2EA2" w:rsidP="009B2EA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B2EA2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EA435D" w:rsidRPr="000F5221" w14:paraId="7762B037" w14:textId="77777777" w:rsidTr="004C5664">
        <w:tc>
          <w:tcPr>
            <w:tcW w:w="1560" w:type="pct"/>
            <w:vMerge/>
            <w:shd w:val="clear" w:color="auto" w:fill="E2EFD9" w:themeFill="accent6" w:themeFillTint="33"/>
          </w:tcPr>
          <w:p w14:paraId="6276899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8D08D" w:themeFill="accent6" w:themeFillTint="99"/>
          </w:tcPr>
          <w:p w14:paraId="7889762A" w14:textId="77777777" w:rsidR="00EA435D" w:rsidRPr="009B2EA2" w:rsidRDefault="00EA435D" w:rsidP="00EA43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B2E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Organizador Curricular 2</w:t>
            </w:r>
          </w:p>
        </w:tc>
        <w:tc>
          <w:tcPr>
            <w:tcW w:w="2043" w:type="pct"/>
            <w:vMerge/>
            <w:shd w:val="clear" w:color="auto" w:fill="D9D9D9" w:themeFill="background1" w:themeFillShade="D9"/>
          </w:tcPr>
          <w:p w14:paraId="4C872351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3036849" w14:textId="77777777" w:rsidTr="004C5664">
        <w:trPr>
          <w:trHeight w:val="551"/>
        </w:trPr>
        <w:tc>
          <w:tcPr>
            <w:tcW w:w="1560" w:type="pct"/>
            <w:vMerge/>
            <w:shd w:val="clear" w:color="auto" w:fill="E2EFD9" w:themeFill="accent6" w:themeFillTint="33"/>
          </w:tcPr>
          <w:p w14:paraId="200F2D5C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</w:tcPr>
          <w:p w14:paraId="014BF42C" w14:textId="4102B126" w:rsidR="00EA435D" w:rsidRPr="008956E4" w:rsidRDefault="008956E4" w:rsidP="008956E4">
            <w:pPr>
              <w:rPr>
                <w:rFonts w:ascii="Arial" w:hAnsi="Arial" w:cs="Arial"/>
                <w:sz w:val="24"/>
                <w:szCs w:val="24"/>
              </w:rPr>
            </w:pPr>
            <w:r w:rsidRPr="008956E4"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2043" w:type="pct"/>
            <w:vMerge/>
          </w:tcPr>
          <w:p w14:paraId="59E2F5FA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6256305" w14:textId="77777777" w:rsidTr="004C5664">
        <w:trPr>
          <w:trHeight w:val="342"/>
        </w:trPr>
        <w:tc>
          <w:tcPr>
            <w:tcW w:w="1560" w:type="pct"/>
            <w:vMerge/>
            <w:shd w:val="clear" w:color="auto" w:fill="E2EFD9" w:themeFill="accent6" w:themeFillTint="33"/>
          </w:tcPr>
          <w:p w14:paraId="64C4B679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</w:tcPr>
          <w:p w14:paraId="699926D5" w14:textId="54CD5BF3" w:rsidR="00EA435D" w:rsidRPr="008956E4" w:rsidRDefault="008956E4" w:rsidP="008956E4">
            <w:pPr>
              <w:rPr>
                <w:rFonts w:ascii="Arial" w:hAnsi="Arial" w:cs="Arial"/>
                <w:sz w:val="24"/>
                <w:szCs w:val="24"/>
              </w:rPr>
            </w:pPr>
            <w:r w:rsidRPr="008956E4"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2043" w:type="pct"/>
            <w:vMerge/>
          </w:tcPr>
          <w:p w14:paraId="3373A248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549FDE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304" w:type="pct"/>
        <w:tblInd w:w="-431" w:type="dxa"/>
        <w:tblLook w:val="04A0" w:firstRow="1" w:lastRow="0" w:firstColumn="1" w:lastColumn="0" w:noHBand="0" w:noVBand="1"/>
      </w:tblPr>
      <w:tblGrid>
        <w:gridCol w:w="4111"/>
        <w:gridCol w:w="3686"/>
        <w:gridCol w:w="5387"/>
      </w:tblGrid>
      <w:tr w:rsidR="008E5B4B" w:rsidRPr="000F5221" w14:paraId="4D69FD48" w14:textId="77777777" w:rsidTr="004C5664">
        <w:tc>
          <w:tcPr>
            <w:tcW w:w="1559" w:type="pct"/>
            <w:vMerge w:val="restart"/>
            <w:shd w:val="clear" w:color="auto" w:fill="D9E2F3" w:themeFill="accent5" w:themeFillTint="33"/>
          </w:tcPr>
          <w:p w14:paraId="3085D49A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939E054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398" w:type="pct"/>
            <w:shd w:val="clear" w:color="auto" w:fill="8EAADB" w:themeFill="accent5" w:themeFillTint="99"/>
          </w:tcPr>
          <w:p w14:paraId="5C5FBBD3" w14:textId="77777777" w:rsidR="008E5B4B" w:rsidRPr="009B2EA2" w:rsidRDefault="008E5B4B" w:rsidP="005256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B2E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Organizador Curricular 1</w:t>
            </w:r>
          </w:p>
        </w:tc>
        <w:tc>
          <w:tcPr>
            <w:tcW w:w="2043" w:type="pct"/>
            <w:shd w:val="clear" w:color="auto" w:fill="8EAADB" w:themeFill="accent5" w:themeFillTint="99"/>
          </w:tcPr>
          <w:p w14:paraId="5FB5682A" w14:textId="77777777" w:rsidR="008E5B4B" w:rsidRPr="009B2EA2" w:rsidRDefault="008E5B4B" w:rsidP="005256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B2E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Aprendizaje esperado</w:t>
            </w:r>
          </w:p>
        </w:tc>
      </w:tr>
      <w:tr w:rsidR="008E5B4B" w:rsidRPr="000F5221" w14:paraId="118C86AF" w14:textId="77777777" w:rsidTr="004C5664">
        <w:tc>
          <w:tcPr>
            <w:tcW w:w="1559" w:type="pct"/>
            <w:vMerge/>
            <w:shd w:val="clear" w:color="auto" w:fill="D9E2F3" w:themeFill="accent5" w:themeFillTint="33"/>
          </w:tcPr>
          <w:p w14:paraId="76268DD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</w:tcPr>
          <w:p w14:paraId="401B82E3" w14:textId="45832235" w:rsidR="008E5B4B" w:rsidRPr="000F5221" w:rsidRDefault="008956E4" w:rsidP="008956E4">
            <w:pPr>
              <w:tabs>
                <w:tab w:val="left" w:pos="104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2043" w:type="pct"/>
            <w:vMerge w:val="restart"/>
          </w:tcPr>
          <w:p w14:paraId="7A7910F5" w14:textId="7284F147" w:rsidR="008E5B4B" w:rsidRPr="00624C80" w:rsidRDefault="00624C80" w:rsidP="00624C8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24C80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8E5B4B" w:rsidRPr="000F5221" w14:paraId="492F2062" w14:textId="77777777" w:rsidTr="004C5664">
        <w:tc>
          <w:tcPr>
            <w:tcW w:w="1559" w:type="pct"/>
            <w:vMerge/>
            <w:shd w:val="clear" w:color="auto" w:fill="D9E2F3" w:themeFill="accent5" w:themeFillTint="33"/>
          </w:tcPr>
          <w:p w14:paraId="5717AED4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8EAADB" w:themeFill="accent5" w:themeFillTint="99"/>
          </w:tcPr>
          <w:p w14:paraId="429AF141" w14:textId="77777777" w:rsidR="008E5B4B" w:rsidRPr="009B2EA2" w:rsidRDefault="008E5B4B" w:rsidP="005256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B2E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Organizador Curricular 2</w:t>
            </w:r>
          </w:p>
        </w:tc>
        <w:tc>
          <w:tcPr>
            <w:tcW w:w="2043" w:type="pct"/>
            <w:vMerge/>
            <w:shd w:val="clear" w:color="auto" w:fill="D9D9D9" w:themeFill="background1" w:themeFillShade="D9"/>
          </w:tcPr>
          <w:p w14:paraId="4D26163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4B633C2C" w14:textId="77777777" w:rsidTr="004C5664">
        <w:trPr>
          <w:trHeight w:val="342"/>
        </w:trPr>
        <w:tc>
          <w:tcPr>
            <w:tcW w:w="1559" w:type="pct"/>
            <w:vMerge/>
            <w:shd w:val="clear" w:color="auto" w:fill="D9E2F3" w:themeFill="accent5" w:themeFillTint="33"/>
          </w:tcPr>
          <w:p w14:paraId="2FFA38BA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</w:tcPr>
          <w:p w14:paraId="2D5F0B57" w14:textId="771B1490" w:rsidR="008E5B4B" w:rsidRPr="000F5221" w:rsidRDefault="008956E4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2043" w:type="pct"/>
            <w:vMerge/>
          </w:tcPr>
          <w:p w14:paraId="3242E54B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1E3D3EFE" w14:textId="77777777" w:rsidTr="004C5664">
        <w:trPr>
          <w:trHeight w:val="342"/>
        </w:trPr>
        <w:tc>
          <w:tcPr>
            <w:tcW w:w="1559" w:type="pct"/>
            <w:vMerge/>
            <w:shd w:val="clear" w:color="auto" w:fill="D9E2F3" w:themeFill="accent5" w:themeFillTint="33"/>
          </w:tcPr>
          <w:p w14:paraId="39083A3A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</w:tcPr>
          <w:p w14:paraId="0BAE9F8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pct"/>
            <w:vMerge/>
          </w:tcPr>
          <w:p w14:paraId="452B03CA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A64B40" w14:textId="77777777" w:rsidR="001F56AB" w:rsidRDefault="001F56AB" w:rsidP="001F56A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304" w:type="pct"/>
        <w:tblInd w:w="-431" w:type="dxa"/>
        <w:tblLook w:val="04A0" w:firstRow="1" w:lastRow="0" w:firstColumn="1" w:lastColumn="0" w:noHBand="0" w:noVBand="1"/>
      </w:tblPr>
      <w:tblGrid>
        <w:gridCol w:w="4111"/>
        <w:gridCol w:w="3686"/>
        <w:gridCol w:w="5387"/>
      </w:tblGrid>
      <w:tr w:rsidR="001F56AB" w:rsidRPr="000F5221" w14:paraId="33F475E2" w14:textId="77777777" w:rsidTr="004C6F45">
        <w:tc>
          <w:tcPr>
            <w:tcW w:w="1559" w:type="pct"/>
            <w:vMerge w:val="restart"/>
            <w:shd w:val="clear" w:color="auto" w:fill="FFF2CC" w:themeFill="accent4" w:themeFillTint="33"/>
          </w:tcPr>
          <w:p w14:paraId="3CA199D6" w14:textId="77777777" w:rsidR="001F56AB" w:rsidRPr="00EA435D" w:rsidRDefault="001F56AB" w:rsidP="001F56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DE DESARROLLO</w:t>
            </w:r>
          </w:p>
          <w:p w14:paraId="1E977A71" w14:textId="77777777" w:rsidR="001F56AB" w:rsidRPr="00EA435D" w:rsidRDefault="001F56AB" w:rsidP="00BE65B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398" w:type="pct"/>
            <w:shd w:val="clear" w:color="auto" w:fill="FFD966" w:themeFill="accent4" w:themeFillTint="99"/>
          </w:tcPr>
          <w:p w14:paraId="3440F068" w14:textId="77777777" w:rsidR="001F56AB" w:rsidRPr="009B2EA2" w:rsidRDefault="001F56AB" w:rsidP="00BE65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B2E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Organizador Curricular 1</w:t>
            </w:r>
          </w:p>
        </w:tc>
        <w:tc>
          <w:tcPr>
            <w:tcW w:w="2043" w:type="pct"/>
            <w:shd w:val="clear" w:color="auto" w:fill="FFD966" w:themeFill="accent4" w:themeFillTint="99"/>
          </w:tcPr>
          <w:p w14:paraId="3A5397D4" w14:textId="77777777" w:rsidR="001F56AB" w:rsidRPr="009B2EA2" w:rsidRDefault="001F56AB" w:rsidP="00BE65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B2E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Aprendizaje esperado</w:t>
            </w:r>
          </w:p>
        </w:tc>
      </w:tr>
      <w:tr w:rsidR="001F56AB" w:rsidRPr="000F5221" w14:paraId="39865102" w14:textId="77777777" w:rsidTr="004C6F45">
        <w:tc>
          <w:tcPr>
            <w:tcW w:w="1559" w:type="pct"/>
            <w:vMerge/>
            <w:shd w:val="clear" w:color="auto" w:fill="FFF2CC" w:themeFill="accent4" w:themeFillTint="33"/>
          </w:tcPr>
          <w:p w14:paraId="445B3F16" w14:textId="77777777" w:rsidR="001F56AB" w:rsidRPr="000F5221" w:rsidRDefault="001F56A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</w:tcPr>
          <w:p w14:paraId="7B8FFC9D" w14:textId="33446875" w:rsidR="001F56AB" w:rsidRPr="000F5221" w:rsidRDefault="003529B3" w:rsidP="004818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  <w:tc>
          <w:tcPr>
            <w:tcW w:w="2043" w:type="pct"/>
            <w:vMerge w:val="restart"/>
          </w:tcPr>
          <w:p w14:paraId="5DDB1A21" w14:textId="3BD0476B" w:rsidR="001F56AB" w:rsidRPr="009B2EA2" w:rsidRDefault="00F22CC7" w:rsidP="009B2EA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B2EA2">
              <w:rPr>
                <w:rFonts w:ascii="Arial" w:hAnsi="Arial" w:cs="Arial"/>
                <w:sz w:val="24"/>
                <w:szCs w:val="24"/>
              </w:rPr>
              <w:t>Reconoce cuando alguien necesita ayuda y lo proporciona.</w:t>
            </w:r>
          </w:p>
        </w:tc>
      </w:tr>
      <w:tr w:rsidR="001F56AB" w:rsidRPr="000F5221" w14:paraId="3F27531C" w14:textId="77777777" w:rsidTr="004C6F45">
        <w:tc>
          <w:tcPr>
            <w:tcW w:w="1559" w:type="pct"/>
            <w:vMerge/>
            <w:shd w:val="clear" w:color="auto" w:fill="FFF2CC" w:themeFill="accent4" w:themeFillTint="33"/>
          </w:tcPr>
          <w:p w14:paraId="70DE9E94" w14:textId="77777777" w:rsidR="001F56AB" w:rsidRPr="000F5221" w:rsidRDefault="001F56A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FFD966" w:themeFill="accent4" w:themeFillTint="99"/>
          </w:tcPr>
          <w:p w14:paraId="27768057" w14:textId="77777777" w:rsidR="001F56AB" w:rsidRPr="009B2EA2" w:rsidRDefault="001F56AB" w:rsidP="00BE65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B2E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Organizador Curricular 2</w:t>
            </w:r>
          </w:p>
        </w:tc>
        <w:tc>
          <w:tcPr>
            <w:tcW w:w="2043" w:type="pct"/>
            <w:vMerge/>
            <w:shd w:val="clear" w:color="auto" w:fill="D9D9D9" w:themeFill="background1" w:themeFillShade="D9"/>
          </w:tcPr>
          <w:p w14:paraId="082644BA" w14:textId="77777777" w:rsidR="001F56AB" w:rsidRPr="000F5221" w:rsidRDefault="001F56A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6AB" w:rsidRPr="000F5221" w14:paraId="2FA295E8" w14:textId="77777777" w:rsidTr="004C6F45">
        <w:trPr>
          <w:trHeight w:val="342"/>
        </w:trPr>
        <w:tc>
          <w:tcPr>
            <w:tcW w:w="1559" w:type="pct"/>
            <w:vMerge/>
            <w:shd w:val="clear" w:color="auto" w:fill="FFF2CC" w:themeFill="accent4" w:themeFillTint="33"/>
          </w:tcPr>
          <w:p w14:paraId="62AC3435" w14:textId="77777777" w:rsidR="001F56AB" w:rsidRPr="000F5221" w:rsidRDefault="001F56A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</w:tcPr>
          <w:p w14:paraId="035BC9B2" w14:textId="2D06E39D" w:rsidR="001F56AB" w:rsidRPr="000F5221" w:rsidRDefault="003529B3" w:rsidP="00BE65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2043" w:type="pct"/>
            <w:vMerge/>
          </w:tcPr>
          <w:p w14:paraId="73556F7A" w14:textId="77777777" w:rsidR="001F56AB" w:rsidRPr="000F5221" w:rsidRDefault="001F56A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6AB" w:rsidRPr="000F5221" w14:paraId="4349186C" w14:textId="77777777" w:rsidTr="004C6F45">
        <w:trPr>
          <w:trHeight w:val="342"/>
        </w:trPr>
        <w:tc>
          <w:tcPr>
            <w:tcW w:w="1559" w:type="pct"/>
            <w:vMerge/>
            <w:shd w:val="clear" w:color="auto" w:fill="FFF2CC" w:themeFill="accent4" w:themeFillTint="33"/>
          </w:tcPr>
          <w:p w14:paraId="0B5D9F0E" w14:textId="77777777" w:rsidR="001F56AB" w:rsidRPr="000F5221" w:rsidRDefault="001F56A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</w:tcPr>
          <w:p w14:paraId="21AB914A" w14:textId="77777777" w:rsidR="001F56AB" w:rsidRPr="000F5221" w:rsidRDefault="001F56AB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pct"/>
            <w:vMerge/>
          </w:tcPr>
          <w:p w14:paraId="4DF17602" w14:textId="77777777" w:rsidR="001F56AB" w:rsidRPr="000F5221" w:rsidRDefault="001F56AB" w:rsidP="00BE6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9ACCBF" w14:textId="77777777" w:rsidR="001F56AB" w:rsidRDefault="001F56AB" w:rsidP="001F56A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304" w:type="pct"/>
        <w:tblInd w:w="-431" w:type="dxa"/>
        <w:tblLook w:val="04A0" w:firstRow="1" w:lastRow="0" w:firstColumn="1" w:lastColumn="0" w:noHBand="0" w:noVBand="1"/>
      </w:tblPr>
      <w:tblGrid>
        <w:gridCol w:w="4111"/>
        <w:gridCol w:w="3686"/>
        <w:gridCol w:w="5387"/>
      </w:tblGrid>
      <w:tr w:rsidR="004C6F45" w:rsidRPr="000F5221" w14:paraId="11982DE9" w14:textId="77777777" w:rsidTr="004C6F45">
        <w:tc>
          <w:tcPr>
            <w:tcW w:w="1559" w:type="pct"/>
            <w:vMerge w:val="restart"/>
            <w:shd w:val="clear" w:color="auto" w:fill="FBE4D5" w:themeFill="accent2" w:themeFillTint="33"/>
          </w:tcPr>
          <w:p w14:paraId="159DE037" w14:textId="77777777" w:rsidR="00FD57A8" w:rsidRPr="00EA435D" w:rsidRDefault="00FD57A8" w:rsidP="001A7C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DE DESARROLLO</w:t>
            </w:r>
          </w:p>
          <w:p w14:paraId="64AF4CA9" w14:textId="5754A020" w:rsidR="00FD57A8" w:rsidRPr="00EA435D" w:rsidRDefault="00FD57A8" w:rsidP="001A7C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398" w:type="pct"/>
            <w:shd w:val="clear" w:color="auto" w:fill="F4B083" w:themeFill="accent2" w:themeFillTint="99"/>
          </w:tcPr>
          <w:p w14:paraId="341CCF74" w14:textId="77777777" w:rsidR="00FD57A8" w:rsidRPr="009B2EA2" w:rsidRDefault="00FD57A8" w:rsidP="001A7C6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B2E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Organizador Curricular 1</w:t>
            </w:r>
          </w:p>
        </w:tc>
        <w:tc>
          <w:tcPr>
            <w:tcW w:w="2043" w:type="pct"/>
            <w:shd w:val="clear" w:color="auto" w:fill="F4B083" w:themeFill="accent2" w:themeFillTint="99"/>
          </w:tcPr>
          <w:p w14:paraId="504F69BC" w14:textId="77777777" w:rsidR="00FD57A8" w:rsidRPr="009B2EA2" w:rsidRDefault="00FD57A8" w:rsidP="001A7C6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B2E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Aprendizaje esperado</w:t>
            </w:r>
          </w:p>
        </w:tc>
      </w:tr>
      <w:tr w:rsidR="00FD57A8" w:rsidRPr="000F5221" w14:paraId="6A09BBEC" w14:textId="77777777" w:rsidTr="004C6F45">
        <w:tc>
          <w:tcPr>
            <w:tcW w:w="1559" w:type="pct"/>
            <w:vMerge/>
            <w:shd w:val="clear" w:color="auto" w:fill="FBE4D5" w:themeFill="accent2" w:themeFillTint="33"/>
          </w:tcPr>
          <w:p w14:paraId="16260A9B" w14:textId="77777777" w:rsidR="00FD57A8" w:rsidRPr="000F5221" w:rsidRDefault="00FD57A8" w:rsidP="001A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</w:tcPr>
          <w:p w14:paraId="4C71904F" w14:textId="7188DACE" w:rsidR="008956E4" w:rsidRPr="000F5221" w:rsidRDefault="008956E4" w:rsidP="008956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043" w:type="pct"/>
            <w:vMerge w:val="restart"/>
          </w:tcPr>
          <w:p w14:paraId="3BBA02C9" w14:textId="45C3653D" w:rsidR="00FD57A8" w:rsidRPr="009B2EA2" w:rsidRDefault="00F22CC7" w:rsidP="009B2EA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B2EA2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</w:t>
            </w:r>
            <w:r w:rsidRPr="009B2E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C6F45" w:rsidRPr="000F5221" w14:paraId="24BBA3F5" w14:textId="77777777" w:rsidTr="004C6F45">
        <w:tc>
          <w:tcPr>
            <w:tcW w:w="1559" w:type="pct"/>
            <w:vMerge/>
            <w:shd w:val="clear" w:color="auto" w:fill="FBE4D5" w:themeFill="accent2" w:themeFillTint="33"/>
          </w:tcPr>
          <w:p w14:paraId="127B43F3" w14:textId="77777777" w:rsidR="00FD57A8" w:rsidRPr="000F5221" w:rsidRDefault="00FD57A8" w:rsidP="001A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F4B083" w:themeFill="accent2" w:themeFillTint="99"/>
          </w:tcPr>
          <w:p w14:paraId="1DEA7461" w14:textId="77777777" w:rsidR="00FD57A8" w:rsidRPr="009B2EA2" w:rsidRDefault="00FD57A8" w:rsidP="001A7C6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B2EA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Organizador Curricular 2</w:t>
            </w:r>
          </w:p>
        </w:tc>
        <w:tc>
          <w:tcPr>
            <w:tcW w:w="2043" w:type="pct"/>
            <w:vMerge/>
            <w:shd w:val="clear" w:color="auto" w:fill="D9D9D9" w:themeFill="background1" w:themeFillShade="D9"/>
          </w:tcPr>
          <w:p w14:paraId="467F826F" w14:textId="77777777" w:rsidR="00FD57A8" w:rsidRPr="000F5221" w:rsidRDefault="00FD57A8" w:rsidP="001A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7A8" w:rsidRPr="000F5221" w14:paraId="23727E53" w14:textId="77777777" w:rsidTr="004C6F45">
        <w:trPr>
          <w:trHeight w:val="342"/>
        </w:trPr>
        <w:tc>
          <w:tcPr>
            <w:tcW w:w="1559" w:type="pct"/>
            <w:vMerge/>
            <w:shd w:val="clear" w:color="auto" w:fill="FBE4D5" w:themeFill="accent2" w:themeFillTint="33"/>
          </w:tcPr>
          <w:p w14:paraId="4D8DBA5B" w14:textId="77777777" w:rsidR="00FD57A8" w:rsidRPr="000F5221" w:rsidRDefault="00FD57A8" w:rsidP="001A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</w:tcPr>
          <w:p w14:paraId="5133126B" w14:textId="05A6F81B" w:rsidR="00FD57A8" w:rsidRPr="000F5221" w:rsidRDefault="008956E4" w:rsidP="001A7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2043" w:type="pct"/>
            <w:vMerge/>
          </w:tcPr>
          <w:p w14:paraId="2F567926" w14:textId="77777777" w:rsidR="00FD57A8" w:rsidRPr="000F5221" w:rsidRDefault="00FD57A8" w:rsidP="001A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7A8" w:rsidRPr="000F5221" w14:paraId="343D63B5" w14:textId="77777777" w:rsidTr="004C6F45">
        <w:trPr>
          <w:trHeight w:val="342"/>
        </w:trPr>
        <w:tc>
          <w:tcPr>
            <w:tcW w:w="1559" w:type="pct"/>
            <w:vMerge/>
            <w:shd w:val="clear" w:color="auto" w:fill="FBE4D5" w:themeFill="accent2" w:themeFillTint="33"/>
          </w:tcPr>
          <w:p w14:paraId="7A64EF9E" w14:textId="77777777" w:rsidR="00FD57A8" w:rsidRPr="000F5221" w:rsidRDefault="00FD57A8" w:rsidP="001A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pct"/>
          </w:tcPr>
          <w:p w14:paraId="0D498CD1" w14:textId="77777777" w:rsidR="00FD57A8" w:rsidRPr="000F5221" w:rsidRDefault="00FD57A8" w:rsidP="001A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pct"/>
            <w:vMerge/>
          </w:tcPr>
          <w:p w14:paraId="59ABF0B0" w14:textId="77777777" w:rsidR="00FD57A8" w:rsidRPr="000F5221" w:rsidRDefault="00FD57A8" w:rsidP="001A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22E68B" w14:textId="4E945A2A" w:rsidR="00C44BDA" w:rsidRDefault="00C44BD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53E183" w14:textId="3AB6F497" w:rsidR="00FA252A" w:rsidRDefault="00FA252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63945E" w14:textId="77777777" w:rsidR="0063118B" w:rsidRDefault="006311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31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387"/>
        <w:gridCol w:w="3402"/>
        <w:gridCol w:w="1843"/>
        <w:gridCol w:w="2410"/>
        <w:gridCol w:w="2268"/>
      </w:tblGrid>
      <w:tr w:rsidR="00086060" w14:paraId="09FA34FD" w14:textId="77777777" w:rsidTr="00086060">
        <w:tc>
          <w:tcPr>
            <w:tcW w:w="5387" w:type="dxa"/>
            <w:shd w:val="clear" w:color="auto" w:fill="BDD6EE" w:themeFill="accent1" w:themeFillTint="66"/>
          </w:tcPr>
          <w:p w14:paraId="313FB018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7353494E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5D30253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B101D1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54382BEE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086060" w14:paraId="0C112F38" w14:textId="77777777" w:rsidTr="00086060">
        <w:trPr>
          <w:trHeight w:val="699"/>
        </w:trPr>
        <w:tc>
          <w:tcPr>
            <w:tcW w:w="5387" w:type="dxa"/>
            <w:shd w:val="clear" w:color="auto" w:fill="FFF2CC" w:themeFill="accent4" w:themeFillTint="33"/>
          </w:tcPr>
          <w:p w14:paraId="5F53212F" w14:textId="18B50D86" w:rsidR="00D27279" w:rsidRDefault="00086060" w:rsidP="004449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ES HORA DE AYUDAR A LIMPIAR</w:t>
            </w:r>
          </w:p>
          <w:p w14:paraId="372A252B" w14:textId="77777777" w:rsidR="00D9750D" w:rsidRDefault="00D9750D" w:rsidP="004449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7140DF1D" w14:textId="2C06EDBC" w:rsidR="00D9750D" w:rsidRPr="00D9750D" w:rsidRDefault="00D9750D" w:rsidP="00D9750D">
            <w:pPr>
              <w:rPr>
                <w:rFonts w:ascii="Arial" w:hAnsi="Arial" w:cs="Arial"/>
                <w:u w:val="single"/>
              </w:rPr>
            </w:pPr>
            <w:r w:rsidRPr="00D9750D">
              <w:rPr>
                <w:rFonts w:ascii="Arial" w:hAnsi="Arial" w:cs="Arial"/>
                <w:b/>
                <w:bCs/>
              </w:rPr>
              <w:t xml:space="preserve">SALUDO Y PASE DE LISTA: </w:t>
            </w:r>
            <w:r w:rsidR="006430E0" w:rsidRPr="006430E0">
              <w:rPr>
                <w:rFonts w:ascii="Arial" w:hAnsi="Arial" w:cs="Arial"/>
              </w:rPr>
              <w:t>2</w:t>
            </w:r>
            <w:r w:rsidRPr="00D9750D">
              <w:rPr>
                <w:rFonts w:ascii="Arial" w:hAnsi="Arial" w:cs="Arial"/>
                <w:u w:val="single"/>
              </w:rPr>
              <w:t xml:space="preserve"> minutos</w:t>
            </w:r>
          </w:p>
          <w:p w14:paraId="7B33667B" w14:textId="77777777" w:rsidR="00D9750D" w:rsidRDefault="00D9750D" w:rsidP="00EA435D">
            <w:pPr>
              <w:rPr>
                <w:rFonts w:ascii="Arial" w:hAnsi="Arial" w:cs="Arial"/>
                <w:b/>
              </w:rPr>
            </w:pPr>
          </w:p>
          <w:p w14:paraId="3C53BAA3" w14:textId="3DEE54AE" w:rsidR="00FD57A8" w:rsidRPr="00D9750D" w:rsidRDefault="0044494F" w:rsidP="00EA435D">
            <w:pPr>
              <w:rPr>
                <w:rFonts w:ascii="Arial" w:hAnsi="Arial" w:cs="Arial"/>
                <w:bCs/>
              </w:rPr>
            </w:pPr>
            <w:r w:rsidRPr="0044494F">
              <w:rPr>
                <w:rFonts w:ascii="Arial" w:hAnsi="Arial" w:cs="Arial"/>
                <w:b/>
              </w:rPr>
              <w:t>INICIO:</w:t>
            </w:r>
            <w:r w:rsidR="008410CF">
              <w:rPr>
                <w:rFonts w:ascii="Arial" w:hAnsi="Arial" w:cs="Arial"/>
                <w:b/>
              </w:rPr>
              <w:t xml:space="preserve"> </w:t>
            </w:r>
            <w:r w:rsidR="00D9750D">
              <w:rPr>
                <w:rFonts w:ascii="Arial" w:hAnsi="Arial" w:cs="Arial"/>
                <w:bCs/>
                <w:u w:val="single"/>
              </w:rPr>
              <w:t>8</w:t>
            </w:r>
            <w:r w:rsidR="00D9750D" w:rsidRPr="00D9750D">
              <w:rPr>
                <w:rFonts w:ascii="Arial" w:hAnsi="Arial" w:cs="Arial"/>
                <w:bCs/>
                <w:u w:val="single"/>
              </w:rPr>
              <w:t xml:space="preserve"> minutos</w:t>
            </w:r>
          </w:p>
          <w:p w14:paraId="130B12CB" w14:textId="77777777" w:rsidR="00FD57A8" w:rsidRPr="0044494F" w:rsidRDefault="0044494F" w:rsidP="00EA435D">
            <w:pPr>
              <w:rPr>
                <w:rFonts w:ascii="Arial" w:hAnsi="Arial" w:cs="Arial"/>
                <w:bCs/>
              </w:rPr>
            </w:pPr>
            <w:r w:rsidRPr="0044494F">
              <w:rPr>
                <w:rFonts w:ascii="Arial" w:hAnsi="Arial" w:cs="Arial"/>
                <w:bCs/>
              </w:rPr>
              <w:t>-Contestan preguntas sobre el programa de ese día, como:</w:t>
            </w:r>
          </w:p>
          <w:p w14:paraId="146D2380" w14:textId="77777777" w:rsidR="0044494F" w:rsidRPr="0044494F" w:rsidRDefault="0044494F" w:rsidP="00EA435D">
            <w:pPr>
              <w:rPr>
                <w:rFonts w:ascii="Arial" w:hAnsi="Arial" w:cs="Arial"/>
                <w:bCs/>
              </w:rPr>
            </w:pPr>
            <w:r w:rsidRPr="0044494F">
              <w:rPr>
                <w:rFonts w:ascii="Arial" w:hAnsi="Arial" w:cs="Arial"/>
                <w:bCs/>
              </w:rPr>
              <w:t>¿Vieron el programa de hoy?</w:t>
            </w:r>
          </w:p>
          <w:p w14:paraId="4454D175" w14:textId="77777777" w:rsidR="0044494F" w:rsidRPr="0044494F" w:rsidRDefault="0044494F" w:rsidP="00EA435D">
            <w:pPr>
              <w:rPr>
                <w:rFonts w:ascii="Arial" w:hAnsi="Arial" w:cs="Arial"/>
                <w:bCs/>
              </w:rPr>
            </w:pPr>
            <w:r w:rsidRPr="0044494F">
              <w:rPr>
                <w:rFonts w:ascii="Arial" w:hAnsi="Arial" w:cs="Arial"/>
                <w:bCs/>
              </w:rPr>
              <w:t>¿De qué trató?</w:t>
            </w:r>
          </w:p>
          <w:p w14:paraId="10E4CB3F" w14:textId="77777777" w:rsidR="0044494F" w:rsidRPr="0044494F" w:rsidRDefault="0044494F" w:rsidP="00EA435D">
            <w:pPr>
              <w:rPr>
                <w:rFonts w:ascii="Arial" w:hAnsi="Arial" w:cs="Arial"/>
                <w:bCs/>
              </w:rPr>
            </w:pPr>
            <w:r w:rsidRPr="0044494F">
              <w:rPr>
                <w:rFonts w:ascii="Arial" w:hAnsi="Arial" w:cs="Arial"/>
                <w:bCs/>
              </w:rPr>
              <w:t>¿Cuál fue su parte favorita del programa? ¿Porqué?</w:t>
            </w:r>
          </w:p>
          <w:p w14:paraId="0377DEB6" w14:textId="613166EE" w:rsidR="0044494F" w:rsidRDefault="0044494F" w:rsidP="00EA435D">
            <w:pPr>
              <w:rPr>
                <w:rFonts w:ascii="Arial" w:hAnsi="Arial" w:cs="Arial"/>
                <w:bCs/>
              </w:rPr>
            </w:pPr>
            <w:r w:rsidRPr="0044494F">
              <w:rPr>
                <w:rFonts w:ascii="Arial" w:hAnsi="Arial" w:cs="Arial"/>
                <w:bCs/>
              </w:rPr>
              <w:t>¿</w:t>
            </w:r>
            <w:r>
              <w:rPr>
                <w:rFonts w:ascii="Arial" w:hAnsi="Arial" w:cs="Arial"/>
                <w:bCs/>
              </w:rPr>
              <w:t>Me pueden explicar de qué trató el cuento de la Gallinita Roja?</w:t>
            </w:r>
          </w:p>
          <w:p w14:paraId="5E042305" w14:textId="77777777" w:rsidR="0044494F" w:rsidRDefault="0044494F" w:rsidP="00EA435D">
            <w:pPr>
              <w:rPr>
                <w:rFonts w:ascii="Arial" w:hAnsi="Arial" w:cs="Arial"/>
                <w:bCs/>
              </w:rPr>
            </w:pPr>
          </w:p>
          <w:p w14:paraId="2851D371" w14:textId="10A83A81" w:rsidR="0044494F" w:rsidRDefault="0044494F" w:rsidP="00EA435D">
            <w:pPr>
              <w:rPr>
                <w:rFonts w:ascii="Arial" w:hAnsi="Arial" w:cs="Arial"/>
                <w:b/>
              </w:rPr>
            </w:pPr>
            <w:r w:rsidRPr="0044494F">
              <w:rPr>
                <w:rFonts w:ascii="Arial" w:hAnsi="Arial" w:cs="Arial"/>
                <w:b/>
              </w:rPr>
              <w:t>DESARROLLO:</w:t>
            </w:r>
            <w:r w:rsidR="00D9750D">
              <w:rPr>
                <w:rFonts w:ascii="Arial" w:hAnsi="Arial" w:cs="Arial"/>
                <w:b/>
              </w:rPr>
              <w:t xml:space="preserve"> </w:t>
            </w:r>
            <w:r w:rsidR="00D9750D" w:rsidRPr="00D9750D">
              <w:rPr>
                <w:rFonts w:ascii="Arial" w:hAnsi="Arial" w:cs="Arial"/>
                <w:bCs/>
                <w:u w:val="single"/>
              </w:rPr>
              <w:t>1</w:t>
            </w:r>
            <w:r w:rsidR="006430E0">
              <w:rPr>
                <w:rFonts w:ascii="Arial" w:hAnsi="Arial" w:cs="Arial"/>
                <w:bCs/>
                <w:u w:val="single"/>
              </w:rPr>
              <w:t>5</w:t>
            </w:r>
            <w:r w:rsidR="00D9750D" w:rsidRPr="00D9750D">
              <w:rPr>
                <w:rFonts w:ascii="Arial" w:hAnsi="Arial" w:cs="Arial"/>
                <w:bCs/>
                <w:u w:val="single"/>
              </w:rPr>
              <w:t xml:space="preserve"> minutos</w:t>
            </w:r>
          </w:p>
          <w:p w14:paraId="6837C80B" w14:textId="77777777" w:rsidR="00DE1907" w:rsidRDefault="0044494F" w:rsidP="00EA435D">
            <w:pPr>
              <w:rPr>
                <w:rFonts w:ascii="Arial" w:hAnsi="Arial" w:cs="Arial"/>
                <w:bCs/>
              </w:rPr>
            </w:pPr>
            <w:r w:rsidRPr="0044494F">
              <w:rPr>
                <w:rFonts w:ascii="Arial" w:hAnsi="Arial" w:cs="Arial"/>
                <w:bCs/>
              </w:rPr>
              <w:t>-</w:t>
            </w:r>
            <w:r w:rsidR="00DE1907">
              <w:rPr>
                <w:rFonts w:ascii="Arial" w:hAnsi="Arial" w:cs="Arial"/>
                <w:bCs/>
              </w:rPr>
              <w:t>Responden las siguientes preguntas:</w:t>
            </w:r>
          </w:p>
          <w:p w14:paraId="53936DD3" w14:textId="77777777" w:rsidR="00DE1907" w:rsidRDefault="006B11FA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¿Alguna vez han ayudado a alguien que necesita ayuda? </w:t>
            </w:r>
          </w:p>
          <w:p w14:paraId="5CD825E0" w14:textId="77777777" w:rsidR="00DE1907" w:rsidRDefault="006B11FA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¿Cómo lo ayuda</w:t>
            </w:r>
            <w:r w:rsidR="00C379C4">
              <w:rPr>
                <w:rFonts w:ascii="Arial" w:hAnsi="Arial" w:cs="Arial"/>
                <w:bCs/>
              </w:rPr>
              <w:t>ron</w:t>
            </w:r>
            <w:r>
              <w:rPr>
                <w:rFonts w:ascii="Arial" w:hAnsi="Arial" w:cs="Arial"/>
                <w:bCs/>
              </w:rPr>
              <w:t>?</w:t>
            </w:r>
            <w:r w:rsidR="00C379C4">
              <w:rPr>
                <w:rFonts w:ascii="Arial" w:hAnsi="Arial" w:cs="Arial"/>
                <w:bCs/>
              </w:rPr>
              <w:t xml:space="preserve"> </w:t>
            </w:r>
          </w:p>
          <w:p w14:paraId="020CB284" w14:textId="6B31EF65" w:rsidR="006B11FA" w:rsidRDefault="00C379C4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¿Si sintieron bien cuando lo ayudaron?</w:t>
            </w:r>
          </w:p>
          <w:p w14:paraId="75B9DA8B" w14:textId="72974C60" w:rsidR="00DE1907" w:rsidRDefault="00DE1907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366B6F">
              <w:rPr>
                <w:rFonts w:ascii="Arial" w:hAnsi="Arial" w:cs="Arial"/>
                <w:bCs/>
              </w:rPr>
              <w:t>Observan a su alrededor para ver si hay algo fuera de lugar para recogerlo y ayudan a su familia a mantener el espacio limpio y ordenado.</w:t>
            </w:r>
          </w:p>
          <w:p w14:paraId="25D1BFB5" w14:textId="5819BF75" w:rsidR="00366B6F" w:rsidRDefault="00366B6F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-Comentan sobre lo que recogieron.</w:t>
            </w:r>
          </w:p>
          <w:p w14:paraId="13008DF5" w14:textId="77777777" w:rsidR="00C379C4" w:rsidRDefault="00C379C4" w:rsidP="00EA435D">
            <w:pPr>
              <w:rPr>
                <w:rFonts w:ascii="Arial" w:hAnsi="Arial" w:cs="Arial"/>
                <w:bCs/>
              </w:rPr>
            </w:pPr>
          </w:p>
          <w:p w14:paraId="0315AF01" w14:textId="4F8F0CE4" w:rsidR="00C379C4" w:rsidRPr="00D9750D" w:rsidRDefault="00C379C4" w:rsidP="00EA435D">
            <w:pPr>
              <w:rPr>
                <w:rFonts w:ascii="Arial" w:hAnsi="Arial" w:cs="Arial"/>
                <w:bCs/>
                <w:u w:val="single"/>
              </w:rPr>
            </w:pPr>
            <w:r w:rsidRPr="00C379C4">
              <w:rPr>
                <w:rFonts w:ascii="Arial" w:hAnsi="Arial" w:cs="Arial"/>
                <w:b/>
              </w:rPr>
              <w:t>CIERRE:</w:t>
            </w:r>
            <w:r w:rsidR="00D9750D">
              <w:rPr>
                <w:rFonts w:ascii="Arial" w:hAnsi="Arial" w:cs="Arial"/>
                <w:b/>
              </w:rPr>
              <w:t xml:space="preserve"> </w:t>
            </w:r>
            <w:r w:rsidR="00D9750D" w:rsidRPr="00D9750D">
              <w:rPr>
                <w:rFonts w:ascii="Arial" w:hAnsi="Arial" w:cs="Arial"/>
                <w:bCs/>
                <w:u w:val="single"/>
              </w:rPr>
              <w:t>5 minutos</w:t>
            </w:r>
          </w:p>
          <w:p w14:paraId="4534ABD9" w14:textId="77777777" w:rsidR="00C379C4" w:rsidRDefault="00C379C4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-Comentan sobre la importancia que tiene el ayudar a los demás.</w:t>
            </w:r>
          </w:p>
          <w:p w14:paraId="5ECF741F" w14:textId="09115EA3" w:rsidR="0004449C" w:rsidRPr="0044494F" w:rsidRDefault="00C379C4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-Escuchan instrucciones sobre la </w:t>
            </w:r>
            <w:r w:rsidR="00366B6F">
              <w:rPr>
                <w:rFonts w:ascii="Arial" w:hAnsi="Arial" w:cs="Arial"/>
                <w:bCs/>
              </w:rPr>
              <w:t>evidencia</w:t>
            </w:r>
            <w:r>
              <w:rPr>
                <w:rFonts w:ascii="Arial" w:hAnsi="Arial" w:cs="Arial"/>
                <w:bCs/>
              </w:rPr>
              <w:t xml:space="preserve"> que </w:t>
            </w:r>
            <w:r w:rsidR="00366B6F">
              <w:rPr>
                <w:rFonts w:ascii="Arial" w:hAnsi="Arial" w:cs="Arial"/>
                <w:bCs/>
              </w:rPr>
              <w:t>mandarán:</w:t>
            </w:r>
            <w:r w:rsidR="003F23FE">
              <w:rPr>
                <w:rFonts w:ascii="Arial" w:hAnsi="Arial" w:cs="Arial"/>
                <w:bCs/>
              </w:rPr>
              <w:t xml:space="preserve"> </w:t>
            </w:r>
            <w:r w:rsidR="00366B6F">
              <w:rPr>
                <w:rFonts w:ascii="Arial" w:hAnsi="Arial" w:cs="Arial"/>
                <w:bCs/>
              </w:rPr>
              <w:t xml:space="preserve">video o foto de lo que recogieron en el espacio que estaban durante la clase, o </w:t>
            </w:r>
            <w:r w:rsidR="003A64B8">
              <w:rPr>
                <w:rFonts w:ascii="Arial" w:hAnsi="Arial" w:cs="Arial"/>
                <w:bCs/>
              </w:rPr>
              <w:t>de alguna tarea que realizaron en casa para ayudar a su familia, como lavar los trastes, acomodar la mesa, darle de comer a la mascota, recoger su cuarto,etc.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5E5AA7DF" w14:textId="77777777" w:rsidR="008410CF" w:rsidRDefault="008410CF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A6BB87" w14:textId="14280529" w:rsidR="00D27279" w:rsidRPr="008410CF" w:rsidRDefault="008410C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2EA2">
              <w:rPr>
                <w:rFonts w:ascii="Arial" w:hAnsi="Arial" w:cs="Arial"/>
                <w:sz w:val="24"/>
                <w:szCs w:val="24"/>
              </w:rPr>
              <w:t>Reconoce cuando alguien necesita ayuda y lo proporciona.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56F65A6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7503F5" w14:textId="2B24BA3C" w:rsidR="008410CF" w:rsidRPr="008410CF" w:rsidRDefault="008410C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FCF3A5C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D4C934" w14:textId="77777777" w:rsidR="008410CF" w:rsidRDefault="0008606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Canción para recoger: </w:t>
            </w:r>
          </w:p>
          <w:p w14:paraId="456FF197" w14:textId="1E63284F" w:rsidR="00086060" w:rsidRDefault="0008606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0" w:history="1">
              <w:r w:rsidRPr="00B76D90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https://www.youtube.com/watch?v=ZcDiLk5ZOBo</w:t>
              </w:r>
            </w:hyperlink>
          </w:p>
          <w:p w14:paraId="4E25A6A5" w14:textId="287902DF" w:rsidR="00086060" w:rsidRPr="008410CF" w:rsidRDefault="0008606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5CD84DA6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72BE49" w14:textId="641D3FEE" w:rsidR="008410CF" w:rsidRDefault="00D9750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-lunes, 10 de mayo</w:t>
            </w:r>
          </w:p>
          <w:p w14:paraId="1576DD36" w14:textId="008FCDAA" w:rsidR="00D9750D" w:rsidRPr="008410CF" w:rsidRDefault="00D9750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-30 minutos</w:t>
            </w:r>
          </w:p>
        </w:tc>
      </w:tr>
      <w:tr w:rsidR="00086060" w14:paraId="45719A55" w14:textId="77777777" w:rsidTr="00086060">
        <w:tc>
          <w:tcPr>
            <w:tcW w:w="5387" w:type="dxa"/>
            <w:shd w:val="clear" w:color="auto" w:fill="E2EFD9" w:themeFill="accent6" w:themeFillTint="33"/>
          </w:tcPr>
          <w:p w14:paraId="3425D0D4" w14:textId="77777777" w:rsidR="00FA252A" w:rsidRPr="00FA252A" w:rsidRDefault="00FA252A" w:rsidP="00FA25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52A">
              <w:rPr>
                <w:rFonts w:ascii="Arial" w:hAnsi="Arial" w:cs="Arial"/>
                <w:b/>
                <w:sz w:val="24"/>
                <w:szCs w:val="24"/>
              </w:rPr>
              <w:lastRenderedPageBreak/>
              <w:t>MIDIENDO CON OBJETOS</w:t>
            </w:r>
          </w:p>
          <w:p w14:paraId="255F6182" w14:textId="77777777" w:rsidR="00FA252A" w:rsidRDefault="00FA252A" w:rsidP="00EA435D">
            <w:pPr>
              <w:rPr>
                <w:rFonts w:ascii="Arial" w:hAnsi="Arial" w:cs="Arial"/>
                <w:b/>
              </w:rPr>
            </w:pPr>
          </w:p>
          <w:p w14:paraId="508CC823" w14:textId="29C92A10" w:rsidR="002A13F0" w:rsidRDefault="00EA685C" w:rsidP="00EA435D">
            <w:pPr>
              <w:rPr>
                <w:rFonts w:ascii="Arial" w:hAnsi="Arial" w:cs="Arial"/>
                <w:b/>
              </w:rPr>
            </w:pPr>
            <w:r w:rsidRPr="00EA685C">
              <w:rPr>
                <w:rFonts w:ascii="Arial" w:hAnsi="Arial" w:cs="Arial"/>
                <w:b/>
              </w:rPr>
              <w:t>EVIDENCIA DEL DÍA</w:t>
            </w:r>
            <w:r w:rsidR="004C5664">
              <w:rPr>
                <w:rFonts w:ascii="Arial" w:hAnsi="Arial" w:cs="Arial"/>
                <w:b/>
              </w:rPr>
              <w:t xml:space="preserve"> MARTES</w:t>
            </w:r>
            <w:r w:rsidRPr="00EA685C">
              <w:rPr>
                <w:rFonts w:ascii="Arial" w:hAnsi="Arial" w:cs="Arial"/>
                <w:b/>
              </w:rPr>
              <w:t xml:space="preserve">: </w:t>
            </w:r>
          </w:p>
          <w:p w14:paraId="49313DF1" w14:textId="6D791C50" w:rsidR="00EA685C" w:rsidRDefault="00EA685C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Medirán un cuaderno o libro utilizando 2 medidas no convencionales que ellos elijan. Estos pueden ser lápices, crayolas, monedas, cucharas, palillos, borradores, etc.</w:t>
            </w:r>
          </w:p>
          <w:p w14:paraId="5A402691" w14:textId="6CF25D56" w:rsidR="00EA685C" w:rsidRPr="00EA685C" w:rsidRDefault="00EA685C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Contarán en voz alta el número de objetos que se tuvieron que usar para medir el cuaderno.</w:t>
            </w:r>
          </w:p>
          <w:p w14:paraId="43E6C978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444C0ED1" w14:textId="2E4D1121" w:rsidR="003E0D1E" w:rsidRPr="003E0D1E" w:rsidRDefault="003E0D1E" w:rsidP="003E0D1E">
            <w:pPr>
              <w:rPr>
                <w:rFonts w:ascii="Arial" w:hAnsi="Arial" w:cs="Arial"/>
                <w:sz w:val="24"/>
                <w:szCs w:val="24"/>
              </w:rPr>
            </w:pPr>
            <w:r w:rsidRPr="003E0D1E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  <w:p w14:paraId="07CBE9DF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34D7CB5B" w14:textId="7F00A64B" w:rsidR="00D27279" w:rsidRPr="00EA685C" w:rsidRDefault="00EA685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27A6184E" w14:textId="191300A1" w:rsidR="00D27279" w:rsidRDefault="00EA685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-Libro o cuaderno</w:t>
            </w:r>
          </w:p>
          <w:p w14:paraId="55A13680" w14:textId="426ED242" w:rsidR="00EA685C" w:rsidRPr="00EA685C" w:rsidRDefault="00EA685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-lápices, crayolas, marcadores, monedas, cucharas, palillos, etc.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4B4C18A" w14:textId="27760965" w:rsidR="00D27279" w:rsidRPr="00EA685C" w:rsidRDefault="00EA685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-martes, 11 de mayo</w:t>
            </w:r>
          </w:p>
        </w:tc>
      </w:tr>
      <w:tr w:rsidR="00086060" w14:paraId="7BBF25BA" w14:textId="77777777" w:rsidTr="00086060">
        <w:tc>
          <w:tcPr>
            <w:tcW w:w="5387" w:type="dxa"/>
            <w:shd w:val="clear" w:color="auto" w:fill="FBE4D5" w:themeFill="accent2" w:themeFillTint="33"/>
          </w:tcPr>
          <w:p w14:paraId="323A887F" w14:textId="17A49B9D" w:rsidR="00D27279" w:rsidRDefault="00494B43" w:rsidP="00494B43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494B4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RULETA DE CUENTOS</w:t>
            </w:r>
          </w:p>
          <w:p w14:paraId="20F28FA8" w14:textId="147DEDA9" w:rsidR="00494B43" w:rsidRDefault="00494B43" w:rsidP="00494B43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3E1326C4" w14:textId="78B61F68" w:rsidR="00494B43" w:rsidRDefault="00494B43" w:rsidP="00494B43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SALUDO Y PASE DE LISTA: </w:t>
            </w:r>
            <w:r w:rsidR="00047E4C" w:rsidRPr="00047E4C">
              <w:rPr>
                <w:rFonts w:ascii="Arial" w:hAnsi="Arial" w:cs="Arial"/>
                <w:bCs/>
                <w:u w:val="single"/>
              </w:rPr>
              <w:t>2</w:t>
            </w:r>
            <w:r w:rsidRPr="00047E4C">
              <w:rPr>
                <w:rFonts w:ascii="Arial" w:hAnsi="Arial" w:cs="Arial"/>
                <w:bCs/>
                <w:u w:val="single"/>
              </w:rPr>
              <w:t xml:space="preserve"> </w:t>
            </w:r>
            <w:r w:rsidRPr="00494B43">
              <w:rPr>
                <w:rFonts w:ascii="Arial" w:hAnsi="Arial" w:cs="Arial"/>
                <w:bCs/>
                <w:u w:val="single"/>
              </w:rPr>
              <w:t>minutos</w:t>
            </w:r>
          </w:p>
          <w:p w14:paraId="360067AB" w14:textId="4895DFDD" w:rsidR="00494B43" w:rsidRDefault="00494B43" w:rsidP="00494B43">
            <w:pPr>
              <w:rPr>
                <w:rFonts w:ascii="Arial" w:hAnsi="Arial" w:cs="Arial"/>
                <w:bCs/>
                <w:u w:val="single"/>
              </w:rPr>
            </w:pPr>
          </w:p>
          <w:p w14:paraId="38BA0BD5" w14:textId="1D75C61E" w:rsidR="00494B43" w:rsidRPr="00494B43" w:rsidRDefault="00494B43" w:rsidP="00494B43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INICIO: </w:t>
            </w:r>
            <w:r w:rsidR="00806AE2" w:rsidRPr="00806AE2">
              <w:rPr>
                <w:rFonts w:ascii="Arial" w:hAnsi="Arial" w:cs="Arial"/>
                <w:bCs/>
                <w:u w:val="single"/>
              </w:rPr>
              <w:t>6</w:t>
            </w:r>
            <w:r w:rsidRPr="00494B43">
              <w:rPr>
                <w:rFonts w:ascii="Arial" w:hAnsi="Arial" w:cs="Arial"/>
                <w:bCs/>
                <w:u w:val="single"/>
              </w:rPr>
              <w:t xml:space="preserve"> minutos</w:t>
            </w:r>
          </w:p>
          <w:p w14:paraId="0BC6838D" w14:textId="62B00754" w:rsidR="00494B43" w:rsidRDefault="00494B43" w:rsidP="00494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-Contestan preguntas sobre el programa de ese día</w:t>
            </w:r>
            <w:r w:rsidR="00047E4C">
              <w:rPr>
                <w:rFonts w:ascii="Arial" w:hAnsi="Arial" w:cs="Arial"/>
                <w:bCs/>
              </w:rPr>
              <w:t xml:space="preserve"> como:</w:t>
            </w:r>
          </w:p>
          <w:p w14:paraId="16160014" w14:textId="470FE2F0" w:rsidR="00047E4C" w:rsidRDefault="00047E4C" w:rsidP="00494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¿Vieron el programa de hoy?</w:t>
            </w:r>
          </w:p>
          <w:p w14:paraId="4781FB10" w14:textId="0F70E533" w:rsidR="00047E4C" w:rsidRDefault="00047E4C" w:rsidP="00494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¿De qué trató?</w:t>
            </w:r>
          </w:p>
          <w:p w14:paraId="7915942A" w14:textId="1313CB28" w:rsidR="00047E4C" w:rsidRDefault="00047E4C" w:rsidP="00494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¿Cuál fue su parte favorita?</w:t>
            </w:r>
          </w:p>
          <w:p w14:paraId="3065ACDE" w14:textId="5C00AB15" w:rsidR="00047E4C" w:rsidRDefault="00047E4C" w:rsidP="00494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¿Ustedes inventaron un cuento? ¿Cuál?</w:t>
            </w:r>
          </w:p>
          <w:p w14:paraId="20B01DA5" w14:textId="1F6E14B1" w:rsidR="00047E4C" w:rsidRDefault="00047E4C" w:rsidP="00494B43">
            <w:pPr>
              <w:rPr>
                <w:rFonts w:ascii="Arial" w:hAnsi="Arial" w:cs="Arial"/>
                <w:bCs/>
              </w:rPr>
            </w:pPr>
          </w:p>
          <w:p w14:paraId="5D1C844B" w14:textId="19617D15" w:rsidR="00047E4C" w:rsidRDefault="00047E4C" w:rsidP="00494B43">
            <w:pPr>
              <w:rPr>
                <w:rFonts w:ascii="Arial" w:hAnsi="Arial" w:cs="Arial"/>
                <w:bCs/>
                <w:u w:val="single"/>
              </w:rPr>
            </w:pPr>
            <w:r w:rsidRPr="00047E4C">
              <w:rPr>
                <w:rFonts w:ascii="Arial" w:hAnsi="Arial" w:cs="Arial"/>
                <w:b/>
              </w:rPr>
              <w:t>DESARROLLO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047E4C">
              <w:rPr>
                <w:rFonts w:ascii="Arial" w:hAnsi="Arial" w:cs="Arial"/>
                <w:bCs/>
                <w:u w:val="single"/>
              </w:rPr>
              <w:t>18 minutos</w:t>
            </w:r>
          </w:p>
          <w:p w14:paraId="4E048224" w14:textId="21E8E329" w:rsidR="00047E4C" w:rsidRPr="00047E4C" w:rsidRDefault="00047E4C" w:rsidP="00494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-Inventan un cuento dependiendo del objeto o personaje que les toque en la ruleta.</w:t>
            </w:r>
          </w:p>
          <w:p w14:paraId="0A932CE8" w14:textId="7E5F51FD" w:rsidR="002A13F0" w:rsidRDefault="00047E4C" w:rsidP="00047E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30B10A" wp14:editId="4E58ED62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26035</wp:posOffset>
                  </wp:positionV>
                  <wp:extent cx="1348740" cy="1348740"/>
                  <wp:effectExtent l="0" t="0" r="3810" b="3810"/>
                  <wp:wrapThrough wrapText="bothSides">
                    <wp:wrapPolygon edited="0">
                      <wp:start x="0" y="0"/>
                      <wp:lineTo x="0" y="21356"/>
                      <wp:lineTo x="21356" y="21356"/>
                      <wp:lineTo x="21356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4874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BAB2A3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73652A" w14:textId="77777777" w:rsidR="00047E4C" w:rsidRPr="00047E4C" w:rsidRDefault="00047E4C" w:rsidP="00047E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16AB1" w14:textId="77777777" w:rsidR="00047E4C" w:rsidRDefault="00047E4C" w:rsidP="00047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9E0609" w14:textId="77777777" w:rsidR="00047E4C" w:rsidRDefault="00047E4C" w:rsidP="00047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6B2C4" w14:textId="77777777" w:rsidR="00047E4C" w:rsidRDefault="00047E4C" w:rsidP="00047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D22144" w14:textId="77777777" w:rsidR="00047E4C" w:rsidRDefault="00047E4C" w:rsidP="00047E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EF50C" w14:textId="77777777" w:rsidR="00047E4C" w:rsidRDefault="00047E4C" w:rsidP="00047E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786EF" w14:textId="7A684C62" w:rsidR="00047E4C" w:rsidRPr="003A64B8" w:rsidRDefault="00047E4C" w:rsidP="00047E4C">
            <w:pPr>
              <w:rPr>
                <w:rFonts w:ascii="Arial" w:hAnsi="Arial" w:cs="Arial"/>
              </w:rPr>
            </w:pPr>
            <w:r w:rsidRPr="00047E4C">
              <w:rPr>
                <w:rFonts w:ascii="Arial" w:hAnsi="Arial" w:cs="Arial"/>
              </w:rPr>
              <w:t xml:space="preserve">-Comentan </w:t>
            </w:r>
            <w:r>
              <w:rPr>
                <w:rFonts w:ascii="Arial" w:hAnsi="Arial" w:cs="Arial"/>
              </w:rPr>
              <w:t>qué les gustó</w:t>
            </w:r>
            <w:r w:rsidRPr="00047E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del </w:t>
            </w:r>
            <w:r w:rsidRPr="00047E4C">
              <w:rPr>
                <w:rFonts w:ascii="Arial" w:hAnsi="Arial" w:cs="Arial"/>
              </w:rPr>
              <w:t xml:space="preserve">cuento de </w:t>
            </w:r>
            <w:r>
              <w:rPr>
                <w:rFonts w:ascii="Arial" w:hAnsi="Arial" w:cs="Arial"/>
              </w:rPr>
              <w:t xml:space="preserve">algún </w:t>
            </w:r>
            <w:r w:rsidRPr="00047E4C">
              <w:rPr>
                <w:rFonts w:ascii="Arial" w:hAnsi="Arial" w:cs="Arial"/>
              </w:rPr>
              <w:t>compañero</w:t>
            </w:r>
            <w:r>
              <w:rPr>
                <w:rFonts w:ascii="Arial" w:hAnsi="Arial" w:cs="Arial"/>
              </w:rPr>
              <w:t>.</w:t>
            </w:r>
          </w:p>
          <w:p w14:paraId="3B630678" w14:textId="571B8446" w:rsidR="00047E4C" w:rsidRPr="00D14FD9" w:rsidRDefault="00047E4C" w:rsidP="00047E4C">
            <w:pPr>
              <w:rPr>
                <w:rFonts w:ascii="Arial" w:hAnsi="Arial" w:cs="Arial"/>
                <w:u w:val="single"/>
              </w:rPr>
            </w:pPr>
            <w:r w:rsidRPr="00047E4C">
              <w:rPr>
                <w:rFonts w:ascii="Arial" w:hAnsi="Arial" w:cs="Arial"/>
                <w:b/>
                <w:bCs/>
              </w:rPr>
              <w:lastRenderedPageBreak/>
              <w:t>CIERRE:</w:t>
            </w:r>
            <w:r w:rsidR="00D14FD9">
              <w:rPr>
                <w:rFonts w:ascii="Arial" w:hAnsi="Arial" w:cs="Arial"/>
                <w:b/>
                <w:bCs/>
              </w:rPr>
              <w:t xml:space="preserve"> </w:t>
            </w:r>
            <w:r w:rsidR="00806AE2" w:rsidRPr="00806AE2">
              <w:rPr>
                <w:rFonts w:ascii="Arial" w:hAnsi="Arial" w:cs="Arial"/>
                <w:u w:val="single"/>
              </w:rPr>
              <w:t>4</w:t>
            </w:r>
            <w:r w:rsidR="00D14FD9" w:rsidRPr="00D14FD9">
              <w:rPr>
                <w:rFonts w:ascii="Arial" w:hAnsi="Arial" w:cs="Arial"/>
                <w:u w:val="single"/>
              </w:rPr>
              <w:t xml:space="preserve"> minutos</w:t>
            </w:r>
          </w:p>
          <w:p w14:paraId="616B4CBF" w14:textId="65162F9B" w:rsidR="00831372" w:rsidRPr="00831372" w:rsidRDefault="00831372" w:rsidP="00047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-Escuchan instrucciones </w:t>
            </w:r>
            <w:r w:rsidR="00D14FD9">
              <w:rPr>
                <w:rFonts w:ascii="Arial" w:hAnsi="Arial" w:cs="Arial"/>
              </w:rPr>
              <w:t>sobre la evidencia de la clase que mandarán: se grabarán por audio o video, dando a conocer el cuento que inventaron en clase de acuerdo al objeto o personaje que les tocó.</w:t>
            </w:r>
          </w:p>
          <w:p w14:paraId="4B2E7FAC" w14:textId="54221A97" w:rsidR="00047E4C" w:rsidRPr="00047E4C" w:rsidRDefault="00047E4C" w:rsidP="00047E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51E4B696" w14:textId="0632C711" w:rsidR="00D27279" w:rsidRDefault="00494B4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2EA2">
              <w:rPr>
                <w:rFonts w:ascii="Arial" w:hAnsi="Arial" w:cs="Arial"/>
                <w:sz w:val="24"/>
                <w:szCs w:val="24"/>
              </w:rPr>
              <w:lastRenderedPageBreak/>
              <w:t>Cuenta historias de invención propia y expresa opiniones sobre las de otros compañeros.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4E3D6ECF" w14:textId="28A7828C" w:rsidR="00D27279" w:rsidRPr="00494B43" w:rsidRDefault="0011689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 y Grupal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25D0DEA2" w14:textId="3D1F1142" w:rsidR="00D27279" w:rsidRPr="00116890" w:rsidRDefault="0011689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6890">
              <w:rPr>
                <w:rFonts w:ascii="Arial" w:hAnsi="Arial" w:cs="Arial"/>
                <w:bCs/>
                <w:sz w:val="24"/>
                <w:szCs w:val="24"/>
              </w:rPr>
              <w:t>-Ruleta de objetos y personajes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506A5229" w14:textId="77777777" w:rsidR="00D27279" w:rsidRDefault="0011689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6890">
              <w:rPr>
                <w:rFonts w:ascii="Arial" w:hAnsi="Arial" w:cs="Arial"/>
                <w:bCs/>
                <w:sz w:val="24"/>
                <w:szCs w:val="24"/>
              </w:rPr>
              <w:t>-miércoles, 12 de mayo</w:t>
            </w:r>
          </w:p>
          <w:p w14:paraId="58F9A1C0" w14:textId="67C1A853" w:rsidR="00083DB3" w:rsidRPr="00116890" w:rsidRDefault="00083DB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-30 minutos</w:t>
            </w:r>
          </w:p>
        </w:tc>
      </w:tr>
      <w:tr w:rsidR="00086060" w14:paraId="2629A4DF" w14:textId="77777777" w:rsidTr="00086060">
        <w:tc>
          <w:tcPr>
            <w:tcW w:w="5387" w:type="dxa"/>
            <w:shd w:val="clear" w:color="auto" w:fill="E2EFD9" w:themeFill="accent6" w:themeFillTint="33"/>
          </w:tcPr>
          <w:p w14:paraId="12E74601" w14:textId="77777777" w:rsidR="00FA252A" w:rsidRPr="00FA252A" w:rsidRDefault="00FA252A" w:rsidP="00FA25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252A">
              <w:rPr>
                <w:rFonts w:ascii="Arial" w:hAnsi="Arial" w:cs="Arial"/>
                <w:b/>
                <w:bCs/>
                <w:sz w:val="24"/>
                <w:szCs w:val="24"/>
              </w:rPr>
              <w:t>¡ENCUENTRA EL OBJETO!</w:t>
            </w:r>
          </w:p>
          <w:p w14:paraId="2915207A" w14:textId="77777777" w:rsidR="00FA252A" w:rsidRDefault="00FA252A" w:rsidP="005256A6">
            <w:pPr>
              <w:rPr>
                <w:rFonts w:ascii="Arial" w:hAnsi="Arial" w:cs="Arial"/>
                <w:b/>
                <w:bCs/>
              </w:rPr>
            </w:pPr>
          </w:p>
          <w:p w14:paraId="6F174EBF" w14:textId="4D75539A" w:rsidR="002A13F0" w:rsidRDefault="00161B8F" w:rsidP="005256A6">
            <w:pPr>
              <w:rPr>
                <w:rFonts w:ascii="Arial" w:hAnsi="Arial" w:cs="Arial"/>
                <w:b/>
                <w:bCs/>
              </w:rPr>
            </w:pPr>
            <w:r w:rsidRPr="00161B8F">
              <w:rPr>
                <w:rFonts w:ascii="Arial" w:hAnsi="Arial" w:cs="Arial"/>
                <w:b/>
                <w:bCs/>
              </w:rPr>
              <w:t>EVIDENCIA DEL DÍA</w:t>
            </w:r>
            <w:r w:rsidR="004C5664">
              <w:rPr>
                <w:rFonts w:ascii="Arial" w:hAnsi="Arial" w:cs="Arial"/>
                <w:b/>
                <w:bCs/>
              </w:rPr>
              <w:t xml:space="preserve"> JUEVES</w:t>
            </w:r>
            <w:r w:rsidRPr="00161B8F">
              <w:rPr>
                <w:rFonts w:ascii="Arial" w:hAnsi="Arial" w:cs="Arial"/>
                <w:b/>
                <w:bCs/>
              </w:rPr>
              <w:t>:</w:t>
            </w:r>
          </w:p>
          <w:p w14:paraId="0B467A6D" w14:textId="4F242682" w:rsidR="004C5664" w:rsidRPr="004C5664" w:rsidRDefault="004C5664" w:rsidP="005256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 la ayuda de sus padres o sus hermanos, </w:t>
            </w:r>
            <w:r w:rsidR="00083DB3">
              <w:rPr>
                <w:rFonts w:ascii="Arial" w:hAnsi="Arial" w:cs="Arial"/>
              </w:rPr>
              <w:t xml:space="preserve">ubicará un objeto específico en algún lugar de su casa. El padre, o hermano irá dando indicaciones como: </w:t>
            </w:r>
            <w:r w:rsidR="00083DB3" w:rsidRPr="00083DB3">
              <w:rPr>
                <w:rFonts w:ascii="Arial" w:hAnsi="Arial" w:cs="Arial"/>
                <w:b/>
                <w:bCs/>
                <w:i/>
                <w:iCs/>
              </w:rPr>
              <w:t xml:space="preserve">“está detrás de la tele y sobre el buró, está debajo de la cama y a lado de la caja de juguetes, etc.,” </w:t>
            </w:r>
            <w:r w:rsidR="00083DB3">
              <w:rPr>
                <w:rFonts w:ascii="Arial" w:hAnsi="Arial" w:cs="Arial"/>
              </w:rPr>
              <w:t>para que el alumno pueda encontrar el objeto elegido por el auxiliar.</w:t>
            </w:r>
          </w:p>
          <w:p w14:paraId="6C34F117" w14:textId="77777777" w:rsidR="002A13F0" w:rsidRDefault="002A13F0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1FB5D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3AE4E9F0" w14:textId="2758057F" w:rsidR="002A13F0" w:rsidRDefault="00083DB3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2EA2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AEF7D24" w14:textId="38DCCEFB" w:rsidR="002A13F0" w:rsidRPr="00083DB3" w:rsidRDefault="00083DB3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3DB3">
              <w:rPr>
                <w:rFonts w:ascii="Arial" w:hAnsi="Arial" w:cs="Arial"/>
                <w:bCs/>
                <w:sz w:val="24"/>
                <w:szCs w:val="24"/>
              </w:rPr>
              <w:t>Parejas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50A0CFEE" w14:textId="7F2EBC68" w:rsidR="002A13F0" w:rsidRPr="00083DB3" w:rsidRDefault="00083DB3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3DB3">
              <w:rPr>
                <w:rFonts w:ascii="Arial" w:hAnsi="Arial" w:cs="Arial"/>
                <w:bCs/>
                <w:sz w:val="24"/>
                <w:szCs w:val="24"/>
              </w:rPr>
              <w:t>-Objeto a encontrar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455AF0F" w14:textId="10A990EC" w:rsidR="002A13F0" w:rsidRPr="00083DB3" w:rsidRDefault="00083DB3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3DB3">
              <w:rPr>
                <w:rFonts w:ascii="Arial" w:hAnsi="Arial" w:cs="Arial"/>
                <w:bCs/>
                <w:sz w:val="24"/>
                <w:szCs w:val="24"/>
              </w:rPr>
              <w:t>-jueves, 13 de mayo</w:t>
            </w:r>
          </w:p>
        </w:tc>
      </w:tr>
      <w:tr w:rsidR="00086060" w14:paraId="076BB0FB" w14:textId="77777777" w:rsidTr="00086060">
        <w:tc>
          <w:tcPr>
            <w:tcW w:w="5387" w:type="dxa"/>
            <w:shd w:val="clear" w:color="auto" w:fill="DEEAF6" w:themeFill="accent1" w:themeFillTint="33"/>
          </w:tcPr>
          <w:p w14:paraId="26A6D15C" w14:textId="6A9243CE" w:rsidR="002A13F0" w:rsidRPr="00DE1907" w:rsidRDefault="00DE1907" w:rsidP="00DE19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1907">
              <w:rPr>
                <w:rFonts w:ascii="Arial" w:hAnsi="Arial" w:cs="Arial"/>
                <w:b/>
                <w:sz w:val="24"/>
                <w:szCs w:val="24"/>
              </w:rPr>
              <w:t>EL CUENTO DE LAS AVES</w:t>
            </w:r>
          </w:p>
          <w:p w14:paraId="3060C25B" w14:textId="77777777" w:rsidR="006A4825" w:rsidRDefault="006A4825" w:rsidP="005256A6">
            <w:pPr>
              <w:rPr>
                <w:rFonts w:ascii="Arial" w:hAnsi="Arial" w:cs="Arial"/>
                <w:b/>
              </w:rPr>
            </w:pPr>
          </w:p>
          <w:p w14:paraId="68BA81CC" w14:textId="40D46601" w:rsidR="002A13F0" w:rsidRDefault="006A4825" w:rsidP="005256A6">
            <w:pPr>
              <w:rPr>
                <w:rFonts w:ascii="Arial" w:hAnsi="Arial" w:cs="Arial"/>
                <w:bCs/>
                <w:u w:val="single"/>
              </w:rPr>
            </w:pPr>
            <w:r w:rsidRPr="006A4825">
              <w:rPr>
                <w:rFonts w:ascii="Arial" w:hAnsi="Arial" w:cs="Arial"/>
                <w:b/>
              </w:rPr>
              <w:t xml:space="preserve">SALUDO Y PASE DE LISTA: </w:t>
            </w:r>
            <w:r w:rsidRPr="006A4825">
              <w:rPr>
                <w:rFonts w:ascii="Arial" w:hAnsi="Arial" w:cs="Arial"/>
                <w:bCs/>
                <w:u w:val="single"/>
              </w:rPr>
              <w:t>2 minutos</w:t>
            </w:r>
          </w:p>
          <w:p w14:paraId="2F59F8ED" w14:textId="29AF574B" w:rsidR="00806AE2" w:rsidRDefault="00806AE2" w:rsidP="005256A6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6B49EC1" w14:textId="2E7A344F" w:rsidR="00806AE2" w:rsidRPr="00966101" w:rsidRDefault="00806AE2" w:rsidP="005256A6">
            <w:pPr>
              <w:rPr>
                <w:rFonts w:ascii="Arial" w:hAnsi="Arial" w:cs="Arial"/>
                <w:b/>
                <w:bCs/>
                <w:u w:val="single"/>
              </w:rPr>
            </w:pPr>
            <w:r w:rsidRPr="00806AE2">
              <w:rPr>
                <w:rFonts w:ascii="Arial" w:hAnsi="Arial" w:cs="Arial"/>
                <w:b/>
                <w:bCs/>
              </w:rPr>
              <w:t xml:space="preserve">INICIO: </w:t>
            </w:r>
            <w:r w:rsidR="00966101" w:rsidRPr="00966101">
              <w:rPr>
                <w:rFonts w:ascii="Arial" w:hAnsi="Arial" w:cs="Arial"/>
                <w:u w:val="single"/>
              </w:rPr>
              <w:t>10</w:t>
            </w:r>
            <w:r w:rsidR="00966101" w:rsidRPr="00966101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966101" w:rsidRPr="00966101">
              <w:rPr>
                <w:rFonts w:ascii="Arial" w:hAnsi="Arial" w:cs="Arial"/>
                <w:u w:val="single"/>
              </w:rPr>
              <w:t>minutos</w:t>
            </w:r>
          </w:p>
          <w:p w14:paraId="432C5DEF" w14:textId="759CC284" w:rsidR="00FB1A41" w:rsidRDefault="00FB1A41" w:rsidP="005256A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-Responden las siguientes preguntas sobre el programa de ese día:</w:t>
            </w:r>
          </w:p>
          <w:p w14:paraId="0212F8FF" w14:textId="77777777" w:rsidR="00FB1A41" w:rsidRDefault="00FB1A41" w:rsidP="00FB1A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¿Vieron el programa de hoy?</w:t>
            </w:r>
          </w:p>
          <w:p w14:paraId="2CE6F873" w14:textId="77777777" w:rsidR="00FB1A41" w:rsidRDefault="00FB1A41" w:rsidP="00FB1A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¿De qué trató?</w:t>
            </w:r>
          </w:p>
          <w:p w14:paraId="33D614E5" w14:textId="73DD173F" w:rsidR="00FB1A41" w:rsidRDefault="00FB1A41" w:rsidP="00FB1A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</w:t>
            </w:r>
            <w:r w:rsidR="00966101">
              <w:rPr>
                <w:rFonts w:ascii="Arial" w:hAnsi="Arial" w:cs="Arial"/>
                <w:bCs/>
              </w:rPr>
              <w:t>Qué les gustó del programa</w:t>
            </w:r>
            <w:r>
              <w:rPr>
                <w:rFonts w:ascii="Arial" w:hAnsi="Arial" w:cs="Arial"/>
                <w:bCs/>
              </w:rPr>
              <w:t>?</w:t>
            </w:r>
          </w:p>
          <w:p w14:paraId="03D1CB6B" w14:textId="21358CF9" w:rsidR="00966101" w:rsidRDefault="00966101" w:rsidP="00FB1A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¿Qué aves mencionaron en el programa? ¿Cuál fue tu favorita?</w:t>
            </w:r>
          </w:p>
          <w:p w14:paraId="1E6DF0DE" w14:textId="7ABE4844" w:rsidR="00966101" w:rsidRDefault="00966101" w:rsidP="00FB1A41">
            <w:pPr>
              <w:rPr>
                <w:rFonts w:ascii="Arial" w:hAnsi="Arial" w:cs="Arial"/>
                <w:bCs/>
              </w:rPr>
            </w:pPr>
          </w:p>
          <w:p w14:paraId="70E74DD0" w14:textId="56F22AC2" w:rsidR="00966101" w:rsidRDefault="00966101" w:rsidP="00FB1A41">
            <w:pPr>
              <w:rPr>
                <w:rFonts w:ascii="Arial" w:hAnsi="Arial" w:cs="Arial"/>
                <w:bCs/>
                <w:u w:val="single"/>
              </w:rPr>
            </w:pPr>
            <w:r w:rsidRPr="00966101">
              <w:rPr>
                <w:rFonts w:ascii="Arial" w:hAnsi="Arial" w:cs="Arial"/>
                <w:b/>
              </w:rPr>
              <w:t>DESARROLLO: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66101">
              <w:rPr>
                <w:rFonts w:ascii="Arial" w:hAnsi="Arial" w:cs="Arial"/>
                <w:bCs/>
                <w:u w:val="single"/>
              </w:rPr>
              <w:t>15 minutos</w:t>
            </w:r>
          </w:p>
          <w:p w14:paraId="235F3164" w14:textId="6E639CDA" w:rsidR="00966101" w:rsidRDefault="00966101" w:rsidP="00FB1A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-Escuchan el cuento “El Pájaro Carpintero”</w:t>
            </w:r>
          </w:p>
          <w:p w14:paraId="7E85548C" w14:textId="40A3C99B" w:rsidR="00966101" w:rsidRDefault="00966101" w:rsidP="00FB1A41">
            <w:pPr>
              <w:rPr>
                <w:rFonts w:ascii="Arial" w:hAnsi="Arial" w:cs="Arial"/>
                <w:bCs/>
              </w:rPr>
            </w:pPr>
            <w:hyperlink r:id="rId12" w:history="1">
              <w:r w:rsidRPr="00B76D90">
                <w:rPr>
                  <w:rStyle w:val="Hipervnculo"/>
                  <w:rFonts w:ascii="Arial" w:hAnsi="Arial" w:cs="Arial"/>
                  <w:bCs/>
                </w:rPr>
                <w:t>https://www.conmishijos.com/ocio-en-casa/cuentos/cuentos-infantiles/cuento-el-pajaro-carpintero.html</w:t>
              </w:r>
            </w:hyperlink>
          </w:p>
          <w:p w14:paraId="510D9342" w14:textId="5F33BE3E" w:rsidR="00966101" w:rsidRDefault="00966101" w:rsidP="00FB1A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-Comentan de qué trató, lo que les gustó, qué ave les gustó más y porqué</w:t>
            </w:r>
          </w:p>
          <w:p w14:paraId="5F164689" w14:textId="4B31E680" w:rsidR="008A0E61" w:rsidRDefault="008A0E61" w:rsidP="00FB1A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-Conocen más aves que presentará la practicante</w:t>
            </w:r>
            <w:r w:rsidR="00683447">
              <w:rPr>
                <w:rFonts w:ascii="Arial" w:hAnsi="Arial" w:cs="Arial"/>
                <w:bCs/>
              </w:rPr>
              <w:t xml:space="preserve"> a través de imágenes físicas.</w:t>
            </w:r>
          </w:p>
          <w:p w14:paraId="19DF3652" w14:textId="77777777" w:rsidR="00FB1A41" w:rsidRPr="00FB1A41" w:rsidRDefault="00FB1A41" w:rsidP="005256A6">
            <w:pPr>
              <w:rPr>
                <w:rFonts w:ascii="Arial" w:hAnsi="Arial" w:cs="Arial"/>
                <w:bCs/>
              </w:rPr>
            </w:pPr>
          </w:p>
          <w:p w14:paraId="16709B4F" w14:textId="77777777" w:rsidR="002A13F0" w:rsidRDefault="00683447" w:rsidP="005256A6">
            <w:pPr>
              <w:rPr>
                <w:rFonts w:ascii="Arial" w:hAnsi="Arial" w:cs="Arial"/>
                <w:bCs/>
                <w:u w:val="single"/>
              </w:rPr>
            </w:pPr>
            <w:r w:rsidRPr="00683447">
              <w:rPr>
                <w:rFonts w:ascii="Arial" w:hAnsi="Arial" w:cs="Arial"/>
                <w:b/>
              </w:rPr>
              <w:t xml:space="preserve">CIERRE: </w:t>
            </w:r>
            <w:r w:rsidRPr="00683447">
              <w:rPr>
                <w:rFonts w:ascii="Arial" w:hAnsi="Arial" w:cs="Arial"/>
                <w:bCs/>
                <w:u w:val="single"/>
              </w:rPr>
              <w:t>3 minutos</w:t>
            </w:r>
          </w:p>
          <w:p w14:paraId="561264F8" w14:textId="7E1AAF40" w:rsidR="00683447" w:rsidRPr="00683447" w:rsidRDefault="00683447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3447">
              <w:rPr>
                <w:rFonts w:ascii="Arial" w:hAnsi="Arial" w:cs="Arial"/>
                <w:bCs/>
              </w:rPr>
              <w:t xml:space="preserve">-Escuchan las instrucciones de la evidencia de ese día: </w:t>
            </w:r>
            <w:r>
              <w:rPr>
                <w:rFonts w:ascii="Arial" w:hAnsi="Arial" w:cs="Arial"/>
                <w:bCs/>
              </w:rPr>
              <w:t>mandarán un dibujo hecho por ellos de su ave favorito, su padre escribirá el nombre del ave abajo del dibujo y el niño trazará el nombre con un crayola o marcador. Explicará porqué eligió ese ave y lo que le gusta de él.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1AB87395" w14:textId="73E68345" w:rsidR="002A13F0" w:rsidRDefault="00FA252A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4C80">
              <w:rPr>
                <w:rFonts w:ascii="Arial" w:hAnsi="Arial" w:cs="Arial"/>
                <w:sz w:val="24"/>
                <w:szCs w:val="24"/>
              </w:rPr>
              <w:lastRenderedPageBreak/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136EDC7" w14:textId="095CBA5E" w:rsidR="002A13F0" w:rsidRPr="00FB1A41" w:rsidRDefault="00FB1A41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B1A41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11FE6FAB" w14:textId="77777777" w:rsidR="002A13F0" w:rsidRDefault="00FB1A41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B1A41">
              <w:rPr>
                <w:rFonts w:ascii="Arial" w:hAnsi="Arial" w:cs="Arial"/>
                <w:bCs/>
                <w:sz w:val="24"/>
                <w:szCs w:val="24"/>
              </w:rPr>
              <w:t>-Libro físico “El Pájaro Carpintero”</w:t>
            </w:r>
          </w:p>
          <w:p w14:paraId="3C710512" w14:textId="77777777" w:rsidR="008A0E61" w:rsidRDefault="008A0E61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4CAC2F" w14:textId="21AF286E" w:rsidR="008A0E61" w:rsidRPr="00FB1A41" w:rsidRDefault="008A0E61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-Imágenes </w:t>
            </w:r>
            <w:r w:rsidR="00683447">
              <w:rPr>
                <w:rFonts w:ascii="Arial" w:hAnsi="Arial" w:cs="Arial"/>
                <w:bCs/>
                <w:sz w:val="24"/>
                <w:szCs w:val="24"/>
              </w:rPr>
              <w:t xml:space="preserve">físicas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 otras aves que no vienen en el cuento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3E41DCA3" w14:textId="77777777" w:rsidR="002A13F0" w:rsidRDefault="00FB1A41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-viernes, 14 de mayo</w:t>
            </w:r>
          </w:p>
          <w:p w14:paraId="4F764617" w14:textId="2AC0CFFB" w:rsidR="00FB1A41" w:rsidRPr="00FB1A41" w:rsidRDefault="00FB1A41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-30 minutos</w:t>
            </w:r>
          </w:p>
        </w:tc>
      </w:tr>
    </w:tbl>
    <w:p w14:paraId="1BC88FB0" w14:textId="2B53A2F8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3A086D00" w14:textId="77777777" w:rsidR="00C26FF7" w:rsidRDefault="00C26FF7" w:rsidP="00C26FF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AE08CC2" w14:textId="77777777" w:rsidR="00EC05DA" w:rsidRDefault="00EC05DA" w:rsidP="00EC05D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96FCCCD" w14:textId="77777777" w:rsidR="00EC05DA" w:rsidRDefault="00EC05DA" w:rsidP="00EC05D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A96E6BB" w14:textId="77777777" w:rsidR="00EC05DA" w:rsidRDefault="00EC05DA" w:rsidP="00EC05D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CC7D235" w14:textId="77777777" w:rsidR="00EC05DA" w:rsidRDefault="00EC05DA" w:rsidP="00EC05D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0DCB75C" w14:textId="77777777" w:rsidR="00EC05DA" w:rsidRDefault="00EC05DA" w:rsidP="00EC05D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4DE020" w14:textId="77777777" w:rsidR="00EC05DA" w:rsidRDefault="00EC05DA" w:rsidP="00EC05D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364401D" w14:textId="77777777" w:rsidR="00EC05DA" w:rsidRDefault="00EC05DA" w:rsidP="00EC05D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3A11069" w14:textId="77777777" w:rsidR="00EC05DA" w:rsidRDefault="00EC05DA" w:rsidP="00EC05D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7D839CA" w14:textId="77777777" w:rsidR="00EC05DA" w:rsidRDefault="00EC05DA" w:rsidP="00EC05D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E900A48" w14:textId="77777777" w:rsidR="00EC05DA" w:rsidRDefault="00EC05DA" w:rsidP="00EC05D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97DFDBC" w14:textId="5A774EEE" w:rsidR="00800006" w:rsidRDefault="00800006" w:rsidP="00116073">
      <w:pPr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0C13120F" wp14:editId="1B89A46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045700" cy="6867525"/>
            <wp:effectExtent l="0" t="0" r="0" b="9525"/>
            <wp:wrapThrough wrapText="bothSides">
              <wp:wrapPolygon edited="0">
                <wp:start x="0" y="0"/>
                <wp:lineTo x="0" y="21570"/>
                <wp:lineTo x="21545" y="21570"/>
                <wp:lineTo x="21545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0" cy="686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E454F" w14:textId="4A58BE01" w:rsidR="00116073" w:rsidRPr="00116073" w:rsidRDefault="00116073" w:rsidP="00116073">
      <w:pPr>
        <w:rPr>
          <w:rFonts w:ascii="Arial" w:hAnsi="Arial" w:cs="Arial"/>
          <w:b/>
          <w:i/>
          <w:iCs/>
          <w:sz w:val="28"/>
          <w:szCs w:val="28"/>
        </w:rPr>
      </w:pPr>
      <w:r w:rsidRPr="00116073">
        <w:rPr>
          <w:rFonts w:ascii="Arial" w:hAnsi="Arial" w:cs="Arial"/>
          <w:b/>
          <w:i/>
          <w:iCs/>
          <w:sz w:val="28"/>
          <w:szCs w:val="28"/>
        </w:rPr>
        <w:lastRenderedPageBreak/>
        <w:t>Educación socioemocional</w:t>
      </w:r>
    </w:p>
    <w:tbl>
      <w:tblPr>
        <w:tblStyle w:val="Tablaconcuadrcula"/>
        <w:tblW w:w="14460" w:type="dxa"/>
        <w:tblInd w:w="-998" w:type="dxa"/>
        <w:tblLook w:val="04A0" w:firstRow="1" w:lastRow="0" w:firstColumn="1" w:lastColumn="0" w:noHBand="0" w:noVBand="1"/>
      </w:tblPr>
      <w:tblGrid>
        <w:gridCol w:w="3424"/>
        <w:gridCol w:w="2452"/>
        <w:gridCol w:w="2453"/>
        <w:gridCol w:w="2453"/>
        <w:gridCol w:w="3678"/>
      </w:tblGrid>
      <w:tr w:rsidR="00761B1A" w14:paraId="13A50E3B" w14:textId="77777777" w:rsidTr="00E45FC7">
        <w:tc>
          <w:tcPr>
            <w:tcW w:w="3424" w:type="dxa"/>
            <w:shd w:val="clear" w:color="auto" w:fill="FFD966" w:themeFill="accent4" w:themeFillTint="99"/>
          </w:tcPr>
          <w:p w14:paraId="10758716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bookmarkStart w:id="0" w:name="_Hlk71118640"/>
          </w:p>
        </w:tc>
        <w:tc>
          <w:tcPr>
            <w:tcW w:w="2452" w:type="dxa"/>
            <w:shd w:val="clear" w:color="auto" w:fill="FFD966" w:themeFill="accent4" w:themeFillTint="99"/>
          </w:tcPr>
          <w:p w14:paraId="07CC0826" w14:textId="71BF6B22" w:rsidR="00761B1A" w:rsidRPr="00761B1A" w:rsidRDefault="00761B1A" w:rsidP="00C26F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LO LOGRA</w:t>
            </w:r>
          </w:p>
        </w:tc>
        <w:tc>
          <w:tcPr>
            <w:tcW w:w="2453" w:type="dxa"/>
            <w:shd w:val="clear" w:color="auto" w:fill="FFD966" w:themeFill="accent4" w:themeFillTint="99"/>
          </w:tcPr>
          <w:p w14:paraId="39615347" w14:textId="676EC523" w:rsidR="00761B1A" w:rsidRPr="00761B1A" w:rsidRDefault="00761B1A" w:rsidP="00C26F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LO LOGRA CON AYUDA</w:t>
            </w:r>
          </w:p>
        </w:tc>
        <w:tc>
          <w:tcPr>
            <w:tcW w:w="2453" w:type="dxa"/>
            <w:shd w:val="clear" w:color="auto" w:fill="FFD966" w:themeFill="accent4" w:themeFillTint="99"/>
          </w:tcPr>
          <w:p w14:paraId="65C48A7B" w14:textId="76EE98DA" w:rsidR="00761B1A" w:rsidRPr="00761B1A" w:rsidRDefault="00761B1A" w:rsidP="00C26F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NO LO LOGRA</w:t>
            </w:r>
          </w:p>
        </w:tc>
        <w:tc>
          <w:tcPr>
            <w:tcW w:w="3678" w:type="dxa"/>
            <w:shd w:val="clear" w:color="auto" w:fill="FFD966" w:themeFill="accent4" w:themeFillTint="99"/>
          </w:tcPr>
          <w:p w14:paraId="400179A9" w14:textId="248BE3E7" w:rsidR="00761B1A" w:rsidRPr="00761B1A" w:rsidRDefault="00761B1A" w:rsidP="00C26F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OBSERVACIONES</w:t>
            </w:r>
          </w:p>
        </w:tc>
      </w:tr>
      <w:tr w:rsidR="00761B1A" w14:paraId="7D4BB6DD" w14:textId="77777777" w:rsidTr="00E45FC7">
        <w:tc>
          <w:tcPr>
            <w:tcW w:w="3424" w:type="dxa"/>
            <w:shd w:val="clear" w:color="auto" w:fill="FFF2CC" w:themeFill="accent4" w:themeFillTint="33"/>
          </w:tcPr>
          <w:p w14:paraId="3E1FAC00" w14:textId="68DF15B9" w:rsidR="00761B1A" w:rsidRDefault="00E45FC7" w:rsidP="00761B1A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Reconoce cuando alguien necesita ayuda</w:t>
            </w:r>
          </w:p>
        </w:tc>
        <w:tc>
          <w:tcPr>
            <w:tcW w:w="2452" w:type="dxa"/>
          </w:tcPr>
          <w:p w14:paraId="6016492D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520220A2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36AAC629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5080EE88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61B1A" w14:paraId="47AD8A4C" w14:textId="77777777" w:rsidTr="00E45FC7">
        <w:tc>
          <w:tcPr>
            <w:tcW w:w="3424" w:type="dxa"/>
            <w:shd w:val="clear" w:color="auto" w:fill="FFF2CC" w:themeFill="accent4" w:themeFillTint="33"/>
          </w:tcPr>
          <w:p w14:paraId="5CB325DC" w14:textId="23C330CF" w:rsidR="00761B1A" w:rsidRDefault="00E45FC7" w:rsidP="00E45FC7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Proporciona ayuda a quien la necesite</w:t>
            </w:r>
          </w:p>
        </w:tc>
        <w:tc>
          <w:tcPr>
            <w:tcW w:w="2452" w:type="dxa"/>
          </w:tcPr>
          <w:p w14:paraId="5FC04036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6D6C48E8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6E35DEB2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23AD3A97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61B1A" w14:paraId="3BF860B0" w14:textId="77777777" w:rsidTr="00E45FC7">
        <w:tc>
          <w:tcPr>
            <w:tcW w:w="3424" w:type="dxa"/>
            <w:shd w:val="clear" w:color="auto" w:fill="FFF2CC" w:themeFill="accent4" w:themeFillTint="33"/>
          </w:tcPr>
          <w:p w14:paraId="679F5E79" w14:textId="764E92CC" w:rsidR="00761B1A" w:rsidRDefault="00E45FC7" w:rsidP="00E45FC7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Es empático con sus compañeros y su familia</w:t>
            </w:r>
          </w:p>
        </w:tc>
        <w:tc>
          <w:tcPr>
            <w:tcW w:w="2452" w:type="dxa"/>
          </w:tcPr>
          <w:p w14:paraId="67F83221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37A80497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43C4DE36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728D90C9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61B1A" w14:paraId="18BDD9C2" w14:textId="77777777" w:rsidTr="00E45FC7">
        <w:tc>
          <w:tcPr>
            <w:tcW w:w="3424" w:type="dxa"/>
            <w:shd w:val="clear" w:color="auto" w:fill="FFF2CC" w:themeFill="accent4" w:themeFillTint="33"/>
          </w:tcPr>
          <w:p w14:paraId="42A2088B" w14:textId="6D92A067" w:rsidR="00761B1A" w:rsidRDefault="00E45FC7" w:rsidP="00E45FC7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Conoce la importancia de brindar ayuda a los demás</w:t>
            </w:r>
          </w:p>
        </w:tc>
        <w:tc>
          <w:tcPr>
            <w:tcW w:w="2452" w:type="dxa"/>
          </w:tcPr>
          <w:p w14:paraId="5D2E96B5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5F589244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63F025D9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0EE8EC4C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61B1A" w14:paraId="4E835337" w14:textId="77777777" w:rsidTr="00E45FC7">
        <w:tc>
          <w:tcPr>
            <w:tcW w:w="3424" w:type="dxa"/>
            <w:shd w:val="clear" w:color="auto" w:fill="FFF2CC" w:themeFill="accent4" w:themeFillTint="33"/>
          </w:tcPr>
          <w:p w14:paraId="46579927" w14:textId="4CDC3A1A" w:rsidR="00761B1A" w:rsidRDefault="00E45FC7" w:rsidP="00E45FC7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Se siente bien con él mismo cuando ayuda</w:t>
            </w:r>
          </w:p>
        </w:tc>
        <w:tc>
          <w:tcPr>
            <w:tcW w:w="2452" w:type="dxa"/>
          </w:tcPr>
          <w:p w14:paraId="299B576B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47756D13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7EE65D7F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669DCB0B" w14:textId="77777777" w:rsidR="00761B1A" w:rsidRDefault="00761B1A" w:rsidP="00C26FF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bookmarkEnd w:id="0"/>
    </w:tbl>
    <w:p w14:paraId="3E7852F5" w14:textId="2C99FCE1" w:rsidR="00C26FF7" w:rsidRDefault="00C26FF7" w:rsidP="00C26FF7">
      <w:pPr>
        <w:jc w:val="center"/>
        <w:rPr>
          <w:rFonts w:ascii="Arial" w:hAnsi="Arial" w:cs="Arial"/>
          <w:bCs/>
          <w:sz w:val="28"/>
          <w:szCs w:val="28"/>
        </w:rPr>
      </w:pPr>
    </w:p>
    <w:p w14:paraId="2A870C1F" w14:textId="20DC204E" w:rsidR="00116073" w:rsidRPr="00116073" w:rsidRDefault="00116073" w:rsidP="00116073">
      <w:pPr>
        <w:rPr>
          <w:rFonts w:ascii="Arial" w:hAnsi="Arial" w:cs="Arial"/>
          <w:b/>
          <w:i/>
          <w:iCs/>
          <w:sz w:val="28"/>
          <w:szCs w:val="28"/>
        </w:rPr>
      </w:pPr>
      <w:r w:rsidRPr="00116073">
        <w:rPr>
          <w:rFonts w:ascii="Arial" w:hAnsi="Arial" w:cs="Arial"/>
          <w:b/>
          <w:i/>
          <w:iCs/>
          <w:sz w:val="28"/>
          <w:szCs w:val="28"/>
        </w:rPr>
        <w:t>Pensamiento matemático</w:t>
      </w:r>
    </w:p>
    <w:tbl>
      <w:tblPr>
        <w:tblStyle w:val="Tablaconcuadrcula"/>
        <w:tblW w:w="14460" w:type="dxa"/>
        <w:tblInd w:w="-998" w:type="dxa"/>
        <w:tblLook w:val="04A0" w:firstRow="1" w:lastRow="0" w:firstColumn="1" w:lastColumn="0" w:noHBand="0" w:noVBand="1"/>
      </w:tblPr>
      <w:tblGrid>
        <w:gridCol w:w="3424"/>
        <w:gridCol w:w="2452"/>
        <w:gridCol w:w="2453"/>
        <w:gridCol w:w="2453"/>
        <w:gridCol w:w="3678"/>
      </w:tblGrid>
      <w:tr w:rsidR="00E45FC7" w:rsidRPr="00761B1A" w14:paraId="7390C2CB" w14:textId="77777777" w:rsidTr="00E45FC7">
        <w:tc>
          <w:tcPr>
            <w:tcW w:w="3424" w:type="dxa"/>
            <w:shd w:val="clear" w:color="auto" w:fill="A8D08D" w:themeFill="accent6" w:themeFillTint="99"/>
          </w:tcPr>
          <w:p w14:paraId="3DB999DF" w14:textId="77777777" w:rsidR="00E45FC7" w:rsidRDefault="00E45FC7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8D08D" w:themeFill="accent6" w:themeFillTint="99"/>
          </w:tcPr>
          <w:p w14:paraId="1450CA45" w14:textId="77777777" w:rsidR="00E45FC7" w:rsidRPr="00761B1A" w:rsidRDefault="00E45FC7" w:rsidP="001A7C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LO LOGRA</w:t>
            </w:r>
          </w:p>
        </w:tc>
        <w:tc>
          <w:tcPr>
            <w:tcW w:w="2453" w:type="dxa"/>
            <w:shd w:val="clear" w:color="auto" w:fill="A8D08D" w:themeFill="accent6" w:themeFillTint="99"/>
          </w:tcPr>
          <w:p w14:paraId="7A6C6CC4" w14:textId="77777777" w:rsidR="00E45FC7" w:rsidRPr="00761B1A" w:rsidRDefault="00E45FC7" w:rsidP="001A7C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LO LOGRA CON AYUDA</w:t>
            </w:r>
          </w:p>
        </w:tc>
        <w:tc>
          <w:tcPr>
            <w:tcW w:w="2453" w:type="dxa"/>
            <w:shd w:val="clear" w:color="auto" w:fill="A8D08D" w:themeFill="accent6" w:themeFillTint="99"/>
          </w:tcPr>
          <w:p w14:paraId="2C9581C8" w14:textId="77777777" w:rsidR="00E45FC7" w:rsidRPr="00761B1A" w:rsidRDefault="00E45FC7" w:rsidP="001A7C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NO LO LOGRA</w:t>
            </w:r>
          </w:p>
        </w:tc>
        <w:tc>
          <w:tcPr>
            <w:tcW w:w="3678" w:type="dxa"/>
            <w:shd w:val="clear" w:color="auto" w:fill="A8D08D" w:themeFill="accent6" w:themeFillTint="99"/>
          </w:tcPr>
          <w:p w14:paraId="7EA0A2C1" w14:textId="77777777" w:rsidR="00E45FC7" w:rsidRPr="00761B1A" w:rsidRDefault="00E45FC7" w:rsidP="001A7C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OBSERVACIONES</w:t>
            </w:r>
          </w:p>
        </w:tc>
      </w:tr>
      <w:tr w:rsidR="00E45FC7" w14:paraId="17FEC645" w14:textId="77777777" w:rsidTr="00E45FC7">
        <w:tc>
          <w:tcPr>
            <w:tcW w:w="3424" w:type="dxa"/>
            <w:shd w:val="clear" w:color="auto" w:fill="E2EFD9" w:themeFill="accent6" w:themeFillTint="33"/>
          </w:tcPr>
          <w:p w14:paraId="138DC92E" w14:textId="178B2BAD" w:rsidR="00E45FC7" w:rsidRDefault="004C6F45" w:rsidP="001A7C6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Mide objetos con medidas no convencionales</w:t>
            </w:r>
          </w:p>
        </w:tc>
        <w:tc>
          <w:tcPr>
            <w:tcW w:w="2452" w:type="dxa"/>
          </w:tcPr>
          <w:p w14:paraId="416B9EAF" w14:textId="77777777" w:rsidR="00E45FC7" w:rsidRDefault="00E45FC7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58B38986" w14:textId="77777777" w:rsidR="00E45FC7" w:rsidRDefault="00E45FC7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7AAFAD5F" w14:textId="77777777" w:rsidR="00E45FC7" w:rsidRDefault="00E45FC7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409B1198" w14:textId="77777777" w:rsidR="00E45FC7" w:rsidRDefault="00E45FC7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45FC7" w14:paraId="0C7E47A6" w14:textId="77777777" w:rsidTr="00E45FC7">
        <w:tc>
          <w:tcPr>
            <w:tcW w:w="3424" w:type="dxa"/>
            <w:shd w:val="clear" w:color="auto" w:fill="E2EFD9" w:themeFill="accent6" w:themeFillTint="33"/>
          </w:tcPr>
          <w:p w14:paraId="2408F493" w14:textId="2A508C62" w:rsidR="00E45FC7" w:rsidRDefault="004C6F45" w:rsidP="001A7C6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Mide distancias con medidas no convencionales</w:t>
            </w:r>
          </w:p>
        </w:tc>
        <w:tc>
          <w:tcPr>
            <w:tcW w:w="2452" w:type="dxa"/>
          </w:tcPr>
          <w:p w14:paraId="069B6507" w14:textId="77777777" w:rsidR="00E45FC7" w:rsidRDefault="00E45FC7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127F64CF" w14:textId="77777777" w:rsidR="00E45FC7" w:rsidRDefault="00E45FC7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3C4B1392" w14:textId="77777777" w:rsidR="00E45FC7" w:rsidRDefault="00E45FC7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273A8EA0" w14:textId="77777777" w:rsidR="00E45FC7" w:rsidRDefault="00E45FC7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45FC7" w14:paraId="48774AA0" w14:textId="77777777" w:rsidTr="00EC05DA">
        <w:trPr>
          <w:trHeight w:val="1276"/>
        </w:trPr>
        <w:tc>
          <w:tcPr>
            <w:tcW w:w="3424" w:type="dxa"/>
            <w:shd w:val="clear" w:color="auto" w:fill="E2EFD9" w:themeFill="accent6" w:themeFillTint="33"/>
          </w:tcPr>
          <w:p w14:paraId="43EF800F" w14:textId="77777777" w:rsidR="00E45FC7" w:rsidRDefault="0000239F" w:rsidP="001A7C6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Conoce una variedad de medidas no convencionales</w:t>
            </w:r>
          </w:p>
          <w:p w14:paraId="638F75A2" w14:textId="5610A221" w:rsidR="00116073" w:rsidRDefault="00116073" w:rsidP="001A7C6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2" w:type="dxa"/>
          </w:tcPr>
          <w:p w14:paraId="11A0A8E3" w14:textId="77777777" w:rsidR="00E45FC7" w:rsidRDefault="00E45FC7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5B7BC88E" w14:textId="77777777" w:rsidR="00E45FC7" w:rsidRDefault="00E45FC7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36C9E35A" w14:textId="77777777" w:rsidR="00E45FC7" w:rsidRDefault="00E45FC7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7A23BF85" w14:textId="77777777" w:rsidR="00E45FC7" w:rsidRDefault="00E45FC7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4A909EAE" w14:textId="4CC2A132" w:rsidR="00E45FC7" w:rsidRDefault="00E45FC7" w:rsidP="00C26FF7">
      <w:pPr>
        <w:jc w:val="center"/>
        <w:rPr>
          <w:rFonts w:ascii="Arial" w:hAnsi="Arial" w:cs="Arial"/>
          <w:bCs/>
          <w:sz w:val="28"/>
          <w:szCs w:val="28"/>
        </w:rPr>
      </w:pPr>
    </w:p>
    <w:p w14:paraId="61AED813" w14:textId="4A08DC73" w:rsidR="00116073" w:rsidRPr="00116073" w:rsidRDefault="00116073" w:rsidP="00116073">
      <w:pPr>
        <w:rPr>
          <w:rFonts w:ascii="Arial" w:hAnsi="Arial" w:cs="Arial"/>
          <w:b/>
          <w:i/>
          <w:iCs/>
          <w:sz w:val="28"/>
          <w:szCs w:val="28"/>
        </w:rPr>
      </w:pPr>
      <w:r w:rsidRPr="00116073">
        <w:rPr>
          <w:rFonts w:ascii="Arial" w:hAnsi="Arial" w:cs="Arial"/>
          <w:b/>
          <w:i/>
          <w:iCs/>
          <w:sz w:val="28"/>
          <w:szCs w:val="28"/>
        </w:rPr>
        <w:t>Lenguaje y comunicación</w:t>
      </w:r>
    </w:p>
    <w:tbl>
      <w:tblPr>
        <w:tblStyle w:val="Tablaconcuadrcula"/>
        <w:tblW w:w="14460" w:type="dxa"/>
        <w:tblInd w:w="-998" w:type="dxa"/>
        <w:tblLook w:val="04A0" w:firstRow="1" w:lastRow="0" w:firstColumn="1" w:lastColumn="0" w:noHBand="0" w:noVBand="1"/>
      </w:tblPr>
      <w:tblGrid>
        <w:gridCol w:w="3424"/>
        <w:gridCol w:w="2452"/>
        <w:gridCol w:w="2453"/>
        <w:gridCol w:w="2453"/>
        <w:gridCol w:w="3678"/>
      </w:tblGrid>
      <w:tr w:rsidR="00116073" w:rsidRPr="00761B1A" w14:paraId="1E454B47" w14:textId="77777777" w:rsidTr="001A7C60">
        <w:tc>
          <w:tcPr>
            <w:tcW w:w="3424" w:type="dxa"/>
            <w:shd w:val="clear" w:color="auto" w:fill="F4B083" w:themeFill="accent2" w:themeFillTint="99"/>
          </w:tcPr>
          <w:p w14:paraId="0BDD630B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F4B083" w:themeFill="accent2" w:themeFillTint="99"/>
          </w:tcPr>
          <w:p w14:paraId="472D57BD" w14:textId="77777777" w:rsidR="00116073" w:rsidRPr="00761B1A" w:rsidRDefault="00116073" w:rsidP="001A7C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LO LOGRA</w:t>
            </w:r>
          </w:p>
        </w:tc>
        <w:tc>
          <w:tcPr>
            <w:tcW w:w="2453" w:type="dxa"/>
            <w:shd w:val="clear" w:color="auto" w:fill="F4B083" w:themeFill="accent2" w:themeFillTint="99"/>
          </w:tcPr>
          <w:p w14:paraId="318BD716" w14:textId="77777777" w:rsidR="00116073" w:rsidRPr="00761B1A" w:rsidRDefault="00116073" w:rsidP="001A7C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LO LOGRA CON AYUDA</w:t>
            </w:r>
          </w:p>
        </w:tc>
        <w:tc>
          <w:tcPr>
            <w:tcW w:w="2453" w:type="dxa"/>
            <w:shd w:val="clear" w:color="auto" w:fill="F4B083" w:themeFill="accent2" w:themeFillTint="99"/>
          </w:tcPr>
          <w:p w14:paraId="5CC73045" w14:textId="77777777" w:rsidR="00116073" w:rsidRPr="00761B1A" w:rsidRDefault="00116073" w:rsidP="001A7C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NO LO LOGRA</w:t>
            </w:r>
          </w:p>
        </w:tc>
        <w:tc>
          <w:tcPr>
            <w:tcW w:w="3678" w:type="dxa"/>
            <w:shd w:val="clear" w:color="auto" w:fill="F4B083" w:themeFill="accent2" w:themeFillTint="99"/>
          </w:tcPr>
          <w:p w14:paraId="6093B9A1" w14:textId="77777777" w:rsidR="00116073" w:rsidRPr="00761B1A" w:rsidRDefault="00116073" w:rsidP="001A7C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OBSERVACIONES</w:t>
            </w:r>
          </w:p>
        </w:tc>
      </w:tr>
      <w:tr w:rsidR="00116073" w14:paraId="32E8E110" w14:textId="77777777" w:rsidTr="001A7C60">
        <w:tc>
          <w:tcPr>
            <w:tcW w:w="3424" w:type="dxa"/>
            <w:shd w:val="clear" w:color="auto" w:fill="FBE4D5" w:themeFill="accent2" w:themeFillTint="33"/>
          </w:tcPr>
          <w:p w14:paraId="6365AAF2" w14:textId="77777777" w:rsidR="00116073" w:rsidRDefault="00116073" w:rsidP="001A7C6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Inventa historias utilizando su imaginación</w:t>
            </w:r>
          </w:p>
        </w:tc>
        <w:tc>
          <w:tcPr>
            <w:tcW w:w="2452" w:type="dxa"/>
          </w:tcPr>
          <w:p w14:paraId="4E5C030B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3AEDA3E0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49B48AE9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2E41F1E0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16073" w14:paraId="150D6FC8" w14:textId="77777777" w:rsidTr="001A7C60">
        <w:tc>
          <w:tcPr>
            <w:tcW w:w="3424" w:type="dxa"/>
            <w:shd w:val="clear" w:color="auto" w:fill="FBE4D5" w:themeFill="accent2" w:themeFillTint="33"/>
          </w:tcPr>
          <w:p w14:paraId="2B0EEF9E" w14:textId="77777777" w:rsidR="00116073" w:rsidRDefault="00116073" w:rsidP="001A7C6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Inventa historias utilizando algún tema u objeto</w:t>
            </w:r>
          </w:p>
        </w:tc>
        <w:tc>
          <w:tcPr>
            <w:tcW w:w="2452" w:type="dxa"/>
          </w:tcPr>
          <w:p w14:paraId="770B3AD7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04DD3E06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36A11FA8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5E4841B4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16073" w14:paraId="15804CF4" w14:textId="77777777" w:rsidTr="001A7C60">
        <w:tc>
          <w:tcPr>
            <w:tcW w:w="3424" w:type="dxa"/>
            <w:shd w:val="clear" w:color="auto" w:fill="FBE4D5" w:themeFill="accent2" w:themeFillTint="33"/>
          </w:tcPr>
          <w:p w14:paraId="3F8619E2" w14:textId="77777777" w:rsidR="00116073" w:rsidRDefault="00116073" w:rsidP="001A7C6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Comenta y opina sobre los cuentos de sus compañeros</w:t>
            </w:r>
          </w:p>
        </w:tc>
        <w:tc>
          <w:tcPr>
            <w:tcW w:w="2452" w:type="dxa"/>
          </w:tcPr>
          <w:p w14:paraId="169BBEDB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6FF5A389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3D8F9FA7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49EC9E43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16073" w14:paraId="0FE301F2" w14:textId="77777777" w:rsidTr="001A7C60">
        <w:tc>
          <w:tcPr>
            <w:tcW w:w="3424" w:type="dxa"/>
            <w:shd w:val="clear" w:color="auto" w:fill="FBE4D5" w:themeFill="accent2" w:themeFillTint="33"/>
          </w:tcPr>
          <w:p w14:paraId="7614F398" w14:textId="77777777" w:rsidR="00116073" w:rsidRDefault="00116073" w:rsidP="001A7C6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Habla con seguridad</w:t>
            </w:r>
          </w:p>
          <w:p w14:paraId="1CD20EF3" w14:textId="77777777" w:rsidR="00116073" w:rsidRDefault="00116073" w:rsidP="001A7C6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2" w:type="dxa"/>
          </w:tcPr>
          <w:p w14:paraId="41943627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6DEE40A5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6832E8E8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041E0CF0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16073" w14:paraId="529F851E" w14:textId="77777777" w:rsidTr="001A7C60">
        <w:tc>
          <w:tcPr>
            <w:tcW w:w="3424" w:type="dxa"/>
            <w:shd w:val="clear" w:color="auto" w:fill="FBE4D5" w:themeFill="accent2" w:themeFillTint="33"/>
          </w:tcPr>
          <w:p w14:paraId="12CE6195" w14:textId="77777777" w:rsidR="00116073" w:rsidRDefault="00116073" w:rsidP="001A7C6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Desarrolla sus ideas con claridad y orden</w:t>
            </w:r>
          </w:p>
        </w:tc>
        <w:tc>
          <w:tcPr>
            <w:tcW w:w="2452" w:type="dxa"/>
          </w:tcPr>
          <w:p w14:paraId="12823B3E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29277026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6906253D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2BCF8149" w14:textId="77777777" w:rsidR="00116073" w:rsidRDefault="00116073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6F135456" w14:textId="10521E7D" w:rsidR="00116073" w:rsidRDefault="00116073" w:rsidP="00C26FF7">
      <w:pPr>
        <w:jc w:val="center"/>
        <w:rPr>
          <w:rFonts w:ascii="Arial" w:hAnsi="Arial" w:cs="Arial"/>
          <w:bCs/>
          <w:sz w:val="28"/>
          <w:szCs w:val="28"/>
        </w:rPr>
      </w:pPr>
    </w:p>
    <w:p w14:paraId="791C2CCD" w14:textId="77777777" w:rsidR="00116073" w:rsidRDefault="00116073" w:rsidP="00116073">
      <w:pPr>
        <w:rPr>
          <w:rFonts w:ascii="Arial" w:hAnsi="Arial" w:cs="Arial"/>
          <w:b/>
          <w:i/>
          <w:iCs/>
          <w:sz w:val="28"/>
          <w:szCs w:val="28"/>
        </w:rPr>
      </w:pPr>
    </w:p>
    <w:p w14:paraId="2F85BC13" w14:textId="77777777" w:rsidR="00116073" w:rsidRDefault="00116073" w:rsidP="00116073">
      <w:pPr>
        <w:rPr>
          <w:rFonts w:ascii="Arial" w:hAnsi="Arial" w:cs="Arial"/>
          <w:b/>
          <w:i/>
          <w:iCs/>
          <w:sz w:val="28"/>
          <w:szCs w:val="28"/>
        </w:rPr>
      </w:pPr>
    </w:p>
    <w:p w14:paraId="135AB91B" w14:textId="77777777" w:rsidR="00116073" w:rsidRDefault="00116073" w:rsidP="00116073">
      <w:pPr>
        <w:rPr>
          <w:rFonts w:ascii="Arial" w:hAnsi="Arial" w:cs="Arial"/>
          <w:b/>
          <w:i/>
          <w:iCs/>
          <w:sz w:val="28"/>
          <w:szCs w:val="28"/>
        </w:rPr>
      </w:pPr>
    </w:p>
    <w:p w14:paraId="202C4822" w14:textId="77777777" w:rsidR="00116073" w:rsidRDefault="00116073" w:rsidP="00116073">
      <w:pPr>
        <w:rPr>
          <w:rFonts w:ascii="Arial" w:hAnsi="Arial" w:cs="Arial"/>
          <w:b/>
          <w:i/>
          <w:iCs/>
          <w:sz w:val="28"/>
          <w:szCs w:val="28"/>
        </w:rPr>
      </w:pPr>
    </w:p>
    <w:p w14:paraId="39686346" w14:textId="1A7BF32A" w:rsidR="00116073" w:rsidRPr="00116073" w:rsidRDefault="00116073" w:rsidP="00116073">
      <w:pPr>
        <w:rPr>
          <w:rFonts w:ascii="Arial" w:hAnsi="Arial" w:cs="Arial"/>
          <w:b/>
          <w:i/>
          <w:iCs/>
          <w:sz w:val="28"/>
          <w:szCs w:val="28"/>
        </w:rPr>
      </w:pPr>
      <w:r w:rsidRPr="00116073">
        <w:rPr>
          <w:rFonts w:ascii="Arial" w:hAnsi="Arial" w:cs="Arial"/>
          <w:b/>
          <w:i/>
          <w:iCs/>
          <w:sz w:val="28"/>
          <w:szCs w:val="28"/>
        </w:rPr>
        <w:lastRenderedPageBreak/>
        <w:t>Pensamiento matemático</w:t>
      </w:r>
    </w:p>
    <w:tbl>
      <w:tblPr>
        <w:tblStyle w:val="Tablaconcuadrcula"/>
        <w:tblW w:w="14460" w:type="dxa"/>
        <w:tblInd w:w="-998" w:type="dxa"/>
        <w:tblLook w:val="04A0" w:firstRow="1" w:lastRow="0" w:firstColumn="1" w:lastColumn="0" w:noHBand="0" w:noVBand="1"/>
      </w:tblPr>
      <w:tblGrid>
        <w:gridCol w:w="3424"/>
        <w:gridCol w:w="2452"/>
        <w:gridCol w:w="2453"/>
        <w:gridCol w:w="2453"/>
        <w:gridCol w:w="3678"/>
      </w:tblGrid>
      <w:tr w:rsidR="00AB1434" w:rsidRPr="00761B1A" w14:paraId="11CAE09D" w14:textId="77777777" w:rsidTr="00AB1434">
        <w:tc>
          <w:tcPr>
            <w:tcW w:w="3424" w:type="dxa"/>
            <w:shd w:val="clear" w:color="auto" w:fill="A8D08D" w:themeFill="accent6" w:themeFillTint="99"/>
          </w:tcPr>
          <w:p w14:paraId="3F7D65C5" w14:textId="77777777" w:rsidR="00AB1434" w:rsidRDefault="00AB1434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A8D08D" w:themeFill="accent6" w:themeFillTint="99"/>
          </w:tcPr>
          <w:p w14:paraId="48B60A1C" w14:textId="77777777" w:rsidR="00AB1434" w:rsidRPr="00761B1A" w:rsidRDefault="00AB1434" w:rsidP="001A7C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LO LOGRA</w:t>
            </w:r>
          </w:p>
        </w:tc>
        <w:tc>
          <w:tcPr>
            <w:tcW w:w="2453" w:type="dxa"/>
            <w:shd w:val="clear" w:color="auto" w:fill="A8D08D" w:themeFill="accent6" w:themeFillTint="99"/>
          </w:tcPr>
          <w:p w14:paraId="0AAEC252" w14:textId="77777777" w:rsidR="00AB1434" w:rsidRPr="00761B1A" w:rsidRDefault="00AB1434" w:rsidP="001A7C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LO LOGRA CON AYUDA</w:t>
            </w:r>
          </w:p>
        </w:tc>
        <w:tc>
          <w:tcPr>
            <w:tcW w:w="2453" w:type="dxa"/>
            <w:shd w:val="clear" w:color="auto" w:fill="A8D08D" w:themeFill="accent6" w:themeFillTint="99"/>
          </w:tcPr>
          <w:p w14:paraId="6D6177B6" w14:textId="77777777" w:rsidR="00AB1434" w:rsidRPr="00761B1A" w:rsidRDefault="00AB1434" w:rsidP="001A7C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NO LO LOGRA</w:t>
            </w:r>
          </w:p>
        </w:tc>
        <w:tc>
          <w:tcPr>
            <w:tcW w:w="3678" w:type="dxa"/>
            <w:shd w:val="clear" w:color="auto" w:fill="A8D08D" w:themeFill="accent6" w:themeFillTint="99"/>
          </w:tcPr>
          <w:p w14:paraId="4F3A7C99" w14:textId="77777777" w:rsidR="00AB1434" w:rsidRPr="00761B1A" w:rsidRDefault="00AB1434" w:rsidP="001A7C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OBSERVACIONES</w:t>
            </w:r>
          </w:p>
        </w:tc>
      </w:tr>
      <w:tr w:rsidR="00AB1434" w14:paraId="39C988FA" w14:textId="77777777" w:rsidTr="00AB1434">
        <w:tc>
          <w:tcPr>
            <w:tcW w:w="3424" w:type="dxa"/>
            <w:shd w:val="clear" w:color="auto" w:fill="E2EFD9" w:themeFill="accent6" w:themeFillTint="33"/>
          </w:tcPr>
          <w:p w14:paraId="2F179125" w14:textId="2B123669" w:rsidR="00AB1434" w:rsidRDefault="005E1F99" w:rsidP="001A7C6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Logra ubicar objetos y lugares a través de puntos de referencia y relaciones espaciales</w:t>
            </w:r>
          </w:p>
        </w:tc>
        <w:tc>
          <w:tcPr>
            <w:tcW w:w="2452" w:type="dxa"/>
          </w:tcPr>
          <w:p w14:paraId="3628156E" w14:textId="77777777" w:rsidR="00AB1434" w:rsidRDefault="00AB1434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3ACAE066" w14:textId="77777777" w:rsidR="00AB1434" w:rsidRDefault="00AB1434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140F6ED1" w14:textId="77777777" w:rsidR="00AB1434" w:rsidRDefault="00AB1434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2F1AFF86" w14:textId="77777777" w:rsidR="00AB1434" w:rsidRDefault="00AB1434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B1434" w14:paraId="5D99BCA0" w14:textId="77777777" w:rsidTr="00AB1434">
        <w:tc>
          <w:tcPr>
            <w:tcW w:w="3424" w:type="dxa"/>
            <w:shd w:val="clear" w:color="auto" w:fill="E2EFD9" w:themeFill="accent6" w:themeFillTint="33"/>
          </w:tcPr>
          <w:p w14:paraId="0398BBBC" w14:textId="538FF8DC" w:rsidR="00AB1434" w:rsidRDefault="005E1F99" w:rsidP="001A7C6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Entiende los puntos de referencia y relaciones espaciales que le dicen</w:t>
            </w:r>
          </w:p>
        </w:tc>
        <w:tc>
          <w:tcPr>
            <w:tcW w:w="2452" w:type="dxa"/>
          </w:tcPr>
          <w:p w14:paraId="1566D7C4" w14:textId="77777777" w:rsidR="00AB1434" w:rsidRDefault="00AB1434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25704416" w14:textId="77777777" w:rsidR="00AB1434" w:rsidRDefault="00AB1434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5EF0B736" w14:textId="77777777" w:rsidR="00AB1434" w:rsidRDefault="00AB1434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53B18DCC" w14:textId="77777777" w:rsidR="00AB1434" w:rsidRDefault="00AB1434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B1434" w14:paraId="6D0214FC" w14:textId="77777777" w:rsidTr="00AB1434">
        <w:tc>
          <w:tcPr>
            <w:tcW w:w="3424" w:type="dxa"/>
            <w:shd w:val="clear" w:color="auto" w:fill="E2EFD9" w:themeFill="accent6" w:themeFillTint="33"/>
          </w:tcPr>
          <w:p w14:paraId="6DE62714" w14:textId="4D3D76A5" w:rsidR="00AB1434" w:rsidRDefault="005E1F99" w:rsidP="001A7C6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Sabe seguir instrucciones para encontrar objetos y lugares.</w:t>
            </w:r>
          </w:p>
        </w:tc>
        <w:tc>
          <w:tcPr>
            <w:tcW w:w="2452" w:type="dxa"/>
          </w:tcPr>
          <w:p w14:paraId="31762C1E" w14:textId="77777777" w:rsidR="00AB1434" w:rsidRDefault="00AB1434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1D874C7F" w14:textId="77777777" w:rsidR="00AB1434" w:rsidRDefault="00AB1434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6A8E768E" w14:textId="77777777" w:rsidR="00AB1434" w:rsidRDefault="00AB1434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76671E4B" w14:textId="77777777" w:rsidR="00AB1434" w:rsidRDefault="00AB1434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0934EB87" w14:textId="16FC9F5B" w:rsidR="00AB1434" w:rsidRDefault="00AB1434" w:rsidP="00C26FF7">
      <w:pPr>
        <w:jc w:val="center"/>
        <w:rPr>
          <w:rFonts w:ascii="Arial" w:hAnsi="Arial" w:cs="Arial"/>
          <w:bCs/>
          <w:sz w:val="28"/>
          <w:szCs w:val="28"/>
        </w:rPr>
      </w:pPr>
    </w:p>
    <w:p w14:paraId="747A193B" w14:textId="011248F9" w:rsidR="00116073" w:rsidRPr="00116073" w:rsidRDefault="00116073" w:rsidP="00116073">
      <w:pPr>
        <w:rPr>
          <w:rFonts w:ascii="Arial" w:hAnsi="Arial" w:cs="Arial"/>
          <w:b/>
          <w:i/>
          <w:iCs/>
          <w:sz w:val="28"/>
          <w:szCs w:val="28"/>
        </w:rPr>
      </w:pPr>
      <w:r w:rsidRPr="00116073">
        <w:rPr>
          <w:rFonts w:ascii="Arial" w:hAnsi="Arial" w:cs="Arial"/>
          <w:b/>
          <w:i/>
          <w:iCs/>
          <w:sz w:val="28"/>
          <w:szCs w:val="28"/>
        </w:rPr>
        <w:t>Exploración y comprensión del mundo natural y social</w:t>
      </w:r>
    </w:p>
    <w:tbl>
      <w:tblPr>
        <w:tblStyle w:val="Tablaconcuadrcula"/>
        <w:tblW w:w="14460" w:type="dxa"/>
        <w:tblInd w:w="-998" w:type="dxa"/>
        <w:tblLook w:val="04A0" w:firstRow="1" w:lastRow="0" w:firstColumn="1" w:lastColumn="0" w:noHBand="0" w:noVBand="1"/>
      </w:tblPr>
      <w:tblGrid>
        <w:gridCol w:w="3424"/>
        <w:gridCol w:w="2452"/>
        <w:gridCol w:w="2453"/>
        <w:gridCol w:w="2453"/>
        <w:gridCol w:w="3678"/>
      </w:tblGrid>
      <w:tr w:rsidR="005E1F99" w:rsidRPr="00761B1A" w14:paraId="1330820A" w14:textId="77777777" w:rsidTr="005E1F99">
        <w:tc>
          <w:tcPr>
            <w:tcW w:w="3424" w:type="dxa"/>
            <w:shd w:val="clear" w:color="auto" w:fill="9CC2E5" w:themeFill="accent1" w:themeFillTint="99"/>
          </w:tcPr>
          <w:p w14:paraId="31CC7A3D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9CC2E5" w:themeFill="accent1" w:themeFillTint="99"/>
          </w:tcPr>
          <w:p w14:paraId="0C7A4BCF" w14:textId="77777777" w:rsidR="005E1F99" w:rsidRPr="00761B1A" w:rsidRDefault="005E1F99" w:rsidP="001A7C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LO LOGRA</w:t>
            </w:r>
          </w:p>
        </w:tc>
        <w:tc>
          <w:tcPr>
            <w:tcW w:w="2453" w:type="dxa"/>
            <w:shd w:val="clear" w:color="auto" w:fill="9CC2E5" w:themeFill="accent1" w:themeFillTint="99"/>
          </w:tcPr>
          <w:p w14:paraId="4ABAE8EA" w14:textId="77777777" w:rsidR="005E1F99" w:rsidRPr="00761B1A" w:rsidRDefault="005E1F99" w:rsidP="001A7C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LO LOGRA CON AYUDA</w:t>
            </w:r>
          </w:p>
        </w:tc>
        <w:tc>
          <w:tcPr>
            <w:tcW w:w="2453" w:type="dxa"/>
            <w:shd w:val="clear" w:color="auto" w:fill="9CC2E5" w:themeFill="accent1" w:themeFillTint="99"/>
          </w:tcPr>
          <w:p w14:paraId="7F8632FE" w14:textId="77777777" w:rsidR="005E1F99" w:rsidRPr="00761B1A" w:rsidRDefault="005E1F99" w:rsidP="001A7C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NO LO LOGRA</w:t>
            </w:r>
          </w:p>
        </w:tc>
        <w:tc>
          <w:tcPr>
            <w:tcW w:w="3678" w:type="dxa"/>
            <w:shd w:val="clear" w:color="auto" w:fill="9CC2E5" w:themeFill="accent1" w:themeFillTint="99"/>
          </w:tcPr>
          <w:p w14:paraId="5A5F403E" w14:textId="77777777" w:rsidR="005E1F99" w:rsidRPr="00761B1A" w:rsidRDefault="005E1F99" w:rsidP="001A7C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B1A">
              <w:rPr>
                <w:rFonts w:ascii="Arial" w:hAnsi="Arial" w:cs="Arial"/>
                <w:b/>
                <w:sz w:val="28"/>
                <w:szCs w:val="28"/>
              </w:rPr>
              <w:t>OBSERVACIONES</w:t>
            </w:r>
          </w:p>
        </w:tc>
      </w:tr>
      <w:tr w:rsidR="005E1F99" w14:paraId="0182A2A6" w14:textId="77777777" w:rsidTr="005E1F99">
        <w:tc>
          <w:tcPr>
            <w:tcW w:w="3424" w:type="dxa"/>
            <w:shd w:val="clear" w:color="auto" w:fill="DEEAF6" w:themeFill="accent1" w:themeFillTint="33"/>
          </w:tcPr>
          <w:p w14:paraId="46F9623E" w14:textId="0875B5D0" w:rsidR="005E1F99" w:rsidRDefault="00EC05DA" w:rsidP="001A7C6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Busca resolver dudas sobre el entorno natural que lo rodea</w:t>
            </w:r>
          </w:p>
        </w:tc>
        <w:tc>
          <w:tcPr>
            <w:tcW w:w="2452" w:type="dxa"/>
          </w:tcPr>
          <w:p w14:paraId="683ACF98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333AE9B7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7624CFBE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7D42AA0D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E1F99" w14:paraId="129AE7BF" w14:textId="77777777" w:rsidTr="005E1F99">
        <w:tc>
          <w:tcPr>
            <w:tcW w:w="3424" w:type="dxa"/>
            <w:shd w:val="clear" w:color="auto" w:fill="DEEAF6" w:themeFill="accent1" w:themeFillTint="33"/>
          </w:tcPr>
          <w:p w14:paraId="0BA65967" w14:textId="2826BF56" w:rsidR="005E1F99" w:rsidRDefault="00EC05DA" w:rsidP="001A7C6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Explora e investiga el entorno natural que lo rodea (plantas, animales, elementos naturales)</w:t>
            </w:r>
          </w:p>
        </w:tc>
        <w:tc>
          <w:tcPr>
            <w:tcW w:w="2452" w:type="dxa"/>
          </w:tcPr>
          <w:p w14:paraId="07C08682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7FF4F025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72ADA580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0AB310DF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E1F99" w14:paraId="4426F97F" w14:textId="77777777" w:rsidTr="005E1F99">
        <w:tc>
          <w:tcPr>
            <w:tcW w:w="3424" w:type="dxa"/>
            <w:shd w:val="clear" w:color="auto" w:fill="DEEAF6" w:themeFill="accent1" w:themeFillTint="33"/>
          </w:tcPr>
          <w:p w14:paraId="22331A7B" w14:textId="6353AB65" w:rsidR="005E1F99" w:rsidRDefault="00EC05DA" w:rsidP="005E1F99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Obtiene nuevos conocimientos sobre su entorno natural</w:t>
            </w:r>
          </w:p>
        </w:tc>
        <w:tc>
          <w:tcPr>
            <w:tcW w:w="2452" w:type="dxa"/>
          </w:tcPr>
          <w:p w14:paraId="1D8BB0DC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130CA90A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67BD9230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6E9E260F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E1F99" w14:paraId="278BA11A" w14:textId="77777777" w:rsidTr="005E1F99">
        <w:tc>
          <w:tcPr>
            <w:tcW w:w="3424" w:type="dxa"/>
            <w:shd w:val="clear" w:color="auto" w:fill="DEEAF6" w:themeFill="accent1" w:themeFillTint="33"/>
          </w:tcPr>
          <w:p w14:paraId="40340B26" w14:textId="00CA9B91" w:rsidR="005E1F99" w:rsidRDefault="00EC05DA" w:rsidP="005E1F99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Describe y representa la información que colecta sobre su entorno natural</w:t>
            </w:r>
          </w:p>
        </w:tc>
        <w:tc>
          <w:tcPr>
            <w:tcW w:w="2452" w:type="dxa"/>
          </w:tcPr>
          <w:p w14:paraId="279C851A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3AAAF72F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4BD99D84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767CA9D1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E1F99" w14:paraId="6BF94FF6" w14:textId="77777777" w:rsidTr="005E1F99">
        <w:tc>
          <w:tcPr>
            <w:tcW w:w="3424" w:type="dxa"/>
            <w:shd w:val="clear" w:color="auto" w:fill="DEEAF6" w:themeFill="accent1" w:themeFillTint="33"/>
          </w:tcPr>
          <w:p w14:paraId="32B024C2" w14:textId="7391CF66" w:rsidR="005E1F99" w:rsidRDefault="00EC05DA" w:rsidP="001A7C60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Conoce plantas, animales y elementos naturales que lo rodean</w:t>
            </w:r>
          </w:p>
        </w:tc>
        <w:tc>
          <w:tcPr>
            <w:tcW w:w="2452" w:type="dxa"/>
          </w:tcPr>
          <w:p w14:paraId="2A7EF6CD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63CEE585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53" w:type="dxa"/>
          </w:tcPr>
          <w:p w14:paraId="1348115C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4ECEBB6E" w14:textId="77777777" w:rsidR="005E1F99" w:rsidRDefault="005E1F99" w:rsidP="001A7C6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2C18F2A3" w14:textId="542113D5" w:rsidR="00EC05DA" w:rsidRDefault="00EC05DA" w:rsidP="00D935CE">
      <w:pPr>
        <w:rPr>
          <w:rFonts w:ascii="Arial" w:hAnsi="Arial" w:cs="Arial"/>
          <w:b/>
          <w:sz w:val="24"/>
          <w:szCs w:val="24"/>
        </w:rPr>
      </w:pPr>
    </w:p>
    <w:p w14:paraId="1402AA33" w14:textId="45481582" w:rsidR="00EC05DA" w:rsidRDefault="00EC05DA" w:rsidP="00D935CE">
      <w:pPr>
        <w:rPr>
          <w:rFonts w:ascii="Arial" w:hAnsi="Arial" w:cs="Arial"/>
          <w:b/>
          <w:sz w:val="24"/>
          <w:szCs w:val="24"/>
        </w:rPr>
      </w:pPr>
    </w:p>
    <w:p w14:paraId="796DF1CB" w14:textId="09E1E339" w:rsidR="00EC05DA" w:rsidRDefault="00EC05DA" w:rsidP="00D935CE">
      <w:pPr>
        <w:rPr>
          <w:rFonts w:ascii="Arial" w:hAnsi="Arial" w:cs="Arial"/>
          <w:b/>
          <w:sz w:val="24"/>
          <w:szCs w:val="24"/>
        </w:rPr>
      </w:pPr>
    </w:p>
    <w:p w14:paraId="39D6B988" w14:textId="7D98563E" w:rsidR="00EC05DA" w:rsidRDefault="00EC05DA" w:rsidP="00D935CE">
      <w:pPr>
        <w:rPr>
          <w:rFonts w:ascii="Arial" w:hAnsi="Arial" w:cs="Arial"/>
          <w:b/>
          <w:sz w:val="24"/>
          <w:szCs w:val="24"/>
        </w:rPr>
      </w:pPr>
    </w:p>
    <w:p w14:paraId="58317F6F" w14:textId="77777777" w:rsidR="00EC05DA" w:rsidRDefault="00EC05DA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9DC62F7" w14:textId="77777777" w:rsidTr="00174421">
        <w:tc>
          <w:tcPr>
            <w:tcW w:w="12428" w:type="dxa"/>
          </w:tcPr>
          <w:p w14:paraId="6CF076AF" w14:textId="5DFA7325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  <w:r w:rsidR="00EC05D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B30ECA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8518F" w14:textId="77777777" w:rsidR="00EC05DA" w:rsidRDefault="00EC05DA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FE79F6" w14:textId="77777777" w:rsidR="00EC05DA" w:rsidRDefault="00EC05DA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419308" w14:textId="77777777" w:rsidR="00EC05DA" w:rsidRDefault="00EC05DA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AF9B0E" w14:textId="3E99C5AF" w:rsidR="00EC05DA" w:rsidRDefault="00EC05DA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CD99B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88FB2D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CBB684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125E7CF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263A9B6F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169C3BF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4187543C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384A7D87" w14:textId="00B5AEDF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D935CE" w:rsidRPr="003057B8" w:rsidSect="00F7240B">
      <w:foot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1D647" w14:textId="77777777" w:rsidR="00123955" w:rsidRDefault="00123955" w:rsidP="00BD320D">
      <w:pPr>
        <w:spacing w:after="0" w:line="240" w:lineRule="auto"/>
      </w:pPr>
      <w:r>
        <w:separator/>
      </w:r>
    </w:p>
  </w:endnote>
  <w:endnote w:type="continuationSeparator" w:id="0">
    <w:p w14:paraId="7967DD90" w14:textId="77777777" w:rsidR="00123955" w:rsidRDefault="0012395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7ABD2C74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054" w:rsidRPr="00593054">
          <w:rPr>
            <w:noProof/>
            <w:lang w:val="es-ES"/>
          </w:rPr>
          <w:t>1</w:t>
        </w:r>
        <w:r>
          <w:fldChar w:fldCharType="end"/>
        </w:r>
      </w:p>
    </w:sdtContent>
  </w:sdt>
  <w:p w14:paraId="465F4B89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D79DF" w14:textId="77777777" w:rsidR="00123955" w:rsidRDefault="00123955" w:rsidP="00BD320D">
      <w:pPr>
        <w:spacing w:after="0" w:line="240" w:lineRule="auto"/>
      </w:pPr>
      <w:r>
        <w:separator/>
      </w:r>
    </w:p>
  </w:footnote>
  <w:footnote w:type="continuationSeparator" w:id="0">
    <w:p w14:paraId="3BA0D8D6" w14:textId="77777777" w:rsidR="00123955" w:rsidRDefault="0012395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B1E64"/>
    <w:multiLevelType w:val="hybridMultilevel"/>
    <w:tmpl w:val="547C9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C31D7"/>
    <w:multiLevelType w:val="hybridMultilevel"/>
    <w:tmpl w:val="5FBAC0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026D64"/>
    <w:multiLevelType w:val="hybridMultilevel"/>
    <w:tmpl w:val="3EA48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464A9D"/>
    <w:multiLevelType w:val="hybridMultilevel"/>
    <w:tmpl w:val="B600A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0239F"/>
    <w:rsid w:val="0004449C"/>
    <w:rsid w:val="00047E4C"/>
    <w:rsid w:val="00083DB3"/>
    <w:rsid w:val="00086060"/>
    <w:rsid w:val="000B6F58"/>
    <w:rsid w:val="000C7B44"/>
    <w:rsid w:val="000F5221"/>
    <w:rsid w:val="00106D86"/>
    <w:rsid w:val="00116073"/>
    <w:rsid w:val="00116890"/>
    <w:rsid w:val="00123955"/>
    <w:rsid w:val="001418C7"/>
    <w:rsid w:val="00147D5F"/>
    <w:rsid w:val="00161B8F"/>
    <w:rsid w:val="001A287A"/>
    <w:rsid w:val="001B5E47"/>
    <w:rsid w:val="001F1BFC"/>
    <w:rsid w:val="001F56AB"/>
    <w:rsid w:val="002A13F0"/>
    <w:rsid w:val="002C146B"/>
    <w:rsid w:val="002C16DB"/>
    <w:rsid w:val="002E5990"/>
    <w:rsid w:val="003057B8"/>
    <w:rsid w:val="003407C4"/>
    <w:rsid w:val="003529B3"/>
    <w:rsid w:val="00354764"/>
    <w:rsid w:val="00366B6F"/>
    <w:rsid w:val="00371C08"/>
    <w:rsid w:val="003A64B8"/>
    <w:rsid w:val="003D716B"/>
    <w:rsid w:val="003E0D1E"/>
    <w:rsid w:val="003E3265"/>
    <w:rsid w:val="003F23FE"/>
    <w:rsid w:val="00410ACA"/>
    <w:rsid w:val="00423A5A"/>
    <w:rsid w:val="0044494F"/>
    <w:rsid w:val="00481860"/>
    <w:rsid w:val="00494B43"/>
    <w:rsid w:val="004B36A0"/>
    <w:rsid w:val="004C5664"/>
    <w:rsid w:val="004C6F45"/>
    <w:rsid w:val="004F34A8"/>
    <w:rsid w:val="00582D41"/>
    <w:rsid w:val="00593054"/>
    <w:rsid w:val="005B7C6F"/>
    <w:rsid w:val="005D559C"/>
    <w:rsid w:val="005E1F99"/>
    <w:rsid w:val="0060036B"/>
    <w:rsid w:val="00600EE6"/>
    <w:rsid w:val="00606BCE"/>
    <w:rsid w:val="00624C80"/>
    <w:rsid w:val="0063118B"/>
    <w:rsid w:val="006430E0"/>
    <w:rsid w:val="00683447"/>
    <w:rsid w:val="006A4825"/>
    <w:rsid w:val="006B11FA"/>
    <w:rsid w:val="006C443C"/>
    <w:rsid w:val="006F1529"/>
    <w:rsid w:val="00700E93"/>
    <w:rsid w:val="00761B1A"/>
    <w:rsid w:val="007C3ECA"/>
    <w:rsid w:val="007C61BA"/>
    <w:rsid w:val="00800006"/>
    <w:rsid w:val="00806AE2"/>
    <w:rsid w:val="00831372"/>
    <w:rsid w:val="008410CF"/>
    <w:rsid w:val="00844B18"/>
    <w:rsid w:val="008663C8"/>
    <w:rsid w:val="00875945"/>
    <w:rsid w:val="008956E4"/>
    <w:rsid w:val="008A0E61"/>
    <w:rsid w:val="008E5B4B"/>
    <w:rsid w:val="00966101"/>
    <w:rsid w:val="009961DC"/>
    <w:rsid w:val="009B2EA2"/>
    <w:rsid w:val="00A10FA0"/>
    <w:rsid w:val="00A52C7B"/>
    <w:rsid w:val="00AB1434"/>
    <w:rsid w:val="00AE56D5"/>
    <w:rsid w:val="00B264C3"/>
    <w:rsid w:val="00B26818"/>
    <w:rsid w:val="00B6009C"/>
    <w:rsid w:val="00B758DD"/>
    <w:rsid w:val="00BA3A47"/>
    <w:rsid w:val="00BD320D"/>
    <w:rsid w:val="00BF5661"/>
    <w:rsid w:val="00C26FF7"/>
    <w:rsid w:val="00C3551B"/>
    <w:rsid w:val="00C379C4"/>
    <w:rsid w:val="00C44BDA"/>
    <w:rsid w:val="00C47AC7"/>
    <w:rsid w:val="00C77744"/>
    <w:rsid w:val="00C93C0D"/>
    <w:rsid w:val="00CA42D0"/>
    <w:rsid w:val="00CA68A9"/>
    <w:rsid w:val="00D14FD9"/>
    <w:rsid w:val="00D27279"/>
    <w:rsid w:val="00D712FF"/>
    <w:rsid w:val="00D728D0"/>
    <w:rsid w:val="00D77AEE"/>
    <w:rsid w:val="00D935CE"/>
    <w:rsid w:val="00D9750D"/>
    <w:rsid w:val="00DE1907"/>
    <w:rsid w:val="00DF3393"/>
    <w:rsid w:val="00E45FC7"/>
    <w:rsid w:val="00E75086"/>
    <w:rsid w:val="00EA435D"/>
    <w:rsid w:val="00EA685C"/>
    <w:rsid w:val="00EC05DA"/>
    <w:rsid w:val="00EC4D7B"/>
    <w:rsid w:val="00ED2531"/>
    <w:rsid w:val="00F22CC7"/>
    <w:rsid w:val="00F56806"/>
    <w:rsid w:val="00F7240B"/>
    <w:rsid w:val="00F84C18"/>
    <w:rsid w:val="00FA252A"/>
    <w:rsid w:val="00FB1A41"/>
    <w:rsid w:val="00FD57A8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A729300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4449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4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mishijos.com/ocio-en-casa/cuentos/cuentos-infantiles/cuento-el-pajaro-carpintero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cDiLk5ZO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F03B-F824-44FB-B470-3D68B55B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1401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Dibeth Carreon</cp:lastModifiedBy>
  <cp:revision>3</cp:revision>
  <cp:lastPrinted>2018-10-23T18:43:00Z</cp:lastPrinted>
  <dcterms:created xsi:type="dcterms:W3CDTF">2021-05-06T00:26:00Z</dcterms:created>
  <dcterms:modified xsi:type="dcterms:W3CDTF">2021-05-06T00:26:00Z</dcterms:modified>
</cp:coreProperties>
</file>