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22DFBD0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BC78D6">
        <w:rPr>
          <w:rFonts w:ascii="Arial" w:hAnsi="Arial" w:cs="Arial"/>
          <w:sz w:val="24"/>
          <w:szCs w:val="24"/>
          <w:u w:val="single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Karla Elena </w:t>
      </w:r>
      <w:proofErr w:type="spellStart"/>
      <w:r w:rsidR="00BC78D6" w:rsidRPr="00BC78D6">
        <w:rPr>
          <w:rFonts w:ascii="Arial" w:hAnsi="Arial" w:cs="Arial"/>
          <w:sz w:val="24"/>
          <w:szCs w:val="24"/>
          <w:u w:val="single"/>
        </w:rPr>
        <w:t>Calzoncit</w:t>
      </w:r>
      <w:proofErr w:type="spellEnd"/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Rodríguez.</w:t>
      </w:r>
    </w:p>
    <w:p w14:paraId="0F253BF8" w14:textId="087B406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BC78D6" w:rsidRPr="00BC78D6">
        <w:rPr>
          <w:rFonts w:ascii="Arial" w:hAnsi="Arial" w:cs="Arial"/>
          <w:sz w:val="24"/>
          <w:szCs w:val="24"/>
          <w:u w:val="single"/>
        </w:rPr>
        <w:t>Cuarto semestre.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“</w:t>
      </w:r>
      <w:proofErr w:type="gramStart"/>
      <w:r w:rsidR="00BC78D6" w:rsidRPr="00BC78D6">
        <w:rPr>
          <w:rFonts w:ascii="Arial" w:hAnsi="Arial" w:cs="Arial"/>
          <w:sz w:val="24"/>
          <w:szCs w:val="24"/>
          <w:u w:val="single"/>
        </w:rPr>
        <w:t>B”</w:t>
      </w:r>
      <w:r w:rsidR="00FF37D6" w:rsidRPr="00BC78D6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</w:t>
      </w:r>
      <w:proofErr w:type="gramEnd"/>
      <w:r w:rsidR="00FF37D6">
        <w:rPr>
          <w:rFonts w:ascii="Arial" w:hAnsi="Arial" w:cs="Arial"/>
          <w:sz w:val="24"/>
          <w:szCs w:val="24"/>
        </w:rPr>
        <w:t xml:space="preserve">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BC78D6" w:rsidRPr="00BC78D6">
        <w:rPr>
          <w:rFonts w:ascii="Arial" w:hAnsi="Arial" w:cs="Arial"/>
          <w:sz w:val="24"/>
          <w:szCs w:val="24"/>
          <w:u w:val="single"/>
        </w:rPr>
        <w:t>04.</w:t>
      </w:r>
    </w:p>
    <w:p w14:paraId="227A58EF" w14:textId="4BE3A10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Jardín de niños Europa.</w:t>
      </w:r>
    </w:p>
    <w:p w14:paraId="4AB2995F" w14:textId="51DBD09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05DJN0286W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F93C73">
        <w:rPr>
          <w:rFonts w:ascii="Arial" w:hAnsi="Arial" w:cs="Arial"/>
          <w:sz w:val="24"/>
          <w:szCs w:val="24"/>
        </w:rPr>
        <w:t>122</w:t>
      </w:r>
      <w:r w:rsidR="00BC78D6">
        <w:rPr>
          <w:rFonts w:ascii="Arial" w:hAnsi="Arial" w:cs="Arial"/>
          <w:sz w:val="24"/>
          <w:szCs w:val="24"/>
        </w:rPr>
        <w:t xml:space="preserve">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>Mixto 2° y 3° “A”.</w:t>
      </w:r>
    </w:p>
    <w:p w14:paraId="40B2B577" w14:textId="0FDFB28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BC78D6">
        <w:rPr>
          <w:rFonts w:ascii="Arial" w:hAnsi="Arial" w:cs="Arial"/>
          <w:sz w:val="24"/>
          <w:szCs w:val="24"/>
        </w:rPr>
        <w:t xml:space="preserve"> Silvia María Ramos López.</w:t>
      </w:r>
    </w:p>
    <w:p w14:paraId="22E87BE9" w14:textId="04D2ACB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BC78D6" w:rsidRPr="00BC78D6">
        <w:rPr>
          <w:rFonts w:ascii="Arial" w:hAnsi="Arial" w:cs="Arial"/>
          <w:sz w:val="24"/>
          <w:szCs w:val="24"/>
          <w:u w:val="single"/>
        </w:rPr>
        <w:t>32</w:t>
      </w:r>
      <w:r w:rsidR="00BC78D6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11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Niñas:</w:t>
      </w:r>
      <w:r w:rsidR="00BC78D6">
        <w:rPr>
          <w:rFonts w:ascii="Arial" w:hAnsi="Arial" w:cs="Arial"/>
          <w:sz w:val="24"/>
          <w:szCs w:val="24"/>
        </w:rPr>
        <w:t xml:space="preserve"> </w:t>
      </w:r>
      <w:r w:rsidR="00BC78D6" w:rsidRPr="00BC78D6">
        <w:rPr>
          <w:rFonts w:ascii="Arial" w:hAnsi="Arial" w:cs="Arial"/>
          <w:sz w:val="24"/>
          <w:szCs w:val="24"/>
          <w:u w:val="single"/>
        </w:rPr>
        <w:t>21</w:t>
      </w:r>
    </w:p>
    <w:p w14:paraId="4BE65FC7" w14:textId="7EBF4650" w:rsidR="005B7C6F" w:rsidRPr="00BC78D6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Del 10 al 14 de </w:t>
      </w:r>
      <w:proofErr w:type="gramStart"/>
      <w:r w:rsidR="00BC78D6" w:rsidRPr="00BC78D6">
        <w:rPr>
          <w:rFonts w:ascii="Arial" w:hAnsi="Arial" w:cs="Arial"/>
          <w:sz w:val="24"/>
          <w:szCs w:val="24"/>
          <w:u w:val="single"/>
        </w:rPr>
        <w:t>Mayo</w:t>
      </w:r>
      <w:proofErr w:type="gramEnd"/>
      <w:r w:rsidR="00BC78D6" w:rsidRPr="00BC78D6">
        <w:rPr>
          <w:rFonts w:ascii="Arial" w:hAnsi="Arial" w:cs="Arial"/>
          <w:sz w:val="24"/>
          <w:szCs w:val="24"/>
          <w:u w:val="single"/>
        </w:rPr>
        <w:t xml:space="preserve"> del 2021.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DC0382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CCFF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CCCCFF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DC0382">
        <w:tc>
          <w:tcPr>
            <w:tcW w:w="2071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723FD553" w14:textId="27BE0479" w:rsidR="00BC78D6" w:rsidRDefault="00BC78D6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-13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0548EC" w14:textId="1608FF89" w:rsidR="00B91F70" w:rsidRDefault="00BC78D6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cuarto de juegos”</w:t>
            </w:r>
          </w:p>
        </w:tc>
        <w:tc>
          <w:tcPr>
            <w:tcW w:w="2072" w:type="dxa"/>
            <w:shd w:val="clear" w:color="auto" w:fill="CCCCFF"/>
          </w:tcPr>
          <w:p w14:paraId="22FEDF9A" w14:textId="409B7E19" w:rsidR="00BC78D6" w:rsidRDefault="009B25C2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-14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CB3B03" w14:textId="0485FB1B" w:rsidR="00B91F70" w:rsidRDefault="00BC78D6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“Aviario”</w:t>
            </w:r>
          </w:p>
        </w:tc>
      </w:tr>
      <w:tr w:rsidR="00B91F70" w14:paraId="27BE7F74" w14:textId="77777777" w:rsidTr="00DC0382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DC0382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DC0382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DC0382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DC0382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CCFF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F93C73">
        <w:tc>
          <w:tcPr>
            <w:tcW w:w="1709" w:type="pct"/>
            <w:vMerge w:val="restart"/>
            <w:shd w:val="clear" w:color="auto" w:fill="CCECFF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ECFF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F93C73">
        <w:tc>
          <w:tcPr>
            <w:tcW w:w="1709" w:type="pct"/>
            <w:vMerge/>
            <w:shd w:val="clear" w:color="auto" w:fill="CCECFF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06A1C36A" w14:textId="49D18B4F" w:rsidR="00EA435D" w:rsidRPr="000F5221" w:rsidRDefault="00F93C7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3">
              <w:rPr>
                <w:rFonts w:ascii="Arial" w:hAnsi="Arial" w:cs="Arial"/>
                <w:sz w:val="24"/>
                <w:szCs w:val="24"/>
              </w:rPr>
              <w:t>Forma espacio y medida.</w:t>
            </w:r>
          </w:p>
        </w:tc>
        <w:tc>
          <w:tcPr>
            <w:tcW w:w="1694" w:type="pct"/>
            <w:vMerge w:val="restart"/>
            <w:shd w:val="clear" w:color="auto" w:fill="CCECFF"/>
          </w:tcPr>
          <w:p w14:paraId="3B863EBE" w14:textId="77777777" w:rsidR="00EA435D" w:rsidRDefault="009B25C2" w:rsidP="00931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06D274DB" w14:textId="57ED092F" w:rsidR="0093182B" w:rsidRPr="000F5221" w:rsidRDefault="0093182B" w:rsidP="00931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6D727A" w14:textId="77777777" w:rsidTr="00F93C73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F93C73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3AB3CB83" w14:textId="48A1FD4C" w:rsidR="00EA435D" w:rsidRPr="000F5221" w:rsidRDefault="00F93C73" w:rsidP="00F9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Ubicación espacial.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F93C73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ECFF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F47CB" w14:textId="77777777" w:rsidR="00DC0382" w:rsidRDefault="00DC0382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F93C73">
        <w:tc>
          <w:tcPr>
            <w:tcW w:w="1709" w:type="pct"/>
            <w:vMerge w:val="restart"/>
            <w:shd w:val="clear" w:color="auto" w:fill="CCFFCC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CFFCC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CC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F93C73">
        <w:tc>
          <w:tcPr>
            <w:tcW w:w="1709" w:type="pct"/>
            <w:vMerge/>
            <w:shd w:val="clear" w:color="auto" w:fill="CCFFCC"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32059449" w14:textId="165A0A6F" w:rsidR="008E5B4B" w:rsidRPr="000F5221" w:rsidRDefault="00F93C7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73"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  <w:shd w:val="clear" w:color="auto" w:fill="CCFFCC"/>
          </w:tcPr>
          <w:p w14:paraId="1B1678DB" w14:textId="1EF2E919" w:rsidR="008E5B4B" w:rsidRPr="000F5221" w:rsidRDefault="00DC0382" w:rsidP="00931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75AC4E06" w14:textId="77777777" w:rsidTr="00F93C73">
        <w:tc>
          <w:tcPr>
            <w:tcW w:w="1709" w:type="pct"/>
            <w:vMerge/>
            <w:shd w:val="clear" w:color="auto" w:fill="CCFFCC"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F93C73">
        <w:trPr>
          <w:trHeight w:val="342"/>
        </w:trPr>
        <w:tc>
          <w:tcPr>
            <w:tcW w:w="1709" w:type="pct"/>
            <w:vMerge/>
            <w:shd w:val="clear" w:color="auto" w:fill="CCFFCC"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4C2841F8" w14:textId="333FE210" w:rsidR="008E5B4B" w:rsidRPr="000F5221" w:rsidRDefault="00F93C73" w:rsidP="00F9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EB">
              <w:rPr>
                <w:rFonts w:ascii="Arial" w:hAnsi="Arial" w:cs="Arial"/>
                <w:bCs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F93C73">
        <w:trPr>
          <w:trHeight w:val="342"/>
        </w:trPr>
        <w:tc>
          <w:tcPr>
            <w:tcW w:w="1709" w:type="pct"/>
            <w:vMerge/>
            <w:shd w:val="clear" w:color="auto" w:fill="CCFFCC"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CC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57" w:type="dxa"/>
        <w:tblLook w:val="04A0" w:firstRow="1" w:lastRow="0" w:firstColumn="1" w:lastColumn="0" w:noHBand="0" w:noVBand="1"/>
      </w:tblPr>
      <w:tblGrid>
        <w:gridCol w:w="3740"/>
        <w:gridCol w:w="3289"/>
        <w:gridCol w:w="2080"/>
        <w:gridCol w:w="1805"/>
        <w:gridCol w:w="1443"/>
      </w:tblGrid>
      <w:tr w:rsidR="00F93C73" w14:paraId="7D4DECA1" w14:textId="22E7263D" w:rsidTr="00F93C73">
        <w:tc>
          <w:tcPr>
            <w:tcW w:w="3740" w:type="dxa"/>
            <w:shd w:val="clear" w:color="auto" w:fill="CCECFF"/>
          </w:tcPr>
          <w:p w14:paraId="52678609" w14:textId="77777777" w:rsidR="00F93C73" w:rsidRPr="00BF335F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89" w:type="dxa"/>
            <w:shd w:val="clear" w:color="auto" w:fill="CCECFF"/>
          </w:tcPr>
          <w:p w14:paraId="688DDD0F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80" w:type="dxa"/>
            <w:shd w:val="clear" w:color="auto" w:fill="CCECFF"/>
          </w:tcPr>
          <w:p w14:paraId="256687D4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5" w:type="dxa"/>
            <w:shd w:val="clear" w:color="auto" w:fill="CCECFF"/>
          </w:tcPr>
          <w:p w14:paraId="6975A1C3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CCECFF"/>
          </w:tcPr>
          <w:p w14:paraId="60CB9632" w14:textId="77777777" w:rsidR="00F93C73" w:rsidRDefault="00F93C73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93C73" w14:paraId="2FDA40C6" w14:textId="19D980C2" w:rsidTr="00F93C73">
        <w:trPr>
          <w:trHeight w:val="3118"/>
        </w:trPr>
        <w:tc>
          <w:tcPr>
            <w:tcW w:w="3740" w:type="dxa"/>
            <w:shd w:val="clear" w:color="auto" w:fill="CCECFF"/>
          </w:tcPr>
          <w:p w14:paraId="5D084F27" w14:textId="77777777" w:rsidR="00F93C73" w:rsidRPr="00BF335F" w:rsidRDefault="00F93C73" w:rsidP="00AB2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36276" w14:textId="1EB9E80F" w:rsidR="00F93C73" w:rsidRPr="00BF335F" w:rsidRDefault="00F93C73" w:rsidP="000B53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</w:rPr>
              <w:t>¿En dónde va?</w:t>
            </w:r>
          </w:p>
          <w:p w14:paraId="23C3D603" w14:textId="2AF5FD25" w:rsidR="00F93C73" w:rsidRPr="00BF335F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D35EE" w14:textId="77777777" w:rsidR="00F93C73" w:rsidRPr="00BF335F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EB5F8" w14:textId="6833BC18" w:rsidR="00F93C73" w:rsidRPr="00BF335F" w:rsidRDefault="00F93C73" w:rsidP="00EA43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Inicio:</w:t>
            </w:r>
          </w:p>
          <w:p w14:paraId="0CE77967" w14:textId="77777777" w:rsidR="00F93C73" w:rsidRPr="00BF335F" w:rsidRDefault="00F93C73" w:rsidP="00EA43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61AC397" w14:textId="0BA75949" w:rsidR="00F93C73" w:rsidRPr="00BF335F" w:rsidRDefault="00F93C73" w:rsidP="00401B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Cs/>
                <w:sz w:val="24"/>
                <w:szCs w:val="24"/>
              </w:rPr>
              <w:t>El alumno:</w:t>
            </w:r>
          </w:p>
          <w:p w14:paraId="6223761B" w14:textId="3E600E8B" w:rsidR="00F93C73" w:rsidRPr="00BF335F" w:rsidRDefault="00F93C73" w:rsidP="006746C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Cs/>
                <w:sz w:val="24"/>
                <w:szCs w:val="24"/>
              </w:rPr>
              <w:t>Responde a l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>as preguntas ¿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>Cuál es la mano derecha? Levanta el pie izquierdo y el pie derecho,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 xml:space="preserve"> después,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 xml:space="preserve">bailan según los movimientos presentados 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>la canción “El baile de los animales” para que pueden identificar y</w:t>
            </w:r>
            <w:r w:rsidRPr="00BF335F">
              <w:rPr>
                <w:rFonts w:ascii="Arial" w:hAnsi="Arial" w:cs="Arial"/>
                <w:bCs/>
                <w:sz w:val="24"/>
                <w:szCs w:val="24"/>
              </w:rPr>
              <w:t xml:space="preserve"> practicar los lados.</w:t>
            </w:r>
          </w:p>
          <w:p w14:paraId="2798A90A" w14:textId="26999B8F" w:rsidR="00F93C73" w:rsidRPr="00BF335F" w:rsidRDefault="00F93C73" w:rsidP="00401B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35C8C" w14:textId="5D124D4E" w:rsidR="00F93C73" w:rsidRPr="00BF335F" w:rsidRDefault="00F93C73" w:rsidP="00401B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Desarrollo: </w:t>
            </w:r>
          </w:p>
          <w:p w14:paraId="56DFDDAB" w14:textId="43BB749D" w:rsidR="00F93C73" w:rsidRPr="00BF335F" w:rsidRDefault="00F93C73" w:rsidP="006746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2C9EC0" w14:textId="6E8F3313" w:rsidR="00F93C73" w:rsidRPr="00BF335F" w:rsidRDefault="00F93C73" w:rsidP="006746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335F">
              <w:rPr>
                <w:rFonts w:ascii="Arial" w:hAnsi="Arial" w:cs="Arial"/>
                <w:bCs/>
                <w:sz w:val="24"/>
                <w:szCs w:val="24"/>
              </w:rPr>
              <w:t xml:space="preserve">Colorea los animales que se le indiquen según las instrucciones presentadas de acuerdo a los puntos de referencia en la hoja de trabajo (arriba, abajo adentro, a un costado, etc.) </w:t>
            </w:r>
          </w:p>
          <w:p w14:paraId="3C810BA8" w14:textId="77777777" w:rsidR="00F93C73" w:rsidRPr="00BF335F" w:rsidRDefault="00F93C73" w:rsidP="00401B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496810" w14:textId="77777777" w:rsidR="00F93C73" w:rsidRDefault="00F93C73" w:rsidP="00401B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C4287FC" w14:textId="749E12F0" w:rsidR="00F93C73" w:rsidRPr="00BF335F" w:rsidRDefault="00F93C73" w:rsidP="00401B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Cierre:</w:t>
            </w:r>
          </w:p>
          <w:p w14:paraId="7AC85D76" w14:textId="31BC7962" w:rsidR="00F93C73" w:rsidRPr="00F93C73" w:rsidRDefault="00F93C73" w:rsidP="00F93C73">
            <w:pPr>
              <w:pStyle w:val="Prrafodelista"/>
              <w:numPr>
                <w:ilvl w:val="0"/>
                <w:numId w:val="3"/>
              </w:numPr>
              <w:shd w:val="clear" w:color="auto" w:fill="CCECFF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3C73">
              <w:rPr>
                <w:rFonts w:ascii="Arial" w:hAnsi="Arial" w:cs="Arial"/>
                <w:bCs/>
                <w:sz w:val="24"/>
                <w:szCs w:val="24"/>
              </w:rPr>
              <w:t>Participan con sus paletas de manitas (roja derecha, amarilla izquierda) siguiendo las relaciones espaciales y puntos de referencia para reforzar los aprendizajes adquiridos.</w:t>
            </w:r>
          </w:p>
          <w:p w14:paraId="317BCEFB" w14:textId="24098320" w:rsidR="00F93C73" w:rsidRPr="00BF335F" w:rsidRDefault="00F93C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CCECFF"/>
          </w:tcPr>
          <w:p w14:paraId="07A544D9" w14:textId="77777777" w:rsidR="00F93C73" w:rsidRDefault="00F93C7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03BA3" w14:textId="2448605B" w:rsidR="00F93C73" w:rsidRDefault="00F93C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2080" w:type="dxa"/>
            <w:shd w:val="clear" w:color="auto" w:fill="CCECFF"/>
          </w:tcPr>
          <w:p w14:paraId="6ABCCEDA" w14:textId="319208BA" w:rsidR="00F93C73" w:rsidRDefault="00F93C73" w:rsidP="00F9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</w:tc>
        <w:tc>
          <w:tcPr>
            <w:tcW w:w="1805" w:type="dxa"/>
            <w:shd w:val="clear" w:color="auto" w:fill="CCECFF"/>
          </w:tcPr>
          <w:p w14:paraId="66A31D7B" w14:textId="1E8DF5E6" w:rsidR="00F93C73" w:rsidRPr="00BF4B40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F4B40">
              <w:rPr>
                <w:rFonts w:ascii="Arial" w:hAnsi="Arial" w:cs="Arial"/>
                <w:bCs/>
                <w:sz w:val="24"/>
                <w:szCs w:val="24"/>
              </w:rPr>
              <w:t>Hoja de trabajo.</w:t>
            </w:r>
          </w:p>
          <w:p w14:paraId="3767B7C3" w14:textId="471F30FA" w:rsidR="00F93C73" w:rsidRPr="00BF4B40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  <w:p w14:paraId="391C408D" w14:textId="12A6B80C" w:rsidR="00F93C73" w:rsidRPr="00BF4B40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-Palitos de madera.</w:t>
            </w:r>
          </w:p>
          <w:p w14:paraId="68587E19" w14:textId="20EF53F1" w:rsidR="00F93C73" w:rsidRDefault="00F93C73" w:rsidP="00BF4B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4B40">
              <w:rPr>
                <w:rFonts w:ascii="Arial" w:hAnsi="Arial" w:cs="Arial"/>
                <w:bCs/>
                <w:sz w:val="24"/>
                <w:szCs w:val="24"/>
              </w:rPr>
              <w:t>-Tijeras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43" w:type="dxa"/>
            <w:shd w:val="clear" w:color="auto" w:fill="CCECFF"/>
          </w:tcPr>
          <w:p w14:paraId="491E91D9" w14:textId="77777777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Día:</w:t>
            </w:r>
          </w:p>
          <w:p w14:paraId="3F7C980E" w14:textId="7E2E1668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0351">
              <w:rPr>
                <w:rFonts w:ascii="Arial" w:hAnsi="Arial" w:cs="Arial"/>
                <w:bCs/>
                <w:sz w:val="24"/>
                <w:szCs w:val="24"/>
              </w:rPr>
              <w:t xml:space="preserve">Jueves 13 de </w:t>
            </w:r>
            <w:proofErr w:type="gramStart"/>
            <w:r w:rsidRPr="00A90351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Pr="00A90351">
              <w:rPr>
                <w:rFonts w:ascii="Arial" w:hAnsi="Arial" w:cs="Arial"/>
                <w:bCs/>
                <w:sz w:val="24"/>
                <w:szCs w:val="24"/>
              </w:rPr>
              <w:t xml:space="preserve"> del 2021.</w:t>
            </w:r>
          </w:p>
          <w:p w14:paraId="6402FE5D" w14:textId="61E52188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558D33" w14:textId="77777777" w:rsidR="00F93C73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Tiempo:</w:t>
            </w:r>
          </w:p>
          <w:p w14:paraId="2E443FE4" w14:textId="5051D7A8" w:rsidR="00F93C73" w:rsidRPr="00A90351" w:rsidRDefault="00F93C73" w:rsidP="00BF4B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 minutos.</w:t>
            </w:r>
          </w:p>
          <w:p w14:paraId="28FA6A30" w14:textId="77777777" w:rsidR="00F93C73" w:rsidRDefault="00F93C73" w:rsidP="00BF4B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D62C6" w14:textId="77777777" w:rsidR="00F93C73" w:rsidRDefault="00F93C73" w:rsidP="00A903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7D6B" w14:textId="29C88184" w:rsidR="00F93C73" w:rsidRPr="00A90351" w:rsidRDefault="00F93C73" w:rsidP="00A90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E7366" w14:textId="77777777" w:rsidR="00375CE9" w:rsidRDefault="00375CE9" w:rsidP="00D935CE">
      <w:pPr>
        <w:rPr>
          <w:rFonts w:ascii="Arial" w:hAnsi="Arial" w:cs="Arial"/>
          <w:b/>
          <w:sz w:val="24"/>
          <w:szCs w:val="24"/>
        </w:rPr>
      </w:pPr>
    </w:p>
    <w:p w14:paraId="0EAEF5C0" w14:textId="77777777" w:rsidR="00375CE9" w:rsidRDefault="00375CE9" w:rsidP="00D935CE">
      <w:pPr>
        <w:rPr>
          <w:rFonts w:ascii="Arial" w:hAnsi="Arial" w:cs="Arial"/>
          <w:b/>
          <w:sz w:val="24"/>
          <w:szCs w:val="24"/>
        </w:rPr>
      </w:pPr>
    </w:p>
    <w:p w14:paraId="11C8E1DD" w14:textId="77777777" w:rsidR="00F12FEB" w:rsidRDefault="00F12FE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297" w:type="dxa"/>
        <w:tblLook w:val="04A0" w:firstRow="1" w:lastRow="0" w:firstColumn="1" w:lastColumn="0" w:noHBand="0" w:noVBand="1"/>
      </w:tblPr>
      <w:tblGrid>
        <w:gridCol w:w="13297"/>
      </w:tblGrid>
      <w:tr w:rsidR="00D935CE" w14:paraId="0AB51CA1" w14:textId="77777777" w:rsidTr="00F12FEB">
        <w:trPr>
          <w:trHeight w:val="2262"/>
        </w:trPr>
        <w:tc>
          <w:tcPr>
            <w:tcW w:w="13297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415339C2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02B24DF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F91AB05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F67D67F" w14:textId="264C74DE" w:rsidR="00375CE9" w:rsidRDefault="002C0B60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A22A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CA9B2B" wp14:editId="35305143">
                <wp:simplePos x="0" y="0"/>
                <wp:positionH relativeFrom="margin">
                  <wp:align>left</wp:align>
                </wp:positionH>
                <wp:positionV relativeFrom="paragraph">
                  <wp:posOffset>833755</wp:posOffset>
                </wp:positionV>
                <wp:extent cx="8982075" cy="1009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A683" w14:textId="681B1FAB" w:rsidR="00A22AF2" w:rsidRPr="002C0B60" w:rsidRDefault="00A22A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0B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</w:p>
                          <w:p w14:paraId="739ABF48" w14:textId="4B5530DE" w:rsidR="00A22AF2" w:rsidRPr="002C0B60" w:rsidRDefault="0073141E" w:rsidP="0073141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</w:t>
                            </w:r>
                            <w:r w:rsidR="002C0B60"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animal que esta arriba del cerdito. </w:t>
                            </w:r>
                          </w:p>
                          <w:p w14:paraId="1E40A305" w14:textId="1B26C955" w:rsidR="002C0B60" w:rsidRPr="002C0B60" w:rsidRDefault="002C0B60" w:rsidP="0073141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el animal que esta debajo de el león. </w:t>
                            </w:r>
                          </w:p>
                          <w:p w14:paraId="3A068FF4" w14:textId="26D50B76" w:rsidR="002C0B60" w:rsidRPr="002C0B60" w:rsidRDefault="002C0B60" w:rsidP="0073141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el animal que está a la derecha de el elefante. </w:t>
                            </w:r>
                          </w:p>
                          <w:p w14:paraId="5FB3C6DE" w14:textId="74683AB4" w:rsidR="00A22AF2" w:rsidRDefault="00A22AF2">
                            <w:r>
                              <w:t xml:space="preserve">2- colorea 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A9B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5.65pt;width:707.25pt;height:7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" filled="f" stroked="f">
                <v:textbox>
                  <w:txbxContent>
                    <w:p w14:paraId="2C0EA683" w14:textId="681B1FAB" w:rsidR="00A22AF2" w:rsidRPr="002C0B60" w:rsidRDefault="00A22AF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C0B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INSTRUCCIONES: </w:t>
                      </w:r>
                    </w:p>
                    <w:p w14:paraId="739ABF48" w14:textId="4B5530DE" w:rsidR="00A22AF2" w:rsidRPr="002C0B60" w:rsidRDefault="0073141E" w:rsidP="0073141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</w:t>
                      </w:r>
                      <w:r w:rsidR="002C0B60"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animal que esta arriba del cerdito. </w:t>
                      </w:r>
                    </w:p>
                    <w:p w14:paraId="1E40A305" w14:textId="1B26C955" w:rsidR="002C0B60" w:rsidRPr="002C0B60" w:rsidRDefault="002C0B60" w:rsidP="0073141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el animal que esta debajo de el león. </w:t>
                      </w:r>
                    </w:p>
                    <w:p w14:paraId="3A068FF4" w14:textId="26D50B76" w:rsidR="002C0B60" w:rsidRPr="002C0B60" w:rsidRDefault="002C0B60" w:rsidP="0073141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el animal que está a la derecha de el elefante. </w:t>
                      </w:r>
                    </w:p>
                    <w:p w14:paraId="5FB3C6DE" w14:textId="74683AB4" w:rsidR="00A22AF2" w:rsidRDefault="00A22AF2">
                      <w:r>
                        <w:t xml:space="preserve">2- colorea 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B6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0D264D" wp14:editId="4F3BA2FB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9677400" cy="8286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FBA5" w14:textId="09A82339" w:rsidR="002C0B60" w:rsidRPr="002C0B60" w:rsidRDefault="002C0B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Nombre:_</w:t>
                            </w:r>
                            <w:proofErr w:type="gramEnd"/>
                            <w:r w:rsidRPr="002C0B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 fecha:______________________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264D" id="_x0000_s1027" type="#_x0000_t202" style="position:absolute;margin-left:0;margin-top:22.15pt;width:762pt;height:65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" filled="f" stroked="f">
                <v:textbox>
                  <w:txbxContent>
                    <w:p w14:paraId="1DF3FBA5" w14:textId="09A82339" w:rsidR="002C0B60" w:rsidRPr="002C0B60" w:rsidRDefault="002C0B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>Nombre:_</w:t>
                      </w:r>
                      <w:proofErr w:type="gramEnd"/>
                      <w:r w:rsidRPr="002C0B6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 fecha:______________________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2A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A2F6E9" wp14:editId="3A6A55F7">
                <wp:simplePos x="0" y="0"/>
                <wp:positionH relativeFrom="leftMargin">
                  <wp:posOffset>323850</wp:posOffset>
                </wp:positionH>
                <wp:positionV relativeFrom="paragraph">
                  <wp:posOffset>-4445</wp:posOffset>
                </wp:positionV>
                <wp:extent cx="1638300" cy="10096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E7C1" w14:textId="4B13EE67" w:rsidR="002C0B60" w:rsidRPr="002C0B60" w:rsidRDefault="002C0B60" w:rsidP="002C0B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F6E9" id="_x0000_s1028" type="#_x0000_t202" style="position:absolute;margin-left:25.5pt;margin-top:-.35pt;width:129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YgEgIAAAIEAAAOAAAAZHJzL2Uyb0RvYy54bWysU9uO2yAQfa/Uf0C8N3a8SZpYcVbbbLeq&#10;tL1I234AARyjAkOBxE6/fgecTa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" filled="f" stroked="f">
                <v:textbox>
                  <w:txbxContent>
                    <w:p w14:paraId="5C1EE7C1" w14:textId="4B13EE67" w:rsidR="002C0B60" w:rsidRPr="002C0B60" w:rsidRDefault="002C0B60" w:rsidP="002C0B6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E54C0" w14:textId="6C444284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DCBE9F" w14:textId="38D121F9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98C021" w14:textId="0AE5B624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A7D35C" w14:textId="7DAC49ED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D23A64" w14:textId="34AF124E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B8CC97" w14:textId="285F358F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773A6A" w14:textId="4A724ED1" w:rsidR="00375CE9" w:rsidRDefault="002C0B6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A1048C" wp14:editId="7D59FB9A">
            <wp:simplePos x="0" y="0"/>
            <wp:positionH relativeFrom="margin">
              <wp:posOffset>5705475</wp:posOffset>
            </wp:positionH>
            <wp:positionV relativeFrom="paragraph">
              <wp:posOffset>17780</wp:posOffset>
            </wp:positionV>
            <wp:extent cx="1362075" cy="1761490"/>
            <wp:effectExtent l="0" t="0" r="0" b="0"/>
            <wp:wrapNone/>
            <wp:docPr id="7" name="Imagen 7" descr="Pin by Mónica Rizzolo on dibujos a lápiz | Animal coloring pages, Zoo  animal coloring page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by Mónica Rizzolo on dibujos a lápiz | Animal coloring pages, Zoo  animal coloring pages, Coloring p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CC43140" wp14:editId="08976BFC">
            <wp:simplePos x="0" y="0"/>
            <wp:positionH relativeFrom="margin">
              <wp:posOffset>3520440</wp:posOffset>
            </wp:positionH>
            <wp:positionV relativeFrom="paragraph">
              <wp:posOffset>1905</wp:posOffset>
            </wp:positionV>
            <wp:extent cx="1371600" cy="1526540"/>
            <wp:effectExtent l="0" t="0" r="0" b="0"/>
            <wp:wrapNone/>
            <wp:docPr id="5" name="Imagen 5" descr="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BDBC0" w14:textId="201DA82E" w:rsidR="00375CE9" w:rsidRDefault="002C0B6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EE38D" wp14:editId="376EE720">
            <wp:simplePos x="0" y="0"/>
            <wp:positionH relativeFrom="column">
              <wp:posOffset>934720</wp:posOffset>
            </wp:positionH>
            <wp:positionV relativeFrom="paragraph">
              <wp:posOffset>9525</wp:posOffset>
            </wp:positionV>
            <wp:extent cx="1990323" cy="1657350"/>
            <wp:effectExtent l="0" t="0" r="0" b="0"/>
            <wp:wrapNone/>
            <wp:docPr id="6" name="Imagen 6" descr="Pin en isa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isabel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2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9BCB4" w14:textId="79E7B9A6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AA3CEB" w14:textId="74ECD348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8C13566" w14:textId="466ED0C5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0938CA" w14:textId="507AA39A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FD223E" w14:textId="49D7D7C7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68C6AE" w14:textId="33D2C6F4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CC3CA3" w14:textId="068F67E9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83CE8A" w14:textId="28430D66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BA4BA6" w14:textId="33FB19DE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CA74D4" w14:textId="22CA0E44" w:rsidR="00375CE9" w:rsidRDefault="002C0B6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27C95A8" wp14:editId="3625CDF8">
            <wp:simplePos x="0" y="0"/>
            <wp:positionH relativeFrom="column">
              <wp:posOffset>1091565</wp:posOffset>
            </wp:positionH>
            <wp:positionV relativeFrom="paragraph">
              <wp:posOffset>13335</wp:posOffset>
            </wp:positionV>
            <wp:extent cx="1506220" cy="2094865"/>
            <wp:effectExtent l="0" t="0" r="0" b="635"/>
            <wp:wrapNone/>
            <wp:docPr id="9" name="Imagen 9" descr="Imagenes De Animales Tierno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es De Animales Tiernos Para Dibuj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D76D10" w14:textId="3C91FDDA" w:rsidR="00375CE9" w:rsidRDefault="002C0B6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C700C7" wp14:editId="0D9B119D">
            <wp:simplePos x="0" y="0"/>
            <wp:positionH relativeFrom="column">
              <wp:posOffset>5539740</wp:posOffset>
            </wp:positionH>
            <wp:positionV relativeFrom="paragraph">
              <wp:posOffset>15240</wp:posOffset>
            </wp:positionV>
            <wp:extent cx="1715770" cy="1419225"/>
            <wp:effectExtent l="0" t="0" r="0" b="9525"/>
            <wp:wrapNone/>
            <wp:docPr id="10" name="Imagen 10" descr="Resultado de imagem para dibujos animales tiernos para colorear | Dibujos  de chanchitos, Animales para pintar, Cer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dibujos animales tiernos para colorear | Dibujos  de chanchitos, Animales para pintar, Cerdo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1B55A60" wp14:editId="5E6521CF">
            <wp:simplePos x="0" y="0"/>
            <wp:positionH relativeFrom="column">
              <wp:posOffset>3187065</wp:posOffset>
            </wp:positionH>
            <wp:positionV relativeFrom="paragraph">
              <wp:posOffset>15240</wp:posOffset>
            </wp:positionV>
            <wp:extent cx="1704975" cy="1704975"/>
            <wp:effectExtent l="0" t="0" r="9525" b="9525"/>
            <wp:wrapNone/>
            <wp:docPr id="8" name="Imagen 8" descr="10 ideas de Animales salvajes | animales, cumpleaños de animales, animales  beb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ideas de Animales salvajes | animales, cumpleaños de animales, animales  bebes anima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04B5F" w14:textId="0F0C8EE5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EACD7" w14:textId="16666CBF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3ADC7E" w14:textId="1957FC9C" w:rsidR="00375CE9" w:rsidRDefault="00375CE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65B7574F" w:rsidR="004F435A" w:rsidRDefault="00E817EB" w:rsidP="00BB52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D55F4" wp14:editId="0C69DECE">
                <wp:simplePos x="0" y="0"/>
                <wp:positionH relativeFrom="column">
                  <wp:posOffset>6006465</wp:posOffset>
                </wp:positionH>
                <wp:positionV relativeFrom="paragraph">
                  <wp:posOffset>-556895</wp:posOffset>
                </wp:positionV>
                <wp:extent cx="1943100" cy="7239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4B3D08" w14:textId="244A24FF" w:rsidR="00E817EB" w:rsidRDefault="00E817EB">
                            <w: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55F4" id="Cuadro de texto 18" o:spid="_x0000_s1029" type="#_x0000_t202" style="position:absolute;left:0;text-align:left;margin-left:472.95pt;margin-top:-43.85pt;width:153pt;height:5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" fillcolor="white [3212]" strokecolor="white [3212]" strokeweight=".5pt">
                <v:textbox>
                  <w:txbxContent>
                    <w:p w14:paraId="0D4B3D08" w14:textId="244A24FF" w:rsidR="00E817EB" w:rsidRDefault="00E817EB">
                      <w: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 w:rsidR="00BB52FD" w:rsidRPr="00BB52F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DEF2A" wp14:editId="39A32D8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96300" cy="24193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DE05" w14:textId="14EAF873" w:rsidR="00BB52FD" w:rsidRPr="00BB52FD" w:rsidRDefault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1-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de color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rojo.</w:t>
                            </w:r>
                          </w:p>
                          <w:p w14:paraId="5F536967" w14:textId="4276A4FC" w:rsidR="00BB52FD" w:rsidRPr="00BB52FD" w:rsidRDefault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2-Recorta y pega en un palito de madera. </w:t>
                            </w:r>
                          </w:p>
                          <w:p w14:paraId="1186D808" w14:textId="77777777" w:rsidR="00BB52FD" w:rsidRDefault="00BB5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DEF2A" id="_x0000_s1030" type="#_x0000_t202" style="position:absolute;left:0;text-align:left;margin-left:617.8pt;margin-top:0;width:669pt;height:190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" filled="f" stroked="f">
                <v:textbox>
                  <w:txbxContent>
                    <w:p w14:paraId="0477DE05" w14:textId="14EAF873" w:rsidR="00BB52FD" w:rsidRPr="00BB52FD" w:rsidRDefault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1-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Colorea de color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rojo.</w:t>
                      </w:r>
                    </w:p>
                    <w:p w14:paraId="5F536967" w14:textId="4276A4FC" w:rsidR="00BB52FD" w:rsidRPr="00BB52FD" w:rsidRDefault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2-Recorta y pega en un palito de madera. </w:t>
                      </w:r>
                    </w:p>
                    <w:p w14:paraId="1186D808" w14:textId="77777777" w:rsidR="00BB52FD" w:rsidRDefault="00BB52FD"/>
                  </w:txbxContent>
                </v:textbox>
                <w10:wrap type="square" anchorx="margin"/>
              </v:shape>
            </w:pict>
          </mc:Fallback>
        </mc:AlternateContent>
      </w:r>
      <w:r w:rsidR="00BB52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F7650" wp14:editId="0D8F319B">
                <wp:simplePos x="0" y="0"/>
                <wp:positionH relativeFrom="margin">
                  <wp:posOffset>882015</wp:posOffset>
                </wp:positionH>
                <wp:positionV relativeFrom="paragraph">
                  <wp:posOffset>433705</wp:posOffset>
                </wp:positionV>
                <wp:extent cx="6038850" cy="60769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07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1B604" id="Elipse 14" o:spid="_x0000_s1026" style="position:absolute;margin-left:69.45pt;margin-top:34.15pt;width:475.5pt;height:47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BB52FD">
        <w:rPr>
          <w:noProof/>
        </w:rPr>
        <w:drawing>
          <wp:inline distT="0" distB="0" distL="0" distR="0" wp14:anchorId="45BAB0DE" wp14:editId="41F23FD7">
            <wp:extent cx="4762500" cy="6713589"/>
            <wp:effectExtent l="0" t="0" r="0" b="0"/>
            <wp:docPr id="3" name="Imagen 3" descr="blanca romero (blancaruben2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ca romero (blancaruben2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55" cy="672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4DF3" w14:textId="6FF74018" w:rsidR="00BB52FD" w:rsidRDefault="00E817EB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A2F23" wp14:editId="105D8D02">
                <wp:simplePos x="0" y="0"/>
                <wp:positionH relativeFrom="page">
                  <wp:posOffset>7315200</wp:posOffset>
                </wp:positionH>
                <wp:positionV relativeFrom="paragraph">
                  <wp:posOffset>7620</wp:posOffset>
                </wp:positionV>
                <wp:extent cx="1943100" cy="7239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3E17A2" w14:textId="77777777" w:rsidR="00E817EB" w:rsidRDefault="00E817EB" w:rsidP="00E817EB">
                            <w: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2F23" id="Cuadro de texto 19" o:spid="_x0000_s1031" type="#_x0000_t202" style="position:absolute;margin-left:8in;margin-top:.6pt;width:153pt;height:57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" fillcolor="window" strokecolor="window" strokeweight=".5pt">
                <v:textbox>
                  <w:txbxContent>
                    <w:p w14:paraId="253E17A2" w14:textId="77777777" w:rsidR="00E817EB" w:rsidRDefault="00E817EB" w:rsidP="00E817EB">
                      <w:r>
                        <w:t>Anexo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52FD" w:rsidRPr="00BB52F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4A5C27" wp14:editId="0085FF28">
                <wp:simplePos x="0" y="0"/>
                <wp:positionH relativeFrom="margin">
                  <wp:posOffset>-600710</wp:posOffset>
                </wp:positionH>
                <wp:positionV relativeFrom="paragraph">
                  <wp:posOffset>0</wp:posOffset>
                </wp:positionV>
                <wp:extent cx="3402330" cy="241935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14B5E" w14:textId="4530B9F4" w:rsidR="00BB52FD" w:rsidRPr="00BB52FD" w:rsidRDefault="00BB52FD" w:rsidP="00BB52F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1-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de color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Amarillo</w:t>
                            </w: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24FFB6" w14:textId="77777777" w:rsidR="00BB52FD" w:rsidRPr="00BB52FD" w:rsidRDefault="00BB52FD" w:rsidP="00BB52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52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2-Recorta y pega en un palito de madera. </w:t>
                            </w:r>
                          </w:p>
                          <w:p w14:paraId="6B72A32F" w14:textId="77777777" w:rsidR="00BB52FD" w:rsidRDefault="00BB52FD" w:rsidP="00BB5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5C27" id="_x0000_s1032" type="#_x0000_t202" style="position:absolute;margin-left:-47.3pt;margin-top:0;width:267.9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" filled="f" stroked="f">
                <v:textbox>
                  <w:txbxContent>
                    <w:p w14:paraId="07314B5E" w14:textId="4530B9F4" w:rsidR="00BB52FD" w:rsidRPr="00BB52FD" w:rsidRDefault="00BB52FD" w:rsidP="00BB52F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1-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Colorea de color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Amarillo</w:t>
                      </w: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924FFB6" w14:textId="77777777" w:rsidR="00BB52FD" w:rsidRPr="00BB52FD" w:rsidRDefault="00BB52FD" w:rsidP="00BB52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52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2-Recorta y pega en un palito de madera. </w:t>
                      </w:r>
                    </w:p>
                    <w:p w14:paraId="6B72A32F" w14:textId="77777777" w:rsidR="00BB52FD" w:rsidRDefault="00BB52FD" w:rsidP="00BB52FD"/>
                  </w:txbxContent>
                </v:textbox>
                <w10:wrap type="square" anchorx="margin"/>
              </v:shape>
            </w:pict>
          </mc:Fallback>
        </mc:AlternateContent>
      </w:r>
      <w:r w:rsidR="00BB52FD">
        <w:rPr>
          <w:noProof/>
        </w:rPr>
        <w:drawing>
          <wp:anchor distT="0" distB="0" distL="114300" distR="114300" simplePos="0" relativeHeight="251676672" behindDoc="0" locked="0" layoutInCell="1" allowOverlap="1" wp14:anchorId="507B1F47" wp14:editId="3E5214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31428" cy="6224104"/>
            <wp:effectExtent l="0" t="0" r="3175" b="5715"/>
            <wp:wrapThrough wrapText="bothSides">
              <wp:wrapPolygon edited="0">
                <wp:start x="0" y="0"/>
                <wp:lineTo x="0" y="21554"/>
                <wp:lineTo x="21547" y="21554"/>
                <wp:lineTo x="2154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5" t="21666" r="39858" b="8253"/>
                    <a:stretch/>
                  </pic:blipFill>
                  <pic:spPr bwMode="auto">
                    <a:xfrm>
                      <a:off x="0" y="0"/>
                      <a:ext cx="6531428" cy="622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F82CD8" w14:textId="77777777" w:rsidR="00BB52FD" w:rsidRDefault="00BB52F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2B7288" w14:textId="16D5B38F" w:rsidR="00F12FEB" w:rsidRDefault="00F12FE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57" w:type="dxa"/>
        <w:tblLook w:val="04A0" w:firstRow="1" w:lastRow="0" w:firstColumn="1" w:lastColumn="0" w:noHBand="0" w:noVBand="1"/>
      </w:tblPr>
      <w:tblGrid>
        <w:gridCol w:w="3731"/>
        <w:gridCol w:w="3276"/>
        <w:gridCol w:w="2077"/>
        <w:gridCol w:w="1830"/>
        <w:gridCol w:w="1443"/>
      </w:tblGrid>
      <w:tr w:rsidR="00F93C73" w14:paraId="3ECF9D32" w14:textId="77777777" w:rsidTr="00F93C73">
        <w:tc>
          <w:tcPr>
            <w:tcW w:w="3731" w:type="dxa"/>
          </w:tcPr>
          <w:p w14:paraId="44F9E103" w14:textId="77777777" w:rsidR="00F93C73" w:rsidRPr="00BF335F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35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76" w:type="dxa"/>
          </w:tcPr>
          <w:p w14:paraId="413A013D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77" w:type="dxa"/>
          </w:tcPr>
          <w:p w14:paraId="694E5022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0" w:type="dxa"/>
          </w:tcPr>
          <w:p w14:paraId="7C65136C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4CA705BA" w14:textId="77777777" w:rsidR="00F93C73" w:rsidRDefault="00F93C73" w:rsidP="00F93C73">
            <w:pPr>
              <w:shd w:val="clear" w:color="auto" w:fill="CCFFC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93C73" w14:paraId="12184F31" w14:textId="77777777" w:rsidTr="00F93C73">
        <w:tc>
          <w:tcPr>
            <w:tcW w:w="3731" w:type="dxa"/>
          </w:tcPr>
          <w:p w14:paraId="3DCE4E9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08C78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335F">
              <w:rPr>
                <w:rFonts w:ascii="Arial" w:eastAsia="Arial Unicode MS" w:hAnsi="Arial" w:cs="Arial"/>
                <w:b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Inicio: </w:t>
            </w:r>
          </w:p>
          <w:p w14:paraId="6FF97809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5F">
              <w:rPr>
                <w:rFonts w:ascii="Arial" w:hAnsi="Arial" w:cs="Arial"/>
                <w:sz w:val="24"/>
                <w:szCs w:val="24"/>
              </w:rPr>
              <w:t>El alumno:</w:t>
            </w:r>
          </w:p>
          <w:p w14:paraId="507EE40F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00035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5F">
              <w:rPr>
                <w:rFonts w:ascii="Arial" w:hAnsi="Arial" w:cs="Arial"/>
                <w:sz w:val="24"/>
                <w:szCs w:val="24"/>
              </w:rPr>
              <w:t xml:space="preserve">Responde las preguntas ¿sabes que son las aves?, ¿Cuáles conoces? ¿Dónde han visto?, ¿Cómo creen que nacen? </w:t>
            </w:r>
          </w:p>
          <w:p w14:paraId="2E8C1B89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00919D4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Desarrollo:</w:t>
            </w:r>
          </w:p>
          <w:p w14:paraId="0830C9AA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5F">
              <w:rPr>
                <w:rFonts w:ascii="Arial" w:hAnsi="Arial" w:cs="Arial"/>
                <w:sz w:val="24"/>
                <w:szCs w:val="24"/>
              </w:rPr>
              <w:t xml:space="preserve">Observan el video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vida de un pollito” </w:t>
            </w:r>
            <w:r w:rsidRPr="00BF335F">
              <w:rPr>
                <w:rFonts w:ascii="Arial" w:hAnsi="Arial" w:cs="Arial"/>
                <w:sz w:val="24"/>
                <w:szCs w:val="24"/>
              </w:rPr>
              <w:t xml:space="preserve">en donde se explican </w:t>
            </w:r>
            <w:r>
              <w:rPr>
                <w:rFonts w:ascii="Arial" w:hAnsi="Arial" w:cs="Arial"/>
                <w:sz w:val="24"/>
                <w:szCs w:val="24"/>
              </w:rPr>
              <w:t xml:space="preserve">sus </w:t>
            </w:r>
            <w:r w:rsidRPr="00BF335F">
              <w:rPr>
                <w:rFonts w:ascii="Arial" w:hAnsi="Arial" w:cs="Arial"/>
                <w:sz w:val="24"/>
                <w:szCs w:val="24"/>
              </w:rPr>
              <w:t xml:space="preserve"> características </w:t>
            </w:r>
            <w:r>
              <w:rPr>
                <w:rFonts w:ascii="Arial" w:hAnsi="Arial" w:cs="Arial"/>
                <w:sz w:val="24"/>
                <w:szCs w:val="24"/>
              </w:rPr>
              <w:t xml:space="preserve"> y ciclo de vida</w:t>
            </w:r>
            <w:r w:rsidRPr="00BF335F">
              <w:rPr>
                <w:rFonts w:ascii="Arial" w:hAnsi="Arial" w:cs="Arial"/>
                <w:sz w:val="24"/>
                <w:szCs w:val="24"/>
              </w:rPr>
              <w:t xml:space="preserve"> (desde que es pequeño hasta que se convierte en gallina/gallo) después realizan la actividad “El pollito” en la cual colorean, recortan y pegan </w:t>
            </w:r>
            <w:r>
              <w:rPr>
                <w:rFonts w:ascii="Arial" w:hAnsi="Arial" w:cs="Arial"/>
                <w:sz w:val="24"/>
                <w:szCs w:val="24"/>
              </w:rPr>
              <w:t>el orden correcto del nacimiento del pollo.</w:t>
            </w:r>
          </w:p>
          <w:p w14:paraId="52B52499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49D10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F33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Cierre: </w:t>
            </w:r>
          </w:p>
          <w:p w14:paraId="4CE401E2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22911DE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335F">
              <w:rPr>
                <w:rFonts w:ascii="Arial" w:hAnsi="Arial" w:cs="Arial"/>
                <w:sz w:val="24"/>
                <w:szCs w:val="24"/>
              </w:rPr>
              <w:t xml:space="preserve">Escuchan las reflexiones de sus compañeros sobre el orden en donde pegaron </w:t>
            </w:r>
            <w:r>
              <w:rPr>
                <w:rFonts w:ascii="Arial" w:hAnsi="Arial" w:cs="Arial"/>
                <w:sz w:val="24"/>
                <w:szCs w:val="24"/>
              </w:rPr>
              <w:t xml:space="preserve">el nacimiento del pollo. </w:t>
            </w:r>
          </w:p>
          <w:p w14:paraId="5C9F5886" w14:textId="77777777" w:rsidR="00F93C73" w:rsidRPr="00F12FEB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FEB">
              <w:rPr>
                <w:rFonts w:ascii="Arial" w:hAnsi="Arial" w:cs="Arial"/>
                <w:sz w:val="24"/>
                <w:szCs w:val="24"/>
              </w:rPr>
              <w:t xml:space="preserve"> Reflexionan sobre los resultados de sus trabajos. </w:t>
            </w:r>
          </w:p>
          <w:p w14:paraId="7ACBF9BD" w14:textId="77777777" w:rsidR="00F93C73" w:rsidRPr="00BF335F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CCFFCC"/>
          </w:tcPr>
          <w:p w14:paraId="7E38B188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FA192" w14:textId="59BC1D72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2FEB">
              <w:rPr>
                <w:rFonts w:ascii="Arial" w:hAnsi="Arial" w:cs="Arial"/>
                <w:bCs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077" w:type="dxa"/>
            <w:shd w:val="clear" w:color="auto" w:fill="CCFFCC"/>
          </w:tcPr>
          <w:p w14:paraId="1C728914" w14:textId="57109C0F" w:rsidR="00F93C73" w:rsidRPr="00F93C73" w:rsidRDefault="00F93C73" w:rsidP="00F93C73">
            <w:pPr>
              <w:shd w:val="clear" w:color="auto" w:fill="CCFFCC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 e individual.</w:t>
            </w:r>
          </w:p>
        </w:tc>
        <w:tc>
          <w:tcPr>
            <w:tcW w:w="1830" w:type="dxa"/>
            <w:shd w:val="clear" w:color="auto" w:fill="CCFFCC"/>
          </w:tcPr>
          <w:p w14:paraId="71017D82" w14:textId="1BAB7B41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Hoja de trabajo.</w:t>
            </w:r>
          </w:p>
          <w:p w14:paraId="1CA42064" w14:textId="7D0800F1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Colores.</w:t>
            </w:r>
          </w:p>
          <w:p w14:paraId="37191092" w14:textId="05338880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Tijeras.</w:t>
            </w:r>
          </w:p>
          <w:p w14:paraId="250837B2" w14:textId="131AB006" w:rsidR="00F93C73" w:rsidRPr="00375CE9" w:rsidRDefault="00F93C73" w:rsidP="00F93C73">
            <w:pPr>
              <w:pStyle w:val="Prrafodelista"/>
              <w:numPr>
                <w:ilvl w:val="0"/>
                <w:numId w:val="7"/>
              </w:num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5CE9">
              <w:rPr>
                <w:rFonts w:ascii="Arial" w:hAnsi="Arial" w:cs="Arial"/>
                <w:bCs/>
                <w:sz w:val="24"/>
                <w:szCs w:val="24"/>
              </w:rPr>
              <w:t>Resistol</w:t>
            </w:r>
          </w:p>
          <w:p w14:paraId="4F791C71" w14:textId="77777777" w:rsidR="00F93C73" w:rsidRPr="00375CE9" w:rsidRDefault="00F93C73" w:rsidP="00F93C73">
            <w:pPr>
              <w:shd w:val="clear" w:color="auto" w:fill="CCFFCC"/>
              <w:spacing w:line="36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201CB" w14:textId="2E4FFD83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CCFFCC"/>
          </w:tcPr>
          <w:p w14:paraId="0D1BB41F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Día:</w:t>
            </w:r>
          </w:p>
          <w:p w14:paraId="7AD9C7E6" w14:textId="42AE2862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</w:t>
            </w:r>
            <w:r w:rsidRPr="00A9035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90351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gramStart"/>
            <w:r w:rsidRPr="00A90351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proofErr w:type="gramEnd"/>
            <w:r w:rsidRPr="00A90351">
              <w:rPr>
                <w:rFonts w:ascii="Arial" w:hAnsi="Arial" w:cs="Arial"/>
                <w:bCs/>
                <w:sz w:val="24"/>
                <w:szCs w:val="24"/>
              </w:rPr>
              <w:t xml:space="preserve"> del 2021.</w:t>
            </w:r>
          </w:p>
          <w:p w14:paraId="0FD6BD11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FE80D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Tiempo:</w:t>
            </w:r>
          </w:p>
          <w:p w14:paraId="2F162160" w14:textId="77777777" w:rsidR="00F93C73" w:rsidRPr="00A90351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 minutos.</w:t>
            </w:r>
          </w:p>
          <w:p w14:paraId="7F0B33DE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1BD3D" w14:textId="77777777" w:rsidR="00F93C73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5B515" w14:textId="77777777" w:rsidR="00F93C73" w:rsidRPr="00A90351" w:rsidRDefault="00F93C73" w:rsidP="00F93C73">
            <w:pPr>
              <w:shd w:val="clear" w:color="auto" w:fill="CCFFCC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6C1EF" w14:textId="77777777" w:rsidR="00E817EB" w:rsidRDefault="00E817EB" w:rsidP="00F93C73">
      <w:pPr>
        <w:shd w:val="clear" w:color="auto" w:fill="CCFFCC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297" w:type="dxa"/>
        <w:tblLook w:val="04A0" w:firstRow="1" w:lastRow="0" w:firstColumn="1" w:lastColumn="0" w:noHBand="0" w:noVBand="1"/>
      </w:tblPr>
      <w:tblGrid>
        <w:gridCol w:w="13297"/>
      </w:tblGrid>
      <w:tr w:rsidR="00E817EB" w14:paraId="513A6741" w14:textId="77777777" w:rsidTr="000B39EB">
        <w:trPr>
          <w:trHeight w:val="2262"/>
        </w:trPr>
        <w:tc>
          <w:tcPr>
            <w:tcW w:w="13297" w:type="dxa"/>
          </w:tcPr>
          <w:p w14:paraId="239AA160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E2DB883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0C7539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9DA74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E90AB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0EBFA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9B966" w14:textId="77777777" w:rsidR="00E817EB" w:rsidRDefault="00E817EB" w:rsidP="000B3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98035A" w14:textId="77777777" w:rsidR="00E817EB" w:rsidRDefault="00E817EB" w:rsidP="00E817EB">
      <w:pPr>
        <w:rPr>
          <w:rFonts w:ascii="Arial" w:hAnsi="Arial" w:cs="Arial"/>
          <w:b/>
          <w:sz w:val="24"/>
          <w:szCs w:val="24"/>
        </w:rPr>
      </w:pPr>
    </w:p>
    <w:p w14:paraId="0AC56C44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</w:p>
    <w:p w14:paraId="52D714A4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203FAA4D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57513D4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</w:p>
    <w:p w14:paraId="37868D46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3FE6876D" w14:textId="77777777" w:rsidR="00E817EB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09E64801" w14:textId="77777777" w:rsidR="00E817EB" w:rsidRPr="003057B8" w:rsidRDefault="00E817EB" w:rsidP="00E817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A9E1F76" w14:textId="5F29B8E6" w:rsidR="00F12FEB" w:rsidRDefault="00F12FEB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A730E3" w14:textId="5EB4F3D2" w:rsidR="00F12FEB" w:rsidRDefault="00F12FEB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7FFB3D" w14:textId="36E1DE7D" w:rsidR="00F12FEB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</w:p>
    <w:p w14:paraId="12212D77" w14:textId="12C39CB0" w:rsidR="003710A0" w:rsidRDefault="003710A0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Nombre:_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_____________________________________________________                        Fecha:______________</w:t>
      </w:r>
    </w:p>
    <w:p w14:paraId="08CDBACE" w14:textId="56A73F81" w:rsidR="00FF75F4" w:rsidRDefault="00F93C73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C84C7DA" wp14:editId="48B0843C">
            <wp:simplePos x="0" y="0"/>
            <wp:positionH relativeFrom="page">
              <wp:align>right</wp:align>
            </wp:positionH>
            <wp:positionV relativeFrom="paragraph">
              <wp:posOffset>460375</wp:posOffset>
            </wp:positionV>
            <wp:extent cx="10001250" cy="2552585"/>
            <wp:effectExtent l="0" t="0" r="0" b="635"/>
            <wp:wrapNone/>
            <wp:docPr id="2" name="Imagen 2" descr="Actividades escolares de animales. Del huevo al pol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escolares de animales. Del huevo al pollit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33" b="46667"/>
                    <a:stretch/>
                  </pic:blipFill>
                  <pic:spPr bwMode="auto">
                    <a:xfrm>
                      <a:off x="0" y="0"/>
                      <a:ext cx="10001250" cy="25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5F4">
        <w:rPr>
          <w:rFonts w:ascii="Arial" w:hAnsi="Arial" w:cs="Arial"/>
          <w:b/>
          <w:sz w:val="24"/>
          <w:szCs w:val="24"/>
        </w:rPr>
        <w:t>1-</w:t>
      </w:r>
      <w:r>
        <w:rPr>
          <w:rFonts w:ascii="Arial" w:hAnsi="Arial" w:cs="Arial"/>
          <w:b/>
          <w:sz w:val="24"/>
          <w:szCs w:val="24"/>
        </w:rPr>
        <w:t>Recorta, colorea y pega</w:t>
      </w:r>
      <w:r w:rsidR="00FF75F4">
        <w:rPr>
          <w:rFonts w:ascii="Arial" w:hAnsi="Arial" w:cs="Arial"/>
          <w:b/>
          <w:sz w:val="24"/>
          <w:szCs w:val="24"/>
        </w:rPr>
        <w:t xml:space="preserve"> las imagines en el orden correcto </w:t>
      </w:r>
    </w:p>
    <w:p w14:paraId="5184D441" w14:textId="40C794C2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66247F" w14:textId="0B83253C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6CB21A" w14:textId="3C2AFE7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AAF9D0" w14:textId="0F2E5AE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AA10DD" w14:textId="53484C3E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E32836" w14:textId="14EB5DB2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168D8D" w14:textId="408B2F15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993C8" w14:textId="4784BF89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D3EE29" w14:textId="66651134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7A03F8" w14:textId="4EE84DBF" w:rsidR="00FF75F4" w:rsidRDefault="00F93C73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360F1DB" wp14:editId="40FB75D3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9391650" cy="2786380"/>
            <wp:effectExtent l="0" t="0" r="0" b="0"/>
            <wp:wrapNone/>
            <wp:docPr id="26" name="Imagen 26" descr="Actividades escolares de animales. Del huevo al pol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escolares de animales. Del huevo al pollit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5" b="14699"/>
                    <a:stretch/>
                  </pic:blipFill>
                  <pic:spPr bwMode="auto">
                    <a:xfrm>
                      <a:off x="0" y="0"/>
                      <a:ext cx="939165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31251" w14:textId="756215B9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8AB958" w14:textId="0B7DD953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687B0F" w14:textId="0B6C156A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098C9A" w14:textId="3C4DEBF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152997" w14:textId="7111270E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1709AC" w14:textId="32BBE82F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5F0D" w14:textId="06FA23CB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1268DF" w14:textId="2043207C" w:rsidR="00FF75F4" w:rsidRDefault="00FF75F4" w:rsidP="00375C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18E3E6B0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08AA3068" w:rsidR="004F435A" w:rsidRPr="002E7DF3" w:rsidRDefault="004F435A" w:rsidP="004F435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</w:t>
      </w:r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Karla </w:t>
      </w:r>
      <w:proofErr w:type="spellStart"/>
      <w:r w:rsidR="002E7DF3" w:rsidRPr="002E7DF3">
        <w:rPr>
          <w:rFonts w:ascii="Arial" w:hAnsi="Arial" w:cs="Arial"/>
          <w:b/>
          <w:sz w:val="24"/>
          <w:szCs w:val="24"/>
          <w:u w:val="single"/>
        </w:rPr>
        <w:t>Elana</w:t>
      </w:r>
      <w:proofErr w:type="spellEnd"/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E7DF3" w:rsidRPr="002E7DF3">
        <w:rPr>
          <w:rFonts w:ascii="Arial" w:hAnsi="Arial" w:cs="Arial"/>
          <w:b/>
          <w:sz w:val="24"/>
          <w:szCs w:val="24"/>
          <w:u w:val="single"/>
        </w:rPr>
        <w:t>Calzoncit</w:t>
      </w:r>
      <w:proofErr w:type="spellEnd"/>
      <w:r w:rsidR="002E7DF3" w:rsidRPr="002E7DF3">
        <w:rPr>
          <w:rFonts w:ascii="Arial" w:hAnsi="Arial" w:cs="Arial"/>
          <w:b/>
          <w:sz w:val="24"/>
          <w:szCs w:val="24"/>
          <w:u w:val="single"/>
        </w:rPr>
        <w:t xml:space="preserve"> R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6FF0CBD3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2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C54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5517" w14:textId="77777777" w:rsidR="00AE3D20" w:rsidRDefault="00AE3D20" w:rsidP="00BD320D">
      <w:pPr>
        <w:spacing w:after="0" w:line="240" w:lineRule="auto"/>
      </w:pPr>
      <w:r>
        <w:separator/>
      </w:r>
    </w:p>
  </w:endnote>
  <w:endnote w:type="continuationSeparator" w:id="0">
    <w:p w14:paraId="52F67D36" w14:textId="77777777" w:rsidR="00AE3D20" w:rsidRDefault="00AE3D2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2E7C" w14:textId="77777777" w:rsidR="00AE3D20" w:rsidRDefault="00AE3D20" w:rsidP="00BD320D">
      <w:pPr>
        <w:spacing w:after="0" w:line="240" w:lineRule="auto"/>
      </w:pPr>
      <w:r>
        <w:separator/>
      </w:r>
    </w:p>
  </w:footnote>
  <w:footnote w:type="continuationSeparator" w:id="0">
    <w:p w14:paraId="6DD54EA9" w14:textId="77777777" w:rsidR="00AE3D20" w:rsidRDefault="00AE3D2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1" type="#_x0000_t75" style="width:11.45pt;height:11.45pt" o:bullet="t">
        <v:imagedata r:id="rId1" o:title="mso7F01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9CB"/>
    <w:multiLevelType w:val="hybridMultilevel"/>
    <w:tmpl w:val="4536B0F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05E7"/>
    <w:multiLevelType w:val="hybridMultilevel"/>
    <w:tmpl w:val="8DC09EB4"/>
    <w:lvl w:ilvl="0" w:tplc="B4C8CA96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20F0"/>
    <w:multiLevelType w:val="hybridMultilevel"/>
    <w:tmpl w:val="9D928D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355F"/>
    <w:multiLevelType w:val="hybridMultilevel"/>
    <w:tmpl w:val="DAAA5FE6"/>
    <w:lvl w:ilvl="0" w:tplc="5BDEA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C5482"/>
    <w:multiLevelType w:val="hybridMultilevel"/>
    <w:tmpl w:val="BF72FD5E"/>
    <w:lvl w:ilvl="0" w:tplc="432C71DE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1438"/>
    <w:multiLevelType w:val="hybridMultilevel"/>
    <w:tmpl w:val="94C4954A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5393"/>
    <w:rsid w:val="000B6F58"/>
    <w:rsid w:val="000F5221"/>
    <w:rsid w:val="001418C7"/>
    <w:rsid w:val="001A0CAC"/>
    <w:rsid w:val="001D6028"/>
    <w:rsid w:val="001F1BFC"/>
    <w:rsid w:val="002A13F0"/>
    <w:rsid w:val="002C0B60"/>
    <w:rsid w:val="002C146B"/>
    <w:rsid w:val="002C16DB"/>
    <w:rsid w:val="002E7DF3"/>
    <w:rsid w:val="003057B8"/>
    <w:rsid w:val="003407C4"/>
    <w:rsid w:val="00354480"/>
    <w:rsid w:val="00354764"/>
    <w:rsid w:val="003710A0"/>
    <w:rsid w:val="00371C08"/>
    <w:rsid w:val="00375CE9"/>
    <w:rsid w:val="003D1C4E"/>
    <w:rsid w:val="003E7605"/>
    <w:rsid w:val="00401B48"/>
    <w:rsid w:val="0041115B"/>
    <w:rsid w:val="004B36A0"/>
    <w:rsid w:val="004F34A8"/>
    <w:rsid w:val="004F435A"/>
    <w:rsid w:val="00582D41"/>
    <w:rsid w:val="005A3013"/>
    <w:rsid w:val="005B7C6F"/>
    <w:rsid w:val="006746C3"/>
    <w:rsid w:val="00697C37"/>
    <w:rsid w:val="00700E93"/>
    <w:rsid w:val="0073141E"/>
    <w:rsid w:val="007A572A"/>
    <w:rsid w:val="007C61BA"/>
    <w:rsid w:val="007C753B"/>
    <w:rsid w:val="00875945"/>
    <w:rsid w:val="008B1340"/>
    <w:rsid w:val="008E5B4B"/>
    <w:rsid w:val="00904E0B"/>
    <w:rsid w:val="00904EA5"/>
    <w:rsid w:val="009102D9"/>
    <w:rsid w:val="0093182B"/>
    <w:rsid w:val="009B25C2"/>
    <w:rsid w:val="00A03BA8"/>
    <w:rsid w:val="00A10FA0"/>
    <w:rsid w:val="00A22AF2"/>
    <w:rsid w:val="00A52C7B"/>
    <w:rsid w:val="00A90351"/>
    <w:rsid w:val="00AB29AD"/>
    <w:rsid w:val="00AE3D20"/>
    <w:rsid w:val="00B264C3"/>
    <w:rsid w:val="00B26818"/>
    <w:rsid w:val="00B6009C"/>
    <w:rsid w:val="00B758DD"/>
    <w:rsid w:val="00B91F70"/>
    <w:rsid w:val="00BA3A47"/>
    <w:rsid w:val="00BB52FD"/>
    <w:rsid w:val="00BC78D6"/>
    <w:rsid w:val="00BD320D"/>
    <w:rsid w:val="00BF335F"/>
    <w:rsid w:val="00BF4B40"/>
    <w:rsid w:val="00BF5661"/>
    <w:rsid w:val="00C0664C"/>
    <w:rsid w:val="00C47AC7"/>
    <w:rsid w:val="00C77744"/>
    <w:rsid w:val="00C93C0D"/>
    <w:rsid w:val="00CA42D0"/>
    <w:rsid w:val="00CA68A9"/>
    <w:rsid w:val="00D27279"/>
    <w:rsid w:val="00D37DF2"/>
    <w:rsid w:val="00D712FF"/>
    <w:rsid w:val="00D935CE"/>
    <w:rsid w:val="00DC0382"/>
    <w:rsid w:val="00DF3393"/>
    <w:rsid w:val="00E817EB"/>
    <w:rsid w:val="00EA435D"/>
    <w:rsid w:val="00EC4D7B"/>
    <w:rsid w:val="00ED2531"/>
    <w:rsid w:val="00F02E59"/>
    <w:rsid w:val="00F12FEB"/>
    <w:rsid w:val="00F56806"/>
    <w:rsid w:val="00F7240B"/>
    <w:rsid w:val="00F93C73"/>
    <w:rsid w:val="00FF37D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people" Target="people.xml"/><Relationship Id="rId10" Type="http://schemas.openxmlformats.org/officeDocument/2006/relationships/image" Target="media/image4.gif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GLORIA ELENA RODRIGUEZ HERNANDEZ</cp:lastModifiedBy>
  <cp:revision>2</cp:revision>
  <cp:lastPrinted>2018-10-23T18:43:00Z</cp:lastPrinted>
  <dcterms:created xsi:type="dcterms:W3CDTF">2021-05-06T04:25:00Z</dcterms:created>
  <dcterms:modified xsi:type="dcterms:W3CDTF">2021-05-06T04:25:00Z</dcterms:modified>
</cp:coreProperties>
</file>