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229D" w14:textId="77777777" w:rsidR="0025492E" w:rsidRPr="00DB4A4D" w:rsidRDefault="0025492E" w:rsidP="0025492E">
      <w:pPr>
        <w:tabs>
          <w:tab w:val="left" w:pos="5954"/>
        </w:tabs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sz w:val="36"/>
          <w:szCs w:val="36"/>
        </w:rPr>
        <w:t>ESCUELA NORMAL DE EDUCACIÓN PREESCOLAR DEL ESTADO DE COAHUILA</w:t>
      </w:r>
    </w:p>
    <w:p w14:paraId="29E9AD64" w14:textId="77777777" w:rsidR="0025492E" w:rsidRPr="00DB4A4D" w:rsidRDefault="0025492E" w:rsidP="0025492E">
      <w:pPr>
        <w:jc w:val="center"/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4BE8A5D8" wp14:editId="372F3E97">
            <wp:extent cx="2438620" cy="180109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2" cy="185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D8C54" w14:textId="77777777" w:rsidR="0025492E" w:rsidRDefault="0025492E" w:rsidP="0025492E">
      <w:pPr>
        <w:rPr>
          <w:rFonts w:ascii="Arial" w:hAnsi="Arial" w:cs="Arial"/>
          <w:sz w:val="24"/>
          <w:szCs w:val="24"/>
        </w:rPr>
      </w:pPr>
    </w:p>
    <w:p w14:paraId="10ED326F" w14:textId="77777777" w:rsidR="0025492E" w:rsidRPr="00DB4A4D" w:rsidRDefault="0025492E" w:rsidP="0025492E">
      <w:pPr>
        <w:spacing w:line="276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estudiante normalista: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Mary Carmen Gonzalez Palomares</w:t>
      </w:r>
      <w:r w:rsidRPr="00DB4A4D">
        <w:rPr>
          <w:rFonts w:ascii="Arial" w:hAnsi="Arial" w:cs="Arial"/>
          <w:sz w:val="28"/>
          <w:szCs w:val="28"/>
        </w:rPr>
        <w:t xml:space="preserve"> </w:t>
      </w:r>
    </w:p>
    <w:p w14:paraId="76B47D79" w14:textId="77777777" w:rsidR="0025492E" w:rsidRPr="00DB4A4D" w:rsidRDefault="0025492E" w:rsidP="0025492E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Grado: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2      </w:t>
      </w:r>
      <w:r w:rsidRPr="00DB4A4D">
        <w:rPr>
          <w:rFonts w:ascii="Arial" w:hAnsi="Arial" w:cs="Arial"/>
          <w:sz w:val="28"/>
          <w:szCs w:val="28"/>
        </w:rPr>
        <w:t xml:space="preserve">        </w:t>
      </w:r>
      <w:r w:rsidRPr="00DB4A4D">
        <w:rPr>
          <w:rFonts w:ascii="Arial" w:hAnsi="Arial" w:cs="Arial"/>
          <w:b/>
          <w:bCs/>
          <w:sz w:val="28"/>
          <w:szCs w:val="28"/>
        </w:rPr>
        <w:t>Sección: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C    </w:t>
      </w:r>
      <w:r w:rsidRPr="00DB4A4D">
        <w:rPr>
          <w:rFonts w:ascii="Arial" w:hAnsi="Arial" w:cs="Arial"/>
          <w:sz w:val="28"/>
          <w:szCs w:val="28"/>
        </w:rPr>
        <w:t xml:space="preserve">         </w:t>
      </w:r>
      <w:r w:rsidRPr="00DB4A4D">
        <w:rPr>
          <w:rFonts w:ascii="Arial" w:hAnsi="Arial" w:cs="Arial"/>
          <w:b/>
          <w:bCs/>
          <w:sz w:val="28"/>
          <w:szCs w:val="28"/>
        </w:rPr>
        <w:t>Número de 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8    </w:t>
      </w:r>
    </w:p>
    <w:p w14:paraId="053E9128" w14:textId="77777777" w:rsidR="0025492E" w:rsidRPr="00DB4A4D" w:rsidRDefault="0025492E" w:rsidP="0025492E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 xml:space="preserve">Institución de Práctica: </w:t>
      </w:r>
      <w:r w:rsidRPr="00DB4A4D">
        <w:rPr>
          <w:rFonts w:ascii="Arial" w:hAnsi="Arial" w:cs="Arial"/>
          <w:sz w:val="28"/>
          <w:szCs w:val="28"/>
          <w:u w:val="single"/>
        </w:rPr>
        <w:t>Jaime Torres Bodet T.M.</w:t>
      </w:r>
    </w:p>
    <w:p w14:paraId="4C536B4B" w14:textId="048E2852" w:rsidR="0025492E" w:rsidRPr="00DB4A4D" w:rsidRDefault="0025492E" w:rsidP="0025492E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Clave:</w:t>
      </w:r>
      <w:r w:rsidRPr="00DB4A4D">
        <w:rPr>
          <w:sz w:val="24"/>
          <w:szCs w:val="24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05EJN007601</w:t>
      </w:r>
      <w:r w:rsidRPr="00DB4A4D">
        <w:rPr>
          <w:rFonts w:ascii="Arial" w:hAnsi="Arial" w:cs="Arial"/>
          <w:sz w:val="28"/>
          <w:szCs w:val="28"/>
        </w:rPr>
        <w:t xml:space="preserve">   </w:t>
      </w:r>
      <w:r w:rsidRPr="00DB4A4D">
        <w:rPr>
          <w:rFonts w:ascii="Arial" w:hAnsi="Arial" w:cs="Arial"/>
          <w:b/>
          <w:bCs/>
          <w:sz w:val="28"/>
          <w:szCs w:val="28"/>
        </w:rPr>
        <w:t>Zona Escolar:</w:t>
      </w:r>
      <w:r w:rsidR="00AF7AA4">
        <w:rPr>
          <w:rFonts w:ascii="Arial" w:hAnsi="Arial" w:cs="Arial"/>
          <w:b/>
          <w:bCs/>
          <w:sz w:val="28"/>
          <w:szCs w:val="28"/>
        </w:rPr>
        <w:t xml:space="preserve">  </w:t>
      </w:r>
      <w:r w:rsidR="00AF7AA4" w:rsidRPr="00AF7AA4">
        <w:rPr>
          <w:rFonts w:ascii="Arial" w:hAnsi="Arial" w:cs="Arial"/>
          <w:sz w:val="28"/>
          <w:szCs w:val="28"/>
          <w:u w:val="single"/>
        </w:rPr>
        <w:t>108</w:t>
      </w:r>
      <w:r w:rsidR="00AF7AA4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="00AF7AA4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b/>
          <w:bCs/>
          <w:sz w:val="28"/>
          <w:szCs w:val="28"/>
        </w:rPr>
        <w:t>Grado en el que realiza su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2° B</w:t>
      </w:r>
    </w:p>
    <w:p w14:paraId="37480C31" w14:textId="77777777" w:rsidR="0025492E" w:rsidRPr="00DB4A4D" w:rsidRDefault="0025492E" w:rsidP="0025492E">
      <w:pPr>
        <w:spacing w:line="276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Profesor(a) Titular</w:t>
      </w:r>
      <w:r w:rsidRPr="00DB4A4D">
        <w:rPr>
          <w:rFonts w:ascii="Arial" w:hAnsi="Arial" w:cs="Arial"/>
          <w:sz w:val="28"/>
          <w:szCs w:val="28"/>
        </w:rPr>
        <w:t xml:space="preserve">: </w:t>
      </w:r>
      <w:r w:rsidRPr="00DB4A4D">
        <w:rPr>
          <w:rFonts w:ascii="Arial" w:hAnsi="Arial" w:cs="Arial"/>
          <w:sz w:val="28"/>
          <w:szCs w:val="28"/>
          <w:u w:val="single"/>
        </w:rPr>
        <w:t>Guadalupe del Rosario Vázquez Cerda</w:t>
      </w:r>
    </w:p>
    <w:p w14:paraId="62087583" w14:textId="77777777" w:rsidR="0025492E" w:rsidRPr="00DB4A4D" w:rsidRDefault="0025492E" w:rsidP="0025492E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Total de alumnos: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28    </w:t>
      </w:r>
      <w:r w:rsidRPr="00DB4A4D">
        <w:rPr>
          <w:rFonts w:ascii="Arial" w:hAnsi="Arial" w:cs="Arial"/>
          <w:sz w:val="28"/>
          <w:szCs w:val="28"/>
        </w:rPr>
        <w:t xml:space="preserve"> Niños: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12    </w:t>
      </w:r>
      <w:r w:rsidRPr="00DB4A4D">
        <w:rPr>
          <w:rFonts w:ascii="Arial" w:hAnsi="Arial" w:cs="Arial"/>
          <w:sz w:val="28"/>
          <w:szCs w:val="28"/>
        </w:rPr>
        <w:t xml:space="preserve"> Niñas: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15   </w:t>
      </w:r>
    </w:p>
    <w:p w14:paraId="7F2381F2" w14:textId="51A89FCD" w:rsidR="0001538D" w:rsidRPr="0025492E" w:rsidRDefault="0025492E" w:rsidP="0025492E">
      <w:pPr>
        <w:spacing w:line="276" w:lineRule="auto"/>
        <w:rPr>
          <w:rFonts w:ascii="Arial" w:hAnsi="Arial" w:cs="Arial"/>
          <w:sz w:val="28"/>
          <w:szCs w:val="28"/>
        </w:rPr>
        <w:sectPr w:rsidR="0001538D" w:rsidRPr="0025492E" w:rsidSect="00AF7AA4">
          <w:footerReference w:type="default" r:id="rId9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  <w:r w:rsidRPr="00DB4A4D">
        <w:rPr>
          <w:rFonts w:ascii="Arial" w:hAnsi="Arial" w:cs="Arial"/>
          <w:b/>
          <w:bCs/>
          <w:sz w:val="28"/>
          <w:szCs w:val="28"/>
        </w:rPr>
        <w:t>Periodo de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10 al 14 de mayo de 202</w:t>
      </w:r>
      <w:r>
        <w:rPr>
          <w:rFonts w:ascii="Arial" w:hAnsi="Arial" w:cs="Arial"/>
          <w:sz w:val="28"/>
          <w:szCs w:val="28"/>
          <w:u w:val="single"/>
        </w:rPr>
        <w:t>1</w:t>
      </w:r>
    </w:p>
    <w:p w14:paraId="262B80E8" w14:textId="7D1BF6E7" w:rsidR="0025492E" w:rsidRDefault="0025492E" w:rsidP="0025492E">
      <w:pPr>
        <w:rPr>
          <w:rFonts w:ascii="Arial" w:hAnsi="Arial" w:cs="Arial"/>
          <w:b/>
          <w:sz w:val="36"/>
          <w:szCs w:val="36"/>
        </w:rPr>
      </w:pPr>
      <w:r w:rsidRPr="005D66B3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BFBF3DA" wp14:editId="40C67A56">
            <wp:simplePos x="0" y="0"/>
            <wp:positionH relativeFrom="column">
              <wp:posOffset>-1308735</wp:posOffset>
            </wp:positionH>
            <wp:positionV relativeFrom="page">
              <wp:posOffset>142875</wp:posOffset>
            </wp:positionV>
            <wp:extent cx="13328650" cy="751522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38577" w14:textId="0AA0F8B8" w:rsidR="00B91F70" w:rsidRPr="0025492E" w:rsidRDefault="00AF7AA4" w:rsidP="0025492E">
      <w:pPr>
        <w:jc w:val="center"/>
        <w:rPr>
          <w:rFonts w:ascii="Arial" w:hAnsi="Arial" w:cs="Arial"/>
          <w:sz w:val="24"/>
          <w:szCs w:val="24"/>
        </w:rPr>
      </w:pPr>
      <w:r w:rsidRPr="00E37A57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3135CCE" wp14:editId="092E6C29">
            <wp:simplePos x="0" y="0"/>
            <wp:positionH relativeFrom="column">
              <wp:posOffset>-1720215</wp:posOffset>
            </wp:positionH>
            <wp:positionV relativeFrom="page">
              <wp:posOffset>-253029</wp:posOffset>
            </wp:positionV>
            <wp:extent cx="14278707" cy="8178798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707" cy="817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F70" w:rsidRPr="00DB4A4D">
        <w:rPr>
          <w:rFonts w:ascii="Arial" w:hAnsi="Arial" w:cs="Arial"/>
          <w:b/>
          <w:sz w:val="36"/>
          <w:szCs w:val="36"/>
        </w:rPr>
        <w:t>Cronograma Semanal</w:t>
      </w:r>
    </w:p>
    <w:p w14:paraId="10D4FB93" w14:textId="41AAD587" w:rsidR="00DB4A4D" w:rsidRPr="00DB4A4D" w:rsidRDefault="00DB4A4D" w:rsidP="00DB4A4D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17075" w:type="dxa"/>
        <w:tblInd w:w="-289" w:type="dxa"/>
        <w:tblLook w:val="04A0" w:firstRow="1" w:lastRow="0" w:firstColumn="1" w:lastColumn="0" w:noHBand="0" w:noVBand="1"/>
      </w:tblPr>
      <w:tblGrid>
        <w:gridCol w:w="3086"/>
        <w:gridCol w:w="2797"/>
        <w:gridCol w:w="2797"/>
        <w:gridCol w:w="2797"/>
        <w:gridCol w:w="2799"/>
        <w:gridCol w:w="2799"/>
      </w:tblGrid>
      <w:tr w:rsidR="00B91F70" w14:paraId="518D938D" w14:textId="77777777" w:rsidTr="00191A47">
        <w:trPr>
          <w:trHeight w:val="460"/>
        </w:trPr>
        <w:tc>
          <w:tcPr>
            <w:tcW w:w="3086" w:type="dxa"/>
            <w:shd w:val="clear" w:color="auto" w:fill="D5DCE4" w:themeFill="text2" w:themeFillTint="33"/>
          </w:tcPr>
          <w:p w14:paraId="0C24143B" w14:textId="77777777" w:rsidR="00B91F70" w:rsidRPr="00DB4A4D" w:rsidRDefault="00B91F70" w:rsidP="00C545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5F28C16C" w14:textId="3DCBEF76" w:rsidR="00B91F70" w:rsidRPr="00DB4A4D" w:rsidRDefault="00B91F70" w:rsidP="00DB4A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39912999" w14:textId="77777777" w:rsidR="00B91F70" w:rsidRPr="00DB4A4D" w:rsidRDefault="00B91F70" w:rsidP="00DB4A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10F59280" w14:textId="77777777" w:rsidR="00B91F70" w:rsidRPr="00DB4A4D" w:rsidRDefault="00B91F70" w:rsidP="00DB4A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MIERCOLES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3801E9A7" w14:textId="77777777" w:rsidR="00B91F70" w:rsidRPr="00DB4A4D" w:rsidRDefault="00B91F70" w:rsidP="00DB4A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14:paraId="3C6D8B80" w14:textId="77777777" w:rsidR="00B91F70" w:rsidRPr="00DB4A4D" w:rsidRDefault="00B91F70" w:rsidP="00DB4A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B91F70" w14:paraId="3BA39B30" w14:textId="77777777" w:rsidTr="00191A47">
        <w:trPr>
          <w:trHeight w:val="919"/>
        </w:trPr>
        <w:tc>
          <w:tcPr>
            <w:tcW w:w="3086" w:type="dxa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39F8E95A" w14:textId="2338914B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30548EC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191A47">
        <w:trPr>
          <w:trHeight w:val="919"/>
        </w:trPr>
        <w:tc>
          <w:tcPr>
            <w:tcW w:w="3086" w:type="dxa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191A47">
        <w:trPr>
          <w:trHeight w:val="883"/>
        </w:trPr>
        <w:tc>
          <w:tcPr>
            <w:tcW w:w="3086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79C4DE98" w14:textId="38CA5DF4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191A47">
        <w:trPr>
          <w:trHeight w:val="919"/>
        </w:trPr>
        <w:tc>
          <w:tcPr>
            <w:tcW w:w="3086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329B8522" w14:textId="5D17B055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191A47">
        <w:trPr>
          <w:trHeight w:val="1380"/>
        </w:trPr>
        <w:tc>
          <w:tcPr>
            <w:tcW w:w="3086" w:type="dxa"/>
          </w:tcPr>
          <w:p w14:paraId="7C4656C3" w14:textId="77777777" w:rsidR="00B91F70" w:rsidRPr="00DB4A4D" w:rsidRDefault="00B91F70" w:rsidP="00C545EE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7B6A75" w14:textId="273EC012" w:rsidR="00B91F70" w:rsidRPr="00DB4A4D" w:rsidRDefault="008A5DFF" w:rsidP="00C545EE">
            <w:pPr>
              <w:rPr>
                <w:rFonts w:ascii="Arial" w:hAnsi="Arial" w:cs="Arial"/>
                <w:sz w:val="32"/>
                <w:szCs w:val="32"/>
              </w:rPr>
            </w:pPr>
            <w:r w:rsidRPr="00DB4A4D">
              <w:rPr>
                <w:rFonts w:ascii="Arial" w:hAnsi="Arial" w:cs="Arial"/>
                <w:sz w:val="32"/>
                <w:szCs w:val="32"/>
              </w:rPr>
              <w:t xml:space="preserve">12:00 PM – 12:40 PM </w:t>
            </w:r>
          </w:p>
        </w:tc>
        <w:tc>
          <w:tcPr>
            <w:tcW w:w="2797" w:type="dxa"/>
            <w:shd w:val="clear" w:color="auto" w:fill="FFFFFF" w:themeFill="background1"/>
          </w:tcPr>
          <w:p w14:paraId="66AFC878" w14:textId="77777777" w:rsidR="00B91F70" w:rsidRPr="00DB4A4D" w:rsidRDefault="00B91F70" w:rsidP="00C545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0AA85C1" w14:textId="77777777" w:rsidR="00B91F70" w:rsidRPr="00DB4A4D" w:rsidRDefault="00B91F70" w:rsidP="00C545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8D9EEA5" w14:textId="5D5A7ED1" w:rsidR="00B91F70" w:rsidRPr="00DB4A4D" w:rsidRDefault="00B91F70" w:rsidP="00C545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BA4E5E4" w14:textId="77777777" w:rsidR="00B91F70" w:rsidRPr="00DB4A4D" w:rsidRDefault="00B91F70" w:rsidP="00C545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9CC2E5" w:themeFill="accent1" w:themeFillTint="99"/>
          </w:tcPr>
          <w:p w14:paraId="101438C8" w14:textId="53EB79AC" w:rsidR="00B91F70" w:rsidRPr="00DB4A4D" w:rsidRDefault="00DB4A4D" w:rsidP="00DB4A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4A4D">
              <w:rPr>
                <w:rFonts w:ascii="Arial" w:hAnsi="Arial" w:cs="Arial"/>
                <w:sz w:val="32"/>
                <w:szCs w:val="32"/>
              </w:rPr>
              <w:t>Otros oficios y profesiones</w:t>
            </w:r>
          </w:p>
        </w:tc>
      </w:tr>
      <w:tr w:rsidR="00B91F70" w14:paraId="40D7E9F5" w14:textId="77777777" w:rsidTr="00191A47">
        <w:trPr>
          <w:trHeight w:val="919"/>
        </w:trPr>
        <w:tc>
          <w:tcPr>
            <w:tcW w:w="3086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6A9ACE02" w14:textId="4B0D9C5D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FDE1930" w14:textId="148AA056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67926F3" w14:textId="73A23E94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49D1453F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9A5B436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3D41CED7" w:rsidR="00EA435D" w:rsidRPr="000F5221" w:rsidRDefault="00AF7AA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5FB18" wp14:editId="6E7C29E2">
                <wp:simplePos x="0" y="0"/>
                <wp:positionH relativeFrom="column">
                  <wp:posOffset>53452</wp:posOffset>
                </wp:positionH>
                <wp:positionV relativeFrom="paragraph">
                  <wp:posOffset>137160</wp:posOffset>
                </wp:positionV>
                <wp:extent cx="318655" cy="263236"/>
                <wp:effectExtent l="0" t="0" r="2476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D2E9E" id="Rectángulo 6" o:spid="_x0000_s1026" style="position:absolute;margin-left:4.2pt;margin-top:10.8pt;width:25.1pt;height:2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8bqwIAACsGAAAOAAAAZHJzL2Uyb0RvYy54bWzEVM1uEzEQviPxDpbvdLNpEkrUTRW1KkIq&#10;tGqLena9dtaS7TG2k014G56FF2Ps3WxDKRwQEpddz983ns8zc3q2NZpshA8KbEXLoxElwnKolV1V&#10;9PP95ZsTSkJktmYarKjoTgR6tnj96rR1czGGBnQtPEEQG+atq2gTo5sXReCNMCwcgRMWjRK8YRFF&#10;vypqz1pEN7oYj0azogVfOw9chIDai85IFxlfSsHjtZRBRKIrineL+evz9zF9i8Upm688c43i/TXY&#10;X9zCMGUx6QB1wSIja69+gTKKewgg4xEHU4CUiotcA1ZTjp5Vc9cwJ3ItSE5wA03h38HyT5sbT1Rd&#10;0Rkllhl8olsk7fs3u1prILNEUOvCHP3u3I3vpYDHVO1WepP+WAfZZlJ3A6liGwlH5XF5MptOKeFo&#10;Gs+Ox8cZs3gKdj7E9wIMSYeKekyfqWSbqxAxIbruXVKuAFrVl0rrLKQ+Eefakw3DF2acCxsnOVyv&#10;zUeoOz12yqh/a1RjR3Tqk70aU+SOS0g54U9JtP0fefFOKXGR2O/4zqe40yJdR9tbIfHhkOFxrnco&#10;4JCKsjM1rBadevrbkjNgQpbI7YDdA7xEc5l6A2/Z+6dQkSduCB796WJd8BCRM4ONQ7BRFvxLADoO&#10;mTv/PUkdNYmlR6h32NYeunkPjl8qbK4rFuIN8zjguApwacVr/EgNbUWhP1HSgP/6kj7549yhlZIW&#10;F0ZFw5c184IS/cHiRL4rJ5O0YbIwmb4do+APLY+HFrs254AdW+J6dDwfk3/U+6P0YB5wty1TVjQx&#10;yzF3RXn0e+E8dosMtyMXy2V2w63iWLyyd44n8MRqGp777QPzrp+wiKP5CfbLhc2fDVrnmyItLNcR&#10;pMpT+MRrzzdupPz+/fZMK+9Qzl5PO37xAwAA//8DAFBLAwQUAAYACAAAACEA0u/vsdwAAAAGAQAA&#10;DwAAAGRycy9kb3ducmV2LnhtbEyOvU7DQBCEeyTe4bSR6MjZASzLeB0hpFQpCIHC5dpebCv349xd&#10;EsPTc1SkGo1mNPOV61krcWbnR2sQ0mUCgk1ru9H0CJ8fm/schA9kOlLWMMI3e1hXtzclFZ29mHc+&#10;70Mv4ojxBSEMIUyFlL4dWJNf2olNzL6s0xSidb3sHF3iuFZylSSZ1DSa+DDQxK8Dt4f9SSP4n/pN&#10;bep6q7aOXLNLjuOOj4h3i/nlGUTgOfyX4Q8/okMVmRp7Mp0XCiF/jEWEVZqBiPFTHrVByB5SkFUp&#10;r/GrXwAAAP//AwBQSwECLQAUAAYACAAAACEAtoM4kv4AAADhAQAAEwAAAAAAAAAAAAAAAAAAAAAA&#10;W0NvbnRlbnRfVHlwZXNdLnhtbFBLAQItABQABgAIAAAAIQA4/SH/1gAAAJQBAAALAAAAAAAAAAAA&#10;AAAAAC8BAABfcmVscy8ucmVsc1BLAQItABQABgAIAAAAIQCt5F8bqwIAACsGAAAOAAAAAAAAAAAA&#10;AAAAAC4CAABkcnMvZTJvRG9jLnhtbFBLAQItABQABgAIAAAAIQDS7++x3AAAAAYBAAAPAAAAAAAA&#10;AAAAAAAAAAUFAABkcnMvZG93bnJldi54bWxQSwUGAAAAAAQABADzAAAADgYAAAAA&#10;" fillcolor="#fff2cc [663]" strokecolor="#fff2cc [66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5B3C" wp14:editId="5B04A8B1">
                <wp:simplePos x="0" y="0"/>
                <wp:positionH relativeFrom="column">
                  <wp:posOffset>5519420</wp:posOffset>
                </wp:positionH>
                <wp:positionV relativeFrom="paragraph">
                  <wp:posOffset>129988</wp:posOffset>
                </wp:positionV>
                <wp:extent cx="318655" cy="263236"/>
                <wp:effectExtent l="0" t="0" r="2476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30606" id="Rectángulo 2" o:spid="_x0000_s1026" style="position:absolute;margin-left:434.6pt;margin-top:10.25pt;width:25.1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d7qQIAACsGAAAOAAAAZHJzL2Uyb0RvYy54bWzEVM1uEzEQviPxDpbvdJNtEkrUTRW1KkIq&#10;tGqLena9dnYl22NsJ5vwNjwLL8bY3mxLfzggJHLYeP6+mfnsmeOTrVZkI5xvwVR0fDCiRBgOdWtW&#10;Ff16e/7uiBIfmKmZAiMquhOenizevjnu7FyU0ICqhSMIYvy8sxVtQrDzovC8EZr5A7DCoFGC0yyg&#10;6FZF7ViH6FoV5Wg0KzpwtXXAhfeoPctGukj4UgoeLqX0IhBVUawtpK9L3/v4LRbHbL5yzDYt78tg&#10;f1GFZq3BpAPUGQuMrF37DEq33IEHGQ446AKkbLlIPWA349GTbm4aZkXqBcnxdqDJ/ztY/mVz5Uhb&#10;V7SkxDCNV3SNpP38YVZrBaSMBHXWz9Hvxl65XvJ4jN1updPxH/sg20TqbiBVbAPhqDwcH82mU0o4&#10;msrZYXk4i5jFQ7B1PnwUoEk8VNRh+kQl21z4kF33LjGXB9XW561SSYjvRJwqRzYMb5hxLkwYp3C1&#10;1p+hzvrZCH/5rlGNLyKrJ3s1VpNeXERKtf2WRJn/kRdriomLyH7mO53CTolYjjLXQuLFIcNl6ndo&#10;4DkVvmG1yOrpqy0nwIgskdsBO3P5Cna+nN4/hoo0cUPw6E+F5eAhImUGE4Zg3RpwLwEovOA+c/bf&#10;k5SpiSzdQ73DZ+0gz7u3/LzFx3XBfLhiDgccVwEurXCJH6mgqyj0J0oacN9f0kd/nDu0UtLhwqio&#10;/7ZmTlCiPhmcyA/jySRumCRMpu9LFNxjy/1ji1nrU8AXO8b1aHk6Rv+g9kfpQN/hblvGrGhihmPu&#10;ivLg9sJpyIsMtyMXy2Vyw61iWbgwN5ZH8MhqHJ7b7R1ztp+wgKP5BfbLhc2fDFr2jZEGlusAsk1T&#10;+MBrzzdupDQr/faMK++xnLwedvziFwAAAP//AwBQSwMEFAAGAAgAAAAhACMujWzgAAAACQEAAA8A&#10;AABkcnMvZG93bnJldi54bWxMj8FOwzAQRO9I/IO1SNyo0wBREuJUCKniAFLVknJ24q0dNV5HsduG&#10;v8ecynE1TzNvq9VsB3bGyfeOBCwXCTCkzqmetIDma/2QA/NBkpKDIxTwgx5W9e1NJUvlLrTF8y5o&#10;FkvIl1KACWEsOfedQSv9wo1IMTu4ycoQz0lzNclLLLcDT5Mk41b2FBeMHPHNYHfcnawA5I9N05q1&#10;az++c73dv28+9X4jxP3d/PoCLOAcrjD86Ud1qKNT606kPBsE5FmRRlRAmjwDi0CxLJ6AtQKyNAFe&#10;V/z/B/UvAAAA//8DAFBLAQItABQABgAIAAAAIQC2gziS/gAAAOEBAAATAAAAAAAAAAAAAAAAAAAA&#10;AABbQ29udGVudF9UeXBlc10ueG1sUEsBAi0AFAAGAAgAAAAhADj9If/WAAAAlAEAAAsAAAAAAAAA&#10;AAAAAAAALwEAAF9yZWxzLy5yZWxzUEsBAi0AFAAGAAgAAAAhAJD893upAgAAKwYAAA4AAAAAAAAA&#10;AAAAAAAALgIAAGRycy9lMm9Eb2MueG1sUEsBAi0AFAAGAAgAAAAhACMujWzgAAAACQEAAA8AAAAA&#10;AAAAAAAAAAAAAwUAAGRycy9kb3ducmV2LnhtbFBLBQYAAAAABAAEAPMAAAAQBgAAAAA=&#10;" fillcolor="#9cc2e5 [1940]" strokecolor="#9cc2e5 [1940]" strokeweight="1pt"/>
            </w:pict>
          </mc:Fallback>
        </mc:AlternateContent>
      </w:r>
    </w:p>
    <w:p w14:paraId="230DF8F4" w14:textId="40FF5542" w:rsidR="00CA50F8" w:rsidRDefault="00AF7AA4" w:rsidP="00AF7AA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Inhábil                                                                                                    </w:t>
      </w:r>
      <w:r w:rsidR="00DB4A4D" w:rsidRPr="00DB4A4D">
        <w:rPr>
          <w:rFonts w:ascii="Arial" w:hAnsi="Arial" w:cs="Arial"/>
          <w:sz w:val="28"/>
          <w:szCs w:val="28"/>
        </w:rPr>
        <w:t>Exploración y Comprensión del Mundo Natural y Socia</w:t>
      </w:r>
      <w:r>
        <w:rPr>
          <w:rFonts w:ascii="Arial" w:hAnsi="Arial" w:cs="Arial"/>
          <w:sz w:val="28"/>
          <w:szCs w:val="28"/>
        </w:rPr>
        <w:t xml:space="preserve">l </w:t>
      </w:r>
    </w:p>
    <w:p w14:paraId="2C153032" w14:textId="331460BC" w:rsidR="0025492E" w:rsidRPr="00DB4A4D" w:rsidRDefault="0025492E" w:rsidP="00E37A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119" w:type="pct"/>
        <w:tblLook w:val="04A0" w:firstRow="1" w:lastRow="0" w:firstColumn="1" w:lastColumn="0" w:noHBand="0" w:noVBand="1"/>
      </w:tblPr>
      <w:tblGrid>
        <w:gridCol w:w="5724"/>
        <w:gridCol w:w="5350"/>
        <w:gridCol w:w="6073"/>
      </w:tblGrid>
      <w:tr w:rsidR="008E5B4B" w:rsidRPr="000F5221" w14:paraId="6F2C6ABA" w14:textId="77777777" w:rsidTr="00CA50F8">
        <w:tc>
          <w:tcPr>
            <w:tcW w:w="1669" w:type="pct"/>
            <w:vMerge w:val="restart"/>
          </w:tcPr>
          <w:p w14:paraId="51CD4FF8" w14:textId="195A86BB" w:rsidR="008E5B4B" w:rsidRDefault="008E5B4B" w:rsidP="00525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lastRenderedPageBreak/>
              <w:t>Campo de Formación Académica</w:t>
            </w:r>
          </w:p>
          <w:p w14:paraId="40EF8588" w14:textId="77777777" w:rsidR="00DB4A4D" w:rsidRPr="00DB4A4D" w:rsidRDefault="00DB4A4D" w:rsidP="005256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81B895" w14:textId="77777777" w:rsidR="008E5B4B" w:rsidRPr="00DB4A4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Exploración y Comprensión del Mundo Natural y Social</w:t>
            </w:r>
          </w:p>
        </w:tc>
        <w:tc>
          <w:tcPr>
            <w:tcW w:w="1560" w:type="pct"/>
            <w:shd w:val="clear" w:color="auto" w:fill="FFC000"/>
          </w:tcPr>
          <w:p w14:paraId="2792FDA7" w14:textId="1CBA200C" w:rsidR="008E5B4B" w:rsidRPr="00DB4A4D" w:rsidRDefault="008E5B4B" w:rsidP="00525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771" w:type="pct"/>
            <w:shd w:val="clear" w:color="auto" w:fill="92D050"/>
          </w:tcPr>
          <w:p w14:paraId="4D19BB1F" w14:textId="77777777" w:rsidR="008E5B4B" w:rsidRPr="00DB4A4D" w:rsidRDefault="008E5B4B" w:rsidP="00525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8E5B4B" w:rsidRPr="000F5221" w14:paraId="48273636" w14:textId="77777777" w:rsidTr="00C03A9C">
        <w:tc>
          <w:tcPr>
            <w:tcW w:w="1669" w:type="pct"/>
            <w:vMerge/>
          </w:tcPr>
          <w:p w14:paraId="160752F1" w14:textId="77777777" w:rsidR="008E5B4B" w:rsidRPr="00DB4A4D" w:rsidRDefault="008E5B4B" w:rsidP="005256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pct"/>
          </w:tcPr>
          <w:p w14:paraId="700E8B5C" w14:textId="6387DA69" w:rsidR="00DB4A4D" w:rsidRDefault="00DB4A4D" w:rsidP="00525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B97268" w14:textId="3FE284D4" w:rsidR="008E5B4B" w:rsidRDefault="00B05E36" w:rsidP="00525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Cultura y Vida Social</w:t>
            </w:r>
          </w:p>
          <w:p w14:paraId="32059449" w14:textId="1BA93DED" w:rsidR="00DB4A4D" w:rsidRPr="00DB4A4D" w:rsidRDefault="00DB4A4D" w:rsidP="005256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1" w:type="pct"/>
            <w:vMerge w:val="restart"/>
          </w:tcPr>
          <w:p w14:paraId="2BD15945" w14:textId="08EDFC03" w:rsidR="00DB4A4D" w:rsidRDefault="00DB4A4D" w:rsidP="005256A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678DB" w14:textId="5366DA4B" w:rsidR="008E5B4B" w:rsidRPr="00DB4A4D" w:rsidRDefault="00B05E36" w:rsidP="005256A6">
            <w:pPr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Explica los beneficios de los servicios con que se cuenta en su localidad</w:t>
            </w:r>
            <w:r w:rsidRPr="00DB4A4D">
              <w:rPr>
                <w:sz w:val="28"/>
                <w:szCs w:val="28"/>
              </w:rPr>
              <w:t>.</w:t>
            </w:r>
          </w:p>
        </w:tc>
      </w:tr>
      <w:tr w:rsidR="008E5B4B" w:rsidRPr="000F5221" w14:paraId="75AC4E06" w14:textId="77777777" w:rsidTr="00CA50F8">
        <w:tc>
          <w:tcPr>
            <w:tcW w:w="166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pct"/>
            <w:shd w:val="clear" w:color="auto" w:fill="00B0F0"/>
          </w:tcPr>
          <w:p w14:paraId="701BF933" w14:textId="7B891A16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A4D" w:rsidRPr="000F5221" w14:paraId="69C7D51E" w14:textId="77777777" w:rsidTr="00CA0760">
        <w:trPr>
          <w:trHeight w:val="694"/>
        </w:trPr>
        <w:tc>
          <w:tcPr>
            <w:tcW w:w="1669" w:type="pct"/>
            <w:vMerge/>
          </w:tcPr>
          <w:p w14:paraId="6E3A42F9" w14:textId="77777777" w:rsidR="00DB4A4D" w:rsidRPr="000F5221" w:rsidRDefault="00DB4A4D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pct"/>
          </w:tcPr>
          <w:p w14:paraId="0FEBE33F" w14:textId="77777777" w:rsidR="00DB4A4D" w:rsidRDefault="00DB4A4D" w:rsidP="005256A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1F87FF" w14:textId="77777777" w:rsidR="00DB4A4D" w:rsidRDefault="00DB4A4D" w:rsidP="005256A6">
            <w:pPr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 xml:space="preserve">Interacciones con el entorno social </w:t>
            </w:r>
          </w:p>
          <w:p w14:paraId="4C2841F8" w14:textId="2CCE7306" w:rsidR="00DB4A4D" w:rsidRPr="00DB4A4D" w:rsidRDefault="00DB4A4D" w:rsidP="005256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1" w:type="pct"/>
            <w:vMerge/>
          </w:tcPr>
          <w:p w14:paraId="3F779625" w14:textId="77777777" w:rsidR="00DB4A4D" w:rsidRPr="000F5221" w:rsidRDefault="00DB4A4D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575AF" w14:textId="0E975D6A" w:rsidR="00B91F70" w:rsidRDefault="00E37A5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7A5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D8315A" wp14:editId="4EE35A15">
            <wp:simplePos x="0" y="0"/>
            <wp:positionH relativeFrom="column">
              <wp:posOffset>-1685045</wp:posOffset>
            </wp:positionH>
            <wp:positionV relativeFrom="page">
              <wp:posOffset>-407963</wp:posOffset>
            </wp:positionV>
            <wp:extent cx="15639904" cy="8482838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188" cy="849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7143" w:type="dxa"/>
        <w:tblLook w:val="04A0" w:firstRow="1" w:lastRow="0" w:firstColumn="1" w:lastColumn="0" w:noHBand="0" w:noVBand="1"/>
      </w:tblPr>
      <w:tblGrid>
        <w:gridCol w:w="1857"/>
        <w:gridCol w:w="3829"/>
        <w:gridCol w:w="2956"/>
        <w:gridCol w:w="2215"/>
        <w:gridCol w:w="4039"/>
        <w:gridCol w:w="2247"/>
      </w:tblGrid>
      <w:tr w:rsidR="00AD08CF" w14:paraId="7D4DECA1" w14:textId="77777777" w:rsidTr="00E37A57">
        <w:tc>
          <w:tcPr>
            <w:tcW w:w="1857" w:type="dxa"/>
            <w:shd w:val="clear" w:color="auto" w:fill="DEEAF6" w:themeFill="accent1" w:themeFillTint="33"/>
          </w:tcPr>
          <w:p w14:paraId="691503F5" w14:textId="4731CCFB" w:rsidR="00D6039B" w:rsidRPr="00E37A57" w:rsidRDefault="00DC4EB7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Momentos</w:t>
            </w:r>
          </w:p>
        </w:tc>
        <w:tc>
          <w:tcPr>
            <w:tcW w:w="3829" w:type="dxa"/>
            <w:shd w:val="clear" w:color="auto" w:fill="DEEAF6" w:themeFill="accent1" w:themeFillTint="33"/>
          </w:tcPr>
          <w:p w14:paraId="52678609" w14:textId="565DD72F" w:rsidR="00D6039B" w:rsidRPr="00E37A57" w:rsidRDefault="00D6039B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2956" w:type="dxa"/>
            <w:shd w:val="clear" w:color="auto" w:fill="DEEAF6" w:themeFill="accent1" w:themeFillTint="33"/>
          </w:tcPr>
          <w:p w14:paraId="688DDD0F" w14:textId="77777777" w:rsidR="00D6039B" w:rsidRPr="00E37A57" w:rsidRDefault="00D6039B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14:paraId="256687D4" w14:textId="77777777" w:rsidR="00D6039B" w:rsidRPr="00E37A57" w:rsidRDefault="00D6039B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4039" w:type="dxa"/>
            <w:shd w:val="clear" w:color="auto" w:fill="DEEAF6" w:themeFill="accent1" w:themeFillTint="33"/>
          </w:tcPr>
          <w:p w14:paraId="6975A1C3" w14:textId="77777777" w:rsidR="00D6039B" w:rsidRPr="00E37A57" w:rsidRDefault="00D6039B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14:paraId="60CB9632" w14:textId="77777777" w:rsidR="00D6039B" w:rsidRPr="00E37A57" w:rsidRDefault="00D6039B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AD08CF" w14:paraId="2FDA40C6" w14:textId="77777777" w:rsidTr="00E37A57">
        <w:tc>
          <w:tcPr>
            <w:tcW w:w="1857" w:type="dxa"/>
          </w:tcPr>
          <w:p w14:paraId="271335E7" w14:textId="77777777" w:rsidR="00B30D5B" w:rsidRPr="00E37A57" w:rsidRDefault="00B30D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1A97C4" w14:textId="77777777" w:rsidR="00B30D5B" w:rsidRPr="00E37A57" w:rsidRDefault="00B30D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4C6FAA" w14:textId="27079638" w:rsidR="00D6039B" w:rsidRPr="00E37A57" w:rsidRDefault="00B30D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  <w:p w14:paraId="1CB193B3" w14:textId="67E31938" w:rsidR="00DC4EB7" w:rsidRPr="00E37A57" w:rsidRDefault="00DC4EB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221018C7" w14:textId="77777777" w:rsidR="008A5DFF" w:rsidRPr="00E37A57" w:rsidRDefault="008A5DF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89B423" w14:textId="7638E3D8" w:rsidR="008A5DFF" w:rsidRPr="00E37A57" w:rsidRDefault="008A5DFF" w:rsidP="008A5DFF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  <w:u w:val="single"/>
              </w:rPr>
              <w:t>OTROS OFICIOS Y PROFESIONES</w:t>
            </w:r>
          </w:p>
          <w:p w14:paraId="41552D97" w14:textId="77777777" w:rsidR="008A5DFF" w:rsidRPr="00E37A57" w:rsidRDefault="008A5DFF" w:rsidP="00EA435D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7643F530" w14:textId="1ED08A45" w:rsidR="00DC4EB7" w:rsidRPr="00E37A57" w:rsidRDefault="00B30D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Realizar las siguientes preguntas:</w:t>
            </w:r>
          </w:p>
          <w:p w14:paraId="28582A29" w14:textId="1467CCC7" w:rsidR="00B30D5B" w:rsidRPr="00E37A57" w:rsidRDefault="00B30D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- ¿Sabes qué son los oficios/profesiones? </w:t>
            </w:r>
          </w:p>
          <w:p w14:paraId="2586E7F4" w14:textId="0F3368D2" w:rsidR="00B30D5B" w:rsidRPr="00E37A57" w:rsidRDefault="00B30D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- ¿Cuáles conoces?</w:t>
            </w:r>
          </w:p>
          <w:p w14:paraId="4248FBEF" w14:textId="1A70681C" w:rsidR="00DA61E3" w:rsidRPr="00E37A57" w:rsidRDefault="00DA61E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- ¿Has visto a una persona trabajar?</w:t>
            </w:r>
          </w:p>
          <w:p w14:paraId="6556B537" w14:textId="6EFA8F5A" w:rsidR="00DA61E3" w:rsidRPr="00E37A57" w:rsidRDefault="00DA61E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- ¿Qué hacía? </w:t>
            </w:r>
          </w:p>
          <w:p w14:paraId="4BBAABD2" w14:textId="7E03B016" w:rsidR="00DA61E3" w:rsidRPr="00E37A57" w:rsidRDefault="00DA61E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- ¿Qué utilizaba?</w:t>
            </w:r>
          </w:p>
          <w:p w14:paraId="51F91228" w14:textId="32A38BC3" w:rsidR="00AD08CF" w:rsidRPr="00E37A57" w:rsidRDefault="00AD08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9888EF" w14:textId="5429D76D" w:rsidR="00DA61E3" w:rsidRPr="00E37A57" w:rsidRDefault="00AD08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Ver y escuchar la canción “los oficios” donde se habla de </w:t>
            </w:r>
            <w:r w:rsidR="00DA61E3" w:rsidRPr="00E37A57">
              <w:rPr>
                <w:rFonts w:ascii="Arial" w:hAnsi="Arial" w:cs="Arial"/>
                <w:bCs/>
                <w:sz w:val="24"/>
                <w:szCs w:val="24"/>
              </w:rPr>
              <w:t xml:space="preserve">las actividades que se realizan en algunas profesiones/oficios </w:t>
            </w:r>
          </w:p>
          <w:p w14:paraId="40C75684" w14:textId="77777777" w:rsidR="00DC4EB7" w:rsidRPr="00E37A57" w:rsidRDefault="00DC4EB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6BCBD" w14:textId="77777777" w:rsidR="00DC4EB7" w:rsidRPr="00E37A57" w:rsidRDefault="00DC4EB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BCEFB" w14:textId="3A4ECF62" w:rsidR="00DC4EB7" w:rsidRPr="00E37A57" w:rsidRDefault="00DC4EB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14:paraId="7A2E1842" w14:textId="77777777" w:rsidR="00DA61E3" w:rsidRPr="00E37A57" w:rsidRDefault="00DA61E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A6FE9" w14:textId="77777777" w:rsidR="00DA61E3" w:rsidRPr="00E37A57" w:rsidRDefault="00DA61E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D0D4D" w14:textId="77777777" w:rsidR="00DA61E3" w:rsidRPr="00E37A57" w:rsidRDefault="00DA61E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FCB0" w14:textId="77777777" w:rsidR="00DA61E3" w:rsidRPr="00E37A57" w:rsidRDefault="00DA61E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03BA3" w14:textId="78D42414" w:rsidR="00D6039B" w:rsidRPr="00E37A57" w:rsidRDefault="00D6039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  <w:tc>
          <w:tcPr>
            <w:tcW w:w="2215" w:type="dxa"/>
          </w:tcPr>
          <w:p w14:paraId="10526911" w14:textId="77777777" w:rsidR="00DA61E3" w:rsidRPr="00E37A57" w:rsidRDefault="00DA61E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CCF1D" w14:textId="77777777" w:rsidR="00DA61E3" w:rsidRPr="00E37A57" w:rsidRDefault="00DA61E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44957596" w:rsidR="00D6039B" w:rsidRPr="00E37A57" w:rsidRDefault="00DA61E3" w:rsidP="00DA61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039" w:type="dxa"/>
          </w:tcPr>
          <w:p w14:paraId="528829CC" w14:textId="77777777" w:rsidR="00D6039B" w:rsidRPr="00E37A57" w:rsidRDefault="00D6039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8C65A" w14:textId="059D032E" w:rsidR="00D45218" w:rsidRPr="00E37A57" w:rsidRDefault="00D45218" w:rsidP="00972E9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Enlace</w:t>
            </w:r>
          </w:p>
          <w:p w14:paraId="4196F57A" w14:textId="77777777" w:rsidR="00D45218" w:rsidRPr="00E37A57" w:rsidRDefault="00D452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EE03D5" w14:textId="2DCFC6AD" w:rsidR="008E31B9" w:rsidRPr="00E37A57" w:rsidRDefault="007F0EA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8E31B9" w:rsidRPr="00E37A57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https://youtu.be/a5Zu-pHRyVY</w:t>
              </w:r>
            </w:hyperlink>
          </w:p>
          <w:p w14:paraId="68587E19" w14:textId="607ACBEC" w:rsidR="008E31B9" w:rsidRPr="00E37A57" w:rsidRDefault="008E31B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3B619ED3" w14:textId="77777777" w:rsidR="00DA61E3" w:rsidRPr="00E37A57" w:rsidRDefault="00DA61E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33CD04" w14:textId="4ED09D65" w:rsidR="00DA61E3" w:rsidRPr="00E37A57" w:rsidRDefault="00DA61E3" w:rsidP="00DA61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  <w:p w14:paraId="2B0E9407" w14:textId="77777777" w:rsidR="00DA61E3" w:rsidRPr="00E37A57" w:rsidRDefault="00DA61E3" w:rsidP="00DA61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CE4F4" w14:textId="77777777" w:rsidR="00DA61E3" w:rsidRPr="00E37A57" w:rsidRDefault="00DA61E3" w:rsidP="00DA61E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067CAF" w14:textId="6951A968" w:rsidR="00DA61E3" w:rsidRPr="00E37A57" w:rsidRDefault="00DA61E3" w:rsidP="00DA61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14 DE MAYO</w:t>
            </w:r>
          </w:p>
          <w:p w14:paraId="25EA7D6B" w14:textId="07E9F65B" w:rsidR="00DA61E3" w:rsidRPr="00E37A57" w:rsidRDefault="00DA61E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D08CF" w14:paraId="2D80E367" w14:textId="77777777" w:rsidTr="00E37A57">
        <w:tc>
          <w:tcPr>
            <w:tcW w:w="1857" w:type="dxa"/>
          </w:tcPr>
          <w:p w14:paraId="1A60F47D" w14:textId="32563513" w:rsidR="008E31B9" w:rsidRPr="00E37A57" w:rsidRDefault="008E31B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DD0AA" w14:textId="7280C06A" w:rsidR="00D6039B" w:rsidRPr="00E37A57" w:rsidRDefault="008E31B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</w:tc>
        <w:tc>
          <w:tcPr>
            <w:tcW w:w="3829" w:type="dxa"/>
          </w:tcPr>
          <w:p w14:paraId="67927DBD" w14:textId="6568CC61" w:rsidR="002140EC" w:rsidRPr="00E37A57" w:rsidRDefault="00AD08CF" w:rsidP="00EA435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Ver el video “oficios y profesiones”</w:t>
            </w:r>
          </w:p>
          <w:p w14:paraId="34557B84" w14:textId="77777777" w:rsidR="002140EC" w:rsidRPr="00E37A57" w:rsidRDefault="002140EC" w:rsidP="002140EC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C2B5C1" w14:textId="29F3A887" w:rsidR="00031D46" w:rsidRPr="00E37A57" w:rsidRDefault="00F31852" w:rsidP="00031D4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Escuchar el nombre de la acción que se </w:t>
            </w:r>
            <w:r w:rsidR="00AD08CF" w:rsidRPr="00E37A57">
              <w:rPr>
                <w:rFonts w:ascii="Arial" w:hAnsi="Arial" w:cs="Arial"/>
                <w:bCs/>
                <w:sz w:val="24"/>
                <w:szCs w:val="24"/>
              </w:rPr>
              <w:t xml:space="preserve">está 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="00AD08CF" w:rsidRPr="00E37A57">
              <w:rPr>
                <w:rFonts w:ascii="Arial" w:hAnsi="Arial" w:cs="Arial"/>
                <w:bCs/>
                <w:sz w:val="24"/>
                <w:szCs w:val="24"/>
              </w:rPr>
              <w:t>ndo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08CF" w:rsidRPr="00E37A57">
              <w:rPr>
                <w:rFonts w:ascii="Arial" w:hAnsi="Arial" w:cs="Arial"/>
                <w:bCs/>
                <w:sz w:val="24"/>
                <w:szCs w:val="24"/>
              </w:rPr>
              <w:t xml:space="preserve">o la herramienta que se utiliza 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y seleccionar </w:t>
            </w:r>
            <w:r w:rsidR="005D66B3" w:rsidRPr="00E37A57">
              <w:rPr>
                <w:rFonts w:ascii="Arial" w:hAnsi="Arial" w:cs="Arial"/>
                <w:bCs/>
                <w:sz w:val="24"/>
                <w:szCs w:val="24"/>
              </w:rPr>
              <w:t xml:space="preserve">o unir 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correctamente </w:t>
            </w:r>
            <w:r w:rsidR="00AD08CF" w:rsidRPr="00E37A57">
              <w:rPr>
                <w:rFonts w:ascii="Arial" w:hAnsi="Arial" w:cs="Arial"/>
                <w:bCs/>
                <w:sz w:val="24"/>
                <w:szCs w:val="24"/>
              </w:rPr>
              <w:t>la profesión u oficio a la que pertenece</w:t>
            </w:r>
            <w:r w:rsidR="00031D46" w:rsidRPr="00E37A5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3C38F31" w14:textId="77777777" w:rsidR="00031D46" w:rsidRPr="00E37A57" w:rsidRDefault="00031D46" w:rsidP="00031D46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13288D" w14:textId="687709D9" w:rsidR="00D6039B" w:rsidRPr="00E37A57" w:rsidRDefault="00D6039B" w:rsidP="009468D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14:paraId="34E8BADF" w14:textId="29939900" w:rsidR="00AD08CF" w:rsidRPr="00E37A57" w:rsidRDefault="00AD08CF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EF13D" w14:textId="77777777" w:rsidR="00AD08CF" w:rsidRPr="00E37A57" w:rsidRDefault="00AD08CF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846A" w14:textId="5F55C9E3" w:rsidR="00D6039B" w:rsidRPr="00E37A57" w:rsidRDefault="00AD08C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  <w:tc>
          <w:tcPr>
            <w:tcW w:w="2215" w:type="dxa"/>
          </w:tcPr>
          <w:p w14:paraId="37BEAC50" w14:textId="4667B3C0" w:rsidR="00D6039B" w:rsidRPr="00E37A57" w:rsidRDefault="00D6039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5129B12F" w:rsidR="00AD08CF" w:rsidRPr="00E37A57" w:rsidRDefault="00AD08CF" w:rsidP="00AD0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 xml:space="preserve">Grupal e individual </w:t>
            </w:r>
          </w:p>
        </w:tc>
        <w:tc>
          <w:tcPr>
            <w:tcW w:w="4039" w:type="dxa"/>
          </w:tcPr>
          <w:p w14:paraId="517FFB89" w14:textId="34E707CE" w:rsidR="00D45218" w:rsidRPr="00E37A57" w:rsidRDefault="00AD08CF" w:rsidP="00B61FD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Enlace</w:t>
            </w:r>
            <w:r w:rsidR="002140EC" w:rsidRPr="00E37A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140EC" w:rsidRPr="00E37A57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finalizar en el minuto </w:t>
            </w:r>
            <w:r w:rsidR="00693705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2</w:t>
            </w:r>
            <w:r w:rsidR="002140EC" w:rsidRPr="00E37A57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:</w:t>
            </w:r>
            <w:r w:rsidR="00693705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19</w:t>
            </w:r>
          </w:p>
          <w:p w14:paraId="6F0D6A42" w14:textId="00AEC482" w:rsidR="00AD08CF" w:rsidRDefault="0069370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Pr="00C25E51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https://youtu.be/qLAZIwlSmEc</w:t>
              </w:r>
            </w:hyperlink>
          </w:p>
          <w:p w14:paraId="25421F2C" w14:textId="77777777" w:rsidR="00AD08CF" w:rsidRPr="00E37A57" w:rsidRDefault="00AD08C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E1760" w14:textId="611658C7" w:rsidR="00AD08CF" w:rsidRPr="00E37A57" w:rsidRDefault="00AD08CF" w:rsidP="00B61FD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Presentación de PowerPoint </w:t>
            </w:r>
          </w:p>
          <w:p w14:paraId="65204EDB" w14:textId="2065FDD9" w:rsidR="00AD08CF" w:rsidRDefault="00191A47" w:rsidP="00AD08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4AD5B2" wp14:editId="314B94BE">
                      <wp:simplePos x="0" y="0"/>
                      <wp:positionH relativeFrom="column">
                        <wp:posOffset>48820</wp:posOffset>
                      </wp:positionH>
                      <wp:positionV relativeFrom="paragraph">
                        <wp:posOffset>113403</wp:posOffset>
                      </wp:positionV>
                      <wp:extent cx="2245659" cy="887506"/>
                      <wp:effectExtent l="0" t="0" r="0" b="825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5659" cy="887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042096" w14:textId="6AF9C4D8" w:rsidR="00191A47" w:rsidRDefault="00191A47" w:rsidP="00191A4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hyperlink r:id="rId14" w:history="1">
                                    <w:r w:rsidRPr="00C25E51">
                                      <w:rPr>
                                        <w:rStyle w:val="Hipervnculo"/>
                                        <w:rFonts w:ascii="Arial" w:hAnsi="Arial" w:cs="Arial"/>
                                        <w:bCs/>
                                        <w:sz w:val="24"/>
                                        <w:szCs w:val="24"/>
                                      </w:rPr>
                                      <w:t>https://docs.google.com/presentation/d/1Pek0sUtYmFI0fp2PRJWBhGP9g_upABX8xlfTBwSoj2g/edit?usp=sharing</w:t>
                                    </w:r>
                                  </w:hyperlink>
                                </w:p>
                                <w:p w14:paraId="7619E24C" w14:textId="4DFA5E65" w:rsidR="00191A47" w:rsidRDefault="00191A47" w:rsidP="00191A4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1A47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  <w:p w14:paraId="3C3C460F" w14:textId="2C2DDA3B" w:rsidR="00191A47" w:rsidRPr="00191A47" w:rsidRDefault="00191A47" w:rsidP="00191A4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1A47"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</w:t>
                                  </w:r>
                                </w:p>
                                <w:p w14:paraId="0A3461C6" w14:textId="62C860F3" w:rsidR="00191A47" w:rsidRPr="00191A47" w:rsidRDefault="00191A47" w:rsidP="00191A4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AD5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3.85pt;margin-top:8.95pt;width:176.8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krKwIAAE8EAAAOAAAAZHJzL2Uyb0RvYy54bWysVE1v2zAMvQ/YfxB0X5wE+aoRp8hSZBgQ&#10;tAXSoWdFlmIDlqhJSuzs14+S7TTtdhp2USiSeRQfH728b1RFzsK6EnRGR4MhJUJzyEt9zOiPl+2X&#10;BSXOM52zCrTI6EU4er/6/GlZm1SMoYAqF5YgiHZpbTJaeG/SJHG8EIq5ARihMSjBKubxao9JblmN&#10;6KpKxsPhLKnB5sYCF86h96EN0lXEl1Jw/ySlE55UGcW3+XjaeB7CmayWLD1aZoqSd89g//AKxUqN&#10;Ra9QD8wzcrLlH1Cq5BYcSD/goBKQsuQi9oDdjIYfutkXzIjYC5LjzJUm9/9g+eP52ZIyz+icEs0U&#10;jmhzYrkFkgviReOBzANJtXEp5u4NZvvmKzQ47N7v0Bl6b6RV4Re7IhhHui9XihGJcHSOx5PpbHpH&#10;CcfYYjGfDmcBJnn7t7HOfxOgSDAyanGEkVl23jnfpvYpoZiGbVlVcYyVfudAzOBJwtPbJwbLN4em&#10;6+cA+QXbsdCqwhm+LbHmjjn/zCzKADtAafsnPGQFdUahsygpwP76mz/k43QwSkmNssqo+3liVlBS&#10;fdc4t7vRZBJ0GC+T6XyMF3sbOdxG9EltAJU7wiUyPJoh31e9KS2oV9yAdaiKIaY51s6o782Nb8WO&#10;G8TFeh2TUHmG+Z3eGx6gA2mB0ZfmlVnT0R5G/wi9AFn6gf02t6V7ffIgyziaQHDLasc7qjYOt9uw&#10;sBa395j19h1Y/QYAAP//AwBQSwMEFAAGAAgAAAAhAAKUO7HcAAAACAEAAA8AAABkcnMvZG93bnJl&#10;di54bWxMj81OwzAQhO9IvIO1SNyoXUobGuJUCMQV1PIjcdvG2yQiXkex24S3ZznBcecbzc4Um8l3&#10;6kRDbANbmM8MKOIquJZrC2+vT1e3oGJCdtgFJgvfFGFTnp8VmLsw8pZOu1QrCeGYo4UmpT7XOlYN&#10;eYyz0BMLO4TBY5JzqLUbcJRw3+lrY1baY8vyocGeHhqqvnZHb+H9+fD5cWNe6ke/7McwGc1+ra29&#10;vJju70AlmtKfGX7rS3UopdM+HNlF1VnIMjGKnK1BCV6s5gtQexGWQnRZ6P8Dyh8AAAD//wMAUEsB&#10;Ai0AFAAGAAgAAAAhALaDOJL+AAAA4QEAABMAAAAAAAAAAAAAAAAAAAAAAFtDb250ZW50X1R5cGVz&#10;XS54bWxQSwECLQAUAAYACAAAACEAOP0h/9YAAACUAQAACwAAAAAAAAAAAAAAAAAvAQAAX3JlbHMv&#10;LnJlbHNQSwECLQAUAAYACAAAACEAoQKJKysCAABPBAAADgAAAAAAAAAAAAAAAAAuAgAAZHJzL2Uy&#10;b0RvYy54bWxQSwECLQAUAAYACAAAACEAApQ7sdwAAAAIAQAADwAAAAAAAAAAAAAAAACFBAAAZHJz&#10;L2Rvd25yZXYueG1sUEsFBgAAAAAEAAQA8wAAAI4FAAAAAA==&#10;" filled="f" stroked="f">
                      <v:fill o:detectmouseclick="t"/>
                      <v:textbox>
                        <w:txbxContent>
                          <w:p w14:paraId="19042096" w14:textId="6AF9C4D8" w:rsidR="00191A47" w:rsidRDefault="00191A47" w:rsidP="00191A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Pr="00C25E51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https://docs.google.com/presentation/d/1Pek0sUtYmFI0fp2PRJWBhGP9g_upABX8xlfTBwSoj2g/edit?usp=sharing</w:t>
                              </w:r>
                            </w:hyperlink>
                          </w:p>
                          <w:p w14:paraId="7619E24C" w14:textId="4DFA5E65" w:rsidR="00191A47" w:rsidRDefault="00191A47" w:rsidP="00191A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91A4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3C3C460F" w14:textId="2C2DDA3B" w:rsidR="00191A47" w:rsidRPr="00191A47" w:rsidRDefault="00191A47" w:rsidP="00191A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91A4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</w:p>
                          <w:p w14:paraId="0A3461C6" w14:textId="62C860F3" w:rsidR="00191A47" w:rsidRPr="00191A47" w:rsidRDefault="00191A47" w:rsidP="00191A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5FAE4" w14:textId="77777777" w:rsidR="00191A47" w:rsidRPr="00E37A57" w:rsidRDefault="00191A47" w:rsidP="00AD08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0B677" w14:textId="37A6D7F1" w:rsidR="00031D46" w:rsidRPr="00191A47" w:rsidRDefault="00031D46" w:rsidP="00191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14:paraId="53BCCDA9" w14:textId="0D9E430F" w:rsidR="00D6039B" w:rsidRPr="00E37A57" w:rsidRDefault="00AD08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41F98" w:rsidRPr="00E37A5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minutos aproximadamente </w:t>
            </w:r>
          </w:p>
          <w:p w14:paraId="38C21743" w14:textId="77777777" w:rsidR="00AD08CF" w:rsidRPr="00E37A57" w:rsidRDefault="00AD08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44EE90" w14:textId="5E00F82D" w:rsidR="00AD08CF" w:rsidRPr="00E37A57" w:rsidRDefault="00AD08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14 DE MAYO </w:t>
            </w:r>
          </w:p>
        </w:tc>
      </w:tr>
      <w:tr w:rsidR="00AD08CF" w14:paraId="63892EF9" w14:textId="77777777" w:rsidTr="00E37A57">
        <w:tc>
          <w:tcPr>
            <w:tcW w:w="1857" w:type="dxa"/>
          </w:tcPr>
          <w:p w14:paraId="61C0AE70" w14:textId="04BF4135" w:rsidR="00D6039B" w:rsidRPr="00E37A57" w:rsidRDefault="00AD08C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</w:tc>
        <w:tc>
          <w:tcPr>
            <w:tcW w:w="3829" w:type="dxa"/>
          </w:tcPr>
          <w:p w14:paraId="1E051AF8" w14:textId="77777777" w:rsidR="001B254B" w:rsidRDefault="001B254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A0BF22" w14:textId="4E834BF0" w:rsidR="00D6039B" w:rsidRPr="00E37A57" w:rsidRDefault="002140E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Nombrar y dibujar qué oficio/profesión les gustaría tener cuando sean grandes</w:t>
            </w:r>
            <w:r w:rsidR="009A3E66" w:rsidRPr="00E37A5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A11D530" w14:textId="077AEF53" w:rsidR="009A3E66" w:rsidRPr="00E37A57" w:rsidRDefault="00B61FD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A05F25" w:rsidRPr="00E37A57">
              <w:rPr>
                <w:rFonts w:ascii="Arial" w:hAnsi="Arial" w:cs="Arial"/>
                <w:bCs/>
                <w:sz w:val="24"/>
                <w:szCs w:val="24"/>
              </w:rPr>
              <w:t xml:space="preserve">xponer por qué les gustaría tener esa profesión </w:t>
            </w:r>
            <w:r w:rsidR="009468DB">
              <w:rPr>
                <w:rFonts w:ascii="Arial" w:hAnsi="Arial" w:cs="Arial"/>
                <w:bCs/>
                <w:sz w:val="24"/>
                <w:szCs w:val="24"/>
              </w:rPr>
              <w:t xml:space="preserve">o cómo ayudarían al resto de las personas </w:t>
            </w:r>
          </w:p>
          <w:p w14:paraId="71960B9F" w14:textId="2104B169" w:rsidR="00B61FD9" w:rsidRDefault="00B61FD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6C157" w14:textId="404ABF3C" w:rsidR="001B254B" w:rsidRPr="001B254B" w:rsidRDefault="001B254B" w:rsidP="00EA435D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u w:val="single"/>
              </w:rPr>
            </w:pPr>
            <w:r w:rsidRPr="001B254B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Consigna prevista </w:t>
            </w:r>
          </w:p>
          <w:p w14:paraId="4FE70A06" w14:textId="44E85B55" w:rsidR="009468DB" w:rsidRPr="001B254B" w:rsidRDefault="009468DB" w:rsidP="009468D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25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Platicar qué les gusta o cómo ayuda a la sociedad la profesión/oficio de la que se vistieron </w:t>
            </w:r>
          </w:p>
          <w:p w14:paraId="4779CB34" w14:textId="7B8246E7" w:rsidR="009468DB" w:rsidRPr="001B254B" w:rsidRDefault="009468DB" w:rsidP="009468D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254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Imitar la acción de la profesión/oficio o mostrar un objeto similar al que utilizan </w:t>
            </w:r>
          </w:p>
          <w:p w14:paraId="2B1A0656" w14:textId="77777777" w:rsidR="00D6039B" w:rsidRPr="00E37A57" w:rsidRDefault="00D6039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14:paraId="3FF21414" w14:textId="77777777" w:rsidR="00A05F25" w:rsidRPr="00E37A57" w:rsidRDefault="00A05F2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819CF" w14:textId="77777777" w:rsidR="00A05F25" w:rsidRPr="00E37A57" w:rsidRDefault="00A05F2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1D9DA" w14:textId="44F92473" w:rsidR="00D6039B" w:rsidRPr="00E37A57" w:rsidRDefault="00A05F2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  <w:tc>
          <w:tcPr>
            <w:tcW w:w="2215" w:type="dxa"/>
          </w:tcPr>
          <w:p w14:paraId="212BEC22" w14:textId="77777777" w:rsidR="00D6039B" w:rsidRPr="00E37A57" w:rsidRDefault="00D6039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541AD5FD" w:rsidR="00A05F25" w:rsidRPr="00E37A57" w:rsidRDefault="00A05F25" w:rsidP="005D1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39" w:type="dxa"/>
          </w:tcPr>
          <w:p w14:paraId="6698642D" w14:textId="23662353" w:rsidR="00D6039B" w:rsidRPr="00E37A57" w:rsidRDefault="00D6039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A4602" w14:textId="57F6DA8A" w:rsidR="00A05F25" w:rsidRPr="00E37A57" w:rsidRDefault="00A05F2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-Hojas de máquina </w:t>
            </w:r>
          </w:p>
          <w:p w14:paraId="6BD35587" w14:textId="47374B80" w:rsidR="00A05F25" w:rsidRPr="00E37A57" w:rsidRDefault="00A05F2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-Colores </w:t>
            </w:r>
          </w:p>
          <w:p w14:paraId="0398BB34" w14:textId="77777777" w:rsidR="00A05F25" w:rsidRPr="00E37A57" w:rsidRDefault="00A05F2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EE3B16" w14:textId="77777777" w:rsidR="00972E95" w:rsidRPr="00E37A57" w:rsidRDefault="00972E9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01FEA5" w14:textId="03C82762" w:rsidR="00972E95" w:rsidRDefault="00972E9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Nota: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Instrumento de evaluación anexado al final </w:t>
            </w:r>
          </w:p>
          <w:p w14:paraId="309B7AE6" w14:textId="7125FA8F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0A4578" w14:textId="7A1800CE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E3D47A" w14:textId="105B06B1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1C7AE3" w14:textId="52A30DFC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5C6D3D" w14:textId="78D79E30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DCA043" w14:textId="64FCD187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F01CF" w14:textId="3EF543E8" w:rsidR="00191A4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3AEFB9" w14:textId="77777777" w:rsidR="00191A47" w:rsidRPr="00E37A57" w:rsidRDefault="00191A4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3C7E83" w14:textId="3583AE5D" w:rsidR="00972E95" w:rsidRPr="00E37A57" w:rsidRDefault="00972E9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115F8892" w14:textId="4EA16CDF" w:rsidR="00D6039B" w:rsidRPr="00E37A57" w:rsidRDefault="00A05F2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  <w:p w14:paraId="3D963FAB" w14:textId="77777777" w:rsidR="00A05F25" w:rsidRPr="00E37A57" w:rsidRDefault="00A05F2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CE2C60" w14:textId="63D17C3F" w:rsidR="00A05F25" w:rsidRPr="00E37A57" w:rsidRDefault="00A05F2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14 DE MAYO </w:t>
            </w:r>
          </w:p>
        </w:tc>
      </w:tr>
    </w:tbl>
    <w:p w14:paraId="70207A01" w14:textId="27482CD9" w:rsidR="0041115B" w:rsidRDefault="00E37A57" w:rsidP="00D935CE">
      <w:pPr>
        <w:rPr>
          <w:rFonts w:ascii="Arial" w:hAnsi="Arial" w:cs="Arial"/>
          <w:b/>
          <w:sz w:val="24"/>
          <w:szCs w:val="24"/>
        </w:rPr>
      </w:pPr>
      <w:r w:rsidRPr="00E37A5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A58625" wp14:editId="41D60F4D">
            <wp:simplePos x="0" y="0"/>
            <wp:positionH relativeFrom="column">
              <wp:posOffset>-1560195</wp:posOffset>
            </wp:positionH>
            <wp:positionV relativeFrom="page">
              <wp:posOffset>-127000</wp:posOffset>
            </wp:positionV>
            <wp:extent cx="13705205" cy="8000365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05205" cy="800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7147" w:type="dxa"/>
        <w:tblLook w:val="04A0" w:firstRow="1" w:lastRow="0" w:firstColumn="1" w:lastColumn="0" w:noHBand="0" w:noVBand="1"/>
      </w:tblPr>
      <w:tblGrid>
        <w:gridCol w:w="17147"/>
      </w:tblGrid>
      <w:tr w:rsidR="00D935CE" w14:paraId="0AB51CA1" w14:textId="77777777" w:rsidTr="00DC4EB7">
        <w:tc>
          <w:tcPr>
            <w:tcW w:w="17147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89A3F7" w14:textId="1E4C9E18" w:rsidR="00D935CE" w:rsidRDefault="00AF7AA4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E37A57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50BE4845" wp14:editId="1B98DB50">
            <wp:simplePos x="0" y="0"/>
            <wp:positionH relativeFrom="column">
              <wp:posOffset>-1470100</wp:posOffset>
            </wp:positionH>
            <wp:positionV relativeFrom="page">
              <wp:posOffset>-1143000</wp:posOffset>
            </wp:positionV>
            <wp:extent cx="14243050" cy="9103003"/>
            <wp:effectExtent l="0" t="0" r="635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44800" cy="9104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1717B" w14:textId="5BCD6943" w:rsidR="00AF7AA4" w:rsidRDefault="00AF7AA4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4F057C" w14:textId="77777777" w:rsidR="00AF7AA4" w:rsidRDefault="00AF7AA4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C397F9" w14:textId="77777777" w:rsidR="00AF7AA4" w:rsidRDefault="00AF7AA4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B9A4DC" w14:textId="77777777" w:rsidR="00AF7AA4" w:rsidRDefault="00AF7AA4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643B89" w14:textId="41AA061F" w:rsidR="00D935CE" w:rsidRPr="003057B8" w:rsidRDefault="00D935CE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D21662D" w14:textId="408B9F8E" w:rsidR="00E37A57" w:rsidRDefault="00DC4EB7" w:rsidP="00E37A5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712FF">
        <w:rPr>
          <w:rFonts w:ascii="Arial" w:hAnsi="Arial" w:cs="Arial"/>
          <w:b/>
          <w:sz w:val="24"/>
          <w:szCs w:val="24"/>
        </w:rPr>
        <w:t xml:space="preserve">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</w:t>
      </w:r>
      <w:r w:rsidR="00E37A57">
        <w:rPr>
          <w:rFonts w:ascii="Arial" w:hAnsi="Arial" w:cs="Arial"/>
          <w:b/>
          <w:sz w:val="24"/>
          <w:szCs w:val="24"/>
        </w:rPr>
        <w:t>r</w:t>
      </w:r>
    </w:p>
    <w:p w14:paraId="7A98F864" w14:textId="77777777" w:rsidR="00AF7AA4" w:rsidRDefault="00AF7AA4" w:rsidP="00E37A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14A0AB" w14:textId="77777777" w:rsidR="00AF7AA4" w:rsidRDefault="00AF7AA4" w:rsidP="00E37A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8FD73C" w14:textId="77777777" w:rsidR="00AF7AA4" w:rsidRDefault="00AF7AA4" w:rsidP="00E37A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417DC6" w14:textId="3664A161" w:rsidR="00E37A57" w:rsidRDefault="00D935CE" w:rsidP="00E37A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</w:p>
    <w:p w14:paraId="2E609F37" w14:textId="5F9CA3B7" w:rsidR="00DC4EB7" w:rsidRDefault="00D935CE" w:rsidP="00E37A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51069D60" w14:textId="77777777" w:rsidR="00191A47" w:rsidRDefault="00FF37D6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20EA3359" w14:textId="77777777" w:rsidR="00191A47" w:rsidRDefault="00191A47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9397EE" w14:textId="372AC195" w:rsidR="00191A47" w:rsidRDefault="00191A47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B2F6E4" w14:textId="4C67126A" w:rsidR="00D935CE" w:rsidRPr="003057B8" w:rsidRDefault="00D935CE" w:rsidP="00DC4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1845F9E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D70EF8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EE7EAB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DBB860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C35177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D7057B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951123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020B1B" w14:textId="77777777" w:rsidR="00E37A57" w:rsidRDefault="00E37A57" w:rsidP="00972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58037B" w14:textId="02A927B3" w:rsidR="00464DAB" w:rsidRDefault="00464DAB" w:rsidP="00464DAB">
      <w:pPr>
        <w:spacing w:after="0"/>
        <w:rPr>
          <w:rFonts w:ascii="Arial" w:eastAsia="Verdana" w:hAnsi="Arial" w:cs="Arial"/>
          <w:color w:val="000000"/>
          <w:sz w:val="24"/>
          <w:szCs w:val="24"/>
          <w:u w:val="single"/>
        </w:rPr>
        <w:sectPr w:rsidR="00464DAB" w:rsidSect="00DC4EB7"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1"/>
        <w:tblpPr w:leftFromText="141" w:rightFromText="141" w:vertAnchor="text" w:horzAnchor="margin" w:tblpXSpec="center" w:tblpY="937"/>
        <w:tblW w:w="17108" w:type="dxa"/>
        <w:tblLook w:val="04A0" w:firstRow="1" w:lastRow="0" w:firstColumn="1" w:lastColumn="0" w:noHBand="0" w:noVBand="1"/>
      </w:tblPr>
      <w:tblGrid>
        <w:gridCol w:w="4994"/>
        <w:gridCol w:w="2271"/>
        <w:gridCol w:w="2574"/>
        <w:gridCol w:w="2726"/>
        <w:gridCol w:w="4543"/>
      </w:tblGrid>
      <w:tr w:rsidR="00464DAB" w:rsidRPr="00B72429" w14:paraId="35CE558E" w14:textId="77777777" w:rsidTr="0025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2F944990" w14:textId="77777777" w:rsidR="00464DAB" w:rsidRDefault="00464DAB" w:rsidP="002563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6D6EC08" w14:textId="77777777" w:rsidR="00464DAB" w:rsidRPr="00464DAB" w:rsidRDefault="00464DAB" w:rsidP="0025630A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INDICADORES</w:t>
            </w:r>
          </w:p>
        </w:tc>
        <w:tc>
          <w:tcPr>
            <w:tcW w:w="2271" w:type="dxa"/>
            <w:hideMark/>
          </w:tcPr>
          <w:p w14:paraId="5E29DD20" w14:textId="77777777" w:rsid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714F5E3" w14:textId="77777777" w:rsidR="00464DAB" w:rsidRP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LO LOGRO</w:t>
            </w:r>
          </w:p>
        </w:tc>
        <w:tc>
          <w:tcPr>
            <w:tcW w:w="2574" w:type="dxa"/>
            <w:hideMark/>
          </w:tcPr>
          <w:p w14:paraId="4A29B019" w14:textId="77777777" w:rsid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C55967C" w14:textId="77777777" w:rsidR="00464DAB" w:rsidRP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NO LO LOGRO</w:t>
            </w:r>
          </w:p>
        </w:tc>
        <w:tc>
          <w:tcPr>
            <w:tcW w:w="2726" w:type="dxa"/>
            <w:hideMark/>
          </w:tcPr>
          <w:p w14:paraId="3A7AE000" w14:textId="77777777" w:rsid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6F02862" w14:textId="77777777" w:rsidR="00464DAB" w:rsidRP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ESTA EN PROCESO</w:t>
            </w:r>
          </w:p>
        </w:tc>
        <w:tc>
          <w:tcPr>
            <w:tcW w:w="4543" w:type="dxa"/>
            <w:hideMark/>
          </w:tcPr>
          <w:p w14:paraId="1649FCEA" w14:textId="77777777" w:rsid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F785129" w14:textId="77777777" w:rsidR="00464DAB" w:rsidRPr="00464DAB" w:rsidRDefault="00464DAB" w:rsidP="00256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</w:tc>
      </w:tr>
      <w:tr w:rsidR="00464DAB" w:rsidRPr="00B72429" w14:paraId="1D34FFC2" w14:textId="77777777" w:rsidTr="002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47B50340" w14:textId="77777777" w:rsidR="00464DAB" w:rsidRPr="00464DAB" w:rsidRDefault="00464DAB" w:rsidP="0025630A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-Reconoce las acciones que realizan las personas que se encuentran a su alrededor</w:t>
            </w:r>
          </w:p>
        </w:tc>
        <w:tc>
          <w:tcPr>
            <w:tcW w:w="2271" w:type="dxa"/>
          </w:tcPr>
          <w:p w14:paraId="064A7FDA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73177A40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66B9E1F5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041E65D3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DAB" w:rsidRPr="00B72429" w14:paraId="641E2797" w14:textId="77777777" w:rsidTr="0025630A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1544807C" w14:textId="77777777" w:rsidR="00464DAB" w:rsidRPr="00464DAB" w:rsidRDefault="00464DAB" w:rsidP="0025630A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Conoce el nombre de algunas profesiones/oficios</w:t>
            </w:r>
          </w:p>
        </w:tc>
        <w:tc>
          <w:tcPr>
            <w:tcW w:w="2271" w:type="dxa"/>
          </w:tcPr>
          <w:p w14:paraId="0001C1B5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5E70FA1E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2F38480A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1D3061A1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DAB" w:rsidRPr="00B72429" w14:paraId="3AA55F37" w14:textId="77777777" w:rsidTr="002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73E1BE58" w14:textId="77777777" w:rsidR="00464DAB" w:rsidRPr="00464DAB" w:rsidRDefault="00464DAB" w:rsidP="0025630A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Identifica que actividad se realiza en cada profesión/oficio</w:t>
            </w:r>
          </w:p>
        </w:tc>
        <w:tc>
          <w:tcPr>
            <w:tcW w:w="2271" w:type="dxa"/>
          </w:tcPr>
          <w:p w14:paraId="365024CA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3BA025BC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09D47AA9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3772654F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DAB" w:rsidRPr="00B72429" w14:paraId="09010A58" w14:textId="77777777" w:rsidTr="0025630A">
        <w:trPr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7542A0D0" w14:textId="77777777" w:rsidR="00464DAB" w:rsidRPr="00464DAB" w:rsidRDefault="00464DAB" w:rsidP="0025630A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-Nombra las profesiones/oficios que conoce</w:t>
            </w:r>
          </w:p>
        </w:tc>
        <w:tc>
          <w:tcPr>
            <w:tcW w:w="2271" w:type="dxa"/>
          </w:tcPr>
          <w:p w14:paraId="1820319E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261C3D29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246321AB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0A0F5373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DAB" w:rsidRPr="00B72429" w14:paraId="58E4AC09" w14:textId="77777777" w:rsidTr="002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07F681DA" w14:textId="77777777" w:rsidR="00464DAB" w:rsidRPr="00464DAB" w:rsidRDefault="00464DAB" w:rsidP="0025630A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Reconoce la importancia en la de estás profesiones/oficios en la sociedad</w:t>
            </w:r>
          </w:p>
        </w:tc>
        <w:tc>
          <w:tcPr>
            <w:tcW w:w="2271" w:type="dxa"/>
          </w:tcPr>
          <w:p w14:paraId="16E03E4C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33C2A2A2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4CE5DD18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295FBD0F" w14:textId="77777777" w:rsidR="00464DAB" w:rsidRPr="00464DAB" w:rsidRDefault="00464DAB" w:rsidP="0025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DAB" w:rsidRPr="00B72429" w14:paraId="43AB9DA4" w14:textId="77777777" w:rsidTr="0025630A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57A8A8F7" w14:textId="77777777" w:rsidR="00464DAB" w:rsidRPr="00464DAB" w:rsidRDefault="00464DAB" w:rsidP="0025630A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-Describe por qué le gustaría tener esa profesión/oficio cuando sea mayor</w:t>
            </w:r>
          </w:p>
        </w:tc>
        <w:tc>
          <w:tcPr>
            <w:tcW w:w="2271" w:type="dxa"/>
          </w:tcPr>
          <w:p w14:paraId="7C66E172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11E3CAD4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6AE8D698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017D6C2D" w14:textId="77777777" w:rsidR="00464DAB" w:rsidRPr="00464DAB" w:rsidRDefault="00464DAB" w:rsidP="0025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949954" w14:textId="36E5B9E3" w:rsidR="00464DAB" w:rsidRPr="0025630A" w:rsidRDefault="0025630A" w:rsidP="0025630A">
      <w:pPr>
        <w:spacing w:after="0"/>
        <w:jc w:val="center"/>
        <w:rPr>
          <w:rFonts w:ascii="Arial" w:eastAsia="Verdana" w:hAnsi="Arial" w:cs="Arial"/>
          <w:b/>
          <w:bCs/>
          <w:color w:val="000000"/>
          <w:sz w:val="28"/>
          <w:szCs w:val="28"/>
        </w:rPr>
      </w:pPr>
      <w:r w:rsidRPr="00464DA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4D3EE90A" wp14:editId="010A6B65">
            <wp:simplePos x="0" y="0"/>
            <wp:positionH relativeFrom="column">
              <wp:posOffset>-2040255</wp:posOffset>
            </wp:positionH>
            <wp:positionV relativeFrom="page">
              <wp:posOffset>-579120</wp:posOffset>
            </wp:positionV>
            <wp:extent cx="13898880" cy="8458200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9812" cy="8458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30A">
        <w:rPr>
          <w:rFonts w:ascii="Arial" w:eastAsia="Verdana" w:hAnsi="Arial" w:cs="Arial"/>
          <w:b/>
          <w:bCs/>
          <w:color w:val="000000"/>
          <w:sz w:val="28"/>
          <w:szCs w:val="28"/>
        </w:rPr>
        <w:t>LISTA DE COTEJO</w:t>
      </w:r>
    </w:p>
    <w:p w14:paraId="58F49152" w14:textId="2B7D70A7" w:rsidR="0025630A" w:rsidRDefault="0025630A" w:rsidP="00464DAB">
      <w:pPr>
        <w:spacing w:after="0"/>
        <w:rPr>
          <w:rFonts w:ascii="Arial" w:eastAsia="Verdana" w:hAnsi="Arial" w:cs="Arial"/>
          <w:color w:val="000000"/>
          <w:sz w:val="24"/>
          <w:szCs w:val="24"/>
          <w:u w:val="single"/>
        </w:rPr>
        <w:sectPr w:rsidR="0025630A" w:rsidSect="00DC4EB7"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152C4A37" w14:textId="5DBE14DD" w:rsidR="004F435A" w:rsidRPr="00464DAB" w:rsidRDefault="004F435A" w:rsidP="00464DAB">
      <w:pPr>
        <w:spacing w:after="0"/>
        <w:jc w:val="center"/>
        <w:rPr>
          <w:rFonts w:ascii="Arial" w:eastAsia="Verdana" w:hAnsi="Arial" w:cs="Arial"/>
          <w:color w:val="000000"/>
          <w:sz w:val="24"/>
          <w:szCs w:val="24"/>
          <w:u w:val="single"/>
        </w:rPr>
      </w:pPr>
      <w:r w:rsidRPr="00464DAB">
        <w:rPr>
          <w:rFonts w:ascii="Arial" w:eastAsia="Verdana" w:hAnsi="Arial" w:cs="Arial"/>
          <w:color w:val="000000"/>
          <w:sz w:val="24"/>
          <w:szCs w:val="24"/>
          <w:u w:val="single"/>
        </w:rPr>
        <w:lastRenderedPageBreak/>
        <w:t>LISTA DE COTEJO</w:t>
      </w:r>
      <w:commentRangeStart w:id="0"/>
      <w:r w:rsidRPr="00464DAB">
        <w:rPr>
          <w:rFonts w:ascii="Arial" w:eastAsia="Verdana" w:hAnsi="Arial" w:cs="Arial"/>
          <w:color w:val="000000"/>
          <w:sz w:val="24"/>
          <w:szCs w:val="24"/>
          <w:u w:val="single"/>
        </w:rPr>
        <w:t xml:space="preserve"> PARA EVALUAR LA SECUENCIA DIDÁCTICA</w:t>
      </w:r>
      <w:commentRangeEnd w:id="0"/>
      <w:r w:rsidRPr="00464DAB">
        <w:rPr>
          <w:rStyle w:val="Refdecomentario"/>
          <w:rFonts w:ascii="Arial" w:hAnsi="Arial" w:cs="Arial"/>
          <w:sz w:val="24"/>
          <w:szCs w:val="24"/>
          <w:u w:val="single"/>
        </w:rPr>
        <w:commentReference w:id="0"/>
      </w: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64E24DFA" w:rsidR="004F435A" w:rsidRDefault="004F435A" w:rsidP="004F435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4DAB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p w14:paraId="58D6636F" w14:textId="33B17D94" w:rsidR="00464DAB" w:rsidRDefault="00464DAB" w:rsidP="004F435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2B71F4" w14:textId="77777777" w:rsidR="00464DAB" w:rsidRPr="00464DAB" w:rsidRDefault="00464DAB" w:rsidP="004F435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6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418"/>
        <w:gridCol w:w="1559"/>
        <w:gridCol w:w="5954"/>
      </w:tblGrid>
      <w:tr w:rsidR="004F435A" w:rsidRPr="00464DAB" w14:paraId="2A9D7318" w14:textId="77777777" w:rsidTr="00464DAB">
        <w:tc>
          <w:tcPr>
            <w:tcW w:w="7933" w:type="dxa"/>
          </w:tcPr>
          <w:p w14:paraId="15ABFC0A" w14:textId="77777777" w:rsidR="004F435A" w:rsidRPr="00464DAB" w:rsidRDefault="004F435A" w:rsidP="00464D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418" w:type="dxa"/>
          </w:tcPr>
          <w:p w14:paraId="01F0D897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59" w:type="dxa"/>
          </w:tcPr>
          <w:p w14:paraId="0FB1BAE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954" w:type="dxa"/>
          </w:tcPr>
          <w:p w14:paraId="305AE8B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464DAB" w14:paraId="38B86E77" w14:textId="77777777" w:rsidTr="00464DAB">
        <w:tc>
          <w:tcPr>
            <w:tcW w:w="7933" w:type="dxa"/>
          </w:tcPr>
          <w:p w14:paraId="75551A4F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</w:p>
        </w:tc>
        <w:tc>
          <w:tcPr>
            <w:tcW w:w="1418" w:type="dxa"/>
          </w:tcPr>
          <w:p w14:paraId="5CDF4A8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BD4D1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604EB5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464DAB" w14:paraId="76F5C98B" w14:textId="77777777" w:rsidTr="00464DAB">
        <w:tc>
          <w:tcPr>
            <w:tcW w:w="7933" w:type="dxa"/>
          </w:tcPr>
          <w:p w14:paraId="167296B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1418" w:type="dxa"/>
          </w:tcPr>
          <w:p w14:paraId="450B8E0B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506FF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FA5E05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6BC802C7" w14:textId="77777777" w:rsidTr="00464DAB">
        <w:tc>
          <w:tcPr>
            <w:tcW w:w="7933" w:type="dxa"/>
          </w:tcPr>
          <w:p w14:paraId="4E41D0A2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  <w:p w14:paraId="4DEDA97F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8C5464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E3F57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20E39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3F3D64C9" w14:textId="77777777" w:rsidTr="00464DAB">
        <w:tc>
          <w:tcPr>
            <w:tcW w:w="7933" w:type="dxa"/>
          </w:tcPr>
          <w:p w14:paraId="731F6DD9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  <w:p w14:paraId="17C60ADB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B322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EC2CE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E40FC2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4E895C53" w14:textId="77777777" w:rsidTr="00464DAB">
        <w:tc>
          <w:tcPr>
            <w:tcW w:w="7933" w:type="dxa"/>
          </w:tcPr>
          <w:p w14:paraId="31504EA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  <w:p w14:paraId="70E6627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5D3EF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620D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66A30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4D018B0F" w14:textId="77777777" w:rsidTr="00464DAB">
        <w:tc>
          <w:tcPr>
            <w:tcW w:w="7933" w:type="dxa"/>
          </w:tcPr>
          <w:p w14:paraId="06A7A942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  <w:p w14:paraId="6914F8EE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EA5E4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EF717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6A1056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6E9CE4E3" w14:textId="77777777" w:rsidTr="00464DAB">
        <w:tc>
          <w:tcPr>
            <w:tcW w:w="7933" w:type="dxa"/>
          </w:tcPr>
          <w:p w14:paraId="4F4093CB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1418" w:type="dxa"/>
          </w:tcPr>
          <w:p w14:paraId="7B72A85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AFEF8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538F5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E6CEEA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1A07E01A" w14:textId="77777777" w:rsidTr="00464DAB">
        <w:tc>
          <w:tcPr>
            <w:tcW w:w="7933" w:type="dxa"/>
          </w:tcPr>
          <w:p w14:paraId="1405B84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1418" w:type="dxa"/>
          </w:tcPr>
          <w:p w14:paraId="3A7C21B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7193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00213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7F7113CB" w14:textId="77777777" w:rsidTr="00464DAB">
        <w:tc>
          <w:tcPr>
            <w:tcW w:w="7933" w:type="dxa"/>
          </w:tcPr>
          <w:p w14:paraId="3B2D0F1A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Especifica los recursos a utilizar</w:t>
            </w:r>
          </w:p>
          <w:p w14:paraId="4AA9212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8A9CE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7343B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AB8097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2928A1A8" w14:textId="77777777" w:rsidTr="00464DAB">
        <w:tc>
          <w:tcPr>
            <w:tcW w:w="7933" w:type="dxa"/>
          </w:tcPr>
          <w:p w14:paraId="30114503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lastRenderedPageBreak/>
              <w:t>Especifica el día que se realizará la actividad</w:t>
            </w:r>
          </w:p>
        </w:tc>
        <w:tc>
          <w:tcPr>
            <w:tcW w:w="1418" w:type="dxa"/>
          </w:tcPr>
          <w:p w14:paraId="21915E15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304DF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6ED686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464DAB" w14:paraId="2355DA95" w14:textId="77777777" w:rsidTr="00464DAB">
        <w:tc>
          <w:tcPr>
            <w:tcW w:w="7933" w:type="dxa"/>
          </w:tcPr>
          <w:p w14:paraId="16CE6EBE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Menciona el aprendizaje esperado</w:t>
            </w:r>
          </w:p>
          <w:p w14:paraId="087B382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614CB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8ADC7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2F72D9" w14:textId="77777777" w:rsidR="004F435A" w:rsidRPr="00464DAB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F435A" w:rsidRPr="00464DAB" w14:paraId="3B8862C0" w14:textId="77777777" w:rsidTr="00464DAB">
        <w:tc>
          <w:tcPr>
            <w:tcW w:w="7933" w:type="dxa"/>
          </w:tcPr>
          <w:p w14:paraId="2FAF4140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1418" w:type="dxa"/>
          </w:tcPr>
          <w:p w14:paraId="7166F3C9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3676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C36863" w14:textId="77777777" w:rsidR="004F435A" w:rsidRPr="00464DAB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412FD8" w14:textId="77777777" w:rsidR="004F435A" w:rsidRPr="00464DAB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D57857" w14:textId="77777777" w:rsidR="004F435A" w:rsidRPr="00464DAB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6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418"/>
        <w:gridCol w:w="1559"/>
        <w:gridCol w:w="5954"/>
      </w:tblGrid>
      <w:tr w:rsidR="004F435A" w:rsidRPr="00464DAB" w14:paraId="59E5C3E9" w14:textId="77777777" w:rsidTr="00464DAB">
        <w:tc>
          <w:tcPr>
            <w:tcW w:w="7933" w:type="dxa"/>
          </w:tcPr>
          <w:p w14:paraId="657679A5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418" w:type="dxa"/>
          </w:tcPr>
          <w:p w14:paraId="0D259931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59" w:type="dxa"/>
          </w:tcPr>
          <w:p w14:paraId="7672B601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954" w:type="dxa"/>
          </w:tcPr>
          <w:p w14:paraId="29BD2FF6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464DAB" w14:paraId="7B0F1FED" w14:textId="77777777" w:rsidTr="00464DAB">
        <w:tc>
          <w:tcPr>
            <w:tcW w:w="7933" w:type="dxa"/>
          </w:tcPr>
          <w:p w14:paraId="5E99AFCA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1418" w:type="dxa"/>
          </w:tcPr>
          <w:p w14:paraId="48F9B2A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8459B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A30BF9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464DAB" w14:paraId="73BEA542" w14:textId="77777777" w:rsidTr="00464DAB">
        <w:tc>
          <w:tcPr>
            <w:tcW w:w="7933" w:type="dxa"/>
          </w:tcPr>
          <w:p w14:paraId="0E48CA73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1418" w:type="dxa"/>
          </w:tcPr>
          <w:p w14:paraId="198B614A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0209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28FDA83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464DAB" w14:paraId="790B8921" w14:textId="77777777" w:rsidTr="00464DAB">
        <w:tc>
          <w:tcPr>
            <w:tcW w:w="7933" w:type="dxa"/>
          </w:tcPr>
          <w:p w14:paraId="73D6D4BA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Se identifica la estrategia de enseñanza</w:t>
            </w:r>
          </w:p>
        </w:tc>
        <w:tc>
          <w:tcPr>
            <w:tcW w:w="1418" w:type="dxa"/>
          </w:tcPr>
          <w:p w14:paraId="13ABD83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934898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754BE0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464DAB" w14:paraId="28F0246A" w14:textId="77777777" w:rsidTr="00464DAB">
        <w:tc>
          <w:tcPr>
            <w:tcW w:w="7933" w:type="dxa"/>
          </w:tcPr>
          <w:p w14:paraId="4A98AEB9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1418" w:type="dxa"/>
          </w:tcPr>
          <w:p w14:paraId="5E73D33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B9172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87846D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4F435A" w:rsidRPr="00464DAB" w14:paraId="1F95AA15" w14:textId="77777777" w:rsidTr="00464DAB">
        <w:tc>
          <w:tcPr>
            <w:tcW w:w="7933" w:type="dxa"/>
          </w:tcPr>
          <w:p w14:paraId="1FB1AFAE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DAB">
              <w:rPr>
                <w:rFonts w:ascii="Arial" w:hAnsi="Arial" w:cs="Arial"/>
                <w:sz w:val="24"/>
                <w:szCs w:val="24"/>
              </w:rPr>
              <w:t>Incluye un apartado de observaciones</w:t>
            </w:r>
          </w:p>
          <w:p w14:paraId="7EAD7063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D7F6C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E3D02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074959" w14:textId="77777777" w:rsidR="004F435A" w:rsidRPr="00464DAB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0109A" w14:textId="77777777" w:rsidR="004F435A" w:rsidRPr="00464DAB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6864" w:type="dxa"/>
        <w:tblLook w:val="04A0" w:firstRow="1" w:lastRow="0" w:firstColumn="1" w:lastColumn="0" w:noHBand="0" w:noVBand="1"/>
      </w:tblPr>
      <w:tblGrid>
        <w:gridCol w:w="16864"/>
      </w:tblGrid>
      <w:tr w:rsidR="004F435A" w:rsidRPr="00464DAB" w14:paraId="6110A565" w14:textId="77777777" w:rsidTr="00464DAB">
        <w:tc>
          <w:tcPr>
            <w:tcW w:w="16864" w:type="dxa"/>
          </w:tcPr>
          <w:p w14:paraId="64C9C773" w14:textId="77777777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Pr="00464DAB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864" w:type="dxa"/>
        <w:tblLook w:val="04A0" w:firstRow="1" w:lastRow="0" w:firstColumn="1" w:lastColumn="0" w:noHBand="0" w:noVBand="1"/>
      </w:tblPr>
      <w:tblGrid>
        <w:gridCol w:w="16864"/>
      </w:tblGrid>
      <w:tr w:rsidR="004F435A" w:rsidRPr="00464DAB" w14:paraId="6DC8D6DE" w14:textId="77777777" w:rsidTr="00464DAB">
        <w:tc>
          <w:tcPr>
            <w:tcW w:w="16864" w:type="dxa"/>
          </w:tcPr>
          <w:p w14:paraId="4FC06E1D" w14:textId="280431F1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DAB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44D3DE1" w14:textId="77777777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Pr="00464DAB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Pr="00464DAB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1E58B7E7" w14:textId="5B1E89F2" w:rsidR="004F435A" w:rsidRPr="00464DA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 w:rsidRPr="00464DAB">
        <w:rPr>
          <w:rFonts w:ascii="Arial" w:hAnsi="Arial" w:cs="Arial"/>
          <w:b/>
          <w:sz w:val="24"/>
          <w:szCs w:val="24"/>
        </w:rPr>
        <w:t xml:space="preserve"> </w:t>
      </w:r>
      <w:r w:rsidR="00464DAB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464DAB">
        <w:rPr>
          <w:rFonts w:ascii="Arial" w:hAnsi="Arial" w:cs="Arial"/>
          <w:b/>
          <w:sz w:val="24"/>
          <w:szCs w:val="24"/>
        </w:rPr>
        <w:t xml:space="preserve"> ___________________________                                                                        ________________________</w:t>
      </w:r>
      <w:r w:rsidR="00464DAB">
        <w:rPr>
          <w:rFonts w:ascii="Arial" w:hAnsi="Arial" w:cs="Arial"/>
          <w:b/>
          <w:sz w:val="24"/>
          <w:szCs w:val="24"/>
        </w:rPr>
        <w:t>_____</w:t>
      </w:r>
    </w:p>
    <w:p w14:paraId="4C93CFFD" w14:textId="44CA0544" w:rsidR="004F435A" w:rsidRDefault="004F435A" w:rsidP="00464D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DAB">
        <w:rPr>
          <w:rFonts w:ascii="Arial" w:hAnsi="Arial" w:cs="Arial"/>
          <w:b/>
          <w:sz w:val="24"/>
          <w:szCs w:val="24"/>
        </w:rPr>
        <w:lastRenderedPageBreak/>
        <w:t xml:space="preserve">Firma del estudiante normalista                         </w:t>
      </w:r>
      <w:r w:rsidR="00464DA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464DAB">
        <w:rPr>
          <w:rFonts w:ascii="Arial" w:hAnsi="Arial" w:cs="Arial"/>
          <w:b/>
          <w:sz w:val="24"/>
          <w:szCs w:val="24"/>
        </w:rPr>
        <w:t xml:space="preserve">   Firma del profesor titular</w:t>
      </w:r>
    </w:p>
    <w:p w14:paraId="741A63FF" w14:textId="77777777" w:rsidR="00464DAB" w:rsidRPr="00464DAB" w:rsidRDefault="00464DAB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D9F0A27" w14:textId="77777777" w:rsidR="004F435A" w:rsidRPr="00464DA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Pr="00464DA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3ABD8480" w:rsidR="004F435A" w:rsidRPr="00464DAB" w:rsidRDefault="004F435A" w:rsidP="00464D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DAB">
        <w:rPr>
          <w:rFonts w:ascii="Arial" w:hAnsi="Arial" w:cs="Arial"/>
          <w:b/>
          <w:sz w:val="24"/>
          <w:szCs w:val="24"/>
        </w:rPr>
        <w:t>_____________________________</w:t>
      </w:r>
    </w:p>
    <w:p w14:paraId="118331DF" w14:textId="6B7AB510" w:rsidR="004F435A" w:rsidRPr="00464DAB" w:rsidRDefault="004F435A" w:rsidP="00464D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DAB">
        <w:rPr>
          <w:rFonts w:ascii="Arial" w:hAnsi="Arial" w:cs="Arial"/>
          <w:b/>
          <w:sz w:val="24"/>
          <w:szCs w:val="24"/>
        </w:rPr>
        <w:t>Firma del docente de la normal</w:t>
      </w:r>
    </w:p>
    <w:p w14:paraId="711CE604" w14:textId="17928811" w:rsidR="004F435A" w:rsidRPr="00464DAB" w:rsidRDefault="004F435A" w:rsidP="00464D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4DAB"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7CB11585" w14:textId="77777777" w:rsidR="004F435A" w:rsidRPr="00464DA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464DA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 w:rsidRPr="00464DAB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464DA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Pr="00464DAB" w:rsidRDefault="004F435A" w:rsidP="004F435A">
      <w:pPr>
        <w:rPr>
          <w:rFonts w:ascii="Arial" w:hAnsi="Arial" w:cs="Arial"/>
          <w:sz w:val="24"/>
          <w:szCs w:val="24"/>
        </w:rPr>
      </w:pPr>
    </w:p>
    <w:p w14:paraId="6A7169A6" w14:textId="77777777" w:rsidR="004F435A" w:rsidRPr="00464DAB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464DAB" w:rsidSect="00DC4EB7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B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DD325" w14:textId="77777777" w:rsidR="007F0EAA" w:rsidRDefault="007F0EAA" w:rsidP="00BD320D">
      <w:pPr>
        <w:spacing w:after="0" w:line="240" w:lineRule="auto"/>
      </w:pPr>
      <w:r>
        <w:separator/>
      </w:r>
    </w:p>
  </w:endnote>
  <w:endnote w:type="continuationSeparator" w:id="0">
    <w:p w14:paraId="42C368D4" w14:textId="77777777" w:rsidR="007F0EAA" w:rsidRDefault="007F0EA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DBBC" w14:textId="77777777" w:rsidR="007F0EAA" w:rsidRDefault="007F0EAA" w:rsidP="00BD320D">
      <w:pPr>
        <w:spacing w:after="0" w:line="240" w:lineRule="auto"/>
      </w:pPr>
      <w:r>
        <w:separator/>
      </w:r>
    </w:p>
  </w:footnote>
  <w:footnote w:type="continuationSeparator" w:id="0">
    <w:p w14:paraId="548777DA" w14:textId="77777777" w:rsidR="007F0EAA" w:rsidRDefault="007F0EA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C62253F"/>
    <w:multiLevelType w:val="hybridMultilevel"/>
    <w:tmpl w:val="1AD85252"/>
    <w:lvl w:ilvl="0" w:tplc="891EB5D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35A4"/>
    <w:multiLevelType w:val="hybridMultilevel"/>
    <w:tmpl w:val="89A03EA0"/>
    <w:lvl w:ilvl="0" w:tplc="E4E6120A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73A7"/>
    <w:multiLevelType w:val="hybridMultilevel"/>
    <w:tmpl w:val="1B1EA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8E7"/>
    <w:multiLevelType w:val="hybridMultilevel"/>
    <w:tmpl w:val="BC6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D4871"/>
    <w:multiLevelType w:val="hybridMultilevel"/>
    <w:tmpl w:val="96BA0B44"/>
    <w:lvl w:ilvl="0" w:tplc="60446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E67C1"/>
    <w:multiLevelType w:val="hybridMultilevel"/>
    <w:tmpl w:val="7646B860"/>
    <w:lvl w:ilvl="0" w:tplc="0D46AFF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787A"/>
    <w:multiLevelType w:val="hybridMultilevel"/>
    <w:tmpl w:val="79EE2160"/>
    <w:lvl w:ilvl="0" w:tplc="A7C6D92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538D"/>
    <w:rsid w:val="00031D46"/>
    <w:rsid w:val="00070748"/>
    <w:rsid w:val="000B6F58"/>
    <w:rsid w:val="000F5221"/>
    <w:rsid w:val="001418C7"/>
    <w:rsid w:val="00191A47"/>
    <w:rsid w:val="001B254B"/>
    <w:rsid w:val="001F1BFC"/>
    <w:rsid w:val="002140EC"/>
    <w:rsid w:val="0025492E"/>
    <w:rsid w:val="0025630A"/>
    <w:rsid w:val="002A13F0"/>
    <w:rsid w:val="002C146B"/>
    <w:rsid w:val="002C16DB"/>
    <w:rsid w:val="002D3E1D"/>
    <w:rsid w:val="003057B8"/>
    <w:rsid w:val="003407C4"/>
    <w:rsid w:val="00354764"/>
    <w:rsid w:val="00371C08"/>
    <w:rsid w:val="0041115B"/>
    <w:rsid w:val="00464DAB"/>
    <w:rsid w:val="004B36A0"/>
    <w:rsid w:val="004F34A8"/>
    <w:rsid w:val="004F435A"/>
    <w:rsid w:val="00582D41"/>
    <w:rsid w:val="00585D53"/>
    <w:rsid w:val="005B0036"/>
    <w:rsid w:val="005B7C6F"/>
    <w:rsid w:val="005D1896"/>
    <w:rsid w:val="005D66B3"/>
    <w:rsid w:val="00693705"/>
    <w:rsid w:val="00700E93"/>
    <w:rsid w:val="0078676B"/>
    <w:rsid w:val="007A572A"/>
    <w:rsid w:val="007C61BA"/>
    <w:rsid w:val="007F0EAA"/>
    <w:rsid w:val="00875945"/>
    <w:rsid w:val="008A5DFF"/>
    <w:rsid w:val="008B1340"/>
    <w:rsid w:val="008E31B9"/>
    <w:rsid w:val="008E5B4B"/>
    <w:rsid w:val="00904E0B"/>
    <w:rsid w:val="00904EA5"/>
    <w:rsid w:val="009468DB"/>
    <w:rsid w:val="00972E95"/>
    <w:rsid w:val="009A3E66"/>
    <w:rsid w:val="00A05F25"/>
    <w:rsid w:val="00A10FA0"/>
    <w:rsid w:val="00A41F98"/>
    <w:rsid w:val="00A52C7B"/>
    <w:rsid w:val="00A54768"/>
    <w:rsid w:val="00A70650"/>
    <w:rsid w:val="00AD08CF"/>
    <w:rsid w:val="00AF7AA4"/>
    <w:rsid w:val="00B05E36"/>
    <w:rsid w:val="00B264C3"/>
    <w:rsid w:val="00B26818"/>
    <w:rsid w:val="00B30D5B"/>
    <w:rsid w:val="00B6009C"/>
    <w:rsid w:val="00B61FD9"/>
    <w:rsid w:val="00B6572C"/>
    <w:rsid w:val="00B758DD"/>
    <w:rsid w:val="00B91F70"/>
    <w:rsid w:val="00BA3A47"/>
    <w:rsid w:val="00BC1437"/>
    <w:rsid w:val="00BD320D"/>
    <w:rsid w:val="00BF5661"/>
    <w:rsid w:val="00C03A9C"/>
    <w:rsid w:val="00C47AC7"/>
    <w:rsid w:val="00C77744"/>
    <w:rsid w:val="00C93C0D"/>
    <w:rsid w:val="00CA42D0"/>
    <w:rsid w:val="00CA50F8"/>
    <w:rsid w:val="00CA68A9"/>
    <w:rsid w:val="00D27279"/>
    <w:rsid w:val="00D45218"/>
    <w:rsid w:val="00D6039B"/>
    <w:rsid w:val="00D712FF"/>
    <w:rsid w:val="00D935CE"/>
    <w:rsid w:val="00DA61E3"/>
    <w:rsid w:val="00DB4A4D"/>
    <w:rsid w:val="00DC4EB7"/>
    <w:rsid w:val="00DF3393"/>
    <w:rsid w:val="00E37A57"/>
    <w:rsid w:val="00EA435D"/>
    <w:rsid w:val="00EC4D7B"/>
    <w:rsid w:val="00ED2531"/>
    <w:rsid w:val="00F02E59"/>
    <w:rsid w:val="00F31852"/>
    <w:rsid w:val="00F50445"/>
    <w:rsid w:val="00F556A8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8E31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31B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D46"/>
    <w:rPr>
      <w:color w:val="954F72" w:themeColor="followedHyperlink"/>
      <w:u w:val="single"/>
    </w:rPr>
  </w:style>
  <w:style w:type="table" w:styleId="Tablanormal1">
    <w:name w:val="Plain Table 1"/>
    <w:basedOn w:val="Tablanormal"/>
    <w:uiPriority w:val="41"/>
    <w:rsid w:val="00972E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qLAZIwlSmEc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a5Zu-pHRyVY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presentation/d/1Pek0sUtYmFI0fp2PRJWBhGP9g_upABX8xlfTBwSoj2g/edit?usp=sharin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presentation/d/1Pek0sUtYmFI0fp2PRJWBhGP9g_upABX8xlfTBwSoj2g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Carmen Gonzalez</cp:lastModifiedBy>
  <cp:revision>5</cp:revision>
  <cp:lastPrinted>2018-10-23T18:43:00Z</cp:lastPrinted>
  <dcterms:created xsi:type="dcterms:W3CDTF">2021-05-04T17:11:00Z</dcterms:created>
  <dcterms:modified xsi:type="dcterms:W3CDTF">2021-05-06T00:37:00Z</dcterms:modified>
</cp:coreProperties>
</file>