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866C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Escuela Normal de Educación Preescolar</w:t>
      </w:r>
    </w:p>
    <w:p w14:paraId="5BE1A64A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Licenciatura en Educación Preescolar</w:t>
      </w:r>
    </w:p>
    <w:p w14:paraId="7AB5428A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Ciclo escolar 2020-2021</w:t>
      </w:r>
    </w:p>
    <w:p w14:paraId="16C6AA49" w14:textId="77777777" w:rsidR="00480588" w:rsidRPr="00113FCD" w:rsidRDefault="00480588" w:rsidP="0048058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09B61B18" wp14:editId="2A3A156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10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F79A0" w14:textId="77777777" w:rsidR="00480588" w:rsidRPr="00113FCD" w:rsidRDefault="00480588" w:rsidP="00480588">
      <w:pPr>
        <w:jc w:val="center"/>
        <w:rPr>
          <w:rFonts w:ascii="Arial" w:hAnsi="Arial" w:cs="Arial"/>
        </w:rPr>
      </w:pPr>
    </w:p>
    <w:p w14:paraId="5B69D76D" w14:textId="77777777" w:rsidR="00480588" w:rsidRPr="00113FCD" w:rsidRDefault="00480588" w:rsidP="00480588">
      <w:pPr>
        <w:jc w:val="center"/>
        <w:rPr>
          <w:rFonts w:ascii="Arial" w:hAnsi="Arial" w:cs="Arial"/>
        </w:rPr>
      </w:pPr>
    </w:p>
    <w:p w14:paraId="067A4472" w14:textId="77777777" w:rsidR="00480588" w:rsidRPr="00113FCD" w:rsidRDefault="00480588" w:rsidP="00480588">
      <w:pPr>
        <w:jc w:val="center"/>
        <w:rPr>
          <w:sz w:val="20"/>
        </w:rPr>
      </w:pPr>
    </w:p>
    <w:p w14:paraId="1BA086B5" w14:textId="77777777" w:rsidR="00480588" w:rsidRPr="00113FCD" w:rsidRDefault="00480588" w:rsidP="00480588">
      <w:pPr>
        <w:jc w:val="center"/>
        <w:rPr>
          <w:sz w:val="20"/>
        </w:rPr>
      </w:pPr>
    </w:p>
    <w:p w14:paraId="785C978E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Curso: Estrategia de Trabajo Docente</w:t>
      </w:r>
    </w:p>
    <w:p w14:paraId="132F1F92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Docente: Isabel del Carmen Aguirre Ramos</w:t>
      </w:r>
    </w:p>
    <w:p w14:paraId="11DAD69E" w14:textId="77777777" w:rsidR="00480588" w:rsidRPr="00480588" w:rsidRDefault="00480588" w:rsidP="00480588">
      <w:pPr>
        <w:rPr>
          <w:rFonts w:ascii="Arial" w:hAnsi="Arial" w:cs="Arial"/>
          <w:sz w:val="24"/>
        </w:rPr>
      </w:pPr>
    </w:p>
    <w:p w14:paraId="1368362E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Alumna: Maria Guadalupe Morales Mendoza # 14</w:t>
      </w:r>
    </w:p>
    <w:p w14:paraId="1FF340D4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4to Semestre Sección</w:t>
      </w:r>
      <w:proofErr w:type="gramStart"/>
      <w:r w:rsidRPr="00480588">
        <w:rPr>
          <w:rFonts w:ascii="Arial" w:hAnsi="Arial" w:cs="Arial"/>
          <w:sz w:val="24"/>
        </w:rPr>
        <w:t xml:space="preserve">   “</w:t>
      </w:r>
      <w:proofErr w:type="gramEnd"/>
      <w:r w:rsidRPr="00480588">
        <w:rPr>
          <w:rFonts w:ascii="Arial" w:hAnsi="Arial" w:cs="Arial"/>
          <w:sz w:val="24"/>
        </w:rPr>
        <w:t>B”</w:t>
      </w:r>
    </w:p>
    <w:p w14:paraId="520ACEBF" w14:textId="77777777" w:rsidR="00480588" w:rsidRPr="00480588" w:rsidRDefault="00480588" w:rsidP="00480588">
      <w:pPr>
        <w:rPr>
          <w:rFonts w:ascii="Arial" w:hAnsi="Arial" w:cs="Arial"/>
          <w:sz w:val="24"/>
        </w:rPr>
      </w:pPr>
    </w:p>
    <w:p w14:paraId="03AA450A" w14:textId="77777777" w:rsidR="00480588" w:rsidRPr="00480588" w:rsidRDefault="00480588" w:rsidP="00480588">
      <w:pPr>
        <w:jc w:val="center"/>
        <w:rPr>
          <w:rFonts w:ascii="Arial" w:hAnsi="Arial" w:cs="Arial"/>
          <w:b/>
          <w:sz w:val="28"/>
        </w:rPr>
      </w:pPr>
      <w:r w:rsidRPr="00480588">
        <w:rPr>
          <w:rFonts w:ascii="Arial" w:hAnsi="Arial" w:cs="Arial"/>
          <w:b/>
          <w:sz w:val="28"/>
        </w:rPr>
        <w:t xml:space="preserve">Competencias </w:t>
      </w:r>
    </w:p>
    <w:p w14:paraId="36274755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1BE85249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3AA97C28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130CE8DE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714E5A6C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</w:p>
    <w:p w14:paraId="65EFCFE7" w14:textId="77777777" w:rsidR="00480588" w:rsidRDefault="00480588" w:rsidP="00480588">
      <w:pPr>
        <w:jc w:val="center"/>
        <w:rPr>
          <w:rFonts w:ascii="Arial" w:hAnsi="Arial" w:cs="Arial"/>
        </w:rPr>
      </w:pPr>
    </w:p>
    <w:p w14:paraId="3C07B5B2" w14:textId="77777777" w:rsidR="00480588" w:rsidRPr="00113FCD" w:rsidRDefault="00480588" w:rsidP="00480588">
      <w:pPr>
        <w:jc w:val="center"/>
        <w:rPr>
          <w:rFonts w:ascii="Arial" w:hAnsi="Arial" w:cs="Arial"/>
        </w:rPr>
      </w:pPr>
    </w:p>
    <w:p w14:paraId="0ED25345" w14:textId="77777777" w:rsidR="00480588" w:rsidRPr="00113FCD" w:rsidRDefault="00480588" w:rsidP="00480588">
      <w:pPr>
        <w:jc w:val="center"/>
        <w:rPr>
          <w:rFonts w:ascii="Arial" w:hAnsi="Arial" w:cs="Arial"/>
        </w:rPr>
      </w:pPr>
    </w:p>
    <w:p w14:paraId="35D13D3B" w14:textId="77777777" w:rsidR="00480588" w:rsidRPr="00480588" w:rsidRDefault="00480588" w:rsidP="00480588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Saltillo Coahuila                                                                                 05-</w:t>
      </w:r>
      <w:proofErr w:type="gramStart"/>
      <w:r w:rsidRPr="00480588">
        <w:rPr>
          <w:rFonts w:ascii="Arial" w:hAnsi="Arial" w:cs="Arial"/>
          <w:sz w:val="24"/>
        </w:rPr>
        <w:t>Mayo</w:t>
      </w:r>
      <w:proofErr w:type="gramEnd"/>
      <w:r w:rsidRPr="00480588">
        <w:rPr>
          <w:rFonts w:ascii="Arial" w:hAnsi="Arial" w:cs="Arial"/>
          <w:sz w:val="24"/>
        </w:rPr>
        <w:t xml:space="preserve">-2021 </w:t>
      </w:r>
    </w:p>
    <w:p w14:paraId="3726DEFE" w14:textId="77777777" w:rsidR="00480588" w:rsidRDefault="00480588" w:rsidP="00552D30">
      <w:pPr>
        <w:rPr>
          <w:rFonts w:ascii="Arial" w:hAnsi="Arial" w:cs="Arial"/>
          <w:b/>
          <w:sz w:val="32"/>
          <w:szCs w:val="32"/>
        </w:rPr>
        <w:sectPr w:rsidR="00480588" w:rsidSect="0048058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94598F4" w14:textId="77777777" w:rsidR="000E1944" w:rsidRDefault="000E1944" w:rsidP="00552D30">
      <w:pPr>
        <w:rPr>
          <w:rFonts w:ascii="Arial" w:hAnsi="Arial" w:cs="Arial"/>
          <w:b/>
          <w:sz w:val="32"/>
          <w:szCs w:val="32"/>
        </w:rPr>
      </w:pPr>
    </w:p>
    <w:p w14:paraId="2E09AAF3" w14:textId="77777777" w:rsidR="00764B68" w:rsidRPr="00FF37D6" w:rsidRDefault="00764B68" w:rsidP="00764B6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3EFEBBE" w14:textId="77777777" w:rsidR="00764B68" w:rsidRPr="000F5221" w:rsidRDefault="00764B68" w:rsidP="00764B6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54C8CC" wp14:editId="7CA7F78C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3AC17" w14:textId="77777777" w:rsidR="00764B68" w:rsidRDefault="00764B68" w:rsidP="00764B68">
      <w:pPr>
        <w:rPr>
          <w:rFonts w:ascii="Arial" w:hAnsi="Arial" w:cs="Arial"/>
          <w:sz w:val="24"/>
          <w:szCs w:val="24"/>
        </w:rPr>
      </w:pPr>
    </w:p>
    <w:p w14:paraId="675DE6EA" w14:textId="77777777" w:rsidR="00764B68" w:rsidRPr="000F5221" w:rsidRDefault="00764B68" w:rsidP="0048058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Maria Guadalupe Morales Mendoza</w:t>
      </w:r>
    </w:p>
    <w:p w14:paraId="187082D1" w14:textId="77777777" w:rsidR="00764B68" w:rsidRPr="00CB36F2" w:rsidRDefault="00764B68" w:rsidP="0048058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</w:t>
      </w:r>
      <w:r w:rsidRPr="00CB36F2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   </w:t>
      </w:r>
      <w:r w:rsidRPr="00CB36F2"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         Número de Lista: </w:t>
      </w:r>
      <w:r w:rsidRPr="00CB36F2">
        <w:rPr>
          <w:rFonts w:ascii="Arial" w:hAnsi="Arial" w:cs="Arial"/>
          <w:sz w:val="24"/>
          <w:szCs w:val="24"/>
          <w:u w:val="single"/>
        </w:rPr>
        <w:t>14</w:t>
      </w:r>
    </w:p>
    <w:p w14:paraId="2F573D4E" w14:textId="77777777" w:rsidR="00764B68" w:rsidRPr="000F5221" w:rsidRDefault="00764B68" w:rsidP="0048058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CB36F2">
        <w:rPr>
          <w:rFonts w:ascii="Arial" w:hAnsi="Arial" w:cs="Arial"/>
          <w:sz w:val="24"/>
          <w:szCs w:val="24"/>
          <w:u w:val="single"/>
        </w:rPr>
        <w:t>Jardín de Niños “Europa”</w:t>
      </w:r>
    </w:p>
    <w:p w14:paraId="40D7A7B6" w14:textId="77777777" w:rsidR="00764B68" w:rsidRDefault="00CB36F2" w:rsidP="00480588">
      <w:pPr>
        <w:pStyle w:val="Defaul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Clave: </w:t>
      </w:r>
      <w:r w:rsidRPr="00CB36F2">
        <w:rPr>
          <w:rFonts w:ascii="Arial" w:hAnsi="Arial" w:cs="Arial"/>
          <w:color w:val="auto"/>
          <w:u w:val="single"/>
        </w:rPr>
        <w:t xml:space="preserve">05DJN0286W </w:t>
      </w:r>
      <w:r>
        <w:rPr>
          <w:sz w:val="22"/>
          <w:szCs w:val="22"/>
        </w:rPr>
        <w:t xml:space="preserve">     </w:t>
      </w:r>
      <w:r w:rsidR="00764B68" w:rsidRPr="000F5221">
        <w:rPr>
          <w:rFonts w:ascii="Arial" w:hAnsi="Arial" w:cs="Arial"/>
        </w:rPr>
        <w:t xml:space="preserve">Zona Escolar: </w:t>
      </w:r>
      <w:r w:rsidRPr="00CB36F2">
        <w:rPr>
          <w:rFonts w:ascii="Arial" w:hAnsi="Arial" w:cs="Arial"/>
          <w:u w:val="single"/>
        </w:rPr>
        <w:t>122</w:t>
      </w:r>
      <w:r>
        <w:rPr>
          <w:rFonts w:ascii="Arial" w:hAnsi="Arial" w:cs="Arial"/>
        </w:rPr>
        <w:t xml:space="preserve">         </w:t>
      </w:r>
      <w:r w:rsidR="00764B68">
        <w:rPr>
          <w:rFonts w:ascii="Arial" w:hAnsi="Arial" w:cs="Arial"/>
        </w:rPr>
        <w:t xml:space="preserve"> Grado en el que realiza su p</w:t>
      </w:r>
      <w:r w:rsidR="00764B68" w:rsidRPr="000F5221">
        <w:rPr>
          <w:rFonts w:ascii="Arial" w:hAnsi="Arial" w:cs="Arial"/>
        </w:rPr>
        <w:t xml:space="preserve">ráctica: </w:t>
      </w:r>
      <w:r w:rsidR="00764B68" w:rsidRPr="00CB36F2">
        <w:rPr>
          <w:rFonts w:ascii="Arial" w:hAnsi="Arial" w:cs="Arial"/>
          <w:u w:val="single"/>
        </w:rPr>
        <w:t>1ero y 2do</w:t>
      </w:r>
    </w:p>
    <w:p w14:paraId="2C49CACF" w14:textId="77777777" w:rsidR="00CB36F2" w:rsidRPr="00CB36F2" w:rsidRDefault="00CB36F2" w:rsidP="00480588">
      <w:pPr>
        <w:pStyle w:val="Default"/>
        <w:jc w:val="center"/>
        <w:rPr>
          <w:sz w:val="22"/>
          <w:szCs w:val="22"/>
        </w:rPr>
      </w:pPr>
    </w:p>
    <w:p w14:paraId="25F62AF0" w14:textId="77777777" w:rsidR="00764B68" w:rsidRPr="00CB36F2" w:rsidRDefault="00764B68" w:rsidP="0048058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CB36F2">
        <w:rPr>
          <w:rFonts w:ascii="Arial" w:hAnsi="Arial" w:cs="Arial"/>
          <w:sz w:val="24"/>
          <w:szCs w:val="24"/>
        </w:rPr>
        <w:t xml:space="preserve">:  </w:t>
      </w:r>
      <w:r w:rsidR="00CB36F2" w:rsidRPr="00CB36F2">
        <w:rPr>
          <w:rFonts w:ascii="Arial" w:hAnsi="Arial" w:cs="Arial"/>
          <w:sz w:val="24"/>
          <w:szCs w:val="24"/>
          <w:u w:val="single"/>
        </w:rPr>
        <w:t>Zulema Patricia De La Rosa Nájera</w:t>
      </w:r>
    </w:p>
    <w:p w14:paraId="6FD9F474" w14:textId="77777777" w:rsidR="00764B68" w:rsidRPr="00CB36F2" w:rsidRDefault="00764B68" w:rsidP="00480588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B36F2" w:rsidRPr="00CB36F2">
        <w:rPr>
          <w:rFonts w:ascii="Arial" w:hAnsi="Arial" w:cs="Arial"/>
          <w:sz w:val="24"/>
          <w:szCs w:val="24"/>
          <w:u w:val="single"/>
        </w:rPr>
        <w:t>33</w:t>
      </w:r>
      <w:r w:rsidR="00CB36F2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CB36F2" w:rsidRPr="00CB36F2">
        <w:rPr>
          <w:rFonts w:ascii="Arial" w:hAnsi="Arial" w:cs="Arial"/>
          <w:sz w:val="24"/>
          <w:szCs w:val="24"/>
          <w:u w:val="single"/>
        </w:rPr>
        <w:t>16</w:t>
      </w:r>
      <w:r w:rsidR="00CB36F2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CB36F2" w:rsidRPr="00CB36F2">
        <w:rPr>
          <w:rFonts w:ascii="Arial" w:hAnsi="Arial" w:cs="Arial"/>
          <w:sz w:val="24"/>
          <w:szCs w:val="24"/>
          <w:u w:val="single"/>
        </w:rPr>
        <w:t>17</w:t>
      </w:r>
    </w:p>
    <w:p w14:paraId="1783F9FC" w14:textId="77777777" w:rsidR="00764B68" w:rsidRDefault="00764B68" w:rsidP="0048058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CB36F2">
        <w:rPr>
          <w:rFonts w:ascii="Arial" w:hAnsi="Arial" w:cs="Arial"/>
          <w:sz w:val="24"/>
          <w:szCs w:val="24"/>
          <w:u w:val="single"/>
        </w:rPr>
        <w:t xml:space="preserve">10 al 14 de </w:t>
      </w:r>
      <w:r w:rsidR="00CB36F2" w:rsidRPr="00CB36F2">
        <w:rPr>
          <w:rFonts w:ascii="Arial" w:hAnsi="Arial" w:cs="Arial"/>
          <w:sz w:val="24"/>
          <w:szCs w:val="24"/>
          <w:u w:val="single"/>
        </w:rPr>
        <w:t>mayo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3D19E521" w14:textId="77777777" w:rsidR="007D46DD" w:rsidRDefault="007D46DD" w:rsidP="00764B68">
      <w:pPr>
        <w:rPr>
          <w:rFonts w:ascii="Arial" w:hAnsi="Arial" w:cs="Arial"/>
          <w:sz w:val="24"/>
          <w:szCs w:val="24"/>
        </w:rPr>
      </w:pPr>
    </w:p>
    <w:p w14:paraId="2577FFC0" w14:textId="77777777" w:rsidR="007D46DD" w:rsidRDefault="007D46DD" w:rsidP="00764B68">
      <w:pPr>
        <w:rPr>
          <w:rFonts w:ascii="Arial" w:hAnsi="Arial" w:cs="Arial"/>
          <w:sz w:val="24"/>
          <w:szCs w:val="24"/>
        </w:rPr>
      </w:pPr>
    </w:p>
    <w:p w14:paraId="079B3DA6" w14:textId="77777777" w:rsidR="007D46DD" w:rsidRDefault="007D46DD" w:rsidP="00764B68">
      <w:pPr>
        <w:rPr>
          <w:rFonts w:ascii="Arial" w:hAnsi="Arial" w:cs="Arial"/>
          <w:sz w:val="24"/>
          <w:szCs w:val="24"/>
        </w:rPr>
      </w:pPr>
    </w:p>
    <w:p w14:paraId="6998B510" w14:textId="77777777" w:rsidR="007D46DD" w:rsidRDefault="00480588" w:rsidP="00764B68">
      <w:pPr>
        <w:rPr>
          <w:rFonts w:ascii="Arial" w:hAnsi="Arial" w:cs="Arial"/>
          <w:sz w:val="24"/>
          <w:szCs w:val="24"/>
        </w:rPr>
      </w:pPr>
      <w:r w:rsidRPr="00DD6937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52D0B3F6" wp14:editId="2B94D92F">
            <wp:simplePos x="0" y="0"/>
            <wp:positionH relativeFrom="page">
              <wp:align>right</wp:align>
            </wp:positionH>
            <wp:positionV relativeFrom="paragraph">
              <wp:posOffset>-1054735</wp:posOffset>
            </wp:positionV>
            <wp:extent cx="10048875" cy="7781925"/>
            <wp:effectExtent l="0" t="0" r="9525" b="9525"/>
            <wp:wrapNone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CB186EA-8D44-49A7-AF58-D8E0FA40C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CB186EA-8D44-49A7-AF58-D8E0FA40C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3"/>
                    <a:stretch/>
                  </pic:blipFill>
                  <pic:spPr bwMode="auto">
                    <a:xfrm>
                      <a:off x="0" y="0"/>
                      <a:ext cx="10048875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703A7" w14:textId="77777777" w:rsidR="00764B68" w:rsidRDefault="00764B68" w:rsidP="00764B68">
      <w:pPr>
        <w:rPr>
          <w:rFonts w:ascii="Arial" w:hAnsi="Arial" w:cs="Arial"/>
          <w:sz w:val="24"/>
          <w:szCs w:val="24"/>
        </w:rPr>
      </w:pPr>
    </w:p>
    <w:p w14:paraId="6503D32A" w14:textId="77777777" w:rsidR="00F47053" w:rsidRDefault="00F47053" w:rsidP="00764B68">
      <w:pPr>
        <w:rPr>
          <w:rFonts w:ascii="Arial" w:hAnsi="Arial" w:cs="Arial"/>
          <w:b/>
          <w:sz w:val="24"/>
          <w:szCs w:val="24"/>
        </w:rPr>
      </w:pPr>
    </w:p>
    <w:p w14:paraId="5EC8E69F" w14:textId="77777777" w:rsidR="00F47053" w:rsidRDefault="00F47053" w:rsidP="00764B68">
      <w:pPr>
        <w:rPr>
          <w:rFonts w:ascii="Arial" w:hAnsi="Arial" w:cs="Arial"/>
          <w:b/>
          <w:sz w:val="24"/>
          <w:szCs w:val="24"/>
        </w:rPr>
      </w:pPr>
    </w:p>
    <w:p w14:paraId="5C443EF9" w14:textId="77777777" w:rsidR="00764B68" w:rsidRPr="00B6009C" w:rsidRDefault="00764B68" w:rsidP="00764B6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2" w:type="dxa"/>
        <w:tblInd w:w="-147" w:type="dxa"/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2694"/>
        <w:gridCol w:w="1984"/>
        <w:gridCol w:w="2268"/>
      </w:tblGrid>
      <w:tr w:rsidR="00DE6A19" w14:paraId="1FBEAF5C" w14:textId="77777777" w:rsidTr="00F47053">
        <w:tc>
          <w:tcPr>
            <w:tcW w:w="1985" w:type="dxa"/>
            <w:shd w:val="clear" w:color="auto" w:fill="00B0F0"/>
          </w:tcPr>
          <w:p w14:paraId="4130AECC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FF66CC"/>
          </w:tcPr>
          <w:p w14:paraId="03AEA7DF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Lunes</w:t>
            </w:r>
          </w:p>
          <w:p w14:paraId="5E6ACEBB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10-Mayo-2021</w:t>
            </w:r>
          </w:p>
        </w:tc>
        <w:tc>
          <w:tcPr>
            <w:tcW w:w="2551" w:type="dxa"/>
            <w:shd w:val="clear" w:color="auto" w:fill="CCFFCC"/>
          </w:tcPr>
          <w:p w14:paraId="4289C908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Martes</w:t>
            </w:r>
          </w:p>
          <w:p w14:paraId="3AF1FD5E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11-Mayo-2021</w:t>
            </w:r>
          </w:p>
        </w:tc>
        <w:tc>
          <w:tcPr>
            <w:tcW w:w="2694" w:type="dxa"/>
            <w:shd w:val="clear" w:color="auto" w:fill="CC99FF"/>
          </w:tcPr>
          <w:p w14:paraId="7091C13C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Miércoles</w:t>
            </w:r>
          </w:p>
          <w:p w14:paraId="22AEFC95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12-Mayo-2021</w:t>
            </w:r>
          </w:p>
        </w:tc>
        <w:tc>
          <w:tcPr>
            <w:tcW w:w="1984" w:type="dxa"/>
            <w:shd w:val="clear" w:color="auto" w:fill="FFCC99"/>
          </w:tcPr>
          <w:p w14:paraId="2E1C9541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Jueves</w:t>
            </w:r>
          </w:p>
          <w:p w14:paraId="1996B023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13-Mayo-2021</w:t>
            </w:r>
          </w:p>
        </w:tc>
        <w:tc>
          <w:tcPr>
            <w:tcW w:w="2268" w:type="dxa"/>
            <w:shd w:val="clear" w:color="auto" w:fill="92D050"/>
          </w:tcPr>
          <w:p w14:paraId="44EFFA2B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Viernes</w:t>
            </w:r>
          </w:p>
          <w:p w14:paraId="455D1A17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8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8"/>
                <w:szCs w:val="24"/>
              </w:rPr>
              <w:t>14-Mayo-2021</w:t>
            </w:r>
          </w:p>
        </w:tc>
      </w:tr>
      <w:tr w:rsidR="00DE6A19" w14:paraId="6C1D0287" w14:textId="77777777" w:rsidTr="002702A7">
        <w:tc>
          <w:tcPr>
            <w:tcW w:w="1985" w:type="dxa"/>
            <w:shd w:val="clear" w:color="auto" w:fill="FFFFFF" w:themeFill="background1"/>
          </w:tcPr>
          <w:p w14:paraId="715A2F71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9:30-10:00</w:t>
            </w:r>
          </w:p>
          <w:p w14:paraId="2BDAE5C8" w14:textId="77777777" w:rsidR="00DE6A19" w:rsidRDefault="00DE6A19" w:rsidP="00DE6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ADFA82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FFCC"/>
          </w:tcPr>
          <w:p w14:paraId="38700054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47053">
              <w:rPr>
                <w:rFonts w:ascii="Arial" w:hAnsi="Arial" w:cs="Arial"/>
                <w:b/>
                <w:sz w:val="20"/>
                <w:szCs w:val="24"/>
              </w:rPr>
              <w:t>¡Qué quiero ser de grande!</w:t>
            </w:r>
          </w:p>
          <w:p w14:paraId="3BC96BB6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7053">
              <w:rPr>
                <w:rFonts w:ascii="Arial" w:hAnsi="Arial" w:cs="Arial"/>
                <w:sz w:val="20"/>
                <w:szCs w:val="24"/>
              </w:rPr>
              <w:t>Exploración y Comprensión del Mundo Natural y Social</w:t>
            </w:r>
          </w:p>
          <w:p w14:paraId="3935ECC0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66"/>
          </w:tcPr>
          <w:p w14:paraId="64C84E1A" w14:textId="77777777" w:rsidR="002702A7" w:rsidRDefault="00835C44" w:rsidP="00835C4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5C44">
              <w:rPr>
                <w:rFonts w:ascii="Arial" w:hAnsi="Arial" w:cs="Arial"/>
                <w:b/>
                <w:sz w:val="20"/>
                <w:szCs w:val="24"/>
              </w:rPr>
              <w:t>Mi cuento</w:t>
            </w:r>
          </w:p>
          <w:p w14:paraId="736918CE" w14:textId="77777777" w:rsidR="00835C44" w:rsidRPr="00835C44" w:rsidRDefault="00835C44" w:rsidP="00835C44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1E97D1D" w14:textId="77777777" w:rsidR="00DE6A19" w:rsidRDefault="002702A7" w:rsidP="00270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0"/>
                <w:szCs w:val="24"/>
              </w:rPr>
              <w:t>Lenguaje y Comunicación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5719921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0C476D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A19" w14:paraId="366DFB3D" w14:textId="77777777" w:rsidTr="00F47053">
        <w:tc>
          <w:tcPr>
            <w:tcW w:w="1985" w:type="dxa"/>
            <w:shd w:val="clear" w:color="auto" w:fill="FFFFFF" w:themeFill="background1"/>
          </w:tcPr>
          <w:p w14:paraId="2FF6DE65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10:00-10:30</w:t>
            </w:r>
          </w:p>
          <w:p w14:paraId="2CBE8B28" w14:textId="77777777" w:rsidR="00DE6A19" w:rsidRDefault="00DE6A19" w:rsidP="00DE6A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ED356E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FFCC"/>
          </w:tcPr>
          <w:p w14:paraId="3B2783C5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47053">
              <w:rPr>
                <w:rFonts w:ascii="Arial" w:hAnsi="Arial" w:cs="Arial"/>
                <w:b/>
                <w:sz w:val="20"/>
                <w:szCs w:val="24"/>
              </w:rPr>
              <w:t>¡Qué quiero ser de grande!</w:t>
            </w:r>
          </w:p>
          <w:p w14:paraId="75F6E8FE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7053">
              <w:rPr>
                <w:rFonts w:ascii="Arial" w:hAnsi="Arial" w:cs="Arial"/>
                <w:sz w:val="20"/>
                <w:szCs w:val="24"/>
              </w:rPr>
              <w:t>Exploración y Comprensión del Mundo Natural y Social</w:t>
            </w:r>
          </w:p>
          <w:p w14:paraId="1C553C9B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02C22E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DE01735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E72471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A19" w14:paraId="061027AF" w14:textId="77777777" w:rsidTr="00F70C2D">
        <w:tc>
          <w:tcPr>
            <w:tcW w:w="1985" w:type="dxa"/>
            <w:shd w:val="clear" w:color="auto" w:fill="FFFFFF" w:themeFill="background1"/>
          </w:tcPr>
          <w:p w14:paraId="344C1420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5:30-6:00</w:t>
            </w:r>
          </w:p>
          <w:p w14:paraId="65ACD59B" w14:textId="77777777" w:rsidR="00DE6A19" w:rsidRDefault="00DE6A19" w:rsidP="00DE6A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8B8E2D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FFCC"/>
          </w:tcPr>
          <w:p w14:paraId="2EDA1948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47053">
              <w:rPr>
                <w:rFonts w:ascii="Arial" w:hAnsi="Arial" w:cs="Arial"/>
                <w:b/>
                <w:sz w:val="20"/>
                <w:szCs w:val="24"/>
              </w:rPr>
              <w:t>¡Qué quiero ser de grande!</w:t>
            </w:r>
          </w:p>
          <w:p w14:paraId="0008BD32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7053">
              <w:rPr>
                <w:rFonts w:ascii="Arial" w:hAnsi="Arial" w:cs="Arial"/>
                <w:sz w:val="20"/>
                <w:szCs w:val="24"/>
              </w:rPr>
              <w:t>Exploración y Comprensión del Mundo Natural y Social</w:t>
            </w:r>
          </w:p>
          <w:p w14:paraId="6A4ED910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66"/>
          </w:tcPr>
          <w:p w14:paraId="112B86E7" w14:textId="77777777" w:rsidR="00F70C2D" w:rsidRDefault="00F70C2D" w:rsidP="00F70C2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35C44">
              <w:rPr>
                <w:rFonts w:ascii="Arial" w:hAnsi="Arial" w:cs="Arial"/>
                <w:b/>
                <w:sz w:val="20"/>
                <w:szCs w:val="24"/>
              </w:rPr>
              <w:t>Mi cuento</w:t>
            </w:r>
          </w:p>
          <w:p w14:paraId="4DE30829" w14:textId="77777777" w:rsidR="00F70C2D" w:rsidRPr="00835C44" w:rsidRDefault="00F70C2D" w:rsidP="00F70C2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DEA39F7" w14:textId="19BCE83C" w:rsidR="00DE6A19" w:rsidRDefault="00F70C2D" w:rsidP="00F70C2D">
            <w:pPr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0"/>
                <w:szCs w:val="24"/>
              </w:rPr>
              <w:t>Lenguaje y Comunicación</w:t>
            </w:r>
          </w:p>
        </w:tc>
        <w:tc>
          <w:tcPr>
            <w:tcW w:w="1984" w:type="dxa"/>
            <w:shd w:val="clear" w:color="auto" w:fill="FFFFFF" w:themeFill="background1"/>
          </w:tcPr>
          <w:p w14:paraId="4DBEA992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67C3529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A19" w14:paraId="395DAEDE" w14:textId="77777777" w:rsidTr="00F47053">
        <w:tc>
          <w:tcPr>
            <w:tcW w:w="1985" w:type="dxa"/>
            <w:shd w:val="clear" w:color="auto" w:fill="FFFFFF" w:themeFill="background1"/>
          </w:tcPr>
          <w:p w14:paraId="34CF2A7C" w14:textId="77777777" w:rsidR="00DE6A19" w:rsidRPr="00DE6A19" w:rsidRDefault="00DE6A19" w:rsidP="00DE6A19">
            <w:pPr>
              <w:jc w:val="center"/>
              <w:rPr>
                <w:rFonts w:ascii="Calisto MT" w:hAnsi="Calisto MT" w:cs="Arial"/>
                <w:b/>
                <w:sz w:val="24"/>
                <w:szCs w:val="24"/>
              </w:rPr>
            </w:pPr>
            <w:r w:rsidRPr="00DE6A19">
              <w:rPr>
                <w:rFonts w:ascii="Calisto MT" w:hAnsi="Calisto MT" w:cs="Arial"/>
                <w:b/>
                <w:sz w:val="24"/>
                <w:szCs w:val="24"/>
              </w:rPr>
              <w:t>6:00-6:30</w:t>
            </w:r>
          </w:p>
        </w:tc>
        <w:tc>
          <w:tcPr>
            <w:tcW w:w="2410" w:type="dxa"/>
            <w:shd w:val="clear" w:color="auto" w:fill="FFFFFF" w:themeFill="background1"/>
          </w:tcPr>
          <w:p w14:paraId="0A9D9C95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FFCC"/>
          </w:tcPr>
          <w:p w14:paraId="5B8CC92F" w14:textId="77777777" w:rsidR="00F47053" w:rsidRPr="00F47053" w:rsidRDefault="00F47053" w:rsidP="00F470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47053">
              <w:rPr>
                <w:rFonts w:ascii="Arial" w:hAnsi="Arial" w:cs="Arial"/>
                <w:b/>
                <w:sz w:val="20"/>
                <w:szCs w:val="24"/>
              </w:rPr>
              <w:t>¡Qué quiero ser de grande!</w:t>
            </w:r>
          </w:p>
          <w:p w14:paraId="430EEDBC" w14:textId="77777777" w:rsidR="00F47053" w:rsidRDefault="00F47053" w:rsidP="00F47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053">
              <w:rPr>
                <w:rFonts w:ascii="Arial" w:hAnsi="Arial" w:cs="Arial"/>
                <w:sz w:val="20"/>
                <w:szCs w:val="24"/>
              </w:rPr>
              <w:t>Exploración y Comprensión del</w:t>
            </w:r>
            <w:r w:rsidRPr="00EA435D">
              <w:rPr>
                <w:rFonts w:ascii="Arial" w:hAnsi="Arial" w:cs="Arial"/>
                <w:szCs w:val="24"/>
              </w:rPr>
              <w:t xml:space="preserve"> </w:t>
            </w:r>
            <w:r w:rsidRPr="00F47053">
              <w:rPr>
                <w:rFonts w:ascii="Arial" w:hAnsi="Arial" w:cs="Arial"/>
                <w:sz w:val="20"/>
                <w:szCs w:val="24"/>
              </w:rPr>
              <w:t>Mundo Natural y Social</w:t>
            </w:r>
          </w:p>
          <w:p w14:paraId="2EC32116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ED91007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8489783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E9548E" w14:textId="77777777" w:rsidR="00DE6A19" w:rsidRDefault="00DE6A19" w:rsidP="00764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0A47F9" w14:textId="77777777" w:rsidR="00764B68" w:rsidRDefault="00480588" w:rsidP="00764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C9A5F" wp14:editId="639AEE20">
                <wp:simplePos x="0" y="0"/>
                <wp:positionH relativeFrom="column">
                  <wp:posOffset>394970</wp:posOffset>
                </wp:positionH>
                <wp:positionV relativeFrom="topMargin">
                  <wp:posOffset>314325</wp:posOffset>
                </wp:positionV>
                <wp:extent cx="7305675" cy="8763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DE841" w14:textId="77777777" w:rsidR="00480588" w:rsidRPr="00480588" w:rsidRDefault="00480588" w:rsidP="00480588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00B0F0"/>
                                <w:sz w:val="72"/>
                                <w:szCs w:val="24"/>
                              </w:rPr>
                            </w:pPr>
                            <w:r w:rsidRPr="00480588">
                              <w:rPr>
                                <w:rFonts w:ascii="Janda Manatee Bubble" w:hAnsi="Janda Manatee Bubble" w:cs="Arial"/>
                                <w:b/>
                                <w:color w:val="00B0F0"/>
                                <w:sz w:val="72"/>
                                <w:szCs w:val="24"/>
                              </w:rPr>
                              <w:t>¡Qué quiero ser de grande!</w:t>
                            </w:r>
                          </w:p>
                          <w:p w14:paraId="79B3D063" w14:textId="77777777" w:rsidR="00480588" w:rsidRDefault="00480588" w:rsidP="00480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ángulo 8" o:spid="_x0000_s1026" style="position:absolute;margin-left:31.1pt;margin-top:24.75pt;width:575.25pt;height:6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" filled="f" strokecolor="#1f4d78 [1604]" strokeweight="1.5pt">
                <v:stroke dashstyle="dashDot"/>
                <v:textbox>
                  <w:txbxContent>
                    <w:p w:rsidR="00480588" w:rsidRPr="00480588" w:rsidRDefault="00480588" w:rsidP="00480588">
                      <w:pPr>
                        <w:jc w:val="center"/>
                        <w:rPr>
                          <w:rFonts w:ascii="Janda Manatee Bubble" w:hAnsi="Janda Manatee Bubble" w:cs="Arial"/>
                          <w:b/>
                          <w:color w:val="00B0F0"/>
                          <w:sz w:val="72"/>
                          <w:szCs w:val="24"/>
                        </w:rPr>
                      </w:pPr>
                      <w:r w:rsidRPr="00480588">
                        <w:rPr>
                          <w:rFonts w:ascii="Janda Manatee Bubble" w:hAnsi="Janda Manatee Bubble" w:cs="Arial"/>
                          <w:b/>
                          <w:color w:val="00B0F0"/>
                          <w:sz w:val="72"/>
                          <w:szCs w:val="24"/>
                        </w:rPr>
                        <w:t>¡Qué quiero ser de grande!</w:t>
                      </w:r>
                    </w:p>
                    <w:p w:rsidR="00480588" w:rsidRDefault="00480588" w:rsidP="00480588"/>
                  </w:txbxContent>
                </v:textbox>
                <w10:wrap anchory="margin"/>
              </v:rect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764B68" w:rsidRPr="000F5221" w14:paraId="3E38535B" w14:textId="77777777" w:rsidTr="00DE6A19">
        <w:tc>
          <w:tcPr>
            <w:tcW w:w="1709" w:type="pct"/>
            <w:vMerge w:val="restart"/>
            <w:shd w:val="clear" w:color="auto" w:fill="CCFFCC"/>
          </w:tcPr>
          <w:p w14:paraId="577806AE" w14:textId="77777777" w:rsidR="00764B68" w:rsidRPr="00EA435D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2A51847" w14:textId="77777777" w:rsidR="00764B68" w:rsidRPr="00EA435D" w:rsidRDefault="00764B68" w:rsidP="00764B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CFFCC"/>
          </w:tcPr>
          <w:p w14:paraId="02A1382F" w14:textId="77777777" w:rsidR="00764B68" w:rsidRPr="002702A7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CC"/>
          </w:tcPr>
          <w:p w14:paraId="7DF5151F" w14:textId="77777777" w:rsidR="00764B68" w:rsidRPr="002702A7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64B68" w:rsidRPr="000F5221" w14:paraId="2B949891" w14:textId="77777777" w:rsidTr="00DE6A19">
        <w:tc>
          <w:tcPr>
            <w:tcW w:w="1709" w:type="pct"/>
            <w:vMerge/>
            <w:shd w:val="clear" w:color="auto" w:fill="CCFFCC"/>
          </w:tcPr>
          <w:p w14:paraId="11E295AA" w14:textId="77777777" w:rsidR="00764B68" w:rsidRPr="000F5221" w:rsidRDefault="00764B68" w:rsidP="00422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9458CD" w14:textId="77777777" w:rsidR="00764B68" w:rsidRPr="000F5221" w:rsidRDefault="00DB6317" w:rsidP="00422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</w:t>
            </w:r>
            <w:r w:rsidR="00CB36F2">
              <w:rPr>
                <w:rFonts w:ascii="Arial" w:hAnsi="Arial" w:cs="Arial"/>
                <w:sz w:val="24"/>
                <w:szCs w:val="24"/>
              </w:rPr>
              <w:t xml:space="preserve"> y vida social.</w:t>
            </w:r>
          </w:p>
        </w:tc>
        <w:tc>
          <w:tcPr>
            <w:tcW w:w="1694" w:type="pct"/>
            <w:vMerge w:val="restart"/>
          </w:tcPr>
          <w:p w14:paraId="221F733C" w14:textId="77777777" w:rsidR="00764B68" w:rsidRPr="000F5221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Explica los beneficios de los servicios con los que cuenta en su localidad</w:t>
            </w:r>
            <w:r w:rsidR="001545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64B68" w:rsidRPr="000F5221" w14:paraId="557941F5" w14:textId="77777777" w:rsidTr="00DE6A19">
        <w:tc>
          <w:tcPr>
            <w:tcW w:w="1709" w:type="pct"/>
            <w:vMerge/>
            <w:shd w:val="clear" w:color="auto" w:fill="CCFFCC"/>
          </w:tcPr>
          <w:p w14:paraId="7EADCF5C" w14:textId="77777777" w:rsidR="00764B68" w:rsidRPr="000F5221" w:rsidRDefault="00764B68" w:rsidP="00422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6CF8F0B5" w14:textId="77777777" w:rsidR="00764B68" w:rsidRPr="002702A7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5374C5D" w14:textId="77777777" w:rsidR="00764B68" w:rsidRPr="000F5221" w:rsidRDefault="00764B68" w:rsidP="00422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B68" w:rsidRPr="000F5221" w14:paraId="714332AE" w14:textId="77777777" w:rsidTr="00DE6A19">
        <w:trPr>
          <w:trHeight w:val="342"/>
        </w:trPr>
        <w:tc>
          <w:tcPr>
            <w:tcW w:w="1709" w:type="pct"/>
            <w:vMerge/>
            <w:shd w:val="clear" w:color="auto" w:fill="CCFFCC"/>
          </w:tcPr>
          <w:p w14:paraId="27E43A5C" w14:textId="77777777" w:rsidR="00764B68" w:rsidRPr="000F5221" w:rsidRDefault="00764B68" w:rsidP="00422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9F938A" w14:textId="77777777" w:rsidR="00764B68" w:rsidRPr="000F5221" w:rsidRDefault="00CB36F2" w:rsidP="00270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694" w:type="pct"/>
            <w:vMerge/>
          </w:tcPr>
          <w:p w14:paraId="79EC1735" w14:textId="77777777" w:rsidR="00764B68" w:rsidRPr="000F5221" w:rsidRDefault="00764B68" w:rsidP="00422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C22BD" w14:textId="77777777" w:rsidR="00D40478" w:rsidRDefault="00D40478" w:rsidP="00764B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585"/>
        <w:gridCol w:w="2633"/>
        <w:gridCol w:w="1737"/>
        <w:gridCol w:w="1686"/>
        <w:gridCol w:w="1395"/>
      </w:tblGrid>
      <w:tr w:rsidR="00764B68" w14:paraId="46F83384" w14:textId="77777777" w:rsidTr="008D3685">
        <w:tc>
          <w:tcPr>
            <w:tcW w:w="4815" w:type="dxa"/>
          </w:tcPr>
          <w:p w14:paraId="18CD8B4C" w14:textId="77777777" w:rsidR="00764B68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40" w:type="dxa"/>
          </w:tcPr>
          <w:p w14:paraId="2065A5E6" w14:textId="77777777" w:rsidR="00764B68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769A2060" w14:textId="77777777" w:rsidR="00764B68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</w:tcPr>
          <w:p w14:paraId="11D8E915" w14:textId="77777777" w:rsidR="00764B68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0" w:type="dxa"/>
          </w:tcPr>
          <w:p w14:paraId="497274D0" w14:textId="77777777" w:rsidR="00764B68" w:rsidRDefault="00764B68" w:rsidP="0042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DB63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B63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764B68" w14:paraId="77D81206" w14:textId="77777777" w:rsidTr="008D3685">
        <w:tc>
          <w:tcPr>
            <w:tcW w:w="4815" w:type="dxa"/>
          </w:tcPr>
          <w:p w14:paraId="3ADD34A2" w14:textId="77777777" w:rsidR="00CF2539" w:rsidRDefault="00CF2539" w:rsidP="004805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8F0FC" w14:textId="77777777" w:rsidR="004D3AE8" w:rsidRDefault="004D3AE8" w:rsidP="00CF25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Canta y baila la canción </w:t>
            </w:r>
            <w:r w:rsidR="009C455D">
              <w:rPr>
                <w:rFonts w:ascii="Arial" w:hAnsi="Arial" w:cs="Arial"/>
                <w:b/>
                <w:sz w:val="24"/>
                <w:szCs w:val="24"/>
              </w:rPr>
              <w:t xml:space="preserve">“Quien este feliz” </w:t>
            </w:r>
          </w:p>
          <w:p w14:paraId="4A81CDFC" w14:textId="77777777" w:rsidR="009C455D" w:rsidRPr="009C455D" w:rsidRDefault="00F70C2D" w:rsidP="00CF2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C455D" w:rsidRPr="009C45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https://www.youtube.com/watch?v=sqgLT6UMTYs</w:t>
              </w:r>
            </w:hyperlink>
          </w:p>
          <w:p w14:paraId="70C81F99" w14:textId="77777777" w:rsidR="009C455D" w:rsidRPr="00CF2539" w:rsidRDefault="009C455D" w:rsidP="00CF25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135BB" w14:textId="77777777" w:rsidR="00764B68" w:rsidRDefault="00345ACB" w:rsidP="002A091A">
            <w:pPr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91A">
              <w:rPr>
                <w:rFonts w:ascii="Arial" w:hAnsi="Arial" w:cs="Arial"/>
                <w:sz w:val="24"/>
                <w:szCs w:val="24"/>
              </w:rPr>
              <w:t xml:space="preserve">Responde al siguiente cuestionamiento </w:t>
            </w:r>
            <w:r w:rsidR="004C6E96">
              <w:rPr>
                <w:rFonts w:ascii="Arial" w:hAnsi="Arial" w:cs="Arial"/>
                <w:sz w:val="24"/>
                <w:szCs w:val="24"/>
              </w:rPr>
              <w:t xml:space="preserve">¿Sabes que es una profesión y un oficio? </w:t>
            </w:r>
            <w:r w:rsidR="002A091A">
              <w:rPr>
                <w:rFonts w:ascii="Arial" w:hAnsi="Arial" w:cs="Arial"/>
                <w:sz w:val="24"/>
                <w:szCs w:val="24"/>
              </w:rPr>
              <w:t>¿</w:t>
            </w:r>
            <w:r w:rsidR="003B1667">
              <w:rPr>
                <w:rFonts w:ascii="Arial" w:hAnsi="Arial" w:cs="Arial"/>
                <w:sz w:val="24"/>
                <w:szCs w:val="24"/>
              </w:rPr>
              <w:t>Sabes en que trabaja</w:t>
            </w:r>
            <w:r w:rsidR="002A091A">
              <w:rPr>
                <w:rFonts w:ascii="Arial" w:hAnsi="Arial" w:cs="Arial"/>
                <w:sz w:val="24"/>
                <w:szCs w:val="24"/>
              </w:rPr>
              <w:t xml:space="preserve"> tu mamá o papá?</w:t>
            </w:r>
          </w:p>
          <w:p w14:paraId="3A27183B" w14:textId="77777777" w:rsidR="002A091A" w:rsidRDefault="002A091A" w:rsidP="002A0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¿Tú qué quieres ser de grande?</w:t>
            </w:r>
          </w:p>
          <w:p w14:paraId="08D96C59" w14:textId="77777777" w:rsidR="002A091A" w:rsidRDefault="002A091A" w:rsidP="002A0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E4ECD" w14:textId="77777777" w:rsidR="002A091A" w:rsidRDefault="002A091A" w:rsidP="002A091A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y ve con atención el siguiente video</w:t>
            </w:r>
          </w:p>
          <w:p w14:paraId="5DC1D85A" w14:textId="77777777" w:rsidR="002A091A" w:rsidRDefault="002A091A" w:rsidP="002A09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“OFICIOS</w:t>
            </w:r>
            <w:r w:rsidR="008D3685">
              <w:rPr>
                <w:rFonts w:ascii="Arial" w:hAnsi="Arial" w:cs="Arial"/>
                <w:b/>
                <w:sz w:val="24"/>
                <w:szCs w:val="24"/>
              </w:rPr>
              <w:t xml:space="preserve"> / CANCION INFANTIL</w:t>
            </w:r>
            <w:r w:rsidRPr="002A091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095D247" w14:textId="77777777" w:rsidR="008D3685" w:rsidRDefault="00F70C2D" w:rsidP="002A091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D3685" w:rsidRPr="005C06D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https://www.youtube.com/watch?v=ts05iL0-rj8</w:t>
              </w:r>
            </w:hyperlink>
          </w:p>
          <w:p w14:paraId="3EB0E8FA" w14:textId="77777777" w:rsidR="00B02361" w:rsidRDefault="000B326E" w:rsidP="002A0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</w:t>
            </w:r>
            <w:r w:rsidR="000454BB">
              <w:rPr>
                <w:rFonts w:ascii="Arial" w:hAnsi="Arial" w:cs="Arial"/>
                <w:sz w:val="24"/>
                <w:szCs w:val="24"/>
              </w:rPr>
              <w:t xml:space="preserve"> de manera </w:t>
            </w:r>
            <w:r w:rsidR="00F821EB">
              <w:rPr>
                <w:rFonts w:ascii="Arial" w:hAnsi="Arial" w:cs="Arial"/>
                <w:sz w:val="24"/>
                <w:szCs w:val="24"/>
              </w:rPr>
              <w:t>previa</w:t>
            </w:r>
            <w:r w:rsidR="000454BB">
              <w:rPr>
                <w:rFonts w:ascii="Arial" w:hAnsi="Arial" w:cs="Arial"/>
                <w:sz w:val="24"/>
                <w:szCs w:val="24"/>
              </w:rPr>
              <w:t xml:space="preserve"> la profesión que realiza mamá o papá </w:t>
            </w:r>
          </w:p>
          <w:p w14:paraId="23E689FA" w14:textId="77777777" w:rsidR="00CA20AF" w:rsidRDefault="00CA20AF" w:rsidP="002A0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F66A" w14:textId="2A0AE167" w:rsidR="00F821EB" w:rsidRDefault="00B02361" w:rsidP="002A091A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3B1667" w:rsidRPr="003B1667">
              <w:rPr>
                <w:rFonts w:ascii="Arial" w:hAnsi="Arial" w:cs="Arial"/>
                <w:sz w:val="24"/>
                <w:szCs w:val="24"/>
              </w:rPr>
              <w:t>Dibuja</w:t>
            </w:r>
            <w:r w:rsidR="00F821EB">
              <w:rPr>
                <w:rFonts w:ascii="Arial" w:hAnsi="Arial" w:cs="Arial"/>
                <w:sz w:val="24"/>
                <w:szCs w:val="24"/>
              </w:rPr>
              <w:t xml:space="preserve"> lo que quiere ser de grande</w:t>
            </w:r>
            <w:r w:rsidR="00E75FCD">
              <w:rPr>
                <w:rFonts w:ascii="Arial" w:hAnsi="Arial" w:cs="Arial"/>
                <w:sz w:val="24"/>
                <w:szCs w:val="24"/>
              </w:rPr>
              <w:t xml:space="preserve"> en la hoja del anexo</w:t>
            </w:r>
            <w:r w:rsidR="007325A6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70C2D">
              <w:rPr>
                <w:rFonts w:ascii="Arial" w:hAnsi="Arial" w:cs="Arial"/>
                <w:sz w:val="24"/>
                <w:szCs w:val="24"/>
              </w:rPr>
              <w:t>1 y</w:t>
            </w:r>
            <w:r w:rsidR="00870FA1">
              <w:rPr>
                <w:rFonts w:ascii="Arial" w:hAnsi="Arial" w:cs="Arial"/>
                <w:sz w:val="24"/>
                <w:szCs w:val="24"/>
              </w:rPr>
              <w:t xml:space="preserve"> contesta las siguientes preguntas ¿Qué te gusto más de la actividad? ¿Cuál oficio o profesión te gusto más? </w:t>
            </w:r>
          </w:p>
          <w:p w14:paraId="09C51C00" w14:textId="77777777" w:rsidR="002A091A" w:rsidRDefault="002A091A" w:rsidP="002A0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FD728" w14:textId="77777777" w:rsidR="002A091A" w:rsidRDefault="002A091A" w:rsidP="002A09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657E0B58" w14:textId="77777777" w:rsidR="00764B68" w:rsidRPr="00764B68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Explica los beneficios de los servicios con los que cuenta en su localidad</w:t>
            </w:r>
            <w:r w:rsidR="001545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2F862BCD" w14:textId="77777777" w:rsidR="00A21897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 w:rsidR="00B023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4B227A" w14:textId="77777777" w:rsidR="00A21897" w:rsidRDefault="00B02361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62767557" w14:textId="77777777" w:rsidR="00764B68" w:rsidRPr="00764B68" w:rsidRDefault="00B02361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94" w:type="dxa"/>
          </w:tcPr>
          <w:p w14:paraId="75806E55" w14:textId="77777777" w:rsidR="003B1667" w:rsidRDefault="003B1667" w:rsidP="00CA20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Video</w:t>
            </w:r>
            <w:r w:rsidR="009C455D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5B15AA03" w14:textId="77777777" w:rsidR="00A21897" w:rsidRDefault="00A2189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82E19" w14:textId="77777777" w:rsidR="00A21897" w:rsidRDefault="00A2189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14:paraId="457D5C55" w14:textId="77777777" w:rsidR="00A21897" w:rsidRPr="003B1667" w:rsidRDefault="00A2189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4C0E41" w14:textId="77777777" w:rsidR="009C455D" w:rsidRDefault="009C455D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</w:t>
            </w:r>
          </w:p>
          <w:p w14:paraId="01CBCA9B" w14:textId="77777777" w:rsidR="003B1667" w:rsidRDefault="003B166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 xml:space="preserve"> de maquina</w:t>
            </w:r>
            <w:r w:rsidR="003A797A">
              <w:rPr>
                <w:rFonts w:ascii="Arial" w:hAnsi="Arial" w:cs="Arial"/>
                <w:sz w:val="24"/>
                <w:szCs w:val="24"/>
              </w:rPr>
              <w:t xml:space="preserve"> impresa</w:t>
            </w:r>
          </w:p>
          <w:p w14:paraId="02283A82" w14:textId="77777777" w:rsidR="00A21897" w:rsidRPr="003B1667" w:rsidRDefault="00A2189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9486C" w14:textId="77777777" w:rsidR="003B1667" w:rsidRDefault="003B166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683C34BD" w14:textId="77777777" w:rsidR="00A21897" w:rsidRDefault="00A21897" w:rsidP="003B1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0233B" w14:textId="77777777" w:rsidR="00A21897" w:rsidRDefault="00A21897" w:rsidP="003B16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</w:tc>
        <w:tc>
          <w:tcPr>
            <w:tcW w:w="1550" w:type="dxa"/>
          </w:tcPr>
          <w:p w14:paraId="2E146FD7" w14:textId="77777777" w:rsidR="0013373F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61136A0A" w14:textId="77777777" w:rsidR="0013373F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D7E0CB" w14:textId="77777777" w:rsidR="00764B68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11 de </w:t>
            </w:r>
            <w:proofErr w:type="gramStart"/>
            <w:r w:rsidRPr="00764B68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764B68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  <w:p w14:paraId="34D79973" w14:textId="77777777" w:rsidR="00CA20AF" w:rsidRPr="00764B68" w:rsidRDefault="00CA20AF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6921D" w14:textId="77777777" w:rsidR="00764B68" w:rsidRDefault="00764B68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 w:rsidR="001545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C04B5C" w14:textId="77777777" w:rsidR="00A21897" w:rsidRDefault="00A21897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7E6AF" w14:textId="77777777" w:rsidR="00A21897" w:rsidRDefault="00A21897" w:rsidP="0076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F98E61" w14:textId="77777777" w:rsidR="00A21897" w:rsidRDefault="00A21897" w:rsidP="00764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387ADF" w14:textId="77777777" w:rsidR="00E75FCD" w:rsidRDefault="00E75FCD" w:rsidP="00764B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680"/>
        <w:gridCol w:w="3248"/>
        <w:gridCol w:w="3248"/>
        <w:gridCol w:w="3249"/>
      </w:tblGrid>
      <w:tr w:rsidR="00B93E66" w14:paraId="7B2194A4" w14:textId="77777777" w:rsidTr="00C67372">
        <w:tc>
          <w:tcPr>
            <w:tcW w:w="13427" w:type="dxa"/>
            <w:gridSpan w:val="4"/>
            <w:shd w:val="clear" w:color="auto" w:fill="CCFFCC"/>
            <w:vAlign w:val="center"/>
          </w:tcPr>
          <w:p w14:paraId="0CCE9F3F" w14:textId="77777777" w:rsidR="00B93E66" w:rsidRPr="002702A7" w:rsidRDefault="00B93E66" w:rsidP="002702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FEC61" w14:textId="77777777" w:rsidR="00B93E66" w:rsidRPr="00170294" w:rsidRDefault="00B93E66" w:rsidP="004224D1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3E66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  <w:r w:rsidRPr="001702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6DC43CA" w14:textId="77777777" w:rsidR="00B93E66" w:rsidRPr="00170294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93E66" w14:paraId="3BB2BCCC" w14:textId="77777777" w:rsidTr="00C67372">
        <w:tc>
          <w:tcPr>
            <w:tcW w:w="3680" w:type="dxa"/>
            <w:shd w:val="clear" w:color="auto" w:fill="CC99FF"/>
          </w:tcPr>
          <w:p w14:paraId="525045F2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14:paraId="6C98442E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  <w:shd w:val="clear" w:color="auto" w:fill="FFC000"/>
          </w:tcPr>
          <w:p w14:paraId="287C8ECD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3249" w:type="dxa"/>
            <w:shd w:val="clear" w:color="auto" w:fill="00B0F0"/>
          </w:tcPr>
          <w:p w14:paraId="4D7F0C23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249" w:type="dxa"/>
            <w:shd w:val="clear" w:color="auto" w:fill="FFFFCC"/>
          </w:tcPr>
          <w:p w14:paraId="1E01875D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B93E66" w14:paraId="2BC930E2" w14:textId="77777777" w:rsidTr="004224D1">
        <w:tc>
          <w:tcPr>
            <w:tcW w:w="3680" w:type="dxa"/>
          </w:tcPr>
          <w:p w14:paraId="5301B8EC" w14:textId="77777777" w:rsidR="00B93E66" w:rsidRPr="00CD6235" w:rsidRDefault="00C67372" w:rsidP="004C6E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Reconoce algunos oficios y profesiones</w:t>
            </w:r>
            <w:r w:rsidR="004C6E96"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3249" w:type="dxa"/>
          </w:tcPr>
          <w:p w14:paraId="04201546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DDCC23E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914BDFB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93E66" w14:paraId="0607D083" w14:textId="77777777" w:rsidTr="004224D1">
        <w:tc>
          <w:tcPr>
            <w:tcW w:w="3680" w:type="dxa"/>
          </w:tcPr>
          <w:p w14:paraId="60651AC0" w14:textId="77777777" w:rsidR="00B93E66" w:rsidRPr="00CD6235" w:rsidRDefault="00C67372" w:rsidP="004224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Explica el benefic</w:t>
            </w:r>
            <w:r w:rsidR="00480588">
              <w:rPr>
                <w:rFonts w:ascii="Arial" w:hAnsi="Arial" w:cs="Arial"/>
                <w:sz w:val="24"/>
              </w:rPr>
              <w:t xml:space="preserve">io de los oficios y profesiones de su comunidad </w:t>
            </w:r>
          </w:p>
        </w:tc>
        <w:tc>
          <w:tcPr>
            <w:tcW w:w="3249" w:type="dxa"/>
          </w:tcPr>
          <w:p w14:paraId="21C030FC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5240956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287279F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93E66" w14:paraId="6B81A383" w14:textId="77777777" w:rsidTr="004224D1">
        <w:tc>
          <w:tcPr>
            <w:tcW w:w="3680" w:type="dxa"/>
          </w:tcPr>
          <w:p w14:paraId="74D6EB95" w14:textId="77777777" w:rsidR="00B93E66" w:rsidRPr="00CD6235" w:rsidRDefault="00C67372" w:rsidP="004224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Sabe la importancia que tiene cada oficio y profesión. </w:t>
            </w:r>
          </w:p>
        </w:tc>
        <w:tc>
          <w:tcPr>
            <w:tcW w:w="3249" w:type="dxa"/>
          </w:tcPr>
          <w:p w14:paraId="7418A398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048F0C8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94A1E85" w14:textId="77777777" w:rsidR="00B93E66" w:rsidRDefault="00B93E66" w:rsidP="004224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76AD891" w14:textId="77777777" w:rsidR="00B93E66" w:rsidRDefault="00B93E66" w:rsidP="00764B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64B68" w14:paraId="55EE7429" w14:textId="77777777" w:rsidTr="00422F0A">
        <w:tc>
          <w:tcPr>
            <w:tcW w:w="12428" w:type="dxa"/>
          </w:tcPr>
          <w:p w14:paraId="090315CF" w14:textId="77777777" w:rsidR="000B326E" w:rsidRDefault="005A37F7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56686596" w14:textId="77777777" w:rsidR="005A37F7" w:rsidRDefault="000B326E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A37F7">
              <w:rPr>
                <w:rFonts w:ascii="Arial" w:hAnsi="Arial" w:cs="Arial"/>
                <w:b/>
                <w:sz w:val="24"/>
                <w:szCs w:val="24"/>
              </w:rPr>
              <w:t xml:space="preserve">Se solicitará a los papas que les den una breve explicación </w:t>
            </w:r>
            <w:r w:rsidR="00F821EB">
              <w:rPr>
                <w:rFonts w:ascii="Arial" w:hAnsi="Arial" w:cs="Arial"/>
                <w:b/>
                <w:sz w:val="24"/>
                <w:szCs w:val="24"/>
              </w:rPr>
              <w:t xml:space="preserve">con palabras que los niños entiendan </w:t>
            </w:r>
            <w:r w:rsidR="005A37F7">
              <w:rPr>
                <w:rFonts w:ascii="Arial" w:hAnsi="Arial" w:cs="Arial"/>
                <w:b/>
                <w:sz w:val="24"/>
                <w:szCs w:val="24"/>
              </w:rPr>
              <w:t>sobre el oficio o la profesión que mamá o papá realiza y platicarles cómo es que beneficia a la localidad, para así el día de la conexión el niño pueda dar su breve exposición.</w:t>
            </w:r>
          </w:p>
          <w:p w14:paraId="7E0E1EF4" w14:textId="77777777" w:rsidR="000B326E" w:rsidRDefault="000E1944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-Se solicitará a la mamá o papá </w:t>
            </w:r>
            <w:r w:rsidR="000B326E">
              <w:rPr>
                <w:rFonts w:ascii="Arial" w:hAnsi="Arial" w:cs="Arial"/>
                <w:b/>
                <w:sz w:val="24"/>
                <w:szCs w:val="24"/>
              </w:rPr>
              <w:t>que el niño salga caracterizado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el día de la sesión</w:t>
            </w:r>
            <w:r w:rsidR="000B326E">
              <w:rPr>
                <w:rFonts w:ascii="Arial" w:hAnsi="Arial" w:cs="Arial"/>
                <w:b/>
                <w:sz w:val="24"/>
                <w:szCs w:val="24"/>
              </w:rPr>
              <w:t xml:space="preserve"> del oficio o profesión que realiza mamá o papá. </w:t>
            </w:r>
          </w:p>
          <w:p w14:paraId="7EC67351" w14:textId="2E797049" w:rsidR="000E1944" w:rsidRDefault="007325A6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-Imprimir el anexo 1 </w:t>
            </w:r>
            <w:r w:rsidR="000E1944">
              <w:rPr>
                <w:rFonts w:ascii="Arial" w:hAnsi="Arial" w:cs="Arial"/>
                <w:b/>
                <w:sz w:val="24"/>
                <w:szCs w:val="24"/>
              </w:rPr>
              <w:t xml:space="preserve">para la clase </w:t>
            </w:r>
          </w:p>
          <w:p w14:paraId="1E42F439" w14:textId="77777777" w:rsidR="00764B68" w:rsidRDefault="00764B68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FE3AF" w14:textId="77777777" w:rsidR="00764B68" w:rsidRDefault="00764B68" w:rsidP="004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EB1C97" w14:textId="77777777" w:rsidR="00764B68" w:rsidRDefault="00764B68" w:rsidP="00764B68">
      <w:pPr>
        <w:spacing w:after="0"/>
        <w:rPr>
          <w:rFonts w:ascii="Arial" w:hAnsi="Arial" w:cs="Arial"/>
          <w:b/>
          <w:sz w:val="24"/>
          <w:szCs w:val="24"/>
        </w:rPr>
      </w:pPr>
    </w:p>
    <w:p w14:paraId="51B4A293" w14:textId="77777777" w:rsidR="00764B68" w:rsidRPr="003057B8" w:rsidRDefault="003E46BA" w:rsidP="00764B68">
      <w:pPr>
        <w:spacing w:after="0"/>
        <w:rPr>
          <w:rFonts w:ascii="Arial" w:hAnsi="Arial" w:cs="Arial"/>
          <w:b/>
          <w:sz w:val="24"/>
          <w:szCs w:val="24"/>
        </w:rPr>
      </w:pPr>
      <w:r w:rsidRPr="003E46BA">
        <w:rPr>
          <w:rFonts w:ascii="Arial" w:hAnsi="Arial" w:cs="Arial"/>
          <w:b/>
          <w:sz w:val="24"/>
          <w:szCs w:val="24"/>
          <w:u w:val="single"/>
        </w:rPr>
        <w:t xml:space="preserve">Maria Guadalupe Morales Mendoza </w:t>
      </w:r>
      <w:r w:rsidR="00764B68" w:rsidRPr="003E46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4B68"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764B68">
        <w:rPr>
          <w:rFonts w:ascii="Arial" w:hAnsi="Arial" w:cs="Arial"/>
          <w:b/>
          <w:sz w:val="24"/>
          <w:szCs w:val="24"/>
        </w:rPr>
        <w:t>________________________</w:t>
      </w:r>
    </w:p>
    <w:p w14:paraId="19CDB374" w14:textId="77777777" w:rsidR="00764B68" w:rsidRDefault="00764B68" w:rsidP="00764B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36A18A6" w14:textId="77777777" w:rsidR="00764B68" w:rsidRPr="003E46BA" w:rsidRDefault="002702A7" w:rsidP="00764B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46BA">
        <w:rPr>
          <w:rFonts w:ascii="Arial" w:hAnsi="Arial" w:cs="Arial"/>
          <w:b/>
          <w:sz w:val="24"/>
          <w:szCs w:val="24"/>
        </w:rPr>
        <w:t xml:space="preserve">       </w:t>
      </w:r>
      <w:r w:rsidR="00764B68"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3E46BA" w:rsidRPr="003E46BA">
        <w:rPr>
          <w:rFonts w:ascii="Arial" w:hAnsi="Arial" w:cs="Arial"/>
          <w:b/>
          <w:sz w:val="24"/>
          <w:szCs w:val="24"/>
          <w:u w:val="single"/>
        </w:rPr>
        <w:t>Isabel del Carmen Aguirre Ramos</w:t>
      </w:r>
      <w:r w:rsidR="00764B68" w:rsidRPr="003E46BA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</w:t>
      </w:r>
    </w:p>
    <w:p w14:paraId="184051ED" w14:textId="77777777" w:rsidR="00764B68" w:rsidRDefault="00764B68" w:rsidP="00764B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702A7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docente de la normal</w:t>
      </w:r>
    </w:p>
    <w:p w14:paraId="7693BEB8" w14:textId="77777777" w:rsidR="00835C44" w:rsidRDefault="00764B68" w:rsidP="00764B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D089FF1" w14:textId="5EEC4A9C" w:rsidR="009C455D" w:rsidRDefault="009C455D" w:rsidP="000E1944">
      <w:pPr>
        <w:spacing w:after="0"/>
        <w:rPr>
          <w:rFonts w:ascii="Arial" w:hAnsi="Arial" w:cs="Arial"/>
          <w:b/>
          <w:sz w:val="24"/>
          <w:szCs w:val="24"/>
        </w:rPr>
        <w:sectPr w:rsidR="009C455D" w:rsidSect="00764B6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EECA735" w14:textId="360F02C4" w:rsidR="009C455D" w:rsidRDefault="00F42210" w:rsidP="009C455D">
      <w:pPr>
        <w:rPr>
          <w:rFonts w:ascii="Arial" w:hAnsi="Arial" w:cs="Arial"/>
          <w:b/>
          <w:sz w:val="24"/>
          <w:szCs w:val="24"/>
        </w:rPr>
        <w:sectPr w:rsidR="009C455D" w:rsidSect="009C455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9F97C" wp14:editId="14894930">
                <wp:simplePos x="0" y="0"/>
                <wp:positionH relativeFrom="page">
                  <wp:posOffset>1304925</wp:posOffset>
                </wp:positionH>
                <wp:positionV relativeFrom="paragraph">
                  <wp:posOffset>-843280</wp:posOffset>
                </wp:positionV>
                <wp:extent cx="2200275" cy="3333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01514" w14:textId="6D2107AC" w:rsidR="00F42210" w:rsidRPr="00F42210" w:rsidRDefault="00F42210" w:rsidP="00F422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</w:pPr>
                            <w:r w:rsidRPr="00F42210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9F97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102.75pt;margin-top:-66.4pt;width:173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" fillcolor="white [3201]" strokecolor="white [3212]" strokeweight=".5pt">
                <v:textbox>
                  <w:txbxContent>
                    <w:p w14:paraId="0B301514" w14:textId="6D2107AC" w:rsidR="00F42210" w:rsidRPr="00F42210" w:rsidRDefault="00F42210" w:rsidP="00F4221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</w:pPr>
                      <w:r w:rsidRPr="00F42210">
                        <w:rPr>
                          <w:rFonts w:ascii="Comic Sans MS" w:hAnsi="Comic Sans MS"/>
                          <w:b/>
                          <w:sz w:val="28"/>
                          <w:szCs w:val="20"/>
                        </w:rPr>
                        <w:t>ANEXO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45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E23A2" wp14:editId="3899C7CE">
                <wp:simplePos x="0" y="0"/>
                <wp:positionH relativeFrom="page">
                  <wp:posOffset>5381625</wp:posOffset>
                </wp:positionH>
                <wp:positionV relativeFrom="paragraph">
                  <wp:posOffset>-833755</wp:posOffset>
                </wp:positionV>
                <wp:extent cx="2200275" cy="313898"/>
                <wp:effectExtent l="0" t="0" r="28575" b="1016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7F02" w14:textId="77777777" w:rsidR="009C455D" w:rsidRPr="000F7F53" w:rsidRDefault="009C455D" w:rsidP="009C455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11 de Mayo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200281"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7" type="#_x0000_t202" style="position:absolute;margin-left:423.75pt;margin-top:-65.65pt;width:173.2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" fillcolor="white [3201]" strokecolor="white [3212]" strokeweight=".5pt">
                <v:textbox>
                  <w:txbxContent>
                    <w:p w:rsidR="009C455D" w:rsidRPr="000F7F53" w:rsidRDefault="009C455D" w:rsidP="009C455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Martes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11 de Mayo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30E63" wp14:editId="6A9BE306">
                <wp:simplePos x="0" y="0"/>
                <wp:positionH relativeFrom="column">
                  <wp:posOffset>200025</wp:posOffset>
                </wp:positionH>
                <wp:positionV relativeFrom="paragraph">
                  <wp:posOffset>-362585</wp:posOffset>
                </wp:positionV>
                <wp:extent cx="5524500" cy="9048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048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2D021" w14:textId="77777777" w:rsidR="009C455D" w:rsidRPr="007B17AD" w:rsidRDefault="009C455D" w:rsidP="009C455D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7B17AD"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36"/>
                              </w:rPr>
                              <w:t>Exploración y Comprensión del Mundo Natural y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7F2A0F" id="Rectángulo 3" o:spid="_x0000_s1028" style="position:absolute;margin-left:15.75pt;margin-top:-28.55pt;width:43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" filled="f" stroked="f" strokeweight="3pt">
                <v:stroke dashstyle="dashDot"/>
                <v:textbox>
                  <w:txbxContent>
                    <w:p w:rsidR="009C455D" w:rsidRPr="007B17AD" w:rsidRDefault="009C455D" w:rsidP="009C455D">
                      <w:pPr>
                        <w:jc w:val="center"/>
                        <w:rPr>
                          <w:rFonts w:ascii="Ink Free" w:hAnsi="Ink Free"/>
                          <w:b/>
                          <w:color w:val="000000" w:themeColor="text1"/>
                          <w:sz w:val="36"/>
                        </w:rPr>
                      </w:pPr>
                      <w:r w:rsidRPr="007B17AD">
                        <w:rPr>
                          <w:rFonts w:ascii="Ink Free" w:hAnsi="Ink Free"/>
                          <w:b/>
                          <w:color w:val="000000" w:themeColor="text1"/>
                          <w:sz w:val="36"/>
                        </w:rPr>
                        <w:t>Exploración y Comprensión del Mundo Natural y Social</w:t>
                      </w:r>
                    </w:p>
                  </w:txbxContent>
                </v:textbox>
              </v:rect>
            </w:pict>
          </mc:Fallback>
        </mc:AlternateContent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79614F24" wp14:editId="252622D9">
            <wp:simplePos x="0" y="0"/>
            <wp:positionH relativeFrom="margin">
              <wp:posOffset>4838700</wp:posOffset>
            </wp:positionH>
            <wp:positionV relativeFrom="paragraph">
              <wp:posOffset>6523990</wp:posOffset>
            </wp:positionV>
            <wp:extent cx="1343025" cy="162687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Writing B 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3A198" wp14:editId="632B17FD">
                <wp:simplePos x="0" y="0"/>
                <wp:positionH relativeFrom="margin">
                  <wp:posOffset>-15240</wp:posOffset>
                </wp:positionH>
                <wp:positionV relativeFrom="paragraph">
                  <wp:posOffset>580390</wp:posOffset>
                </wp:positionV>
                <wp:extent cx="7006590" cy="333375"/>
                <wp:effectExtent l="0" t="0" r="3810" b="952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D0F54" w14:textId="77777777" w:rsidR="009C455D" w:rsidRPr="007B17AD" w:rsidRDefault="009C455D" w:rsidP="009C4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17AD">
                              <w:rPr>
                                <w:rFonts w:ascii="Arial" w:hAnsi="Arial" w:cs="Arial"/>
                                <w:b/>
                              </w:rPr>
                              <w:t>INDICACIONES: Dibuja que oficio o profesión te gustaría desempeñar cuando seas grande.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6E9898" id="Cuadro de texto 60" o:spid="_x0000_s1029" type="#_x0000_t202" style="position:absolute;margin-left:-1.2pt;margin-top:45.7pt;width:551.7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" fillcolor="white [3201]" stroked="f" strokeweight="1pt">
                <v:stroke dashstyle="1 1"/>
                <v:textbox>
                  <w:txbxContent>
                    <w:p w:rsidR="009C455D" w:rsidRPr="007B17AD" w:rsidRDefault="009C455D" w:rsidP="009C45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B17AD">
                        <w:rPr>
                          <w:rFonts w:ascii="Arial" w:hAnsi="Arial" w:cs="Arial"/>
                          <w:b/>
                        </w:rPr>
                        <w:t>INDICACIONES: Dibuja que oficio o profesión te gustaría desempeñar cuando seas grande.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0744219A" wp14:editId="5BC9B882">
            <wp:simplePos x="0" y="0"/>
            <wp:positionH relativeFrom="column">
              <wp:posOffset>819150</wp:posOffset>
            </wp:positionH>
            <wp:positionV relativeFrom="paragraph">
              <wp:posOffset>2256790</wp:posOffset>
            </wp:positionV>
            <wp:extent cx="1297305" cy="1223010"/>
            <wp:effectExtent l="0" t="171450" r="0" b="2819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DArrow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9615">
                      <a:off x="0" y="0"/>
                      <a:ext cx="129730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82978" wp14:editId="081BBD0F">
                <wp:simplePos x="0" y="0"/>
                <wp:positionH relativeFrom="margin">
                  <wp:posOffset>1600200</wp:posOffset>
                </wp:positionH>
                <wp:positionV relativeFrom="paragraph">
                  <wp:posOffset>1637665</wp:posOffset>
                </wp:positionV>
                <wp:extent cx="3221990" cy="462915"/>
                <wp:effectExtent l="0" t="0" r="16510" b="133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EC573" w14:textId="77777777" w:rsidR="009C455D" w:rsidRPr="00D92452" w:rsidRDefault="009C455D" w:rsidP="009C455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D92452">
                              <w:rPr>
                                <w:rFonts w:ascii="Comic Sans MS" w:hAnsi="Comic Sans MS"/>
                                <w:sz w:val="32"/>
                              </w:rPr>
                              <w:t>Cuando sea grande quiero ser…</w:t>
                            </w:r>
                          </w:p>
                          <w:p w14:paraId="62B9AE1B" w14:textId="77777777" w:rsidR="009C455D" w:rsidRPr="000F7F53" w:rsidRDefault="009C455D" w:rsidP="009C455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7A0F1C" id="Cuadro de texto 2" o:spid="_x0000_s1030" type="#_x0000_t202" style="position:absolute;margin-left:126pt;margin-top:128.95pt;width:253.7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" fillcolor="white [3201]" strokecolor="black [3213]" strokeweight=".5pt">
                <v:stroke dashstyle="longDash"/>
                <v:textbox>
                  <w:txbxContent>
                    <w:p w:rsidR="009C455D" w:rsidRPr="00D92452" w:rsidRDefault="009C455D" w:rsidP="009C455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D92452">
                        <w:rPr>
                          <w:rFonts w:ascii="Comic Sans MS" w:hAnsi="Comic Sans MS"/>
                          <w:sz w:val="32"/>
                        </w:rPr>
                        <w:t>Cuando sea grande quiero ser…</w:t>
                      </w:r>
                    </w:p>
                    <w:p w:rsidR="009C455D" w:rsidRPr="000F7F53" w:rsidRDefault="009C455D" w:rsidP="009C455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2B30A179" wp14:editId="03AF5B34">
            <wp:simplePos x="0" y="0"/>
            <wp:positionH relativeFrom="page">
              <wp:posOffset>3810</wp:posOffset>
            </wp:positionH>
            <wp:positionV relativeFrom="page">
              <wp:posOffset>33020</wp:posOffset>
            </wp:positionV>
            <wp:extent cx="7753350" cy="10325100"/>
            <wp:effectExtent l="0" t="0" r="0" b="0"/>
            <wp:wrapThrough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hrough>
            <wp:docPr id="5" name="Imagen 5" descr="https://i.pinimg.com/564x/66/55/23/665523f8968a90fab0c1134efbfb6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6/55/23/665523f8968a90fab0c1134efbfb61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A8EDD" wp14:editId="3C579E3C">
                <wp:simplePos x="0" y="0"/>
                <wp:positionH relativeFrom="margin">
                  <wp:posOffset>-53340</wp:posOffset>
                </wp:positionH>
                <wp:positionV relativeFrom="paragraph">
                  <wp:posOffset>-1629410</wp:posOffset>
                </wp:positionV>
                <wp:extent cx="3222361" cy="463138"/>
                <wp:effectExtent l="0" t="0" r="16510" b="13335"/>
                <wp:wrapNone/>
                <wp:docPr id="235" name="Cuadro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361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61FE" w14:textId="77777777" w:rsidR="009C455D" w:rsidRPr="00D92452" w:rsidRDefault="009C455D" w:rsidP="009C455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D92452">
                              <w:rPr>
                                <w:rFonts w:ascii="Comic Sans MS" w:hAnsi="Comic Sans MS"/>
                                <w:sz w:val="32"/>
                              </w:rPr>
                              <w:t>Cuando sea grande quiero ser…</w:t>
                            </w:r>
                          </w:p>
                          <w:p w14:paraId="540240F6" w14:textId="77777777" w:rsidR="009C455D" w:rsidRPr="000F7F53" w:rsidRDefault="009C455D" w:rsidP="009C455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435AAB" id="Cuadro de texto 235" o:spid="_x0000_s1031" type="#_x0000_t202" style="position:absolute;margin-left:-4.2pt;margin-top:-128.3pt;width:253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" fillcolor="white [3201]" strokecolor="black [3213]" strokeweight=".5pt">
                <v:stroke dashstyle="longDash"/>
                <v:textbox>
                  <w:txbxContent>
                    <w:p w:rsidR="009C455D" w:rsidRPr="00D92452" w:rsidRDefault="009C455D" w:rsidP="009C455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D92452">
                        <w:rPr>
                          <w:rFonts w:ascii="Comic Sans MS" w:hAnsi="Comic Sans MS"/>
                          <w:sz w:val="32"/>
                        </w:rPr>
                        <w:t>Cuando sea grande quiero ser…</w:t>
                      </w:r>
                    </w:p>
                    <w:p w:rsidR="009C455D" w:rsidRPr="000F7F53" w:rsidRDefault="009C455D" w:rsidP="009C455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5D" w:rsidRPr="009C455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085E37A5" wp14:editId="2189723C">
            <wp:simplePos x="0" y="0"/>
            <wp:positionH relativeFrom="margin">
              <wp:posOffset>3185160</wp:posOffset>
            </wp:positionH>
            <wp:positionV relativeFrom="paragraph">
              <wp:posOffset>3256915</wp:posOffset>
            </wp:positionV>
            <wp:extent cx="1343223" cy="1626975"/>
            <wp:effectExtent l="0" t="0" r="9525" b="0"/>
            <wp:wrapNone/>
            <wp:docPr id="24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Writing B 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23" cy="162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7811C" w14:textId="77777777" w:rsidR="009C455D" w:rsidRDefault="00480588" w:rsidP="00764B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F0319A" wp14:editId="09ABB791">
                <wp:simplePos x="0" y="0"/>
                <wp:positionH relativeFrom="column">
                  <wp:posOffset>447675</wp:posOffset>
                </wp:positionH>
                <wp:positionV relativeFrom="topMargin">
                  <wp:posOffset>451485</wp:posOffset>
                </wp:positionV>
                <wp:extent cx="7305675" cy="876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D5FEC" w14:textId="77777777" w:rsidR="00480588" w:rsidRPr="00480588" w:rsidRDefault="00480588" w:rsidP="00480588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006600"/>
                                <w:sz w:val="72"/>
                                <w:szCs w:val="24"/>
                              </w:rPr>
                            </w:pPr>
                            <w:r w:rsidRPr="00480588">
                              <w:rPr>
                                <w:rFonts w:ascii="Janda Manatee Bubble" w:hAnsi="Janda Manatee Bubble" w:cs="Arial"/>
                                <w:b/>
                                <w:color w:val="006600"/>
                                <w:sz w:val="72"/>
                                <w:szCs w:val="24"/>
                              </w:rPr>
                              <w:t>¡Mi cuento es…!</w:t>
                            </w:r>
                          </w:p>
                          <w:p w14:paraId="3385BD46" w14:textId="77777777" w:rsidR="00480588" w:rsidRDefault="00480588" w:rsidP="00480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4F9498" id="Rectángulo 9" o:spid="_x0000_s1032" style="position:absolute;margin-left:35.25pt;margin-top:35.55pt;width:575.25pt;height:6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" filled="f" strokecolor="#1f4d78 [1604]" strokeweight="1.5pt">
                <v:stroke dashstyle="dashDot"/>
                <v:textbox>
                  <w:txbxContent>
                    <w:p w:rsidR="00480588" w:rsidRPr="00480588" w:rsidRDefault="00480588" w:rsidP="00480588">
                      <w:pPr>
                        <w:jc w:val="center"/>
                        <w:rPr>
                          <w:rFonts w:ascii="Janda Manatee Bubble" w:hAnsi="Janda Manatee Bubble" w:cs="Arial"/>
                          <w:b/>
                          <w:color w:val="006600"/>
                          <w:sz w:val="72"/>
                          <w:szCs w:val="24"/>
                        </w:rPr>
                      </w:pPr>
                      <w:r w:rsidRPr="00480588">
                        <w:rPr>
                          <w:rFonts w:ascii="Janda Manatee Bubble" w:hAnsi="Janda Manatee Bubble" w:cs="Arial"/>
                          <w:b/>
                          <w:color w:val="006600"/>
                          <w:sz w:val="72"/>
                          <w:szCs w:val="24"/>
                        </w:rPr>
                        <w:t>¡Mi cuento es…</w:t>
                      </w:r>
                      <w:r w:rsidRPr="00480588">
                        <w:rPr>
                          <w:rFonts w:ascii="Janda Manatee Bubble" w:hAnsi="Janda Manatee Bubble" w:cs="Arial"/>
                          <w:b/>
                          <w:color w:val="006600"/>
                          <w:sz w:val="72"/>
                          <w:szCs w:val="24"/>
                        </w:rPr>
                        <w:t>!</w:t>
                      </w:r>
                    </w:p>
                    <w:p w:rsidR="00480588" w:rsidRDefault="00480588" w:rsidP="00480588"/>
                  </w:txbxContent>
                </v:textbox>
                <w10:wrap anchory="margin"/>
              </v:rect>
            </w:pict>
          </mc:Fallback>
        </mc:AlternateContent>
      </w:r>
    </w:p>
    <w:p w14:paraId="7180D587" w14:textId="77777777" w:rsidR="00835C44" w:rsidRPr="003057B8" w:rsidRDefault="00835C44" w:rsidP="00764B6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2702A7" w:rsidRPr="000F5221" w14:paraId="2CDEF768" w14:textId="77777777" w:rsidTr="002702A7">
        <w:tc>
          <w:tcPr>
            <w:tcW w:w="1709" w:type="pct"/>
            <w:vMerge w:val="restart"/>
            <w:shd w:val="clear" w:color="auto" w:fill="FFFF66"/>
          </w:tcPr>
          <w:p w14:paraId="768C8B62" w14:textId="77777777" w:rsidR="002702A7" w:rsidRPr="00EA435D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CC2BCF" w14:textId="77777777" w:rsidR="002702A7" w:rsidRPr="00EA435D" w:rsidRDefault="002702A7" w:rsidP="007F7C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FFFF66"/>
          </w:tcPr>
          <w:p w14:paraId="1BB96BC2" w14:textId="77777777" w:rsidR="002702A7" w:rsidRP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66"/>
          </w:tcPr>
          <w:p w14:paraId="3367B6DC" w14:textId="77777777" w:rsidR="002702A7" w:rsidRP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702A7" w:rsidRPr="000F5221" w14:paraId="3AC35D00" w14:textId="77777777" w:rsidTr="002702A7">
        <w:tc>
          <w:tcPr>
            <w:tcW w:w="1709" w:type="pct"/>
            <w:vMerge/>
            <w:shd w:val="clear" w:color="auto" w:fill="FFFF66"/>
          </w:tcPr>
          <w:p w14:paraId="00C61053" w14:textId="77777777" w:rsidR="002702A7" w:rsidRPr="000F5221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6CF4D4" w14:textId="77777777" w:rsidR="002702A7" w:rsidRPr="000F5221" w:rsidRDefault="002702A7" w:rsidP="00270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</w:tc>
        <w:tc>
          <w:tcPr>
            <w:tcW w:w="1694" w:type="pct"/>
            <w:vMerge w:val="restart"/>
          </w:tcPr>
          <w:p w14:paraId="73F93717" w14:textId="77777777" w:rsidR="002702A7" w:rsidRPr="000F5221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2702A7" w:rsidRPr="000F5221" w14:paraId="6A19BD0A" w14:textId="77777777" w:rsidTr="002702A7">
        <w:tc>
          <w:tcPr>
            <w:tcW w:w="1709" w:type="pct"/>
            <w:vMerge/>
            <w:shd w:val="clear" w:color="auto" w:fill="FFFF66"/>
          </w:tcPr>
          <w:p w14:paraId="73D39559" w14:textId="77777777" w:rsidR="002702A7" w:rsidRPr="000F5221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66"/>
          </w:tcPr>
          <w:p w14:paraId="17157B0F" w14:textId="77777777" w:rsidR="002702A7" w:rsidRP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E1EAE84" w14:textId="77777777" w:rsidR="002702A7" w:rsidRPr="000F5221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2A7" w:rsidRPr="000F5221" w14:paraId="52208257" w14:textId="77777777" w:rsidTr="002702A7">
        <w:trPr>
          <w:trHeight w:val="342"/>
        </w:trPr>
        <w:tc>
          <w:tcPr>
            <w:tcW w:w="1709" w:type="pct"/>
            <w:vMerge/>
            <w:shd w:val="clear" w:color="auto" w:fill="FFFF66"/>
          </w:tcPr>
          <w:p w14:paraId="78762696" w14:textId="77777777" w:rsidR="002702A7" w:rsidRPr="000F5221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B32F4B" w14:textId="77777777" w:rsidR="002702A7" w:rsidRPr="002702A7" w:rsidRDefault="002702A7" w:rsidP="00270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4"/>
                <w:szCs w:val="24"/>
              </w:rPr>
              <w:t>Producció</w:t>
            </w:r>
            <w:r>
              <w:rPr>
                <w:rFonts w:ascii="Arial" w:hAnsi="Arial" w:cs="Arial"/>
                <w:sz w:val="24"/>
                <w:szCs w:val="24"/>
              </w:rPr>
              <w:t xml:space="preserve">n, </w:t>
            </w:r>
            <w:r w:rsidRPr="002702A7">
              <w:rPr>
                <w:rFonts w:ascii="Arial" w:hAnsi="Arial" w:cs="Arial"/>
                <w:sz w:val="24"/>
                <w:szCs w:val="24"/>
              </w:rPr>
              <w:t>interpretación e</w:t>
            </w:r>
          </w:p>
          <w:p w14:paraId="602A322D" w14:textId="77777777" w:rsidR="002702A7" w:rsidRPr="000F5221" w:rsidRDefault="002702A7" w:rsidP="00270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2A7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4DD3D1B2" w14:textId="77777777" w:rsidR="002702A7" w:rsidRPr="000F5221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3513EE" w14:textId="77777777" w:rsidR="00764B68" w:rsidRDefault="00764B68" w:rsidP="00764B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839"/>
        <w:gridCol w:w="3220"/>
        <w:gridCol w:w="1737"/>
        <w:gridCol w:w="1694"/>
        <w:gridCol w:w="1546"/>
      </w:tblGrid>
      <w:tr w:rsidR="002702A7" w14:paraId="11DE34D7" w14:textId="77777777" w:rsidTr="003E46BA">
        <w:tc>
          <w:tcPr>
            <w:tcW w:w="4839" w:type="dxa"/>
          </w:tcPr>
          <w:p w14:paraId="434A6083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20" w:type="dxa"/>
          </w:tcPr>
          <w:p w14:paraId="17654D45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4521514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</w:tcPr>
          <w:p w14:paraId="7BFF5EE7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46" w:type="dxa"/>
          </w:tcPr>
          <w:p w14:paraId="0EE8BE6E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2702A7" w14:paraId="2185E092" w14:textId="77777777" w:rsidTr="003E46BA">
        <w:tc>
          <w:tcPr>
            <w:tcW w:w="4839" w:type="dxa"/>
          </w:tcPr>
          <w:p w14:paraId="149DDC66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</w:t>
            </w:r>
            <w:r w:rsidR="00DC6FDD">
              <w:rPr>
                <w:rFonts w:ascii="Arial" w:hAnsi="Arial" w:cs="Arial"/>
                <w:b/>
                <w:sz w:val="24"/>
                <w:szCs w:val="24"/>
              </w:rPr>
              <w:t xml:space="preserve">Mi cuento </w:t>
            </w:r>
            <w:r w:rsidR="00552D30">
              <w:rPr>
                <w:rFonts w:ascii="Arial" w:hAnsi="Arial" w:cs="Arial"/>
                <w:b/>
                <w:sz w:val="24"/>
                <w:szCs w:val="24"/>
              </w:rPr>
              <w:t>es...!</w:t>
            </w:r>
          </w:p>
          <w:p w14:paraId="071CE2B1" w14:textId="77777777" w:rsidR="00967729" w:rsidRDefault="00967729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1452A" w14:textId="77777777" w:rsidR="002702A7" w:rsidRDefault="00967729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Juega a enanos y gigantes</w:t>
            </w:r>
          </w:p>
          <w:p w14:paraId="4F37442F" w14:textId="77777777" w:rsidR="00967729" w:rsidRPr="00CF2539" w:rsidRDefault="00967729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3F9685" w14:textId="77777777" w:rsidR="002702A7" w:rsidRDefault="002702A7" w:rsidP="00E75FCD">
            <w:pPr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6BA">
              <w:rPr>
                <w:rFonts w:ascii="Arial" w:hAnsi="Arial" w:cs="Arial"/>
                <w:sz w:val="24"/>
                <w:szCs w:val="24"/>
              </w:rPr>
              <w:t xml:space="preserve">Escucha </w:t>
            </w:r>
            <w:r w:rsidR="003A7AD5">
              <w:rPr>
                <w:rFonts w:ascii="Arial" w:hAnsi="Arial" w:cs="Arial"/>
                <w:sz w:val="24"/>
                <w:szCs w:val="24"/>
              </w:rPr>
              <w:t xml:space="preserve">y responde los siguientes </w:t>
            </w:r>
            <w:r w:rsidR="003E46BA">
              <w:rPr>
                <w:rFonts w:ascii="Arial" w:hAnsi="Arial" w:cs="Arial"/>
                <w:sz w:val="24"/>
                <w:szCs w:val="24"/>
              </w:rPr>
              <w:t>cuestionamiento</w:t>
            </w:r>
            <w:r w:rsidR="003A7AD5">
              <w:rPr>
                <w:rFonts w:ascii="Arial" w:hAnsi="Arial" w:cs="Arial"/>
                <w:sz w:val="24"/>
                <w:szCs w:val="24"/>
              </w:rPr>
              <w:t>s</w:t>
            </w:r>
            <w:r w:rsidR="003E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1F2">
              <w:rPr>
                <w:rFonts w:ascii="Arial" w:hAnsi="Arial" w:cs="Arial"/>
                <w:sz w:val="24"/>
                <w:szCs w:val="24"/>
              </w:rPr>
              <w:t xml:space="preserve">¿Sabes que es </w:t>
            </w:r>
            <w:r w:rsidR="000E1944">
              <w:rPr>
                <w:rFonts w:ascii="Arial" w:hAnsi="Arial" w:cs="Arial"/>
                <w:sz w:val="24"/>
                <w:szCs w:val="24"/>
              </w:rPr>
              <w:t>un cuento</w:t>
            </w:r>
            <w:r w:rsidR="003721F2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3E46BA">
              <w:rPr>
                <w:rFonts w:ascii="Arial" w:hAnsi="Arial" w:cs="Arial"/>
                <w:sz w:val="24"/>
                <w:szCs w:val="24"/>
              </w:rPr>
              <w:t xml:space="preserve">¿Alguna vez has creado algún cuento? ¿De qué se trataba? ¿Qué personajes aparecían?  </w:t>
            </w:r>
          </w:p>
          <w:p w14:paraId="207E1ED2" w14:textId="77777777" w:rsidR="002702A7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1221A" w14:textId="77777777" w:rsidR="002702A7" w:rsidRDefault="002702A7" w:rsidP="00AE2243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243">
              <w:rPr>
                <w:rFonts w:ascii="Arial" w:hAnsi="Arial" w:cs="Arial"/>
                <w:sz w:val="24"/>
                <w:szCs w:val="24"/>
              </w:rPr>
              <w:t xml:space="preserve">Cuenta de manera </w:t>
            </w:r>
            <w:r w:rsidR="00CF1D0E">
              <w:rPr>
                <w:rFonts w:ascii="Arial" w:hAnsi="Arial" w:cs="Arial"/>
                <w:sz w:val="24"/>
                <w:szCs w:val="24"/>
              </w:rPr>
              <w:t xml:space="preserve">breve una historia </w:t>
            </w:r>
            <w:r w:rsidR="00881990">
              <w:rPr>
                <w:rFonts w:ascii="Arial" w:hAnsi="Arial" w:cs="Arial"/>
                <w:sz w:val="24"/>
                <w:szCs w:val="24"/>
              </w:rPr>
              <w:t xml:space="preserve">de la imagen que le allá tocado de la ruleta que se verá en clase. </w:t>
            </w:r>
          </w:p>
          <w:p w14:paraId="0C3601AF" w14:textId="77777777" w:rsidR="002702A7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B5FEF" w14:textId="77777777" w:rsidR="002702A7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552D30">
              <w:rPr>
                <w:rFonts w:ascii="Arial" w:hAnsi="Arial" w:cs="Arial"/>
                <w:sz w:val="24"/>
                <w:szCs w:val="24"/>
              </w:rPr>
              <w:t>Escucha y responde al siguiente cuestionamiento</w:t>
            </w:r>
            <w:r w:rsidR="00881990" w:rsidRPr="00881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990">
              <w:rPr>
                <w:rFonts w:ascii="Arial" w:hAnsi="Arial" w:cs="Arial"/>
                <w:sz w:val="24"/>
                <w:szCs w:val="24"/>
              </w:rPr>
              <w:t>¿Qué fue lo que más te gusto de la actividad?</w:t>
            </w:r>
            <w:r w:rsidR="00552D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CC00A1" w14:textId="77777777" w:rsidR="000E1944" w:rsidRDefault="000E1944" w:rsidP="007F7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el personaje que más le gusto</w:t>
            </w:r>
          </w:p>
          <w:p w14:paraId="0B411228" w14:textId="77777777" w:rsidR="00881990" w:rsidRDefault="00881990" w:rsidP="007F7C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25123" w14:textId="77777777" w:rsidR="002702A7" w:rsidRDefault="002702A7" w:rsidP="007F7C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F85EF" w14:textId="77777777" w:rsidR="002702A7" w:rsidRDefault="002702A7" w:rsidP="007F7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</w:tcPr>
          <w:p w14:paraId="1C51C99D" w14:textId="77777777" w:rsidR="002702A7" w:rsidRPr="00764B68" w:rsidRDefault="00835C44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2A7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14:paraId="08B050D3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195863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3A60AE79" w14:textId="77777777" w:rsidR="002702A7" w:rsidRPr="00764B68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94" w:type="dxa"/>
          </w:tcPr>
          <w:p w14:paraId="2A123000" w14:textId="77777777" w:rsidR="002702A7" w:rsidRDefault="00881990" w:rsidP="0088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</w:t>
            </w:r>
          </w:p>
          <w:p w14:paraId="16C833E3" w14:textId="77777777" w:rsidR="00881990" w:rsidRDefault="00881990" w:rsidP="0088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B54AC" w14:textId="77777777" w:rsidR="002702A7" w:rsidRDefault="002702A7" w:rsidP="0088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14:paraId="2B6C0FB8" w14:textId="77777777" w:rsidR="00881990" w:rsidRPr="003B1667" w:rsidRDefault="00881990" w:rsidP="0088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3D963" w14:textId="77777777" w:rsidR="002702A7" w:rsidRDefault="00306919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07D7991D" w14:textId="77777777" w:rsidR="002702A7" w:rsidRPr="003B166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9A19B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7359C0B9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37E81" w14:textId="77777777" w:rsidR="002702A7" w:rsidRDefault="000E1944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702A7">
              <w:rPr>
                <w:rFonts w:ascii="Arial" w:hAnsi="Arial" w:cs="Arial"/>
                <w:sz w:val="24"/>
                <w:szCs w:val="24"/>
              </w:rPr>
              <w:t>olores</w:t>
            </w:r>
          </w:p>
          <w:p w14:paraId="1958FA1A" w14:textId="77777777" w:rsidR="000E1944" w:rsidRDefault="000E1944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F65C1" w14:textId="77777777" w:rsidR="000E1944" w:rsidRDefault="000E1944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036F5A55" w14:textId="77777777" w:rsidR="000E1944" w:rsidRDefault="000E1944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931B7" w14:textId="77777777" w:rsidR="000E1944" w:rsidRDefault="000E1944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14:paraId="4A251438" w14:textId="77777777" w:rsidR="0013373F" w:rsidRDefault="003E46BA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iércoles</w:t>
            </w:r>
          </w:p>
          <w:p w14:paraId="0B8580EA" w14:textId="77777777" w:rsidR="0013373F" w:rsidRDefault="003E46BA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AF38F2" w14:textId="77777777" w:rsidR="002702A7" w:rsidRDefault="003E46BA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702A7" w:rsidRPr="00764B68">
              <w:rPr>
                <w:rFonts w:ascii="Arial" w:hAnsi="Arial" w:cs="Arial"/>
                <w:sz w:val="24"/>
                <w:szCs w:val="24"/>
              </w:rPr>
              <w:t xml:space="preserve"> de Mayo 2021</w:t>
            </w:r>
          </w:p>
          <w:p w14:paraId="2C286EA3" w14:textId="77777777" w:rsidR="002702A7" w:rsidRPr="00764B68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92B13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6632CD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78D1C" w14:textId="77777777" w:rsidR="002702A7" w:rsidRDefault="002702A7" w:rsidP="007F7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AD2C36" w14:textId="77777777" w:rsidR="002702A7" w:rsidRDefault="002702A7" w:rsidP="007F7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05096C" w14:textId="77777777" w:rsidR="00764B68" w:rsidRDefault="00764B68" w:rsidP="00764B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7398B" w14:textId="77777777" w:rsidR="00AE2243" w:rsidRDefault="00AE2243" w:rsidP="00764B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76403" w14:textId="77777777" w:rsidR="00AE2243" w:rsidRDefault="00AE2243" w:rsidP="00764B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48AC0" w14:textId="77777777" w:rsidR="00AE2243" w:rsidRPr="003057B8" w:rsidRDefault="00AE2243" w:rsidP="00764B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680"/>
        <w:gridCol w:w="3248"/>
        <w:gridCol w:w="3248"/>
        <w:gridCol w:w="3249"/>
      </w:tblGrid>
      <w:tr w:rsidR="00835C44" w14:paraId="5DE26DC7" w14:textId="77777777" w:rsidTr="003A797A">
        <w:tc>
          <w:tcPr>
            <w:tcW w:w="13427" w:type="dxa"/>
            <w:gridSpan w:val="4"/>
            <w:shd w:val="clear" w:color="auto" w:fill="FFFF66"/>
            <w:vAlign w:val="center"/>
          </w:tcPr>
          <w:p w14:paraId="368BC26A" w14:textId="77777777" w:rsidR="00835C44" w:rsidRPr="002702A7" w:rsidRDefault="00835C44" w:rsidP="007F7C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E2E1B" w14:textId="77777777" w:rsidR="00835C44" w:rsidRPr="00170294" w:rsidRDefault="003A797A" w:rsidP="007F7CE0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y Comunicación </w:t>
            </w:r>
          </w:p>
          <w:p w14:paraId="772B943A" w14:textId="77777777" w:rsidR="00835C44" w:rsidRPr="0017029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35C44" w14:paraId="3FE28F8B" w14:textId="77777777" w:rsidTr="007F7CE0">
        <w:tc>
          <w:tcPr>
            <w:tcW w:w="3680" w:type="dxa"/>
            <w:shd w:val="clear" w:color="auto" w:fill="CC99FF"/>
          </w:tcPr>
          <w:p w14:paraId="529A5D1C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14:paraId="06F2D1A5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  <w:shd w:val="clear" w:color="auto" w:fill="FFC000"/>
          </w:tcPr>
          <w:p w14:paraId="2C614B95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3249" w:type="dxa"/>
            <w:shd w:val="clear" w:color="auto" w:fill="00B0F0"/>
          </w:tcPr>
          <w:p w14:paraId="2B9D6627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249" w:type="dxa"/>
            <w:shd w:val="clear" w:color="auto" w:fill="FFFFCC"/>
          </w:tcPr>
          <w:p w14:paraId="5064A389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835C44" w14:paraId="07E82DC0" w14:textId="77777777" w:rsidTr="007F7CE0">
        <w:tc>
          <w:tcPr>
            <w:tcW w:w="3680" w:type="dxa"/>
          </w:tcPr>
          <w:p w14:paraId="71A999FD" w14:textId="77777777" w:rsidR="00835C44" w:rsidRPr="00CD6235" w:rsidRDefault="000E1944" w:rsidP="000E1944">
            <w:pPr>
              <w:rPr>
                <w:rFonts w:ascii="Arial" w:hAnsi="Arial" w:cs="Arial"/>
                <w:sz w:val="24"/>
              </w:rPr>
            </w:pPr>
            <w:r w:rsidRPr="000E1944">
              <w:rPr>
                <w:rFonts w:ascii="Arial" w:hAnsi="Arial" w:cs="Arial"/>
                <w:sz w:val="24"/>
              </w:rPr>
              <w:t xml:space="preserve">Se le dificulta realizar narraciones de </w:t>
            </w:r>
            <w:r>
              <w:rPr>
                <w:rFonts w:ascii="Arial" w:hAnsi="Arial" w:cs="Arial"/>
                <w:sz w:val="24"/>
              </w:rPr>
              <w:t>historias</w:t>
            </w:r>
            <w:r w:rsidRPr="000E1944">
              <w:rPr>
                <w:rFonts w:ascii="Arial" w:hAnsi="Arial" w:cs="Arial"/>
                <w:sz w:val="24"/>
              </w:rPr>
              <w:t xml:space="preserve"> de invención propia.</w:t>
            </w:r>
          </w:p>
        </w:tc>
        <w:tc>
          <w:tcPr>
            <w:tcW w:w="3249" w:type="dxa"/>
          </w:tcPr>
          <w:p w14:paraId="12857E97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26562E1D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5333DE68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35C44" w14:paraId="2F114EF8" w14:textId="77777777" w:rsidTr="007F7CE0">
        <w:tc>
          <w:tcPr>
            <w:tcW w:w="3680" w:type="dxa"/>
          </w:tcPr>
          <w:p w14:paraId="712FDCCA" w14:textId="77777777" w:rsidR="00835C44" w:rsidRPr="00CD6235" w:rsidRDefault="000E1944" w:rsidP="007F7CE0">
            <w:pPr>
              <w:rPr>
                <w:rFonts w:ascii="Arial" w:hAnsi="Arial" w:cs="Arial"/>
                <w:sz w:val="24"/>
              </w:rPr>
            </w:pPr>
            <w:r w:rsidRPr="000E1944">
              <w:rPr>
                <w:rFonts w:ascii="Arial" w:hAnsi="Arial" w:cs="Arial"/>
                <w:sz w:val="24"/>
              </w:rPr>
              <w:t>Con apoyo realiza narraciones de cuentos que inventa.</w:t>
            </w:r>
          </w:p>
        </w:tc>
        <w:tc>
          <w:tcPr>
            <w:tcW w:w="3249" w:type="dxa"/>
          </w:tcPr>
          <w:p w14:paraId="54361A82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AA3C112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3732B332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35C44" w14:paraId="0067B708" w14:textId="77777777" w:rsidTr="007F7CE0">
        <w:tc>
          <w:tcPr>
            <w:tcW w:w="3680" w:type="dxa"/>
          </w:tcPr>
          <w:p w14:paraId="460F56B6" w14:textId="77777777" w:rsidR="00835C44" w:rsidRPr="00CD6235" w:rsidRDefault="000E1944" w:rsidP="007F7CE0">
            <w:pPr>
              <w:rPr>
                <w:rFonts w:ascii="Arial" w:hAnsi="Arial" w:cs="Arial"/>
                <w:sz w:val="24"/>
              </w:rPr>
            </w:pPr>
            <w:r w:rsidRPr="000E1944">
              <w:rPr>
                <w:rFonts w:ascii="Arial" w:hAnsi="Arial" w:cs="Arial"/>
                <w:sz w:val="24"/>
              </w:rPr>
              <w:t>Logra narrar cuentos inventados, por sí solo</w:t>
            </w:r>
          </w:p>
        </w:tc>
        <w:tc>
          <w:tcPr>
            <w:tcW w:w="3249" w:type="dxa"/>
          </w:tcPr>
          <w:p w14:paraId="557E5D0E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6BC4D33A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49" w:type="dxa"/>
          </w:tcPr>
          <w:p w14:paraId="78E83C8C" w14:textId="77777777" w:rsidR="00835C44" w:rsidRDefault="00835C44" w:rsidP="007F7C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5E55E3D" w14:textId="77777777" w:rsidR="00764B68" w:rsidRPr="000F5221" w:rsidRDefault="00764B68" w:rsidP="00764B6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35C44" w14:paraId="06763317" w14:textId="77777777" w:rsidTr="007F7CE0">
        <w:tc>
          <w:tcPr>
            <w:tcW w:w="12428" w:type="dxa"/>
          </w:tcPr>
          <w:p w14:paraId="6B5D03B4" w14:textId="77777777" w:rsidR="00835C44" w:rsidRDefault="00835C44" w:rsidP="007F7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6A640BCC" w14:textId="77777777" w:rsidR="00835C44" w:rsidRDefault="00835C44" w:rsidP="007F7C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5713F" w14:textId="77777777" w:rsidR="00835C44" w:rsidRDefault="00835C44" w:rsidP="007F7C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92AB7B" w14:textId="77777777" w:rsidR="00835C44" w:rsidRDefault="00835C44" w:rsidP="00835C44">
      <w:pPr>
        <w:spacing w:after="0"/>
        <w:rPr>
          <w:rFonts w:ascii="Arial" w:hAnsi="Arial" w:cs="Arial"/>
          <w:b/>
          <w:sz w:val="24"/>
          <w:szCs w:val="24"/>
        </w:rPr>
      </w:pPr>
    </w:p>
    <w:p w14:paraId="38C97B61" w14:textId="77777777" w:rsidR="00D252AC" w:rsidRDefault="00D252AC" w:rsidP="00835C44">
      <w:pPr>
        <w:spacing w:after="0"/>
        <w:rPr>
          <w:rFonts w:ascii="Arial" w:hAnsi="Arial" w:cs="Arial"/>
          <w:b/>
          <w:sz w:val="24"/>
          <w:szCs w:val="24"/>
        </w:rPr>
      </w:pPr>
    </w:p>
    <w:p w14:paraId="248F0F15" w14:textId="77777777" w:rsidR="00D252AC" w:rsidRDefault="00D252AC" w:rsidP="00835C44">
      <w:pPr>
        <w:spacing w:after="0"/>
        <w:rPr>
          <w:rFonts w:ascii="Arial" w:hAnsi="Arial" w:cs="Arial"/>
          <w:b/>
          <w:sz w:val="24"/>
          <w:szCs w:val="24"/>
        </w:rPr>
      </w:pPr>
    </w:p>
    <w:p w14:paraId="1F42601D" w14:textId="77777777" w:rsidR="00835C44" w:rsidRPr="003A797A" w:rsidRDefault="003A797A" w:rsidP="00835C44">
      <w:pPr>
        <w:spacing w:after="0"/>
        <w:rPr>
          <w:rFonts w:ascii="Arial" w:hAnsi="Arial" w:cs="Arial"/>
          <w:b/>
          <w:sz w:val="24"/>
          <w:szCs w:val="24"/>
        </w:rPr>
      </w:pPr>
      <w:r w:rsidRPr="003A797A">
        <w:rPr>
          <w:rFonts w:ascii="Arial" w:hAnsi="Arial" w:cs="Arial"/>
          <w:b/>
          <w:sz w:val="24"/>
          <w:szCs w:val="24"/>
          <w:u w:val="single"/>
        </w:rPr>
        <w:t>Maria Guadalupe Morales Mendoza</w:t>
      </w:r>
      <w:r w:rsidR="00835C44" w:rsidRPr="003A797A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  <w:r w:rsidR="00835C44" w:rsidRPr="003A797A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506DF6F3" w14:textId="77777777" w:rsidR="00835C44" w:rsidRDefault="00835C44" w:rsidP="00835C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5A7ADE2" w14:textId="77777777" w:rsidR="00835C44" w:rsidRPr="003A797A" w:rsidRDefault="00835C44" w:rsidP="00835C4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A797A" w:rsidRPr="003A797A">
        <w:rPr>
          <w:rFonts w:ascii="Arial" w:hAnsi="Arial" w:cs="Arial"/>
          <w:b/>
          <w:sz w:val="24"/>
          <w:szCs w:val="24"/>
          <w:u w:val="single"/>
        </w:rPr>
        <w:t>Isabel del Carmen Aguirre Ramos</w:t>
      </w:r>
      <w:r w:rsidRPr="003A797A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</w:t>
      </w:r>
    </w:p>
    <w:p w14:paraId="2CC67645" w14:textId="77777777" w:rsidR="00835C44" w:rsidRDefault="00835C44" w:rsidP="00835C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Firma del docente de la normal</w:t>
      </w:r>
    </w:p>
    <w:p w14:paraId="54B3ED43" w14:textId="77777777" w:rsidR="00835C44" w:rsidRDefault="00835C44" w:rsidP="00835C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5A20606" w14:textId="77777777" w:rsidR="00835C44" w:rsidRDefault="00835C44" w:rsidP="00835C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03CDD020" w14:textId="77777777" w:rsidR="000742EC" w:rsidRDefault="000742EC"/>
    <w:sectPr w:rsidR="000742EC" w:rsidSect="00764B6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Janda Manatee Bubble"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68"/>
    <w:rsid w:val="000454BB"/>
    <w:rsid w:val="000742EC"/>
    <w:rsid w:val="000B326E"/>
    <w:rsid w:val="000E1944"/>
    <w:rsid w:val="0013373F"/>
    <w:rsid w:val="00144F95"/>
    <w:rsid w:val="00154590"/>
    <w:rsid w:val="002702A7"/>
    <w:rsid w:val="002A091A"/>
    <w:rsid w:val="00306919"/>
    <w:rsid w:val="00341791"/>
    <w:rsid w:val="00345ACB"/>
    <w:rsid w:val="003721F2"/>
    <w:rsid w:val="003A797A"/>
    <w:rsid w:val="003A7AD5"/>
    <w:rsid w:val="003B1667"/>
    <w:rsid w:val="003E46BA"/>
    <w:rsid w:val="00480588"/>
    <w:rsid w:val="004A3AD7"/>
    <w:rsid w:val="004C6E96"/>
    <w:rsid w:val="004D3AE8"/>
    <w:rsid w:val="00552D30"/>
    <w:rsid w:val="005A37F7"/>
    <w:rsid w:val="00626C9E"/>
    <w:rsid w:val="007325A6"/>
    <w:rsid w:val="00764B68"/>
    <w:rsid w:val="007D46DD"/>
    <w:rsid w:val="00835C44"/>
    <w:rsid w:val="00870FA1"/>
    <w:rsid w:val="00881990"/>
    <w:rsid w:val="008D3685"/>
    <w:rsid w:val="00967729"/>
    <w:rsid w:val="009C455D"/>
    <w:rsid w:val="00A21897"/>
    <w:rsid w:val="00AC106F"/>
    <w:rsid w:val="00AE2243"/>
    <w:rsid w:val="00B02361"/>
    <w:rsid w:val="00B93E66"/>
    <w:rsid w:val="00C67372"/>
    <w:rsid w:val="00CA20AF"/>
    <w:rsid w:val="00CB36F2"/>
    <w:rsid w:val="00CF1D0E"/>
    <w:rsid w:val="00CF2539"/>
    <w:rsid w:val="00D252AC"/>
    <w:rsid w:val="00D40478"/>
    <w:rsid w:val="00DB6317"/>
    <w:rsid w:val="00DC6FDD"/>
    <w:rsid w:val="00DD6937"/>
    <w:rsid w:val="00DE6A19"/>
    <w:rsid w:val="00E75FCD"/>
    <w:rsid w:val="00E9200D"/>
    <w:rsid w:val="00F42210"/>
    <w:rsid w:val="00F47053"/>
    <w:rsid w:val="00F70C2D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0EFE"/>
  <w15:chartTrackingRefBased/>
  <w15:docId w15:val="{0ECBFCD8-24BF-4C81-90E0-C58DFBC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4B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B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A09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7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gLT6UMTY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s05iL0-rj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8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10</cp:revision>
  <dcterms:created xsi:type="dcterms:W3CDTF">2021-05-03T02:59:00Z</dcterms:created>
  <dcterms:modified xsi:type="dcterms:W3CDTF">2021-05-06T02:48:00Z</dcterms:modified>
</cp:coreProperties>
</file>