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2A928032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96E70">
        <w:rPr>
          <w:rFonts w:ascii="Arial" w:hAnsi="Arial" w:cs="Arial"/>
          <w:sz w:val="24"/>
          <w:szCs w:val="24"/>
        </w:rPr>
        <w:t xml:space="preserve">Nayeli Abigail ibarguen Pérez </w:t>
      </w:r>
    </w:p>
    <w:p w14:paraId="0F253BF8" w14:textId="02D205C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</w:t>
      </w:r>
      <w:r w:rsidR="00E96E70" w:rsidRPr="000F5221">
        <w:rPr>
          <w:rFonts w:ascii="Arial" w:hAnsi="Arial" w:cs="Arial"/>
          <w:sz w:val="24"/>
          <w:szCs w:val="24"/>
        </w:rPr>
        <w:t>:</w:t>
      </w:r>
      <w:r w:rsidR="00E96E70">
        <w:rPr>
          <w:rFonts w:ascii="Arial" w:hAnsi="Arial" w:cs="Arial"/>
          <w:sz w:val="24"/>
          <w:szCs w:val="24"/>
        </w:rPr>
        <w:t xml:space="preserve"> 2º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E96E70" w:rsidRPr="000F5221">
        <w:rPr>
          <w:rFonts w:ascii="Arial" w:hAnsi="Arial" w:cs="Arial"/>
          <w:sz w:val="24"/>
          <w:szCs w:val="24"/>
        </w:rPr>
        <w:t>Sección</w:t>
      </w:r>
      <w:proofErr w:type="gramStart"/>
      <w:r w:rsidR="00E96E70">
        <w:rPr>
          <w:rFonts w:ascii="Arial" w:hAnsi="Arial" w:cs="Arial"/>
          <w:sz w:val="24"/>
          <w:szCs w:val="24"/>
        </w:rPr>
        <w:t>:B</w:t>
      </w:r>
      <w:proofErr w:type="spellEnd"/>
      <w:proofErr w:type="gramEnd"/>
      <w:r w:rsidR="00E96E70">
        <w:rPr>
          <w:rFonts w:ascii="Arial" w:hAnsi="Arial" w:cs="Arial"/>
          <w:sz w:val="24"/>
          <w:szCs w:val="24"/>
        </w:rPr>
        <w:t xml:space="preserve"> </w:t>
      </w:r>
      <w:r w:rsidR="00CA42D0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E96E70">
        <w:rPr>
          <w:rFonts w:ascii="Arial" w:hAnsi="Arial" w:cs="Arial"/>
          <w:sz w:val="24"/>
          <w:szCs w:val="24"/>
        </w:rPr>
        <w:t>10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227A58EF" w14:textId="29D6EF7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E96E70">
        <w:rPr>
          <w:rFonts w:ascii="Arial" w:hAnsi="Arial" w:cs="Arial"/>
          <w:sz w:val="24"/>
          <w:szCs w:val="24"/>
        </w:rPr>
        <w:t xml:space="preserve">Luis A. Beaurgard </w:t>
      </w:r>
    </w:p>
    <w:p w14:paraId="4AB2995F" w14:textId="4E2D0CE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</w:t>
      </w:r>
      <w:r w:rsidR="008366E7" w:rsidRPr="000F5221">
        <w:rPr>
          <w:rFonts w:ascii="Arial" w:hAnsi="Arial" w:cs="Arial"/>
          <w:sz w:val="24"/>
          <w:szCs w:val="24"/>
        </w:rPr>
        <w:t>:</w:t>
      </w:r>
      <w:r w:rsidR="008366E7">
        <w:rPr>
          <w:rFonts w:ascii="Arial" w:hAnsi="Arial" w:cs="Arial"/>
          <w:sz w:val="24"/>
          <w:szCs w:val="24"/>
        </w:rPr>
        <w:t xml:space="preserve"> 05EJN0035J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8366E7">
        <w:rPr>
          <w:rFonts w:ascii="Arial" w:hAnsi="Arial" w:cs="Arial"/>
          <w:sz w:val="24"/>
          <w:szCs w:val="24"/>
        </w:rPr>
        <w:t>1ºB</w:t>
      </w:r>
    </w:p>
    <w:p w14:paraId="40B2B577" w14:textId="6656836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 w:rsidR="008366E7">
        <w:rPr>
          <w:rFonts w:ascii="Arial" w:hAnsi="Arial" w:cs="Arial"/>
          <w:sz w:val="24"/>
          <w:szCs w:val="24"/>
        </w:rPr>
        <w:t xml:space="preserve"> María Daniela Rodríguez Villalobos </w:t>
      </w:r>
    </w:p>
    <w:p w14:paraId="22E87BE9" w14:textId="5B6DDCE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</w:t>
      </w:r>
      <w:r w:rsidR="00132BB2">
        <w:rPr>
          <w:rFonts w:ascii="Arial" w:hAnsi="Arial" w:cs="Arial"/>
          <w:sz w:val="24"/>
          <w:szCs w:val="24"/>
        </w:rPr>
        <w:t xml:space="preserve">26 </w:t>
      </w:r>
      <w:bookmarkStart w:id="0" w:name="_GoBack"/>
      <w:bookmarkEnd w:id="0"/>
      <w:r w:rsidRPr="000F5221">
        <w:rPr>
          <w:rFonts w:ascii="Arial" w:hAnsi="Arial" w:cs="Arial"/>
          <w:sz w:val="24"/>
          <w:szCs w:val="24"/>
        </w:rPr>
        <w:t xml:space="preserve"> Niños: </w:t>
      </w:r>
      <w:r w:rsidR="00D32EEB">
        <w:rPr>
          <w:rFonts w:ascii="Arial" w:hAnsi="Arial" w:cs="Arial"/>
          <w:sz w:val="24"/>
          <w:szCs w:val="24"/>
        </w:rPr>
        <w:t xml:space="preserve">15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="00D32EEB">
        <w:rPr>
          <w:rFonts w:ascii="Arial" w:hAnsi="Arial" w:cs="Arial"/>
          <w:sz w:val="24"/>
          <w:szCs w:val="24"/>
        </w:rPr>
        <w:t>11</w:t>
      </w:r>
    </w:p>
    <w:p w14:paraId="4BE65FC7" w14:textId="7FE974F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8366E7">
        <w:rPr>
          <w:rFonts w:ascii="Arial" w:hAnsi="Arial" w:cs="Arial"/>
          <w:sz w:val="24"/>
          <w:szCs w:val="24"/>
        </w:rPr>
        <w:t xml:space="preserve">10 de mayo al 21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Ind w:w="-726" w:type="dxa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014275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014275">
        <w:tc>
          <w:tcPr>
            <w:tcW w:w="2071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2FE62A92" w:rsidR="00B91F70" w:rsidRDefault="008366E7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 11:30</w:t>
            </w: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B9D911" w14:textId="77777777" w:rsidR="008366E7" w:rsidRDefault="008366E7" w:rsidP="00836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‘Mido con mis pies’</w:t>
            </w:r>
          </w:p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0548EC" w14:textId="68EE55F4" w:rsidR="00B91F70" w:rsidRPr="008366E7" w:rsidRDefault="00B91F70" w:rsidP="00836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1CCB3B03" w14:textId="24ABB0ED" w:rsidR="00B91F70" w:rsidRPr="00132BB2" w:rsidRDefault="00132BB2" w:rsidP="00C545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2BB2">
              <w:rPr>
                <w:rFonts w:ascii="Arial" w:hAnsi="Arial" w:cs="Arial"/>
                <w:b/>
                <w:sz w:val="24"/>
                <w:szCs w:val="24"/>
              </w:rPr>
              <w:t>‘mis plantitas’</w:t>
            </w:r>
            <w:r w:rsidRPr="00132B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91F70" w14:paraId="27BE7F74" w14:textId="77777777" w:rsidTr="00014275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014275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014275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014275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014275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-816" w:type="dxa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8448E4D" w14:textId="77777777" w:rsidTr="00014275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014275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6C9D5814" w:rsidR="00EA435D" w:rsidRPr="000F5221" w:rsidRDefault="00CA308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participación s</w:t>
            </w:r>
            <w:r>
              <w:t>ocial</w:t>
            </w:r>
          </w:p>
        </w:tc>
        <w:tc>
          <w:tcPr>
            <w:tcW w:w="1694" w:type="pct"/>
            <w:vMerge w:val="restart"/>
          </w:tcPr>
          <w:p w14:paraId="4668AB14" w14:textId="34B80F20" w:rsidR="00EA435D" w:rsidRPr="000F5221" w:rsidRDefault="00160D0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 instructivos, cartas, recados y señalamientos utilizando recursos propio.</w:t>
            </w:r>
          </w:p>
        </w:tc>
      </w:tr>
      <w:tr w:rsidR="00EA435D" w:rsidRPr="000F5221" w14:paraId="35BD6843" w14:textId="77777777" w:rsidTr="00014275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014275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3DF17ECC" w:rsidR="00EA435D" w:rsidRPr="000F5221" w:rsidRDefault="00CA308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7BF0349F" w:rsidR="00EA435D" w:rsidRPr="000F5221" w:rsidRDefault="00132BB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694" w:type="pct"/>
            <w:vMerge w:val="restart"/>
          </w:tcPr>
          <w:p w14:paraId="06D274DB" w14:textId="7E90D4C2" w:rsidR="00160D0E" w:rsidRPr="000F5221" w:rsidRDefault="00160D0E" w:rsidP="00160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Mide objetos o distancias  mediante el uso de unidades no convencionales  </w:t>
            </w: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5587A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7BE7A8F3" w:rsidR="00EA435D" w:rsidRPr="000F5221" w:rsidRDefault="00132BB2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t>Magnitudes y medidas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4CDE48D6" w:rsidR="008E5B4B" w:rsidRPr="000F5221" w:rsidRDefault="00B3058E" w:rsidP="00D32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EEB"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1B1678DB" w14:textId="3B0B8796" w:rsidR="008E5B4B" w:rsidRPr="000F5221" w:rsidRDefault="00D32EEB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información dudas y ampliar su conocimiento en relación con plantas, animales y otros elementos naturales </w:t>
            </w: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3DE0822A" w:rsidR="008E5B4B" w:rsidRPr="000F5221" w:rsidRDefault="00D32EEB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5198E385" w:rsidR="00070748" w:rsidRPr="000F5221" w:rsidRDefault="00132BB2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1694" w:type="pct"/>
            <w:vMerge w:val="restart"/>
          </w:tcPr>
          <w:p w14:paraId="12DAE66F" w14:textId="1F927DB6" w:rsidR="00070748" w:rsidRPr="000F5221" w:rsidRDefault="00160D0E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cuando alguien necesita ayuda y la proporciona </w:t>
            </w: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58AF6DB7" w:rsidR="00070748" w:rsidRPr="000F5221" w:rsidRDefault="00132BB2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t>Iniciativa personal</w:t>
            </w: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Listaclara-nfasis6"/>
        <w:tblpPr w:leftFromText="141" w:rightFromText="141" w:vertAnchor="text" w:horzAnchor="margin" w:tblpXSpec="right" w:tblpY="-1039"/>
        <w:tblW w:w="13053" w:type="dxa"/>
        <w:tblLook w:val="04A0" w:firstRow="1" w:lastRow="0" w:firstColumn="1" w:lastColumn="0" w:noHBand="0" w:noVBand="1"/>
      </w:tblPr>
      <w:tblGrid>
        <w:gridCol w:w="4519"/>
        <w:gridCol w:w="3235"/>
        <w:gridCol w:w="1743"/>
        <w:gridCol w:w="1849"/>
        <w:gridCol w:w="1707"/>
      </w:tblGrid>
      <w:tr w:rsidR="00D32EEB" w14:paraId="759C0FAF" w14:textId="77777777" w:rsidTr="00D32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451F575A" w14:textId="77777777" w:rsidR="00D32EEB" w:rsidRDefault="00D32EEB" w:rsidP="00D32EE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235" w:type="dxa"/>
          </w:tcPr>
          <w:p w14:paraId="5E66F32F" w14:textId="77777777" w:rsidR="00D32EEB" w:rsidRDefault="00D32EEB" w:rsidP="00D32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43" w:type="dxa"/>
          </w:tcPr>
          <w:p w14:paraId="2E8C2F10" w14:textId="77777777" w:rsidR="00D32EEB" w:rsidRDefault="00D32EEB" w:rsidP="00D32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849" w:type="dxa"/>
          </w:tcPr>
          <w:p w14:paraId="52F63C3F" w14:textId="77777777" w:rsidR="00D32EEB" w:rsidRDefault="00D32EEB" w:rsidP="00D32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707" w:type="dxa"/>
          </w:tcPr>
          <w:p w14:paraId="4B722902" w14:textId="77777777" w:rsidR="00D32EEB" w:rsidRDefault="00D32EEB" w:rsidP="00D32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D32EEB" w14:paraId="139958B1" w14:textId="77777777" w:rsidTr="00D32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7F12A43B" w14:textId="77777777" w:rsidR="00D32EEB" w:rsidRDefault="00D32EEB" w:rsidP="00D32EE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‘Mido con mis pies’</w:t>
            </w:r>
          </w:p>
          <w:p w14:paraId="09336EC9" w14:textId="77777777" w:rsidR="00D32EEB" w:rsidRPr="00E96E70" w:rsidRDefault="00D32EEB" w:rsidP="00D32EE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6E70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  <w:r w:rsidRPr="00E96E7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E96E70">
              <w:rPr>
                <w:rFonts w:ascii="Times New Roman" w:hAnsi="Times New Roman" w:cs="Times New Roman"/>
                <w:b w:val="0"/>
                <w:sz w:val="24"/>
                <w:szCs w:val="24"/>
              </w:rPr>
              <w:t>se comenzara explicándole como se mide en tiempo antiguo los objetos, para posteriormente cuestionarlos con algunas preguntas como ¿Qué es medir? ¿Cómo se mide? ¿</w:t>
            </w:r>
            <w:proofErr w:type="gramStart"/>
            <w:r w:rsidRPr="00E96E70">
              <w:rPr>
                <w:rFonts w:ascii="Times New Roman" w:hAnsi="Times New Roman" w:cs="Times New Roman"/>
                <w:b w:val="0"/>
                <w:sz w:val="24"/>
                <w:szCs w:val="24"/>
              </w:rPr>
              <w:t>con</w:t>
            </w:r>
            <w:proofErr w:type="gramEnd"/>
            <w:r w:rsidRPr="00E96E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que se mide? Y ¿Qué otras herramientas creen que se usa para medir?</w:t>
            </w:r>
          </w:p>
          <w:p w14:paraId="152DD888" w14:textId="77777777" w:rsidR="00D32EEB" w:rsidRPr="00E96E70" w:rsidRDefault="00D32EEB" w:rsidP="00D32EE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6E70">
              <w:rPr>
                <w:rFonts w:ascii="Times New Roman" w:hAnsi="Times New Roman" w:cs="Times New Roman"/>
                <w:sz w:val="24"/>
                <w:szCs w:val="24"/>
              </w:rPr>
              <w:t>Desarrolló:</w:t>
            </w:r>
            <w:r w:rsidRPr="00E96E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después se invita al niño a medir los objetos que lo rodean en su entorno con diferentes herramientas de medición (manos, pies, brazos, popotes y listones) para que enseguida se hagan comparaciones de las diferentes medidas resultantes de dicho objeto.</w:t>
            </w:r>
          </w:p>
          <w:p w14:paraId="1AD8A623" w14:textId="77777777" w:rsidR="00D32EEB" w:rsidRPr="00AB3150" w:rsidRDefault="00D32EEB" w:rsidP="00D32EE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6E70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  <w:r w:rsidRPr="00E96E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para concluir la actividad se le preguntara al niño ¿Qué herramientas de medición le resulto más rápida y fácil?</w:t>
            </w:r>
          </w:p>
        </w:tc>
        <w:tc>
          <w:tcPr>
            <w:tcW w:w="3235" w:type="dxa"/>
          </w:tcPr>
          <w:p w14:paraId="046A4032" w14:textId="77777777" w:rsidR="00D32EEB" w:rsidRPr="00AB3150" w:rsidRDefault="00D32EEB" w:rsidP="00D32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50">
              <w:rPr>
                <w:rFonts w:ascii="Times New Roman" w:hAnsi="Times New Roman" w:cs="Times New Roman"/>
                <w:sz w:val="24"/>
                <w:szCs w:val="24"/>
              </w:rPr>
              <w:t>Mide objetos o distancias  mediante el uso de unidades no convencionales.</w:t>
            </w:r>
          </w:p>
        </w:tc>
        <w:tc>
          <w:tcPr>
            <w:tcW w:w="1743" w:type="dxa"/>
          </w:tcPr>
          <w:p w14:paraId="7B2D6978" w14:textId="77777777" w:rsidR="00D32EEB" w:rsidRPr="00AB3150" w:rsidRDefault="00D32EEB" w:rsidP="00D32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50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1849" w:type="dxa"/>
          </w:tcPr>
          <w:p w14:paraId="18342059" w14:textId="77777777" w:rsidR="00D32EEB" w:rsidRPr="00AB3150" w:rsidRDefault="00D32EEB" w:rsidP="00D32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0">
              <w:rPr>
                <w:rFonts w:ascii="Times New Roman" w:hAnsi="Times New Roman" w:cs="Times New Roman"/>
                <w:sz w:val="24"/>
                <w:szCs w:val="24"/>
              </w:rPr>
              <w:t xml:space="preserve">Manos </w:t>
            </w:r>
          </w:p>
          <w:p w14:paraId="22C9C4A2" w14:textId="77777777" w:rsidR="00D32EEB" w:rsidRPr="00AB3150" w:rsidRDefault="00D32EEB" w:rsidP="00D32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0">
              <w:rPr>
                <w:rFonts w:ascii="Times New Roman" w:hAnsi="Times New Roman" w:cs="Times New Roman"/>
                <w:sz w:val="24"/>
                <w:szCs w:val="24"/>
              </w:rPr>
              <w:t xml:space="preserve">Pies </w:t>
            </w:r>
          </w:p>
          <w:p w14:paraId="31894D93" w14:textId="77777777" w:rsidR="00D32EEB" w:rsidRPr="00AB3150" w:rsidRDefault="00D32EEB" w:rsidP="00D32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0">
              <w:rPr>
                <w:rFonts w:ascii="Times New Roman" w:hAnsi="Times New Roman" w:cs="Times New Roman"/>
                <w:sz w:val="24"/>
                <w:szCs w:val="24"/>
              </w:rPr>
              <w:t xml:space="preserve">Brazos </w:t>
            </w:r>
          </w:p>
          <w:p w14:paraId="7B71C841" w14:textId="77777777" w:rsidR="00D32EEB" w:rsidRPr="00AB3150" w:rsidRDefault="00D32EEB" w:rsidP="00D32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0">
              <w:rPr>
                <w:rFonts w:ascii="Times New Roman" w:hAnsi="Times New Roman" w:cs="Times New Roman"/>
                <w:sz w:val="24"/>
                <w:szCs w:val="24"/>
              </w:rPr>
              <w:t xml:space="preserve">Popotes </w:t>
            </w:r>
          </w:p>
          <w:p w14:paraId="571C6D3B" w14:textId="77777777" w:rsidR="00D32EEB" w:rsidRPr="00AB3150" w:rsidRDefault="00D32EEB" w:rsidP="00D32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0">
              <w:rPr>
                <w:rFonts w:ascii="Times New Roman" w:hAnsi="Times New Roman" w:cs="Times New Roman"/>
                <w:sz w:val="24"/>
                <w:szCs w:val="24"/>
              </w:rPr>
              <w:t xml:space="preserve">Listones </w:t>
            </w:r>
          </w:p>
          <w:p w14:paraId="789767F1" w14:textId="77777777" w:rsidR="00D32EEB" w:rsidRPr="00014275" w:rsidRDefault="00D32EEB" w:rsidP="00D32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275">
              <w:rPr>
                <w:rFonts w:ascii="Times New Roman" w:hAnsi="Times New Roman" w:cs="Times New Roman"/>
                <w:sz w:val="24"/>
                <w:szCs w:val="24"/>
              </w:rPr>
              <w:t>Palitos de madera</w:t>
            </w:r>
          </w:p>
        </w:tc>
        <w:tc>
          <w:tcPr>
            <w:tcW w:w="1707" w:type="dxa"/>
          </w:tcPr>
          <w:p w14:paraId="637B7DE3" w14:textId="77777777" w:rsidR="00D32EEB" w:rsidRPr="00AB3150" w:rsidRDefault="00D32EEB" w:rsidP="00D32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0">
              <w:rPr>
                <w:rFonts w:ascii="Times New Roman" w:hAnsi="Times New Roman" w:cs="Times New Roman"/>
                <w:sz w:val="24"/>
                <w:szCs w:val="24"/>
              </w:rPr>
              <w:t>20 min</w:t>
            </w:r>
          </w:p>
        </w:tc>
      </w:tr>
      <w:tr w:rsidR="00D32EEB" w14:paraId="7971F95C" w14:textId="77777777" w:rsidTr="00D32EEB">
        <w:trPr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7CEC2F00" w14:textId="64E638FE" w:rsidR="00D32EEB" w:rsidRPr="00E96E70" w:rsidRDefault="00D32EEB" w:rsidP="00D32EEB">
            <w:pPr>
              <w:tabs>
                <w:tab w:val="left" w:pos="1245"/>
                <w:tab w:val="center" w:pos="21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3089">
              <w:rPr>
                <w:rFonts w:ascii="Times New Roman" w:hAnsi="Times New Roman" w:cs="Times New Roman"/>
                <w:sz w:val="24"/>
                <w:szCs w:val="24"/>
              </w:rPr>
              <w:t>‘mis plantitas’</w:t>
            </w:r>
          </w:p>
          <w:p w14:paraId="0BD415C1" w14:textId="4E11A91A" w:rsidR="00D32EEB" w:rsidRPr="00E96E70" w:rsidRDefault="00D32EEB" w:rsidP="00D32EE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6E70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  <w:r w:rsidRPr="00E96E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B7B88">
              <w:rPr>
                <w:rFonts w:ascii="Times New Roman" w:hAnsi="Times New Roman" w:cs="Times New Roman"/>
                <w:b w:val="0"/>
                <w:sz w:val="24"/>
                <w:szCs w:val="24"/>
              </w:rPr>
              <w:t>se comenzara explicándoles porque es importante cuidar las plantas y animales, se les cuestionará preguntándoles si ¿ellos las cuidan</w:t>
            </w:r>
            <w:proofErr w:type="gramStart"/>
            <w:r w:rsidR="00AB7B88">
              <w:rPr>
                <w:rFonts w:ascii="Times New Roman" w:hAnsi="Times New Roman" w:cs="Times New Roman"/>
                <w:b w:val="0"/>
                <w:sz w:val="24"/>
                <w:szCs w:val="24"/>
              </w:rPr>
              <w:t>?¿</w:t>
            </w:r>
            <w:proofErr w:type="gramEnd"/>
            <w:r w:rsidR="00AB7B88">
              <w:rPr>
                <w:rFonts w:ascii="Times New Roman" w:hAnsi="Times New Roman" w:cs="Times New Roman"/>
                <w:b w:val="0"/>
                <w:sz w:val="24"/>
                <w:szCs w:val="24"/>
              </w:rPr>
              <w:t>cómo las cuidan?¿si tienen animales en casa? Etc. Después eligieran una imagen recortable de una planta o animal la observara y describirían.</w:t>
            </w:r>
          </w:p>
          <w:p w14:paraId="62533F3D" w14:textId="296EEB09" w:rsidR="00D32EEB" w:rsidRPr="00E96E70" w:rsidRDefault="00D32EEB" w:rsidP="00D32EE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6E70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  <w:r w:rsidRPr="00E96E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B7B88">
              <w:rPr>
                <w:rFonts w:ascii="Times New Roman" w:hAnsi="Times New Roman" w:cs="Times New Roman"/>
                <w:b w:val="0"/>
                <w:sz w:val="24"/>
                <w:szCs w:val="24"/>
              </w:rPr>
              <w:t>mostraran su imagen y la describirán en frente de sus compañeros y dirán como cuidarían su planta o animal. Representaran a su animal o planta y decir que necesita para vivir sano</w:t>
            </w:r>
          </w:p>
          <w:p w14:paraId="615AD2E6" w14:textId="369D00BB" w:rsidR="00D32EEB" w:rsidRDefault="00D32EEB" w:rsidP="00AB7B8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6E70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  <w:r w:rsidRPr="00E96E70">
              <w:rPr>
                <w:b w:val="0"/>
              </w:rPr>
              <w:t xml:space="preserve"> </w:t>
            </w:r>
            <w:r w:rsidR="00CA3089">
              <w:rPr>
                <w:b w:val="0"/>
              </w:rPr>
              <w:t>pegar la imagen y dibujar lo que necesita su animal o planta para vivir.</w:t>
            </w:r>
          </w:p>
        </w:tc>
        <w:tc>
          <w:tcPr>
            <w:tcW w:w="3235" w:type="dxa"/>
          </w:tcPr>
          <w:p w14:paraId="7459A655" w14:textId="77777777" w:rsidR="00D32EEB" w:rsidRDefault="00D32EEB" w:rsidP="00D32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EF07C" w14:textId="5565D9F6" w:rsidR="00D32EEB" w:rsidRPr="00AB7B88" w:rsidRDefault="00AB7B88" w:rsidP="00D32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88">
              <w:rPr>
                <w:rFonts w:ascii="Times New Roman" w:hAnsi="Times New Roman" w:cs="Times New Roman"/>
                <w:sz w:val="24"/>
                <w:szCs w:val="24"/>
              </w:rPr>
              <w:t>Obtiene, registra, representa y describe información dudas y ampliar su conocimiento en relación con plantas, animales y otros elementos naturales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14:paraId="256C8437" w14:textId="5A6FFA2F" w:rsidR="00D32EEB" w:rsidRPr="00666FB2" w:rsidRDefault="00CA3089" w:rsidP="00D32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 </w:t>
            </w:r>
          </w:p>
        </w:tc>
        <w:tc>
          <w:tcPr>
            <w:tcW w:w="1849" w:type="dxa"/>
          </w:tcPr>
          <w:p w14:paraId="4F18EA2D" w14:textId="1E3EEFA3" w:rsidR="00AB7B88" w:rsidRDefault="00AB7B88" w:rsidP="00AB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5C245" w14:textId="49E505F0" w:rsidR="00D32EEB" w:rsidRDefault="00D32EEB" w:rsidP="00D32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089">
              <w:rPr>
                <w:rFonts w:ascii="Times New Roman" w:hAnsi="Times New Roman" w:cs="Times New Roman"/>
                <w:sz w:val="24"/>
                <w:szCs w:val="24"/>
              </w:rPr>
              <w:t xml:space="preserve">Imágenes de animales o plantas </w:t>
            </w:r>
          </w:p>
          <w:p w14:paraId="37D1F2A5" w14:textId="77777777" w:rsidR="00CA3089" w:rsidRDefault="00CA3089" w:rsidP="00D32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Hojas </w:t>
            </w:r>
          </w:p>
          <w:p w14:paraId="7A13D5DF" w14:textId="77777777" w:rsidR="00CA3089" w:rsidRDefault="00CA3089" w:rsidP="00D32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Resistol </w:t>
            </w:r>
          </w:p>
          <w:p w14:paraId="5A785420" w14:textId="77777777" w:rsidR="00CA3089" w:rsidRDefault="00CA3089" w:rsidP="00D32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Tijeras </w:t>
            </w:r>
          </w:p>
          <w:p w14:paraId="5B9DA54C" w14:textId="219E4AD4" w:rsidR="00CA3089" w:rsidRPr="00666FB2" w:rsidRDefault="00CA3089" w:rsidP="00D32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Colores </w:t>
            </w:r>
          </w:p>
        </w:tc>
        <w:tc>
          <w:tcPr>
            <w:tcW w:w="1707" w:type="dxa"/>
          </w:tcPr>
          <w:p w14:paraId="49DB344B" w14:textId="77777777" w:rsidR="00D32EEB" w:rsidRPr="00666FB2" w:rsidRDefault="00D32EEB" w:rsidP="00D32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6FB2"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</w:tr>
    </w:tbl>
    <w:p w14:paraId="2BF426BC" w14:textId="758AD743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248" w:tblpY="100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A3089" w14:paraId="0065BFB6" w14:textId="77777777" w:rsidTr="00CA3089">
        <w:trPr>
          <w:trHeight w:val="979"/>
        </w:trPr>
        <w:tc>
          <w:tcPr>
            <w:tcW w:w="9781" w:type="dxa"/>
          </w:tcPr>
          <w:p w14:paraId="6D83F5EB" w14:textId="77777777" w:rsidR="00CA3089" w:rsidRDefault="00CA3089" w:rsidP="00CA30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7A7E22B1" w14:textId="77777777" w:rsidR="00CA3089" w:rsidRDefault="00CA3089" w:rsidP="00CA3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05D6E9" w14:textId="77777777" w:rsidR="00CA3089" w:rsidRDefault="00CA3089" w:rsidP="00CA3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129729" w14:textId="77777777" w:rsidR="00CA3089" w:rsidRDefault="00CA3089" w:rsidP="00CA3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DFD07" w14:textId="77777777" w:rsidR="00CA3089" w:rsidRDefault="00CA3089" w:rsidP="00CA3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20B634" w14:textId="77777777" w:rsidR="00CA3089" w:rsidRDefault="00CA3089" w:rsidP="00CA3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ADFBA" w14:textId="77777777" w:rsidR="00CA3089" w:rsidRDefault="00CA3089" w:rsidP="00CA3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5BEBCEB6" w:rsidR="00D935CE" w:rsidRDefault="00CA3089" w:rsidP="00CA3089">
      <w:pPr>
        <w:tabs>
          <w:tab w:val="left" w:pos="196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Nayeli Abigail ibarguen Pérez </w:t>
      </w: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19EE612" w14:textId="77777777" w:rsidR="00014275" w:rsidRDefault="00014275" w:rsidP="00014275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014275">
      <w:pPr>
        <w:spacing w:after="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643" w:tblpY="20"/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014275" w14:paraId="30D9E3D2" w14:textId="77777777" w:rsidTr="00014275">
        <w:tc>
          <w:tcPr>
            <w:tcW w:w="4390" w:type="dxa"/>
          </w:tcPr>
          <w:p w14:paraId="3DDE8C45" w14:textId="77777777" w:rsidR="00014275" w:rsidRDefault="00014275" w:rsidP="00014275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1DB809D6" w14:textId="77777777" w:rsidR="00014275" w:rsidRDefault="00014275" w:rsidP="00014275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385E1742" w14:textId="77777777" w:rsidR="00014275" w:rsidRDefault="00014275" w:rsidP="00014275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0CAF0184" w14:textId="77777777" w:rsidR="00014275" w:rsidRDefault="00014275" w:rsidP="00014275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014275" w14:paraId="1775D4B3" w14:textId="77777777" w:rsidTr="00014275">
        <w:tc>
          <w:tcPr>
            <w:tcW w:w="4390" w:type="dxa"/>
          </w:tcPr>
          <w:p w14:paraId="3205B1FA" w14:textId="77777777" w:rsidR="00014275" w:rsidRDefault="00014275" w:rsidP="00014275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1F8990A0" w14:textId="77777777" w:rsidR="00014275" w:rsidRDefault="00014275" w:rsidP="00014275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B7E0491" w14:textId="77777777" w:rsidR="00014275" w:rsidRDefault="00014275" w:rsidP="00014275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C822297" w14:textId="77777777" w:rsidR="00014275" w:rsidRDefault="00014275" w:rsidP="00014275">
            <w:pPr>
              <w:jc w:val="both"/>
              <w:rPr>
                <w:b/>
              </w:rPr>
            </w:pPr>
          </w:p>
        </w:tc>
      </w:tr>
      <w:tr w:rsidR="00014275" w14:paraId="60A095CB" w14:textId="77777777" w:rsidTr="00014275">
        <w:tc>
          <w:tcPr>
            <w:tcW w:w="4390" w:type="dxa"/>
          </w:tcPr>
          <w:p w14:paraId="1E6D8257" w14:textId="77777777" w:rsidR="00014275" w:rsidRDefault="00014275" w:rsidP="00014275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6A2DF6A1" w14:textId="77777777" w:rsidR="00014275" w:rsidRDefault="00014275" w:rsidP="00014275">
            <w:pPr>
              <w:jc w:val="both"/>
            </w:pPr>
          </w:p>
        </w:tc>
        <w:tc>
          <w:tcPr>
            <w:tcW w:w="709" w:type="dxa"/>
          </w:tcPr>
          <w:p w14:paraId="005B7315" w14:textId="77777777" w:rsidR="00014275" w:rsidRDefault="00014275" w:rsidP="00014275">
            <w:pPr>
              <w:jc w:val="both"/>
            </w:pPr>
          </w:p>
        </w:tc>
        <w:tc>
          <w:tcPr>
            <w:tcW w:w="6946" w:type="dxa"/>
          </w:tcPr>
          <w:p w14:paraId="4F5A9204" w14:textId="77777777" w:rsidR="00014275" w:rsidRDefault="00014275" w:rsidP="00014275">
            <w:pPr>
              <w:jc w:val="both"/>
            </w:pPr>
          </w:p>
        </w:tc>
      </w:tr>
      <w:tr w:rsidR="00014275" w14:paraId="639EBC48" w14:textId="77777777" w:rsidTr="00014275">
        <w:tc>
          <w:tcPr>
            <w:tcW w:w="4390" w:type="dxa"/>
          </w:tcPr>
          <w:p w14:paraId="0B9F7C05" w14:textId="77777777" w:rsidR="00014275" w:rsidRDefault="00014275" w:rsidP="00014275">
            <w:pPr>
              <w:jc w:val="both"/>
            </w:pPr>
            <w:r>
              <w:lastRenderedPageBreak/>
              <w:t>Describe las actividades</w:t>
            </w:r>
          </w:p>
          <w:p w14:paraId="0065752E" w14:textId="77777777" w:rsidR="00014275" w:rsidRDefault="00014275" w:rsidP="00014275">
            <w:pPr>
              <w:jc w:val="both"/>
            </w:pPr>
          </w:p>
        </w:tc>
        <w:tc>
          <w:tcPr>
            <w:tcW w:w="708" w:type="dxa"/>
          </w:tcPr>
          <w:p w14:paraId="4F4D2360" w14:textId="77777777" w:rsidR="00014275" w:rsidRDefault="00014275" w:rsidP="00014275">
            <w:pPr>
              <w:jc w:val="both"/>
            </w:pPr>
          </w:p>
        </w:tc>
        <w:tc>
          <w:tcPr>
            <w:tcW w:w="709" w:type="dxa"/>
          </w:tcPr>
          <w:p w14:paraId="5D530685" w14:textId="77777777" w:rsidR="00014275" w:rsidRDefault="00014275" w:rsidP="00014275">
            <w:pPr>
              <w:jc w:val="both"/>
            </w:pPr>
          </w:p>
        </w:tc>
        <w:tc>
          <w:tcPr>
            <w:tcW w:w="6946" w:type="dxa"/>
          </w:tcPr>
          <w:p w14:paraId="552E1314" w14:textId="77777777" w:rsidR="00014275" w:rsidRDefault="00014275" w:rsidP="00014275">
            <w:pPr>
              <w:jc w:val="both"/>
            </w:pPr>
          </w:p>
        </w:tc>
      </w:tr>
      <w:tr w:rsidR="00014275" w14:paraId="2F4E7302" w14:textId="77777777" w:rsidTr="00014275">
        <w:tc>
          <w:tcPr>
            <w:tcW w:w="4390" w:type="dxa"/>
          </w:tcPr>
          <w:p w14:paraId="5BAA0413" w14:textId="77777777" w:rsidR="00014275" w:rsidRDefault="00014275" w:rsidP="00014275">
            <w:pPr>
              <w:jc w:val="both"/>
            </w:pPr>
            <w:r>
              <w:t>Incluye la organización</w:t>
            </w:r>
          </w:p>
          <w:p w14:paraId="246B38A7" w14:textId="77777777" w:rsidR="00014275" w:rsidRDefault="00014275" w:rsidP="00014275">
            <w:pPr>
              <w:jc w:val="both"/>
            </w:pPr>
          </w:p>
        </w:tc>
        <w:tc>
          <w:tcPr>
            <w:tcW w:w="708" w:type="dxa"/>
          </w:tcPr>
          <w:p w14:paraId="406919C9" w14:textId="77777777" w:rsidR="00014275" w:rsidRDefault="00014275" w:rsidP="00014275">
            <w:pPr>
              <w:jc w:val="both"/>
            </w:pPr>
          </w:p>
        </w:tc>
        <w:tc>
          <w:tcPr>
            <w:tcW w:w="709" w:type="dxa"/>
          </w:tcPr>
          <w:p w14:paraId="1B0F19ED" w14:textId="77777777" w:rsidR="00014275" w:rsidRDefault="00014275" w:rsidP="00014275">
            <w:pPr>
              <w:jc w:val="both"/>
            </w:pPr>
          </w:p>
        </w:tc>
        <w:tc>
          <w:tcPr>
            <w:tcW w:w="6946" w:type="dxa"/>
          </w:tcPr>
          <w:p w14:paraId="2D624DC6" w14:textId="77777777" w:rsidR="00014275" w:rsidRDefault="00014275" w:rsidP="00014275">
            <w:pPr>
              <w:jc w:val="both"/>
            </w:pPr>
          </w:p>
        </w:tc>
      </w:tr>
      <w:tr w:rsidR="00014275" w14:paraId="6E1CA14E" w14:textId="77777777" w:rsidTr="00014275">
        <w:tc>
          <w:tcPr>
            <w:tcW w:w="4390" w:type="dxa"/>
          </w:tcPr>
          <w:p w14:paraId="6F9ED18A" w14:textId="77777777" w:rsidR="00014275" w:rsidRDefault="00014275" w:rsidP="00014275">
            <w:pPr>
              <w:jc w:val="both"/>
            </w:pPr>
            <w:r>
              <w:t>Especifica las consignas</w:t>
            </w:r>
          </w:p>
          <w:p w14:paraId="3AD995B7" w14:textId="77777777" w:rsidR="00014275" w:rsidRDefault="00014275" w:rsidP="00014275">
            <w:pPr>
              <w:jc w:val="both"/>
            </w:pPr>
          </w:p>
        </w:tc>
        <w:tc>
          <w:tcPr>
            <w:tcW w:w="708" w:type="dxa"/>
          </w:tcPr>
          <w:p w14:paraId="48516D9D" w14:textId="77777777" w:rsidR="00014275" w:rsidRDefault="00014275" w:rsidP="00014275">
            <w:pPr>
              <w:jc w:val="both"/>
            </w:pPr>
          </w:p>
        </w:tc>
        <w:tc>
          <w:tcPr>
            <w:tcW w:w="709" w:type="dxa"/>
          </w:tcPr>
          <w:p w14:paraId="76E6FB98" w14:textId="77777777" w:rsidR="00014275" w:rsidRDefault="00014275" w:rsidP="00014275">
            <w:pPr>
              <w:jc w:val="both"/>
            </w:pPr>
          </w:p>
        </w:tc>
        <w:tc>
          <w:tcPr>
            <w:tcW w:w="6946" w:type="dxa"/>
          </w:tcPr>
          <w:p w14:paraId="164EF513" w14:textId="77777777" w:rsidR="00014275" w:rsidRDefault="00014275" w:rsidP="00014275">
            <w:pPr>
              <w:jc w:val="both"/>
            </w:pPr>
          </w:p>
        </w:tc>
      </w:tr>
      <w:tr w:rsidR="00014275" w14:paraId="42704FCE" w14:textId="77777777" w:rsidTr="00014275">
        <w:tc>
          <w:tcPr>
            <w:tcW w:w="4390" w:type="dxa"/>
          </w:tcPr>
          <w:p w14:paraId="5B653182" w14:textId="77777777" w:rsidR="00014275" w:rsidRDefault="00014275" w:rsidP="00014275">
            <w:pPr>
              <w:jc w:val="both"/>
            </w:pPr>
            <w:r>
              <w:t>La redacción está en presente</w:t>
            </w:r>
          </w:p>
          <w:p w14:paraId="542931F3" w14:textId="77777777" w:rsidR="00014275" w:rsidRDefault="00014275" w:rsidP="00014275">
            <w:pPr>
              <w:jc w:val="both"/>
            </w:pPr>
          </w:p>
        </w:tc>
        <w:tc>
          <w:tcPr>
            <w:tcW w:w="708" w:type="dxa"/>
          </w:tcPr>
          <w:p w14:paraId="4B6E1C6E" w14:textId="77777777" w:rsidR="00014275" w:rsidRDefault="00014275" w:rsidP="00014275">
            <w:pPr>
              <w:jc w:val="both"/>
            </w:pPr>
          </w:p>
        </w:tc>
        <w:tc>
          <w:tcPr>
            <w:tcW w:w="709" w:type="dxa"/>
          </w:tcPr>
          <w:p w14:paraId="5A458A0A" w14:textId="77777777" w:rsidR="00014275" w:rsidRDefault="00014275" w:rsidP="00014275">
            <w:pPr>
              <w:jc w:val="both"/>
            </w:pPr>
          </w:p>
        </w:tc>
        <w:tc>
          <w:tcPr>
            <w:tcW w:w="6946" w:type="dxa"/>
          </w:tcPr>
          <w:p w14:paraId="38CD98EB" w14:textId="77777777" w:rsidR="00014275" w:rsidRDefault="00014275" w:rsidP="00014275">
            <w:pPr>
              <w:jc w:val="both"/>
            </w:pPr>
          </w:p>
        </w:tc>
      </w:tr>
      <w:tr w:rsidR="00014275" w14:paraId="44761C1C" w14:textId="77777777" w:rsidTr="00014275">
        <w:tc>
          <w:tcPr>
            <w:tcW w:w="4390" w:type="dxa"/>
          </w:tcPr>
          <w:p w14:paraId="69B262E8" w14:textId="77777777" w:rsidR="00014275" w:rsidRDefault="00014275" w:rsidP="00014275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894CA6" w14:textId="77777777" w:rsidR="00014275" w:rsidRDefault="00014275" w:rsidP="00014275">
            <w:pPr>
              <w:jc w:val="both"/>
            </w:pPr>
          </w:p>
        </w:tc>
        <w:tc>
          <w:tcPr>
            <w:tcW w:w="709" w:type="dxa"/>
          </w:tcPr>
          <w:p w14:paraId="5D4E6B7F" w14:textId="77777777" w:rsidR="00014275" w:rsidRDefault="00014275" w:rsidP="00014275">
            <w:pPr>
              <w:jc w:val="both"/>
            </w:pPr>
          </w:p>
          <w:p w14:paraId="247ED642" w14:textId="77777777" w:rsidR="00014275" w:rsidRDefault="00014275" w:rsidP="00014275">
            <w:pPr>
              <w:jc w:val="both"/>
            </w:pPr>
          </w:p>
        </w:tc>
        <w:tc>
          <w:tcPr>
            <w:tcW w:w="6946" w:type="dxa"/>
          </w:tcPr>
          <w:p w14:paraId="30EE63C4" w14:textId="77777777" w:rsidR="00014275" w:rsidRDefault="00014275" w:rsidP="00014275">
            <w:pPr>
              <w:jc w:val="both"/>
            </w:pPr>
          </w:p>
        </w:tc>
      </w:tr>
      <w:tr w:rsidR="00014275" w14:paraId="45B9765F" w14:textId="77777777" w:rsidTr="00014275">
        <w:tc>
          <w:tcPr>
            <w:tcW w:w="4390" w:type="dxa"/>
          </w:tcPr>
          <w:p w14:paraId="02214A13" w14:textId="77777777" w:rsidR="00014275" w:rsidRDefault="00014275" w:rsidP="00014275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52235D98" w14:textId="77777777" w:rsidR="00014275" w:rsidRDefault="00014275" w:rsidP="00014275">
            <w:pPr>
              <w:jc w:val="both"/>
            </w:pPr>
          </w:p>
        </w:tc>
        <w:tc>
          <w:tcPr>
            <w:tcW w:w="709" w:type="dxa"/>
          </w:tcPr>
          <w:p w14:paraId="31CA6DE2" w14:textId="77777777" w:rsidR="00014275" w:rsidRDefault="00014275" w:rsidP="00014275">
            <w:pPr>
              <w:jc w:val="both"/>
            </w:pPr>
          </w:p>
        </w:tc>
        <w:tc>
          <w:tcPr>
            <w:tcW w:w="6946" w:type="dxa"/>
          </w:tcPr>
          <w:p w14:paraId="3DE64387" w14:textId="77777777" w:rsidR="00014275" w:rsidRDefault="00014275" w:rsidP="00014275">
            <w:pPr>
              <w:jc w:val="both"/>
            </w:pPr>
          </w:p>
        </w:tc>
      </w:tr>
      <w:tr w:rsidR="00014275" w14:paraId="19A59725" w14:textId="77777777" w:rsidTr="00014275">
        <w:tc>
          <w:tcPr>
            <w:tcW w:w="4390" w:type="dxa"/>
          </w:tcPr>
          <w:p w14:paraId="76FEFCAA" w14:textId="77777777" w:rsidR="00014275" w:rsidRDefault="00014275" w:rsidP="00014275">
            <w:pPr>
              <w:jc w:val="both"/>
            </w:pPr>
            <w:r>
              <w:t>Especifica los recursos a utilizar</w:t>
            </w:r>
          </w:p>
          <w:p w14:paraId="2F300403" w14:textId="77777777" w:rsidR="00014275" w:rsidRDefault="00014275" w:rsidP="00014275">
            <w:pPr>
              <w:jc w:val="both"/>
            </w:pPr>
          </w:p>
        </w:tc>
        <w:tc>
          <w:tcPr>
            <w:tcW w:w="708" w:type="dxa"/>
          </w:tcPr>
          <w:p w14:paraId="6016C37A" w14:textId="77777777" w:rsidR="00014275" w:rsidRDefault="00014275" w:rsidP="00014275">
            <w:pPr>
              <w:jc w:val="both"/>
            </w:pPr>
          </w:p>
        </w:tc>
        <w:tc>
          <w:tcPr>
            <w:tcW w:w="709" w:type="dxa"/>
          </w:tcPr>
          <w:p w14:paraId="6455F7BC" w14:textId="77777777" w:rsidR="00014275" w:rsidRDefault="00014275" w:rsidP="00014275">
            <w:pPr>
              <w:jc w:val="both"/>
            </w:pPr>
          </w:p>
        </w:tc>
        <w:tc>
          <w:tcPr>
            <w:tcW w:w="6946" w:type="dxa"/>
          </w:tcPr>
          <w:p w14:paraId="510DCE06" w14:textId="77777777" w:rsidR="00014275" w:rsidRDefault="00014275" w:rsidP="00014275">
            <w:pPr>
              <w:jc w:val="both"/>
            </w:pPr>
          </w:p>
        </w:tc>
      </w:tr>
      <w:tr w:rsidR="00014275" w14:paraId="31EF3B72" w14:textId="77777777" w:rsidTr="00014275">
        <w:tc>
          <w:tcPr>
            <w:tcW w:w="4390" w:type="dxa"/>
          </w:tcPr>
          <w:p w14:paraId="00A42D8D" w14:textId="77777777" w:rsidR="00014275" w:rsidRDefault="00014275" w:rsidP="00014275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35743C29" w14:textId="77777777" w:rsidR="00014275" w:rsidRDefault="00014275" w:rsidP="00014275">
            <w:pPr>
              <w:jc w:val="both"/>
            </w:pPr>
          </w:p>
        </w:tc>
        <w:tc>
          <w:tcPr>
            <w:tcW w:w="709" w:type="dxa"/>
          </w:tcPr>
          <w:p w14:paraId="4734C4BE" w14:textId="77777777" w:rsidR="00014275" w:rsidRDefault="00014275" w:rsidP="00014275">
            <w:pPr>
              <w:jc w:val="both"/>
            </w:pPr>
          </w:p>
        </w:tc>
        <w:tc>
          <w:tcPr>
            <w:tcW w:w="6946" w:type="dxa"/>
          </w:tcPr>
          <w:p w14:paraId="4E6C75C7" w14:textId="77777777" w:rsidR="00014275" w:rsidRDefault="00014275" w:rsidP="00014275">
            <w:pPr>
              <w:jc w:val="both"/>
            </w:pPr>
          </w:p>
        </w:tc>
      </w:tr>
      <w:tr w:rsidR="00014275" w14:paraId="40052DE2" w14:textId="77777777" w:rsidTr="00014275">
        <w:tc>
          <w:tcPr>
            <w:tcW w:w="4390" w:type="dxa"/>
          </w:tcPr>
          <w:p w14:paraId="41C84A53" w14:textId="77777777" w:rsidR="00014275" w:rsidRDefault="00014275" w:rsidP="00014275">
            <w:pPr>
              <w:jc w:val="both"/>
            </w:pPr>
            <w:r>
              <w:t>Menciona el aprendizaje esperado</w:t>
            </w:r>
          </w:p>
          <w:p w14:paraId="3BD817B0" w14:textId="77777777" w:rsidR="00014275" w:rsidRDefault="00014275" w:rsidP="00014275">
            <w:pPr>
              <w:jc w:val="both"/>
            </w:pPr>
          </w:p>
        </w:tc>
        <w:tc>
          <w:tcPr>
            <w:tcW w:w="708" w:type="dxa"/>
          </w:tcPr>
          <w:p w14:paraId="6C1183FD" w14:textId="77777777" w:rsidR="00014275" w:rsidRDefault="00014275" w:rsidP="00014275">
            <w:pPr>
              <w:jc w:val="both"/>
            </w:pPr>
          </w:p>
        </w:tc>
        <w:tc>
          <w:tcPr>
            <w:tcW w:w="709" w:type="dxa"/>
          </w:tcPr>
          <w:p w14:paraId="770184EE" w14:textId="77777777" w:rsidR="00014275" w:rsidRDefault="00014275" w:rsidP="00014275">
            <w:pPr>
              <w:jc w:val="both"/>
            </w:pPr>
          </w:p>
        </w:tc>
        <w:tc>
          <w:tcPr>
            <w:tcW w:w="6946" w:type="dxa"/>
          </w:tcPr>
          <w:p w14:paraId="1055A0C4" w14:textId="77777777" w:rsidR="00014275" w:rsidRDefault="00014275" w:rsidP="00014275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014275" w14:paraId="7A16EE13" w14:textId="77777777" w:rsidTr="00014275">
        <w:tc>
          <w:tcPr>
            <w:tcW w:w="4390" w:type="dxa"/>
          </w:tcPr>
          <w:p w14:paraId="21BE1729" w14:textId="77777777" w:rsidR="00014275" w:rsidRDefault="00014275" w:rsidP="00014275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148B547E" w14:textId="77777777" w:rsidR="00014275" w:rsidRDefault="00014275" w:rsidP="00014275">
            <w:pPr>
              <w:jc w:val="both"/>
            </w:pPr>
          </w:p>
        </w:tc>
        <w:tc>
          <w:tcPr>
            <w:tcW w:w="709" w:type="dxa"/>
          </w:tcPr>
          <w:p w14:paraId="40351C06" w14:textId="77777777" w:rsidR="00014275" w:rsidRDefault="00014275" w:rsidP="00014275">
            <w:pPr>
              <w:jc w:val="both"/>
            </w:pPr>
          </w:p>
        </w:tc>
        <w:tc>
          <w:tcPr>
            <w:tcW w:w="6946" w:type="dxa"/>
          </w:tcPr>
          <w:p w14:paraId="5080D923" w14:textId="77777777" w:rsidR="00014275" w:rsidRDefault="00014275" w:rsidP="00014275">
            <w:pPr>
              <w:tabs>
                <w:tab w:val="left" w:pos="975"/>
              </w:tabs>
              <w:jc w:val="both"/>
            </w:pPr>
          </w:p>
        </w:tc>
      </w:tr>
    </w:tbl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6A3A301C" w:rsidR="004F435A" w:rsidRDefault="00014275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Ind w:w="-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014275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014275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 xml:space="preserve">Existe congruencia en la actividad y el </w:t>
            </w:r>
            <w:r>
              <w:lastRenderedPageBreak/>
              <w:t>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014275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lastRenderedPageBreak/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014275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014275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014275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-786" w:type="dxa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014275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861" w:type="dxa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014275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B868B6F" w14:textId="77777777" w:rsidR="00014275" w:rsidRDefault="00014275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3A0190F" w14:textId="77777777" w:rsidR="00014275" w:rsidRDefault="00014275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29E12B94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</w:t>
      </w:r>
      <w:r w:rsidR="00132BB2">
        <w:rPr>
          <w:rFonts w:ascii="Arial" w:hAnsi="Arial" w:cs="Arial"/>
          <w:b/>
          <w:sz w:val="24"/>
          <w:szCs w:val="24"/>
        </w:rPr>
        <w:t xml:space="preserve">Nayeli Abigail ibarguen Pérez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014275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4C93CFFD" w14:textId="089948B2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</w:t>
      </w:r>
      <w:r w:rsidR="00014275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4E699" w14:textId="77777777" w:rsidR="004800C5" w:rsidRDefault="004800C5" w:rsidP="00BD320D">
      <w:pPr>
        <w:spacing w:after="0" w:line="240" w:lineRule="auto"/>
      </w:pPr>
      <w:r>
        <w:separator/>
      </w:r>
    </w:p>
  </w:endnote>
  <w:endnote w:type="continuationSeparator" w:id="0">
    <w:p w14:paraId="18DB3B1C" w14:textId="77777777" w:rsidR="004800C5" w:rsidRDefault="004800C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BB2" w:rsidRPr="00132BB2">
          <w:rPr>
            <w:noProof/>
            <w:lang w:val="es-ES"/>
          </w:rPr>
          <w:t>1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59695" w14:textId="77777777" w:rsidR="004800C5" w:rsidRDefault="004800C5" w:rsidP="00BD320D">
      <w:pPr>
        <w:spacing w:after="0" w:line="240" w:lineRule="auto"/>
      </w:pPr>
      <w:r>
        <w:separator/>
      </w:r>
    </w:p>
  </w:footnote>
  <w:footnote w:type="continuationSeparator" w:id="0">
    <w:p w14:paraId="36105A0E" w14:textId="77777777" w:rsidR="004800C5" w:rsidRDefault="004800C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A6B58"/>
    <w:multiLevelType w:val="hybridMultilevel"/>
    <w:tmpl w:val="B9E2B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14275"/>
    <w:rsid w:val="00070748"/>
    <w:rsid w:val="000B6F58"/>
    <w:rsid w:val="000F5221"/>
    <w:rsid w:val="00132BB2"/>
    <w:rsid w:val="001418C7"/>
    <w:rsid w:val="00160D0E"/>
    <w:rsid w:val="001F1BFC"/>
    <w:rsid w:val="002A13F0"/>
    <w:rsid w:val="002C146B"/>
    <w:rsid w:val="002C16DB"/>
    <w:rsid w:val="003057B8"/>
    <w:rsid w:val="003407C4"/>
    <w:rsid w:val="00354764"/>
    <w:rsid w:val="00371C08"/>
    <w:rsid w:val="0041115B"/>
    <w:rsid w:val="004800C5"/>
    <w:rsid w:val="004B36A0"/>
    <w:rsid w:val="004D0946"/>
    <w:rsid w:val="004F34A8"/>
    <w:rsid w:val="004F435A"/>
    <w:rsid w:val="0053213B"/>
    <w:rsid w:val="00582D41"/>
    <w:rsid w:val="005B7C6F"/>
    <w:rsid w:val="00603E57"/>
    <w:rsid w:val="00666FB2"/>
    <w:rsid w:val="00700E93"/>
    <w:rsid w:val="007A572A"/>
    <w:rsid w:val="007C61BA"/>
    <w:rsid w:val="008366E7"/>
    <w:rsid w:val="00875945"/>
    <w:rsid w:val="008B1340"/>
    <w:rsid w:val="008E5B4B"/>
    <w:rsid w:val="00904E0B"/>
    <w:rsid w:val="00904EA5"/>
    <w:rsid w:val="00A10FA0"/>
    <w:rsid w:val="00A52C7B"/>
    <w:rsid w:val="00A91D04"/>
    <w:rsid w:val="00AB3150"/>
    <w:rsid w:val="00AB7B88"/>
    <w:rsid w:val="00B264C3"/>
    <w:rsid w:val="00B26818"/>
    <w:rsid w:val="00B3058E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3089"/>
    <w:rsid w:val="00CA42D0"/>
    <w:rsid w:val="00CA68A9"/>
    <w:rsid w:val="00D11E7A"/>
    <w:rsid w:val="00D16C9A"/>
    <w:rsid w:val="00D27279"/>
    <w:rsid w:val="00D32EEB"/>
    <w:rsid w:val="00D712FF"/>
    <w:rsid w:val="00D935CE"/>
    <w:rsid w:val="00DF3393"/>
    <w:rsid w:val="00E96E70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1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table" w:styleId="Sombreadoclaro">
    <w:name w:val="Light Shading"/>
    <w:basedOn w:val="Tablanormal"/>
    <w:uiPriority w:val="60"/>
    <w:rsid w:val="00E96E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E96E7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E96E7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E96E7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staclara-nfasis6">
    <w:name w:val="Light List Accent 6"/>
    <w:basedOn w:val="Tablanormal"/>
    <w:uiPriority w:val="61"/>
    <w:rsid w:val="00E96E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table" w:styleId="Sombreadoclaro">
    <w:name w:val="Light Shading"/>
    <w:basedOn w:val="Tablanormal"/>
    <w:uiPriority w:val="60"/>
    <w:rsid w:val="00E96E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E96E7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E96E7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E96E7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staclara-nfasis6">
    <w:name w:val="Light List Accent 6"/>
    <w:basedOn w:val="Tablanormal"/>
    <w:uiPriority w:val="61"/>
    <w:rsid w:val="00E96E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8AA2-1F25-4321-B61A-47A2704A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926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MQ</cp:lastModifiedBy>
  <cp:revision>2</cp:revision>
  <cp:lastPrinted>2018-10-23T18:43:00Z</cp:lastPrinted>
  <dcterms:created xsi:type="dcterms:W3CDTF">2021-05-05T21:53:00Z</dcterms:created>
  <dcterms:modified xsi:type="dcterms:W3CDTF">2021-05-05T21:53:00Z</dcterms:modified>
</cp:coreProperties>
</file>