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B8" w:rsidRPr="00FF37D6" w:rsidRDefault="00AD42B8" w:rsidP="00AD42B8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:rsidR="00AD42B8" w:rsidRPr="000F5221" w:rsidRDefault="00AD42B8" w:rsidP="00AD42B8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64E78D0" wp14:editId="4B7D982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2B8" w:rsidRDefault="00AD42B8" w:rsidP="00AD42B8">
      <w:pPr>
        <w:rPr>
          <w:rFonts w:ascii="Arial" w:hAnsi="Arial" w:cs="Arial"/>
          <w:sz w:val="24"/>
          <w:szCs w:val="24"/>
        </w:rPr>
      </w:pPr>
    </w:p>
    <w:p w:rsidR="00AD42B8" w:rsidRPr="000F5221" w:rsidRDefault="00AD42B8" w:rsidP="00AD42B8">
      <w:pPr>
        <w:rPr>
          <w:rFonts w:ascii="Arial" w:hAnsi="Arial" w:cs="Arial"/>
          <w:sz w:val="24"/>
          <w:szCs w:val="24"/>
        </w:rPr>
      </w:pPr>
      <w:r w:rsidRPr="00F8042B">
        <w:rPr>
          <w:rFonts w:ascii="Arial" w:hAnsi="Arial" w:cs="Arial"/>
          <w:b/>
          <w:sz w:val="24"/>
          <w:szCs w:val="24"/>
        </w:rPr>
        <w:t>Nombre del estudiante normalista: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Edgar Leyva Buendía</w:t>
      </w:r>
    </w:p>
    <w:p w:rsidR="00AD42B8" w:rsidRPr="000F5221" w:rsidRDefault="00F8042B" w:rsidP="00AD42B8">
      <w:pPr>
        <w:rPr>
          <w:rFonts w:ascii="Arial" w:hAnsi="Arial" w:cs="Arial"/>
          <w:sz w:val="24"/>
          <w:szCs w:val="24"/>
        </w:rPr>
      </w:pPr>
      <w:r w:rsidRPr="00F8042B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2°</w:t>
      </w:r>
      <w:r w:rsidR="00AD42B8">
        <w:rPr>
          <w:rFonts w:ascii="Arial" w:hAnsi="Arial" w:cs="Arial"/>
          <w:sz w:val="24"/>
          <w:szCs w:val="24"/>
        </w:rPr>
        <w:t xml:space="preserve">       </w:t>
      </w:r>
      <w:r w:rsidR="00AD42B8" w:rsidRPr="00F8042B">
        <w:rPr>
          <w:rFonts w:ascii="Arial" w:hAnsi="Arial" w:cs="Arial"/>
          <w:b/>
          <w:sz w:val="24"/>
          <w:szCs w:val="24"/>
        </w:rPr>
        <w:t>Sección:</w:t>
      </w:r>
      <w:r w:rsidR="00AD42B8">
        <w:rPr>
          <w:rFonts w:ascii="Arial" w:hAnsi="Arial" w:cs="Arial"/>
          <w:sz w:val="24"/>
          <w:szCs w:val="24"/>
        </w:rPr>
        <w:t xml:space="preserve"> “B</w:t>
      </w:r>
      <w:r w:rsidR="00AD42B8" w:rsidRPr="00F8042B">
        <w:rPr>
          <w:rFonts w:ascii="Arial" w:hAnsi="Arial" w:cs="Arial"/>
          <w:b/>
          <w:sz w:val="24"/>
          <w:szCs w:val="24"/>
        </w:rPr>
        <w:t>”             Número de Lista:</w:t>
      </w:r>
      <w:r w:rsidR="00AD42B8">
        <w:rPr>
          <w:rFonts w:ascii="Arial" w:hAnsi="Arial" w:cs="Arial"/>
          <w:sz w:val="24"/>
          <w:szCs w:val="24"/>
        </w:rPr>
        <w:t xml:space="preserve"> 12</w:t>
      </w:r>
    </w:p>
    <w:p w:rsidR="00AD42B8" w:rsidRPr="000F5221" w:rsidRDefault="00AD42B8" w:rsidP="00AD42B8">
      <w:pPr>
        <w:rPr>
          <w:rFonts w:ascii="Arial" w:hAnsi="Arial" w:cs="Arial"/>
          <w:sz w:val="24"/>
          <w:szCs w:val="24"/>
        </w:rPr>
      </w:pPr>
      <w:r w:rsidRPr="00F8042B">
        <w:rPr>
          <w:rFonts w:ascii="Arial" w:hAnsi="Arial" w:cs="Arial"/>
          <w:b/>
          <w:sz w:val="24"/>
          <w:szCs w:val="24"/>
        </w:rPr>
        <w:t>Institución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B21EE4">
        <w:rPr>
          <w:rFonts w:ascii="Arial" w:hAnsi="Arial" w:cs="Arial"/>
          <w:sz w:val="24"/>
          <w:szCs w:val="24"/>
        </w:rPr>
        <w:t xml:space="preserve">Jardín de niños: </w:t>
      </w:r>
      <w:r>
        <w:rPr>
          <w:rFonts w:ascii="Arial" w:hAnsi="Arial" w:cs="Arial"/>
          <w:sz w:val="24"/>
          <w:szCs w:val="24"/>
        </w:rPr>
        <w:t xml:space="preserve">Luis A. Beauregard. </w:t>
      </w:r>
      <w:r w:rsidR="00B21EE4">
        <w:rPr>
          <w:rFonts w:ascii="Arial" w:hAnsi="Arial" w:cs="Arial"/>
          <w:sz w:val="24"/>
          <w:szCs w:val="24"/>
        </w:rPr>
        <w:t xml:space="preserve">Anexo a la ENEP. </w:t>
      </w:r>
    </w:p>
    <w:p w:rsidR="00AD42B8" w:rsidRPr="000F5221" w:rsidRDefault="00AD42B8" w:rsidP="00AD42B8">
      <w:pPr>
        <w:rPr>
          <w:rFonts w:ascii="Arial" w:hAnsi="Arial" w:cs="Arial"/>
          <w:sz w:val="24"/>
          <w:szCs w:val="24"/>
        </w:rPr>
      </w:pPr>
      <w:r w:rsidRPr="00F8042B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</w:t>
      </w:r>
      <w:r w:rsidRPr="00BD109E">
        <w:rPr>
          <w:rFonts w:ascii="Arial" w:hAnsi="Arial" w:cs="Arial"/>
          <w:sz w:val="24"/>
        </w:rPr>
        <w:t>05EJN0035J</w:t>
      </w:r>
      <w:r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F8042B">
        <w:rPr>
          <w:rFonts w:ascii="Arial" w:hAnsi="Arial" w:cs="Arial"/>
          <w:b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102 </w:t>
      </w:r>
      <w:r w:rsidRPr="00F8042B">
        <w:rPr>
          <w:rFonts w:ascii="Arial" w:hAnsi="Arial" w:cs="Arial"/>
          <w:b/>
          <w:sz w:val="24"/>
          <w:szCs w:val="24"/>
        </w:rPr>
        <w:t>Grado en el que realiza su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1er año </w:t>
      </w:r>
    </w:p>
    <w:p w:rsidR="00AD42B8" w:rsidRPr="000F5221" w:rsidRDefault="00AD42B8" w:rsidP="00AD42B8">
      <w:pPr>
        <w:rPr>
          <w:rFonts w:ascii="Arial" w:hAnsi="Arial" w:cs="Arial"/>
          <w:sz w:val="24"/>
          <w:szCs w:val="24"/>
        </w:rPr>
      </w:pPr>
      <w:r w:rsidRPr="00F8042B">
        <w:rPr>
          <w:rFonts w:ascii="Arial" w:hAnsi="Arial" w:cs="Arial"/>
          <w:b/>
          <w:sz w:val="24"/>
          <w:szCs w:val="24"/>
        </w:rPr>
        <w:t>Nombre del Profesor(a)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Olivia del Bosque Dávila</w:t>
      </w:r>
    </w:p>
    <w:p w:rsidR="00AD42B8" w:rsidRPr="000F5221" w:rsidRDefault="00AD42B8" w:rsidP="00AD42B8">
      <w:pPr>
        <w:rPr>
          <w:rFonts w:ascii="Arial" w:hAnsi="Arial" w:cs="Arial"/>
          <w:sz w:val="24"/>
          <w:szCs w:val="24"/>
        </w:rPr>
      </w:pPr>
      <w:r w:rsidRPr="00F8042B">
        <w:rPr>
          <w:rFonts w:ascii="Arial" w:hAnsi="Arial" w:cs="Arial"/>
          <w:b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26 </w:t>
      </w:r>
      <w:r w:rsidRPr="00F8042B">
        <w:rPr>
          <w:rFonts w:ascii="Arial" w:hAnsi="Arial" w:cs="Arial"/>
          <w:b/>
          <w:sz w:val="24"/>
          <w:szCs w:val="24"/>
        </w:rPr>
        <w:t>Niños:</w:t>
      </w:r>
      <w:r>
        <w:rPr>
          <w:rFonts w:ascii="Arial" w:hAnsi="Arial" w:cs="Arial"/>
          <w:sz w:val="24"/>
          <w:szCs w:val="24"/>
        </w:rPr>
        <w:t xml:space="preserve"> 15 </w:t>
      </w:r>
      <w:r w:rsidRPr="00F8042B">
        <w:rPr>
          <w:rFonts w:ascii="Arial" w:hAnsi="Arial" w:cs="Arial"/>
          <w:b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 xml:space="preserve"> 11</w:t>
      </w:r>
    </w:p>
    <w:p w:rsidR="00AD42B8" w:rsidRPr="000F5221" w:rsidRDefault="00AD42B8" w:rsidP="00AD42B8">
      <w:pPr>
        <w:rPr>
          <w:rFonts w:ascii="Arial" w:hAnsi="Arial" w:cs="Arial"/>
          <w:sz w:val="24"/>
          <w:szCs w:val="24"/>
        </w:rPr>
      </w:pPr>
      <w:r w:rsidRPr="00F8042B">
        <w:rPr>
          <w:rFonts w:ascii="Arial" w:hAnsi="Arial" w:cs="Arial"/>
          <w:b/>
          <w:sz w:val="24"/>
          <w:szCs w:val="24"/>
        </w:rPr>
        <w:t>Periodo de Práctica:</w:t>
      </w:r>
      <w:r w:rsidR="00B21EE4">
        <w:rPr>
          <w:rFonts w:ascii="Arial" w:hAnsi="Arial" w:cs="Arial"/>
          <w:sz w:val="24"/>
          <w:szCs w:val="24"/>
        </w:rPr>
        <w:t xml:space="preserve"> 10 al 21</w:t>
      </w:r>
      <w:r>
        <w:rPr>
          <w:rFonts w:ascii="Arial" w:hAnsi="Arial" w:cs="Arial"/>
          <w:sz w:val="24"/>
          <w:szCs w:val="24"/>
        </w:rPr>
        <w:t xml:space="preserve"> de mayo de 2021</w:t>
      </w:r>
    </w:p>
    <w:p w:rsidR="00AD42B8" w:rsidRDefault="00AD42B8" w:rsidP="00AD42B8">
      <w:pPr>
        <w:rPr>
          <w:rFonts w:ascii="Arial" w:hAnsi="Arial" w:cs="Arial"/>
          <w:sz w:val="24"/>
          <w:szCs w:val="24"/>
        </w:rPr>
      </w:pPr>
    </w:p>
    <w:p w:rsidR="00AD42B8" w:rsidRDefault="00AD42B8" w:rsidP="00AD42B8">
      <w:pPr>
        <w:rPr>
          <w:rFonts w:ascii="Arial" w:hAnsi="Arial" w:cs="Arial"/>
          <w:sz w:val="24"/>
          <w:szCs w:val="24"/>
        </w:rPr>
      </w:pPr>
    </w:p>
    <w:p w:rsidR="00AD42B8" w:rsidRPr="000F5221" w:rsidRDefault="00AD42B8" w:rsidP="00AD42B8">
      <w:pPr>
        <w:rPr>
          <w:rFonts w:ascii="Arial" w:hAnsi="Arial" w:cs="Arial"/>
          <w:sz w:val="24"/>
          <w:szCs w:val="24"/>
        </w:rPr>
      </w:pPr>
    </w:p>
    <w:p w:rsidR="00AD42B8" w:rsidRPr="000F5221" w:rsidRDefault="00AD42B8" w:rsidP="00AD42B8">
      <w:pPr>
        <w:rPr>
          <w:rFonts w:ascii="Arial" w:hAnsi="Arial" w:cs="Arial"/>
          <w:sz w:val="24"/>
          <w:szCs w:val="24"/>
        </w:rPr>
      </w:pPr>
    </w:p>
    <w:p w:rsidR="00AD42B8" w:rsidRPr="00B6009C" w:rsidRDefault="00AD42B8" w:rsidP="00AD4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</w:t>
      </w:r>
      <w:r w:rsidRPr="003057B8">
        <w:rPr>
          <w:rFonts w:ascii="Arial" w:hAnsi="Arial" w:cs="Arial"/>
          <w:b/>
          <w:sz w:val="24"/>
          <w:szCs w:val="24"/>
        </w:rPr>
        <w:t>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Sombreadomedio1-nfasis3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AD42B8" w:rsidTr="00F80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:rsidR="00AD42B8" w:rsidRPr="003057B8" w:rsidRDefault="00AD42B8" w:rsidP="0006698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071" w:type="dxa"/>
          </w:tcPr>
          <w:p w:rsidR="00AD42B8" w:rsidRPr="003057B8" w:rsidRDefault="00AD42B8" w:rsidP="00066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071" w:type="dxa"/>
          </w:tcPr>
          <w:p w:rsidR="00AD42B8" w:rsidRPr="003057B8" w:rsidRDefault="00AD42B8" w:rsidP="00066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071" w:type="dxa"/>
          </w:tcPr>
          <w:p w:rsidR="00AD42B8" w:rsidRPr="003057B8" w:rsidRDefault="00AD42B8" w:rsidP="00066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MIERCOLES</w:t>
            </w:r>
          </w:p>
        </w:tc>
        <w:tc>
          <w:tcPr>
            <w:tcW w:w="2072" w:type="dxa"/>
          </w:tcPr>
          <w:p w:rsidR="00AD42B8" w:rsidRPr="003057B8" w:rsidRDefault="00AD42B8" w:rsidP="00066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072" w:type="dxa"/>
          </w:tcPr>
          <w:p w:rsidR="00AD42B8" w:rsidRPr="003057B8" w:rsidRDefault="00AD42B8" w:rsidP="00066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4665F0" w:rsidTr="00F80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:rsidR="004665F0" w:rsidRDefault="002C65F2" w:rsidP="0006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9:30-9:35</w:t>
            </w:r>
            <w:r w:rsidR="004665F0">
              <w:rPr>
                <w:rFonts w:ascii="Arial" w:hAnsi="Arial" w:cs="Arial"/>
                <w:sz w:val="24"/>
                <w:szCs w:val="24"/>
              </w:rPr>
              <w:t xml:space="preserve"> am. </w:t>
            </w:r>
          </w:p>
        </w:tc>
        <w:tc>
          <w:tcPr>
            <w:tcW w:w="2071" w:type="dxa"/>
            <w:vMerge w:val="restart"/>
          </w:tcPr>
          <w:p w:rsidR="004665F0" w:rsidRDefault="004665F0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educadora manejará una actividad relacionada al día de la madre, por tal motivo no tendré actividad este día. </w:t>
            </w:r>
          </w:p>
        </w:tc>
        <w:tc>
          <w:tcPr>
            <w:tcW w:w="2071" w:type="dxa"/>
            <w:vMerge w:val="restart"/>
          </w:tcPr>
          <w:p w:rsidR="004665F0" w:rsidRDefault="004665F0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hay sesión </w:t>
            </w:r>
          </w:p>
          <w:p w:rsidR="004665F0" w:rsidRDefault="004665F0" w:rsidP="007D0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665F0" w:rsidRPr="007D0288" w:rsidRDefault="004665F0" w:rsidP="007D02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4665F0" w:rsidRDefault="004665F0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072" w:type="dxa"/>
          </w:tcPr>
          <w:p w:rsidR="004665F0" w:rsidRDefault="004665F0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072" w:type="dxa"/>
            <w:vMerge w:val="restart"/>
          </w:tcPr>
          <w:p w:rsidR="004665F0" w:rsidRDefault="004665F0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hay sesión </w:t>
            </w:r>
          </w:p>
          <w:p w:rsidR="004665F0" w:rsidRDefault="004665F0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5F0" w:rsidTr="00F804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:rsidR="004665F0" w:rsidRDefault="002C65F2" w:rsidP="0006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</w:t>
            </w:r>
            <w:r w:rsidR="00F8042B">
              <w:rPr>
                <w:rFonts w:ascii="Arial" w:hAnsi="Arial" w:cs="Arial"/>
                <w:sz w:val="24"/>
                <w:szCs w:val="24"/>
              </w:rPr>
              <w:t>-9:50</w:t>
            </w:r>
            <w:r w:rsidR="004665F0">
              <w:rPr>
                <w:rFonts w:ascii="Arial" w:hAnsi="Arial" w:cs="Arial"/>
                <w:sz w:val="24"/>
                <w:szCs w:val="24"/>
              </w:rPr>
              <w:t xml:space="preserve"> am. </w:t>
            </w:r>
          </w:p>
        </w:tc>
        <w:tc>
          <w:tcPr>
            <w:tcW w:w="2071" w:type="dxa"/>
            <w:vMerge/>
          </w:tcPr>
          <w:p w:rsidR="004665F0" w:rsidRDefault="004665F0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4665F0" w:rsidRDefault="004665F0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4665F0" w:rsidRPr="007E0385" w:rsidRDefault="004665F0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E0385">
              <w:rPr>
                <w:rFonts w:ascii="Arial" w:hAnsi="Arial" w:cs="Arial"/>
                <w:b/>
                <w:sz w:val="24"/>
                <w:szCs w:val="24"/>
              </w:rPr>
              <w:t>CFA: Lenguaje y comunicación</w:t>
            </w:r>
            <w:r w:rsidR="007E038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7E03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665F0" w:rsidRDefault="004665F0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“Cuéntame un cue</w:t>
            </w:r>
            <w:r w:rsidR="00132C76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to” (inicio) </w:t>
            </w:r>
          </w:p>
        </w:tc>
        <w:tc>
          <w:tcPr>
            <w:tcW w:w="2072" w:type="dxa"/>
          </w:tcPr>
          <w:p w:rsidR="004665F0" w:rsidRPr="007E0385" w:rsidRDefault="004665F0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E0385">
              <w:rPr>
                <w:rFonts w:ascii="Arial" w:hAnsi="Arial" w:cs="Arial"/>
                <w:b/>
                <w:sz w:val="24"/>
                <w:szCs w:val="24"/>
              </w:rPr>
              <w:t>CFA: Pensamiento matemático</w:t>
            </w:r>
            <w:r w:rsidR="007E038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665F0" w:rsidRDefault="004665F0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¿Dónde está el pollito saltarín? (inicio) </w:t>
            </w:r>
          </w:p>
        </w:tc>
        <w:tc>
          <w:tcPr>
            <w:tcW w:w="2072" w:type="dxa"/>
            <w:vMerge/>
          </w:tcPr>
          <w:p w:rsidR="004665F0" w:rsidRDefault="004665F0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5F0" w:rsidTr="00F80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:rsidR="004665F0" w:rsidRDefault="00F8042B" w:rsidP="0006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9:50-10:10</w:t>
            </w:r>
            <w:r w:rsidR="004665F0">
              <w:rPr>
                <w:rFonts w:ascii="Arial" w:hAnsi="Arial" w:cs="Arial"/>
                <w:sz w:val="24"/>
                <w:szCs w:val="24"/>
              </w:rPr>
              <w:t xml:space="preserve"> am. </w:t>
            </w:r>
          </w:p>
        </w:tc>
        <w:tc>
          <w:tcPr>
            <w:tcW w:w="2071" w:type="dxa"/>
            <w:vMerge/>
          </w:tcPr>
          <w:p w:rsidR="004665F0" w:rsidRDefault="004665F0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4665F0" w:rsidRDefault="004665F0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4665F0" w:rsidRPr="007E0385" w:rsidRDefault="004665F0" w:rsidP="00466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E0385">
              <w:rPr>
                <w:rFonts w:ascii="Arial" w:hAnsi="Arial" w:cs="Arial"/>
                <w:b/>
                <w:sz w:val="24"/>
                <w:szCs w:val="24"/>
              </w:rPr>
              <w:t>CFA:</w:t>
            </w:r>
            <w:bookmarkStart w:id="0" w:name="_GoBack"/>
            <w:bookmarkEnd w:id="0"/>
            <w:r w:rsidRPr="007E0385">
              <w:rPr>
                <w:rFonts w:ascii="Arial" w:hAnsi="Arial" w:cs="Arial"/>
                <w:b/>
                <w:sz w:val="24"/>
                <w:szCs w:val="24"/>
              </w:rPr>
              <w:t xml:space="preserve"> Lenguaje y comunicación</w:t>
            </w:r>
            <w:r w:rsidR="007E038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665F0" w:rsidRDefault="004665F0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“Cuéntame un cue</w:t>
            </w:r>
            <w:r w:rsidR="00132C76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to” (desarrollo)</w:t>
            </w:r>
          </w:p>
        </w:tc>
        <w:tc>
          <w:tcPr>
            <w:tcW w:w="2072" w:type="dxa"/>
          </w:tcPr>
          <w:p w:rsidR="004665F0" w:rsidRPr="007E0385" w:rsidRDefault="004665F0" w:rsidP="00466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E0385">
              <w:rPr>
                <w:rFonts w:ascii="Arial" w:hAnsi="Arial" w:cs="Arial"/>
                <w:b/>
                <w:sz w:val="24"/>
                <w:szCs w:val="24"/>
              </w:rPr>
              <w:t>CFA: Pensamiento matemático</w:t>
            </w:r>
            <w:r w:rsidR="007E038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665F0" w:rsidRDefault="004665F0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está el pollito saltarín? (desarrollo)</w:t>
            </w:r>
          </w:p>
        </w:tc>
        <w:tc>
          <w:tcPr>
            <w:tcW w:w="2072" w:type="dxa"/>
            <w:vMerge/>
          </w:tcPr>
          <w:p w:rsidR="004665F0" w:rsidRDefault="004665F0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5F0" w:rsidTr="00F804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:rsidR="004665F0" w:rsidRDefault="00F8042B" w:rsidP="0006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10:10-10:20</w:t>
            </w:r>
            <w:r w:rsidR="004665F0">
              <w:rPr>
                <w:rFonts w:ascii="Arial" w:hAnsi="Arial" w:cs="Arial"/>
                <w:sz w:val="24"/>
                <w:szCs w:val="24"/>
              </w:rPr>
              <w:t xml:space="preserve"> am. </w:t>
            </w:r>
          </w:p>
        </w:tc>
        <w:tc>
          <w:tcPr>
            <w:tcW w:w="2071" w:type="dxa"/>
            <w:vMerge/>
          </w:tcPr>
          <w:p w:rsidR="004665F0" w:rsidRDefault="004665F0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4665F0" w:rsidRDefault="004665F0" w:rsidP="007D028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4665F0" w:rsidRPr="007E0385" w:rsidRDefault="004665F0" w:rsidP="004665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E0385">
              <w:rPr>
                <w:rFonts w:ascii="Arial" w:hAnsi="Arial" w:cs="Arial"/>
                <w:b/>
                <w:sz w:val="24"/>
                <w:szCs w:val="24"/>
              </w:rPr>
              <w:t xml:space="preserve">CFA: </w:t>
            </w:r>
            <w:r w:rsidR="007E0385">
              <w:rPr>
                <w:rFonts w:ascii="Arial" w:hAnsi="Arial" w:cs="Arial"/>
                <w:b/>
                <w:sz w:val="24"/>
                <w:szCs w:val="24"/>
              </w:rPr>
              <w:t>Lenguaje y comunicación.</w:t>
            </w:r>
          </w:p>
          <w:p w:rsidR="004665F0" w:rsidRDefault="004665F0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“Cuéntame un cue</w:t>
            </w:r>
            <w:r w:rsidR="00132C76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to” (cierre)</w:t>
            </w:r>
          </w:p>
        </w:tc>
        <w:tc>
          <w:tcPr>
            <w:tcW w:w="2072" w:type="dxa"/>
          </w:tcPr>
          <w:p w:rsidR="004665F0" w:rsidRPr="007E0385" w:rsidRDefault="004665F0" w:rsidP="004665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E0385">
              <w:rPr>
                <w:rFonts w:ascii="Arial" w:hAnsi="Arial" w:cs="Arial"/>
                <w:b/>
                <w:sz w:val="24"/>
                <w:szCs w:val="24"/>
              </w:rPr>
              <w:t xml:space="preserve">CFA: </w:t>
            </w:r>
            <w:r w:rsidR="007E0385">
              <w:rPr>
                <w:rFonts w:ascii="Arial" w:hAnsi="Arial" w:cs="Arial"/>
                <w:b/>
                <w:sz w:val="24"/>
                <w:szCs w:val="24"/>
              </w:rPr>
              <w:t>Pensamiento matemático.</w:t>
            </w:r>
          </w:p>
          <w:p w:rsidR="004665F0" w:rsidRDefault="004665F0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está el pollito saltarín? (cierre)</w:t>
            </w:r>
          </w:p>
        </w:tc>
        <w:tc>
          <w:tcPr>
            <w:tcW w:w="2072" w:type="dxa"/>
            <w:vMerge/>
          </w:tcPr>
          <w:p w:rsidR="004665F0" w:rsidRDefault="004665F0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42B8" w:rsidRDefault="00AD42B8" w:rsidP="00AD42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165" w:rsidRPr="003057B8" w:rsidRDefault="00F90165" w:rsidP="00AD42B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Sombreadomedio1-nfasis3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F90165" w:rsidTr="00066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:rsidR="00F90165" w:rsidRPr="003057B8" w:rsidRDefault="00F90165" w:rsidP="0006698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lastRenderedPageBreak/>
              <w:t>HORA</w:t>
            </w:r>
          </w:p>
        </w:tc>
        <w:tc>
          <w:tcPr>
            <w:tcW w:w="2071" w:type="dxa"/>
          </w:tcPr>
          <w:p w:rsidR="00F90165" w:rsidRPr="003057B8" w:rsidRDefault="00F90165" w:rsidP="00066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071" w:type="dxa"/>
          </w:tcPr>
          <w:p w:rsidR="00F90165" w:rsidRPr="003057B8" w:rsidRDefault="00F90165" w:rsidP="00066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071" w:type="dxa"/>
          </w:tcPr>
          <w:p w:rsidR="00F90165" w:rsidRPr="003057B8" w:rsidRDefault="00F90165" w:rsidP="00066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MIERCOLES</w:t>
            </w:r>
          </w:p>
        </w:tc>
        <w:tc>
          <w:tcPr>
            <w:tcW w:w="2072" w:type="dxa"/>
          </w:tcPr>
          <w:p w:rsidR="00F90165" w:rsidRPr="003057B8" w:rsidRDefault="00F90165" w:rsidP="00066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072" w:type="dxa"/>
          </w:tcPr>
          <w:p w:rsidR="00F90165" w:rsidRPr="003057B8" w:rsidRDefault="00F90165" w:rsidP="00066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F90165" w:rsidTr="00066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:rsidR="00F90165" w:rsidRDefault="002C65F2" w:rsidP="002C65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5:00-5:05</w:t>
            </w:r>
            <w:r w:rsidR="00F90165">
              <w:rPr>
                <w:rFonts w:ascii="Arial" w:hAnsi="Arial" w:cs="Arial"/>
                <w:sz w:val="24"/>
                <w:szCs w:val="24"/>
              </w:rPr>
              <w:t xml:space="preserve"> pm. </w:t>
            </w:r>
          </w:p>
        </w:tc>
        <w:tc>
          <w:tcPr>
            <w:tcW w:w="2071" w:type="dxa"/>
            <w:vMerge w:val="restart"/>
          </w:tcPr>
          <w:p w:rsidR="00F90165" w:rsidRDefault="00F90165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educadora manejará una actividad relacionada al día de la madre, por tal motivo no tendré actividad este día. </w:t>
            </w:r>
          </w:p>
        </w:tc>
        <w:tc>
          <w:tcPr>
            <w:tcW w:w="2071" w:type="dxa"/>
            <w:vMerge w:val="restart"/>
          </w:tcPr>
          <w:p w:rsidR="00F90165" w:rsidRDefault="00F90165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hay sesión </w:t>
            </w:r>
          </w:p>
          <w:p w:rsidR="00F90165" w:rsidRDefault="00F90165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F90165" w:rsidRPr="007D0288" w:rsidRDefault="00F90165" w:rsidP="000669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F90165" w:rsidRDefault="00F90165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072" w:type="dxa"/>
          </w:tcPr>
          <w:p w:rsidR="00F90165" w:rsidRDefault="00F90165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072" w:type="dxa"/>
            <w:vMerge w:val="restart"/>
          </w:tcPr>
          <w:p w:rsidR="00F90165" w:rsidRDefault="00F90165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hay sesión </w:t>
            </w:r>
          </w:p>
          <w:p w:rsidR="00F90165" w:rsidRDefault="00F90165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65" w:rsidTr="000669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:rsidR="00F90165" w:rsidRDefault="002C65F2" w:rsidP="0006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5:05</w:t>
            </w:r>
            <w:r w:rsidR="00F90165">
              <w:rPr>
                <w:rFonts w:ascii="Arial" w:hAnsi="Arial" w:cs="Arial"/>
                <w:sz w:val="24"/>
                <w:szCs w:val="24"/>
              </w:rPr>
              <w:t xml:space="preserve">-5:20 pm. </w:t>
            </w:r>
          </w:p>
        </w:tc>
        <w:tc>
          <w:tcPr>
            <w:tcW w:w="2071" w:type="dxa"/>
            <w:vMerge/>
          </w:tcPr>
          <w:p w:rsidR="00F90165" w:rsidRDefault="00F90165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F90165" w:rsidRDefault="00F90165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F90165" w:rsidRPr="007E0385" w:rsidRDefault="00F90165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E0385">
              <w:rPr>
                <w:rFonts w:ascii="Arial" w:hAnsi="Arial" w:cs="Arial"/>
                <w:b/>
                <w:sz w:val="24"/>
                <w:szCs w:val="24"/>
              </w:rPr>
              <w:t>CFA: Lenguaje y comunicación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7E03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90165" w:rsidRDefault="00F90165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“Cuéntame un cue</w:t>
            </w:r>
            <w:r w:rsidR="00132C76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to” (inicio) </w:t>
            </w:r>
          </w:p>
        </w:tc>
        <w:tc>
          <w:tcPr>
            <w:tcW w:w="2072" w:type="dxa"/>
          </w:tcPr>
          <w:p w:rsidR="00F90165" w:rsidRPr="007E0385" w:rsidRDefault="00F90165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E0385">
              <w:rPr>
                <w:rFonts w:ascii="Arial" w:hAnsi="Arial" w:cs="Arial"/>
                <w:b/>
                <w:sz w:val="24"/>
                <w:szCs w:val="24"/>
              </w:rPr>
              <w:t>CFA: Pensamiento matemático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90165" w:rsidRDefault="00F90165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¿Dónde está el pollito saltarín? (inicio) </w:t>
            </w:r>
          </w:p>
        </w:tc>
        <w:tc>
          <w:tcPr>
            <w:tcW w:w="2072" w:type="dxa"/>
            <w:vMerge/>
          </w:tcPr>
          <w:p w:rsidR="00F90165" w:rsidRDefault="00F90165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65" w:rsidTr="00066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:rsidR="00F90165" w:rsidRDefault="00F90165" w:rsidP="0006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5:20-5:40 pm. </w:t>
            </w:r>
          </w:p>
        </w:tc>
        <w:tc>
          <w:tcPr>
            <w:tcW w:w="2071" w:type="dxa"/>
            <w:vMerge/>
          </w:tcPr>
          <w:p w:rsidR="00F90165" w:rsidRDefault="00F90165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F90165" w:rsidRDefault="00F90165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F90165" w:rsidRPr="007E0385" w:rsidRDefault="00F90165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E0385">
              <w:rPr>
                <w:rFonts w:ascii="Arial" w:hAnsi="Arial" w:cs="Arial"/>
                <w:b/>
                <w:sz w:val="24"/>
                <w:szCs w:val="24"/>
              </w:rPr>
              <w:t>CFA: Lenguaje y comunicación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90165" w:rsidRDefault="00F90165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“Cuéntame un cue</w:t>
            </w:r>
            <w:r w:rsidR="00132C76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to” (desarrollo)</w:t>
            </w:r>
          </w:p>
        </w:tc>
        <w:tc>
          <w:tcPr>
            <w:tcW w:w="2072" w:type="dxa"/>
          </w:tcPr>
          <w:p w:rsidR="00F90165" w:rsidRPr="007E0385" w:rsidRDefault="00F90165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E0385">
              <w:rPr>
                <w:rFonts w:ascii="Arial" w:hAnsi="Arial" w:cs="Arial"/>
                <w:b/>
                <w:sz w:val="24"/>
                <w:szCs w:val="24"/>
              </w:rPr>
              <w:t>CFA: Pensamiento matemático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90165" w:rsidRDefault="00F90165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está el pollito saltarín? (desarrollo)</w:t>
            </w:r>
          </w:p>
        </w:tc>
        <w:tc>
          <w:tcPr>
            <w:tcW w:w="2072" w:type="dxa"/>
            <w:vMerge/>
          </w:tcPr>
          <w:p w:rsidR="00F90165" w:rsidRDefault="00F90165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65" w:rsidTr="000669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:rsidR="00F90165" w:rsidRDefault="00F90165" w:rsidP="0006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5:40-5:50 pm. </w:t>
            </w:r>
          </w:p>
        </w:tc>
        <w:tc>
          <w:tcPr>
            <w:tcW w:w="2071" w:type="dxa"/>
            <w:vMerge/>
          </w:tcPr>
          <w:p w:rsidR="00F90165" w:rsidRDefault="00F90165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F90165" w:rsidRDefault="00F90165" w:rsidP="0006698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F90165" w:rsidRPr="007E0385" w:rsidRDefault="00F90165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E0385">
              <w:rPr>
                <w:rFonts w:ascii="Arial" w:hAnsi="Arial" w:cs="Arial"/>
                <w:b/>
                <w:sz w:val="24"/>
                <w:szCs w:val="24"/>
              </w:rPr>
              <w:t xml:space="preserve">CFA: </w:t>
            </w:r>
            <w:r>
              <w:rPr>
                <w:rFonts w:ascii="Arial" w:hAnsi="Arial" w:cs="Arial"/>
                <w:b/>
                <w:sz w:val="24"/>
                <w:szCs w:val="24"/>
              </w:rPr>
              <w:t>Lenguaje y comunicación.</w:t>
            </w:r>
          </w:p>
          <w:p w:rsidR="00F90165" w:rsidRDefault="00F90165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“Cuéntame un cue</w:t>
            </w:r>
            <w:r w:rsidR="00132C76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to” (cierre)</w:t>
            </w:r>
          </w:p>
        </w:tc>
        <w:tc>
          <w:tcPr>
            <w:tcW w:w="2072" w:type="dxa"/>
          </w:tcPr>
          <w:p w:rsidR="00F90165" w:rsidRPr="007E0385" w:rsidRDefault="00F90165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E0385">
              <w:rPr>
                <w:rFonts w:ascii="Arial" w:hAnsi="Arial" w:cs="Arial"/>
                <w:b/>
                <w:sz w:val="24"/>
                <w:szCs w:val="24"/>
              </w:rPr>
              <w:t xml:space="preserve">CFA: </w:t>
            </w:r>
            <w:r>
              <w:rPr>
                <w:rFonts w:ascii="Arial" w:hAnsi="Arial" w:cs="Arial"/>
                <w:b/>
                <w:sz w:val="24"/>
                <w:szCs w:val="24"/>
              </w:rPr>
              <w:t>Pensamiento matemático.</w:t>
            </w:r>
          </w:p>
          <w:p w:rsidR="00F90165" w:rsidRDefault="00F90165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está el pollito saltarín? (cierre)</w:t>
            </w:r>
          </w:p>
        </w:tc>
        <w:tc>
          <w:tcPr>
            <w:tcW w:w="2072" w:type="dxa"/>
            <w:vMerge/>
          </w:tcPr>
          <w:p w:rsidR="00F90165" w:rsidRDefault="00F90165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42B8" w:rsidRPr="000F5221" w:rsidRDefault="00AD42B8" w:rsidP="00AD42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42B8" w:rsidRDefault="00AD42B8" w:rsidP="00AD42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165" w:rsidRDefault="00F90165" w:rsidP="00AD42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165" w:rsidRPr="000F5221" w:rsidRDefault="00F90165" w:rsidP="00AD42B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Sombreadomedio1-nfasis6"/>
        <w:tblW w:w="5572" w:type="pct"/>
        <w:tblInd w:w="-743" w:type="dxa"/>
        <w:tblLook w:val="04A0" w:firstRow="1" w:lastRow="0" w:firstColumn="1" w:lastColumn="0" w:noHBand="0" w:noVBand="1"/>
      </w:tblPr>
      <w:tblGrid>
        <w:gridCol w:w="4680"/>
        <w:gridCol w:w="4960"/>
        <w:gridCol w:w="5095"/>
      </w:tblGrid>
      <w:tr w:rsidR="00F8042B" w:rsidRPr="000F5221" w:rsidTr="00785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 w:val="restart"/>
          </w:tcPr>
          <w:p w:rsidR="00AD42B8" w:rsidRPr="00EA435D" w:rsidRDefault="00AD42B8" w:rsidP="0006698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lastRenderedPageBreak/>
              <w:t>Campo de Formación Académica</w:t>
            </w:r>
          </w:p>
          <w:p w:rsidR="00AD42B8" w:rsidRPr="00EA435D" w:rsidRDefault="00AD42B8" w:rsidP="00AD42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AD42B8" w:rsidRDefault="00AD42B8" w:rsidP="0006698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D42B8" w:rsidRDefault="00AD42B8" w:rsidP="0006698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D42B8" w:rsidRPr="008E5B4B" w:rsidRDefault="00AD42B8" w:rsidP="0006698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</w:tcPr>
          <w:p w:rsidR="00AD42B8" w:rsidRPr="000F5221" w:rsidRDefault="00AD42B8" w:rsidP="00066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29" w:type="pct"/>
          </w:tcPr>
          <w:p w:rsidR="00AD42B8" w:rsidRPr="000F5221" w:rsidRDefault="00AD42B8" w:rsidP="00066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E0385" w:rsidRPr="000F5221" w:rsidTr="0078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/>
          </w:tcPr>
          <w:p w:rsidR="00AD42B8" w:rsidRPr="000F5221" w:rsidRDefault="00AD42B8" w:rsidP="0006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</w:tcPr>
          <w:p w:rsidR="00AD42B8" w:rsidRPr="000F5221" w:rsidRDefault="00AD42B8" w:rsidP="0006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729" w:type="pct"/>
            <w:vMerge w:val="restart"/>
          </w:tcPr>
          <w:p w:rsidR="00AD42B8" w:rsidRPr="00BD109E" w:rsidRDefault="00AD42B8" w:rsidP="00AD42B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109E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</w:t>
            </w:r>
          </w:p>
        </w:tc>
      </w:tr>
      <w:tr w:rsidR="007E0385" w:rsidRPr="000F5221" w:rsidTr="00785D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/>
          </w:tcPr>
          <w:p w:rsidR="00AD42B8" w:rsidRPr="000F5221" w:rsidRDefault="00AD42B8" w:rsidP="0006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</w:tcPr>
          <w:p w:rsidR="00AD42B8" w:rsidRPr="000F5221" w:rsidRDefault="00AD42B8" w:rsidP="000669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729" w:type="pct"/>
            <w:vMerge/>
          </w:tcPr>
          <w:p w:rsidR="00AD42B8" w:rsidRPr="000F5221" w:rsidRDefault="00AD42B8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85" w:rsidRPr="000F5221" w:rsidTr="0078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/>
          </w:tcPr>
          <w:p w:rsidR="00AD42B8" w:rsidRPr="000F5221" w:rsidRDefault="00AD42B8" w:rsidP="0006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</w:tcPr>
          <w:p w:rsidR="00AD42B8" w:rsidRPr="00E35BC3" w:rsidRDefault="00AD42B8" w:rsidP="0006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5BC3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Producción,</w:t>
            </w:r>
          </w:p>
          <w:p w:rsidR="00AD42B8" w:rsidRPr="00E35BC3" w:rsidRDefault="00AD42B8" w:rsidP="0006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5BC3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interpretación e</w:t>
            </w:r>
          </w:p>
          <w:p w:rsidR="00AD42B8" w:rsidRPr="00E35BC3" w:rsidRDefault="00AD42B8" w:rsidP="0006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5BC3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intercambio de</w:t>
            </w:r>
          </w:p>
          <w:p w:rsidR="00AD42B8" w:rsidRPr="000F5221" w:rsidRDefault="00AD42B8" w:rsidP="0006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5BC3">
              <w:rPr>
                <w:rFonts w:ascii="Arial" w:hAnsi="Arial" w:cs="Arial"/>
                <w:color w:val="000000" w:themeColor="text1"/>
                <w:sz w:val="24"/>
                <w:szCs w:val="24"/>
              </w:rPr>
              <w:t>narraciones</w:t>
            </w:r>
          </w:p>
        </w:tc>
        <w:tc>
          <w:tcPr>
            <w:tcW w:w="1729" w:type="pct"/>
            <w:vMerge/>
          </w:tcPr>
          <w:p w:rsidR="00AD42B8" w:rsidRPr="000F5221" w:rsidRDefault="00AD42B8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42B8" w:rsidRDefault="00AD42B8" w:rsidP="00AD42B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Sombreadomedio1-nfasis6"/>
        <w:tblW w:w="5572" w:type="pct"/>
        <w:tblInd w:w="-743" w:type="dxa"/>
        <w:tblLook w:val="04A0" w:firstRow="1" w:lastRow="0" w:firstColumn="1" w:lastColumn="0" w:noHBand="0" w:noVBand="1"/>
      </w:tblPr>
      <w:tblGrid>
        <w:gridCol w:w="4680"/>
        <w:gridCol w:w="4960"/>
        <w:gridCol w:w="5095"/>
      </w:tblGrid>
      <w:tr w:rsidR="00F8042B" w:rsidRPr="000F5221" w:rsidTr="00785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 w:val="restart"/>
          </w:tcPr>
          <w:p w:rsidR="00AD42B8" w:rsidRPr="00EA435D" w:rsidRDefault="00AD42B8" w:rsidP="0006698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:rsidR="00AD42B8" w:rsidRPr="00EA435D" w:rsidRDefault="00AD42B8" w:rsidP="00AD42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AD42B8" w:rsidRPr="008E5B4B" w:rsidRDefault="00AD42B8" w:rsidP="0006698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</w:tcPr>
          <w:p w:rsidR="00AD42B8" w:rsidRPr="000F5221" w:rsidRDefault="00AD42B8" w:rsidP="00066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29" w:type="pct"/>
          </w:tcPr>
          <w:p w:rsidR="00AD42B8" w:rsidRPr="000F5221" w:rsidRDefault="00AD42B8" w:rsidP="00066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E0385" w:rsidRPr="000F5221" w:rsidTr="0078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/>
          </w:tcPr>
          <w:p w:rsidR="00AD42B8" w:rsidRPr="000F5221" w:rsidRDefault="00AD42B8" w:rsidP="0006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</w:tcPr>
          <w:p w:rsidR="00AD42B8" w:rsidRPr="000F5221" w:rsidRDefault="00AD42B8" w:rsidP="0006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1729" w:type="pct"/>
            <w:vMerge w:val="restart"/>
          </w:tcPr>
          <w:p w:rsidR="00AD42B8" w:rsidRPr="00E35BC3" w:rsidRDefault="00AD42B8" w:rsidP="00AD42B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5BC3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7E0385" w:rsidRPr="000F5221" w:rsidTr="00785D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/>
          </w:tcPr>
          <w:p w:rsidR="00AD42B8" w:rsidRPr="000F5221" w:rsidRDefault="00AD42B8" w:rsidP="0006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</w:tcPr>
          <w:p w:rsidR="00AD42B8" w:rsidRPr="000F5221" w:rsidRDefault="00AD42B8" w:rsidP="000669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729" w:type="pct"/>
            <w:vMerge/>
          </w:tcPr>
          <w:p w:rsidR="00AD42B8" w:rsidRPr="000F5221" w:rsidRDefault="00AD42B8" w:rsidP="000669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85" w:rsidRPr="000F5221" w:rsidTr="0078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/>
          </w:tcPr>
          <w:p w:rsidR="00AD42B8" w:rsidRPr="000F5221" w:rsidRDefault="00AD42B8" w:rsidP="0006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</w:tcPr>
          <w:p w:rsidR="00AD42B8" w:rsidRPr="000F5221" w:rsidRDefault="00AD42B8" w:rsidP="0006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729" w:type="pct"/>
            <w:vMerge/>
          </w:tcPr>
          <w:p w:rsidR="00AD42B8" w:rsidRPr="000F5221" w:rsidRDefault="00AD42B8" w:rsidP="0006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42B8" w:rsidRDefault="00AD42B8" w:rsidP="00AD42B8">
      <w:pPr>
        <w:rPr>
          <w:rFonts w:ascii="Arial" w:hAnsi="Arial" w:cs="Arial"/>
          <w:sz w:val="24"/>
          <w:szCs w:val="24"/>
        </w:rPr>
      </w:pPr>
    </w:p>
    <w:p w:rsidR="00F50249" w:rsidRDefault="00F50249"/>
    <w:p w:rsidR="00AD42B8" w:rsidRDefault="00AD42B8"/>
    <w:p w:rsidR="00AD42B8" w:rsidRDefault="00AD42B8"/>
    <w:p w:rsidR="00AD42B8" w:rsidRDefault="00AD42B8"/>
    <w:p w:rsidR="00AD42B8" w:rsidRDefault="00AD42B8"/>
    <w:p w:rsidR="00AD42B8" w:rsidRDefault="00AD42B8"/>
    <w:tbl>
      <w:tblPr>
        <w:tblStyle w:val="Listaclara-nfasis5"/>
        <w:tblW w:w="14034" w:type="dxa"/>
        <w:tblInd w:w="-318" w:type="dxa"/>
        <w:tblLook w:val="04A0" w:firstRow="1" w:lastRow="0" w:firstColumn="1" w:lastColumn="0" w:noHBand="0" w:noVBand="1"/>
      </w:tblPr>
      <w:tblGrid>
        <w:gridCol w:w="3689"/>
        <w:gridCol w:w="4137"/>
        <w:gridCol w:w="1737"/>
        <w:gridCol w:w="1923"/>
        <w:gridCol w:w="2548"/>
      </w:tblGrid>
      <w:tr w:rsidR="00AD42B8" w:rsidTr="00866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D42B8" w:rsidRPr="00AD42B8" w:rsidRDefault="00AD42B8" w:rsidP="00066980">
            <w:pPr>
              <w:jc w:val="center"/>
              <w:rPr>
                <w:rFonts w:ascii="Century Gothic" w:hAnsi="Century Gothic" w:cs="Arial"/>
                <w:color w:val="0F243E" w:themeColor="text2" w:themeShade="80"/>
                <w:sz w:val="32"/>
                <w:szCs w:val="24"/>
              </w:rPr>
            </w:pPr>
            <w:r>
              <w:rPr>
                <w:rFonts w:ascii="Century Gothic" w:hAnsi="Century Gothic" w:cs="Arial"/>
                <w:color w:val="0F243E" w:themeColor="text2" w:themeShade="80"/>
                <w:sz w:val="32"/>
                <w:szCs w:val="24"/>
              </w:rPr>
              <w:lastRenderedPageBreak/>
              <w:t>“</w:t>
            </w:r>
            <w:r w:rsidRPr="00AD42B8">
              <w:rPr>
                <w:rFonts w:ascii="Century Gothic" w:hAnsi="Century Gothic" w:cs="Arial"/>
                <w:color w:val="0F243E" w:themeColor="text2" w:themeShade="80"/>
                <w:sz w:val="32"/>
                <w:szCs w:val="24"/>
              </w:rPr>
              <w:t>CUENTAME UN CUENTO</w:t>
            </w:r>
            <w:r>
              <w:rPr>
                <w:rFonts w:ascii="Century Gothic" w:hAnsi="Century Gothic" w:cs="Arial"/>
                <w:color w:val="0F243E" w:themeColor="text2" w:themeShade="80"/>
                <w:sz w:val="32"/>
                <w:szCs w:val="24"/>
              </w:rPr>
              <w:t>”</w:t>
            </w:r>
          </w:p>
        </w:tc>
      </w:tr>
      <w:tr w:rsidR="00AD42B8" w:rsidTr="00866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tcBorders>
              <w:top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AD42B8" w:rsidRDefault="00AD42B8" w:rsidP="0006698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4137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AD42B8" w:rsidRDefault="00AD42B8" w:rsidP="0006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AD42B8" w:rsidRDefault="00AD42B8" w:rsidP="0006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2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AD42B8" w:rsidRDefault="00AD42B8" w:rsidP="0006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48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shd w:val="clear" w:color="auto" w:fill="DBE5F1" w:themeFill="accent1" w:themeFillTint="33"/>
          </w:tcPr>
          <w:p w:rsidR="00AD42B8" w:rsidRDefault="00AD42B8" w:rsidP="0006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866BF1" w:rsidTr="00866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tcBorders>
              <w:right w:val="single" w:sz="4" w:space="0" w:color="4F81BD" w:themeColor="accent1"/>
            </w:tcBorders>
          </w:tcPr>
          <w:p w:rsidR="00AD42B8" w:rsidRPr="00866BF1" w:rsidRDefault="00AD42B8" w:rsidP="0006698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66BF1">
              <w:rPr>
                <w:rFonts w:ascii="Arial" w:hAnsi="Arial" w:cs="Arial"/>
                <w:sz w:val="24"/>
                <w:szCs w:val="24"/>
              </w:rPr>
              <w:t xml:space="preserve">Inicio: </w:t>
            </w:r>
          </w:p>
          <w:p w:rsidR="00866BF1" w:rsidRPr="00866BF1" w:rsidRDefault="00866BF1" w:rsidP="0006698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66BF1">
              <w:rPr>
                <w:rFonts w:ascii="Arial" w:hAnsi="Arial" w:cs="Arial"/>
                <w:b w:val="0"/>
                <w:sz w:val="24"/>
                <w:szCs w:val="24"/>
              </w:rPr>
              <w:t>Realizar actividad que hace la educadora (respiración y aplicación de gel)</w:t>
            </w:r>
          </w:p>
          <w:p w:rsidR="00AD42B8" w:rsidRPr="00866BF1" w:rsidRDefault="00AD42B8" w:rsidP="0006698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66BF1">
              <w:rPr>
                <w:rFonts w:ascii="Arial" w:hAnsi="Arial" w:cs="Arial"/>
                <w:b w:val="0"/>
                <w:sz w:val="24"/>
                <w:szCs w:val="24"/>
              </w:rPr>
              <w:t xml:space="preserve">Hacer una serie de preguntas para conocer sus saberes previos: </w:t>
            </w:r>
          </w:p>
          <w:p w:rsidR="00AD42B8" w:rsidRPr="002C65F2" w:rsidRDefault="00AD42B8" w:rsidP="002C65F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2C65F2">
              <w:rPr>
                <w:rFonts w:ascii="Arial" w:hAnsi="Arial" w:cs="Arial"/>
                <w:b w:val="0"/>
                <w:sz w:val="24"/>
                <w:szCs w:val="24"/>
              </w:rPr>
              <w:t xml:space="preserve">¿Han inventado historias con su maestra? </w:t>
            </w:r>
          </w:p>
          <w:p w:rsidR="00AD42B8" w:rsidRPr="002C65F2" w:rsidRDefault="00AD42B8" w:rsidP="002C65F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2C65F2">
              <w:rPr>
                <w:rFonts w:ascii="Arial" w:hAnsi="Arial" w:cs="Arial"/>
                <w:b w:val="0"/>
                <w:sz w:val="24"/>
                <w:szCs w:val="24"/>
              </w:rPr>
              <w:t>¿Habían inventado personajes?</w:t>
            </w:r>
          </w:p>
          <w:p w:rsidR="00AD42B8" w:rsidRPr="002C65F2" w:rsidRDefault="00AD42B8" w:rsidP="002C65F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2C65F2">
              <w:rPr>
                <w:rFonts w:ascii="Arial" w:hAnsi="Arial" w:cs="Arial"/>
                <w:b w:val="0"/>
                <w:sz w:val="24"/>
                <w:szCs w:val="24"/>
              </w:rPr>
              <w:t xml:space="preserve">¿Saben que elementos lleva un cuento? </w:t>
            </w:r>
          </w:p>
          <w:p w:rsidR="002C65F2" w:rsidRDefault="002C65F2" w:rsidP="00066980">
            <w:pPr>
              <w:rPr>
                <w:rFonts w:ascii="Arial" w:hAnsi="Arial" w:cs="Arial"/>
                <w:sz w:val="24"/>
                <w:szCs w:val="24"/>
              </w:rPr>
            </w:pPr>
          </w:p>
          <w:p w:rsidR="00AD42B8" w:rsidRPr="00866BF1" w:rsidRDefault="00AD42B8" w:rsidP="00066980">
            <w:pPr>
              <w:rPr>
                <w:rFonts w:ascii="Arial" w:hAnsi="Arial" w:cs="Arial"/>
                <w:sz w:val="24"/>
                <w:szCs w:val="24"/>
              </w:rPr>
            </w:pPr>
            <w:r w:rsidRPr="00866BF1"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</w:p>
          <w:p w:rsidR="00AD42B8" w:rsidRPr="00866BF1" w:rsidRDefault="00AD42B8" w:rsidP="0006698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66BF1">
              <w:rPr>
                <w:rFonts w:ascii="Arial" w:hAnsi="Arial" w:cs="Arial"/>
                <w:b w:val="0"/>
                <w:sz w:val="24"/>
                <w:szCs w:val="24"/>
              </w:rPr>
              <w:t xml:space="preserve">Elegir un personaje de su gusto. </w:t>
            </w:r>
          </w:p>
          <w:p w:rsidR="00AD42B8" w:rsidRPr="00866BF1" w:rsidRDefault="00AD42B8" w:rsidP="0006698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66BF1">
              <w:rPr>
                <w:rFonts w:ascii="Arial" w:hAnsi="Arial" w:cs="Arial"/>
                <w:b w:val="0"/>
                <w:sz w:val="24"/>
                <w:szCs w:val="24"/>
              </w:rPr>
              <w:t xml:space="preserve">Inventar una historia corta con el personaje que haya elegido. Puede representarlo con un títere de varilla o manopla, un calcetín, una bolsa de papel, o con materiales que tenga en </w:t>
            </w:r>
            <w:r w:rsidRPr="00866BF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casa. </w:t>
            </w:r>
          </w:p>
          <w:p w:rsidR="00AD42B8" w:rsidRPr="00866BF1" w:rsidRDefault="00AD42B8" w:rsidP="0006698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66BF1">
              <w:rPr>
                <w:rFonts w:ascii="Arial" w:hAnsi="Arial" w:cs="Arial"/>
                <w:b w:val="0"/>
                <w:sz w:val="24"/>
                <w:szCs w:val="24"/>
              </w:rPr>
              <w:t xml:space="preserve">Describir el lugar de  donde se desarrolla la historia y describir cómo es el personaje. </w:t>
            </w:r>
          </w:p>
          <w:p w:rsidR="00AD42B8" w:rsidRPr="00866BF1" w:rsidRDefault="00AD42B8" w:rsidP="00066980">
            <w:pPr>
              <w:rPr>
                <w:rFonts w:ascii="Arial" w:hAnsi="Arial" w:cs="Arial"/>
                <w:sz w:val="24"/>
                <w:szCs w:val="24"/>
              </w:rPr>
            </w:pPr>
            <w:r w:rsidRPr="00866BF1">
              <w:rPr>
                <w:rFonts w:ascii="Arial" w:hAnsi="Arial" w:cs="Arial"/>
                <w:sz w:val="24"/>
                <w:szCs w:val="24"/>
              </w:rPr>
              <w:t xml:space="preserve">Cierre: </w:t>
            </w:r>
          </w:p>
          <w:p w:rsidR="00AD42B8" w:rsidRPr="00866BF1" w:rsidRDefault="00AD42B8" w:rsidP="0006698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66BF1">
              <w:rPr>
                <w:rFonts w:ascii="Arial" w:hAnsi="Arial" w:cs="Arial"/>
                <w:b w:val="0"/>
                <w:sz w:val="24"/>
                <w:szCs w:val="24"/>
              </w:rPr>
              <w:t>Comentar entre todos las historias</w:t>
            </w:r>
            <w:r w:rsidR="00480D78">
              <w:rPr>
                <w:rFonts w:ascii="Arial" w:hAnsi="Arial" w:cs="Arial"/>
                <w:b w:val="0"/>
                <w:sz w:val="24"/>
                <w:szCs w:val="24"/>
              </w:rPr>
              <w:t xml:space="preserve"> de sus compañeros</w:t>
            </w:r>
            <w:r w:rsidRPr="00866BF1">
              <w:rPr>
                <w:rFonts w:ascii="Arial" w:hAnsi="Arial" w:cs="Arial"/>
                <w:b w:val="0"/>
                <w:sz w:val="24"/>
                <w:szCs w:val="24"/>
              </w:rPr>
              <w:t xml:space="preserve"> y escuchar opiniones de las mismas. </w:t>
            </w:r>
          </w:p>
          <w:p w:rsidR="00AD42B8" w:rsidRPr="00EF4000" w:rsidRDefault="00AD42B8" w:rsidP="0006698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F400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D42B8" w:rsidRPr="00046C80" w:rsidRDefault="00AD42B8" w:rsidP="0006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46C80">
              <w:rPr>
                <w:rFonts w:ascii="Arial" w:hAnsi="Arial" w:cs="Arial"/>
                <w:sz w:val="24"/>
                <w:szCs w:val="24"/>
              </w:rPr>
              <w:lastRenderedPageBreak/>
              <w:t>Cuenta historias de invención propia y expresa opiniones sobre las de otros compañeros.</w:t>
            </w:r>
          </w:p>
        </w:tc>
        <w:tc>
          <w:tcPr>
            <w:tcW w:w="173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D42B8" w:rsidRPr="00046C80" w:rsidRDefault="00AD42B8" w:rsidP="0006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46C80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rupal</w:t>
            </w:r>
          </w:p>
        </w:tc>
        <w:tc>
          <w:tcPr>
            <w:tcW w:w="192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D42B8" w:rsidRDefault="00AD42B8" w:rsidP="00AD42B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6DE4">
              <w:rPr>
                <w:rFonts w:ascii="Arial" w:hAnsi="Arial" w:cs="Arial"/>
                <w:sz w:val="24"/>
                <w:szCs w:val="24"/>
              </w:rPr>
              <w:t xml:space="preserve">Títere de su preferencia (manopla, varilla o hecho en casa) </w:t>
            </w:r>
          </w:p>
          <w:p w:rsidR="00866BF1" w:rsidRPr="00866BF1" w:rsidRDefault="00866BF1" w:rsidP="00866BF1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0191E953" wp14:editId="55B0C9E7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401955</wp:posOffset>
                  </wp:positionV>
                  <wp:extent cx="930910" cy="1743075"/>
                  <wp:effectExtent l="0" t="0" r="0" b="9525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91295" l="0" r="93742">
                                        <a14:foregroundMark x1="32416" y1="87770" x2="66708" y2="5244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13" t="9582" r="8771" b="8314"/>
                          <a:stretch/>
                        </pic:blipFill>
                        <pic:spPr bwMode="auto">
                          <a:xfrm>
                            <a:off x="0" y="0"/>
                            <a:ext cx="930910" cy="174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48" w:type="dxa"/>
            <w:tcBorders>
              <w:left w:val="single" w:sz="4" w:space="0" w:color="4F81BD" w:themeColor="accent1"/>
            </w:tcBorders>
          </w:tcPr>
          <w:p w:rsidR="00F90165" w:rsidRDefault="00AD42B8" w:rsidP="0006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46C80">
              <w:rPr>
                <w:rFonts w:ascii="Arial" w:hAnsi="Arial" w:cs="Arial"/>
                <w:sz w:val="24"/>
                <w:szCs w:val="24"/>
              </w:rPr>
              <w:t>Miércoles 12 de mayo de 2021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42B8" w:rsidRPr="00046C80" w:rsidRDefault="00F8042B" w:rsidP="0006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AD42B8">
              <w:rPr>
                <w:rFonts w:ascii="Arial" w:hAnsi="Arial" w:cs="Arial"/>
                <w:sz w:val="24"/>
                <w:szCs w:val="24"/>
              </w:rPr>
              <w:t xml:space="preserve">-50 minutos </w:t>
            </w:r>
          </w:p>
        </w:tc>
      </w:tr>
    </w:tbl>
    <w:p w:rsidR="00AD42B8" w:rsidRDefault="00AD42B8"/>
    <w:p w:rsidR="00F90165" w:rsidRDefault="00F90165" w:rsidP="00F901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Observaciones:</w:t>
      </w:r>
    </w:p>
    <w:p w:rsidR="00F90165" w:rsidRDefault="00F90165" w:rsidP="00F90165">
      <w:pPr>
        <w:rPr>
          <w:rFonts w:ascii="Arial" w:hAnsi="Arial" w:cs="Arial"/>
          <w:b/>
          <w:sz w:val="24"/>
          <w:szCs w:val="24"/>
        </w:rPr>
      </w:pPr>
      <w:r w:rsidRPr="00F90165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-261620</wp:posOffset>
                </wp:positionH>
                <wp:positionV relativeFrom="paragraph">
                  <wp:posOffset>108585</wp:posOffset>
                </wp:positionV>
                <wp:extent cx="8877300" cy="16192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165" w:rsidRDefault="006F13C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El títere puede ser presentado o no, ya que es un apoyo visual.</w:t>
                            </w:r>
                          </w:p>
                          <w:p w:rsidR="006F13C4" w:rsidRPr="00F90165" w:rsidRDefault="006F13C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.6pt;margin-top:8.55pt;width:699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">
                <v:textbox>
                  <w:txbxContent>
                    <w:p w:rsidR="00F90165" w:rsidRDefault="006F13C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El títere puede ser presentado o no, ya que es un apoyo visual.</w:t>
                      </w:r>
                    </w:p>
                    <w:p w:rsidR="006F13C4" w:rsidRPr="00F90165" w:rsidRDefault="006F13C4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0165" w:rsidRDefault="00F90165" w:rsidP="00F90165">
      <w:pPr>
        <w:rPr>
          <w:rFonts w:ascii="Arial" w:hAnsi="Arial" w:cs="Arial"/>
          <w:b/>
          <w:sz w:val="24"/>
          <w:szCs w:val="24"/>
        </w:rPr>
      </w:pPr>
    </w:p>
    <w:p w:rsidR="00F90165" w:rsidRDefault="00F90165" w:rsidP="00F90165">
      <w:pPr>
        <w:rPr>
          <w:rFonts w:ascii="Arial" w:hAnsi="Arial" w:cs="Arial"/>
          <w:b/>
          <w:sz w:val="24"/>
          <w:szCs w:val="24"/>
        </w:rPr>
      </w:pPr>
    </w:p>
    <w:p w:rsidR="00F90165" w:rsidRDefault="00F90165" w:rsidP="00F90165">
      <w:pPr>
        <w:rPr>
          <w:rFonts w:ascii="Arial" w:hAnsi="Arial" w:cs="Arial"/>
          <w:b/>
          <w:sz w:val="24"/>
          <w:szCs w:val="24"/>
        </w:rPr>
      </w:pPr>
    </w:p>
    <w:p w:rsidR="00F90165" w:rsidRDefault="00F90165" w:rsidP="00F90165">
      <w:pPr>
        <w:rPr>
          <w:rFonts w:ascii="Arial" w:hAnsi="Arial" w:cs="Arial"/>
          <w:b/>
          <w:sz w:val="24"/>
          <w:szCs w:val="24"/>
        </w:rPr>
      </w:pPr>
    </w:p>
    <w:p w:rsidR="00866BF1" w:rsidRDefault="00866BF1"/>
    <w:p w:rsidR="00866BF1" w:rsidRDefault="00866BF1"/>
    <w:p w:rsidR="00866BF1" w:rsidRDefault="00866BF1"/>
    <w:p w:rsidR="00866BF1" w:rsidRDefault="00866BF1"/>
    <w:p w:rsidR="00AD42B8" w:rsidRPr="00866BF1" w:rsidRDefault="00AD42B8">
      <w:pPr>
        <w:rPr>
          <w:rFonts w:ascii="Arial" w:hAnsi="Arial" w:cs="Arial"/>
          <w:b/>
          <w:sz w:val="28"/>
        </w:rPr>
      </w:pPr>
      <w:r w:rsidRPr="00866BF1">
        <w:rPr>
          <w:rFonts w:ascii="Arial" w:hAnsi="Arial" w:cs="Arial"/>
          <w:b/>
          <w:sz w:val="28"/>
        </w:rPr>
        <w:lastRenderedPageBreak/>
        <w:t>Lista de cotejo para evaluación de actividad “cuéntame un cuento”</w:t>
      </w:r>
    </w:p>
    <w:tbl>
      <w:tblPr>
        <w:tblStyle w:val="Sombreadomedio1-nfasis1"/>
        <w:tblW w:w="0" w:type="auto"/>
        <w:tblLook w:val="04A0" w:firstRow="1" w:lastRow="0" w:firstColumn="1" w:lastColumn="0" w:noHBand="0" w:noVBand="1"/>
      </w:tblPr>
      <w:tblGrid>
        <w:gridCol w:w="4503"/>
        <w:gridCol w:w="2069"/>
        <w:gridCol w:w="2325"/>
        <w:gridCol w:w="4249"/>
      </w:tblGrid>
      <w:tr w:rsidR="00AD42B8" w:rsidTr="00866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AD42B8" w:rsidRDefault="00AD42B8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Indicador</w:t>
            </w:r>
          </w:p>
        </w:tc>
        <w:tc>
          <w:tcPr>
            <w:tcW w:w="2069" w:type="dxa"/>
          </w:tcPr>
          <w:p w:rsidR="00AD42B8" w:rsidRDefault="00AD42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Se logró </w:t>
            </w:r>
          </w:p>
        </w:tc>
        <w:tc>
          <w:tcPr>
            <w:tcW w:w="2325" w:type="dxa"/>
          </w:tcPr>
          <w:p w:rsidR="00AD42B8" w:rsidRDefault="00AD42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No se logró </w:t>
            </w:r>
          </w:p>
        </w:tc>
        <w:tc>
          <w:tcPr>
            <w:tcW w:w="4249" w:type="dxa"/>
          </w:tcPr>
          <w:p w:rsidR="00AD42B8" w:rsidRDefault="00AD42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Observaciones </w:t>
            </w:r>
          </w:p>
        </w:tc>
      </w:tr>
      <w:tr w:rsidR="00AD42B8" w:rsidTr="00866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AD42B8" w:rsidRDefault="00AD42B8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Inventó un personaje basado en sus gustos. </w:t>
            </w:r>
          </w:p>
        </w:tc>
        <w:tc>
          <w:tcPr>
            <w:tcW w:w="2069" w:type="dxa"/>
          </w:tcPr>
          <w:p w:rsidR="00AD42B8" w:rsidRDefault="00AD4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5" w:type="dxa"/>
          </w:tcPr>
          <w:p w:rsidR="00AD42B8" w:rsidRDefault="00AD4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9" w:type="dxa"/>
          </w:tcPr>
          <w:p w:rsidR="00AD42B8" w:rsidRDefault="00AD4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AD42B8" w:rsidTr="00866B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AD42B8" w:rsidRDefault="00AD42B8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Con el personaje creó una historia. </w:t>
            </w:r>
          </w:p>
        </w:tc>
        <w:tc>
          <w:tcPr>
            <w:tcW w:w="2069" w:type="dxa"/>
          </w:tcPr>
          <w:p w:rsidR="00AD42B8" w:rsidRDefault="00AD42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5" w:type="dxa"/>
          </w:tcPr>
          <w:p w:rsidR="00AD42B8" w:rsidRDefault="00AD42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9" w:type="dxa"/>
          </w:tcPr>
          <w:p w:rsidR="00AD42B8" w:rsidRDefault="00AD42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AD42B8" w:rsidTr="00866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AD42B8" w:rsidRDefault="00AD42B8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Llevo a cabo los tres momentos de un cuento (introducción, nudo y cierre) </w:t>
            </w:r>
          </w:p>
        </w:tc>
        <w:tc>
          <w:tcPr>
            <w:tcW w:w="2069" w:type="dxa"/>
          </w:tcPr>
          <w:p w:rsidR="00AD42B8" w:rsidRDefault="00AD4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5" w:type="dxa"/>
          </w:tcPr>
          <w:p w:rsidR="00AD42B8" w:rsidRDefault="00AD4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9" w:type="dxa"/>
          </w:tcPr>
          <w:p w:rsidR="00AD42B8" w:rsidRDefault="00AD4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AD42B8" w:rsidTr="00866B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AD42B8" w:rsidRDefault="00AD42B8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Describió el lugar donde se desarrolla su personaje </w:t>
            </w:r>
          </w:p>
        </w:tc>
        <w:tc>
          <w:tcPr>
            <w:tcW w:w="2069" w:type="dxa"/>
          </w:tcPr>
          <w:p w:rsidR="00AD42B8" w:rsidRDefault="00AD42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5" w:type="dxa"/>
          </w:tcPr>
          <w:p w:rsidR="00AD42B8" w:rsidRDefault="00AD42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9" w:type="dxa"/>
          </w:tcPr>
          <w:p w:rsidR="00AD42B8" w:rsidRDefault="00AD42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AD42B8" w:rsidTr="00866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AD42B8" w:rsidRDefault="00AD42B8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Opinó respecto a las historias de sus compañeros. </w:t>
            </w:r>
          </w:p>
        </w:tc>
        <w:tc>
          <w:tcPr>
            <w:tcW w:w="2069" w:type="dxa"/>
          </w:tcPr>
          <w:p w:rsidR="00AD42B8" w:rsidRDefault="00AD4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5" w:type="dxa"/>
          </w:tcPr>
          <w:p w:rsidR="00AD42B8" w:rsidRDefault="00AD4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9" w:type="dxa"/>
          </w:tcPr>
          <w:p w:rsidR="00AD42B8" w:rsidRDefault="00AD4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D42B8" w:rsidRDefault="00AD42B8"/>
    <w:p w:rsidR="006F13C4" w:rsidRDefault="006F13C4"/>
    <w:p w:rsidR="00AD42B8" w:rsidRDefault="00AD42B8"/>
    <w:p w:rsidR="00AD42B8" w:rsidRDefault="00AD42B8"/>
    <w:p w:rsidR="00AD42B8" w:rsidRDefault="00AD42B8"/>
    <w:p w:rsidR="00866BF1" w:rsidRDefault="00866BF1"/>
    <w:p w:rsidR="00866BF1" w:rsidRDefault="00866BF1"/>
    <w:p w:rsidR="00866BF1" w:rsidRDefault="00866BF1"/>
    <w:p w:rsidR="00AD42B8" w:rsidRDefault="00AD42B8"/>
    <w:tbl>
      <w:tblPr>
        <w:tblStyle w:val="Estilo1"/>
        <w:tblW w:w="14034" w:type="dxa"/>
        <w:tblInd w:w="-318" w:type="dxa"/>
        <w:tblBorders>
          <w:top w:val="single" w:sz="4" w:space="0" w:color="FFFF66"/>
          <w:left w:val="single" w:sz="4" w:space="0" w:color="FFFF66"/>
          <w:bottom w:val="single" w:sz="4" w:space="0" w:color="FFFF66"/>
          <w:right w:val="single" w:sz="4" w:space="0" w:color="FFFF66"/>
          <w:insideH w:val="single" w:sz="4" w:space="0" w:color="FFFF66"/>
          <w:insideV w:val="single" w:sz="4" w:space="0" w:color="FFFF66"/>
        </w:tblBorders>
        <w:tblLook w:val="04A0" w:firstRow="1" w:lastRow="0" w:firstColumn="1" w:lastColumn="0" w:noHBand="0" w:noVBand="1"/>
      </w:tblPr>
      <w:tblGrid>
        <w:gridCol w:w="3263"/>
        <w:gridCol w:w="3092"/>
        <w:gridCol w:w="1737"/>
        <w:gridCol w:w="3666"/>
        <w:gridCol w:w="2276"/>
      </w:tblGrid>
      <w:tr w:rsidR="00AD42B8" w:rsidRPr="00046C80" w:rsidTr="00AD42B8">
        <w:tc>
          <w:tcPr>
            <w:tcW w:w="14034" w:type="dxa"/>
            <w:gridSpan w:val="5"/>
            <w:shd w:val="clear" w:color="auto" w:fill="FFFF66"/>
          </w:tcPr>
          <w:p w:rsidR="00AD42B8" w:rsidRPr="00AD42B8" w:rsidRDefault="00AD42B8" w:rsidP="00AD42B8">
            <w:pPr>
              <w:jc w:val="center"/>
              <w:rPr>
                <w:rFonts w:ascii="Century Gothic" w:hAnsi="Century Gothic" w:cs="Arial"/>
                <w:b/>
                <w:sz w:val="32"/>
                <w:szCs w:val="24"/>
              </w:rPr>
            </w:pPr>
            <w:r w:rsidRPr="00AD42B8">
              <w:rPr>
                <w:rFonts w:ascii="Century Gothic" w:hAnsi="Century Gothic" w:cs="Arial"/>
                <w:b/>
                <w:sz w:val="32"/>
                <w:szCs w:val="24"/>
              </w:rPr>
              <w:lastRenderedPageBreak/>
              <w:t>“¿DÓNDE ESTÁ EL POLLITO SALTARÍN?”</w:t>
            </w:r>
          </w:p>
        </w:tc>
      </w:tr>
      <w:tr w:rsidR="00AD42B8" w:rsidRPr="00046C80" w:rsidTr="00F90165">
        <w:tc>
          <w:tcPr>
            <w:tcW w:w="3263" w:type="dxa"/>
          </w:tcPr>
          <w:p w:rsidR="00AD42B8" w:rsidRPr="00AD42B8" w:rsidRDefault="00AD42B8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42B8">
              <w:rPr>
                <w:rFonts w:ascii="Arial" w:hAnsi="Arial" w:cs="Arial"/>
                <w:b/>
                <w:sz w:val="24"/>
                <w:szCs w:val="24"/>
              </w:rPr>
              <w:t xml:space="preserve">Actividad/consignas </w:t>
            </w:r>
          </w:p>
        </w:tc>
        <w:tc>
          <w:tcPr>
            <w:tcW w:w="3092" w:type="dxa"/>
          </w:tcPr>
          <w:p w:rsidR="00AD42B8" w:rsidRPr="00AD42B8" w:rsidRDefault="00AD42B8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42B8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AD42B8" w:rsidRPr="00AD42B8" w:rsidRDefault="00AD42B8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42B8"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3666" w:type="dxa"/>
          </w:tcPr>
          <w:p w:rsidR="00AD42B8" w:rsidRPr="00AD42B8" w:rsidRDefault="00AD42B8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42B8">
              <w:rPr>
                <w:rFonts w:ascii="Arial" w:hAnsi="Arial" w:cs="Arial"/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2276" w:type="dxa"/>
          </w:tcPr>
          <w:p w:rsidR="00AD42B8" w:rsidRPr="00AD42B8" w:rsidRDefault="00AD42B8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42B8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AD42B8" w:rsidRPr="00046C80" w:rsidTr="00F90165">
        <w:tc>
          <w:tcPr>
            <w:tcW w:w="3263" w:type="dxa"/>
          </w:tcPr>
          <w:p w:rsidR="00AD42B8" w:rsidRDefault="00AD42B8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4000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866BF1" w:rsidRPr="00866BF1" w:rsidRDefault="00866BF1" w:rsidP="00866BF1">
            <w:pPr>
              <w:rPr>
                <w:rFonts w:ascii="Arial" w:hAnsi="Arial" w:cs="Arial"/>
                <w:sz w:val="24"/>
                <w:szCs w:val="24"/>
              </w:rPr>
            </w:pPr>
            <w:r w:rsidRPr="00866BF1">
              <w:rPr>
                <w:rFonts w:ascii="Arial" w:hAnsi="Arial" w:cs="Arial"/>
                <w:sz w:val="24"/>
                <w:szCs w:val="24"/>
              </w:rPr>
              <w:t>Realizar actividad que hace la educadora (respiración y aplicación de gel)</w:t>
            </w:r>
          </w:p>
          <w:p w:rsidR="00AD42B8" w:rsidRPr="00665B12" w:rsidRDefault="00AD42B8" w:rsidP="00066980">
            <w:pPr>
              <w:rPr>
                <w:rFonts w:ascii="Arial" w:hAnsi="Arial" w:cs="Arial"/>
                <w:sz w:val="24"/>
                <w:szCs w:val="24"/>
              </w:rPr>
            </w:pPr>
            <w:r w:rsidRPr="00665B12">
              <w:rPr>
                <w:rFonts w:ascii="Arial" w:hAnsi="Arial" w:cs="Arial"/>
                <w:sz w:val="24"/>
                <w:szCs w:val="24"/>
              </w:rPr>
              <w:t xml:space="preserve">Aplicar una actividad corta donde se pondrán un listón rojo en la mano izquierda y un listón azul en la mano derecha </w:t>
            </w:r>
            <w:r>
              <w:rPr>
                <w:rFonts w:ascii="Arial" w:hAnsi="Arial" w:cs="Arial"/>
                <w:sz w:val="24"/>
                <w:szCs w:val="24"/>
              </w:rPr>
              <w:t>para saber si conocen los lados</w:t>
            </w:r>
            <w:r w:rsidRPr="00665B1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42B8" w:rsidRDefault="00AD42B8" w:rsidP="00066980">
            <w:pPr>
              <w:rPr>
                <w:rFonts w:ascii="Arial" w:hAnsi="Arial" w:cs="Arial"/>
                <w:sz w:val="24"/>
                <w:szCs w:val="24"/>
              </w:rPr>
            </w:pPr>
            <w:r w:rsidRPr="00665B12">
              <w:rPr>
                <w:rFonts w:ascii="Arial" w:hAnsi="Arial" w:cs="Arial"/>
                <w:sz w:val="24"/>
                <w:szCs w:val="24"/>
              </w:rPr>
              <w:t xml:space="preserve">Jugar a enanos y gigantes para </w:t>
            </w:r>
            <w:r>
              <w:rPr>
                <w:rFonts w:ascii="Arial" w:hAnsi="Arial" w:cs="Arial"/>
                <w:sz w:val="24"/>
                <w:szCs w:val="24"/>
              </w:rPr>
              <w:t xml:space="preserve">saber si identifican </w:t>
            </w:r>
            <w:r w:rsidRPr="00665B12">
              <w:rPr>
                <w:rFonts w:ascii="Arial" w:hAnsi="Arial" w:cs="Arial"/>
                <w:sz w:val="24"/>
                <w:szCs w:val="24"/>
              </w:rPr>
              <w:t xml:space="preserve">cuando es arriba y cuando es abajo. </w:t>
            </w:r>
          </w:p>
          <w:p w:rsidR="00AD42B8" w:rsidRDefault="00AD42B8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4000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AD42B8" w:rsidRPr="00665B12" w:rsidRDefault="00AD42B8" w:rsidP="00066980">
            <w:pPr>
              <w:rPr>
                <w:rFonts w:ascii="Arial" w:hAnsi="Arial" w:cs="Arial"/>
                <w:sz w:val="24"/>
                <w:szCs w:val="24"/>
              </w:rPr>
            </w:pPr>
            <w:r w:rsidRPr="00665B12">
              <w:rPr>
                <w:rFonts w:ascii="Arial" w:hAnsi="Arial" w:cs="Arial"/>
                <w:sz w:val="24"/>
                <w:szCs w:val="24"/>
              </w:rPr>
              <w:t>Poner en proyecci</w:t>
            </w:r>
            <w:r>
              <w:rPr>
                <w:rFonts w:ascii="Arial" w:hAnsi="Arial" w:cs="Arial"/>
                <w:sz w:val="24"/>
                <w:szCs w:val="24"/>
              </w:rPr>
              <w:t>ón al pollito</w:t>
            </w:r>
            <w:r w:rsidRPr="00665B12">
              <w:rPr>
                <w:rFonts w:ascii="Arial" w:hAnsi="Arial" w:cs="Arial"/>
                <w:sz w:val="24"/>
                <w:szCs w:val="24"/>
              </w:rPr>
              <w:t xml:space="preserve"> saltarín para que ubiquen en qué lugar está y vayan diciendo en donde se encuentra. </w:t>
            </w:r>
            <w:r>
              <w:rPr>
                <w:rFonts w:ascii="Arial" w:hAnsi="Arial" w:cs="Arial"/>
                <w:sz w:val="24"/>
                <w:szCs w:val="24"/>
              </w:rPr>
              <w:t xml:space="preserve">Se escogerán a la mayoría de alumnos posibles para que puedan ir identificando los puntos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referencia y donde se está el pollito </w:t>
            </w:r>
          </w:p>
          <w:p w:rsidR="00AD42B8" w:rsidRDefault="00AD42B8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4000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AD42B8" w:rsidRPr="00FB2A81" w:rsidRDefault="00AD42B8" w:rsidP="0006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si los alumnos pudieron ubicar los lugares de donde estaba el pollito. Preguntarles que en donde están algunos objetos que yo tenga para saber si quedó entendido el aprendizaje. </w:t>
            </w:r>
          </w:p>
          <w:p w:rsidR="00AD42B8" w:rsidRDefault="00AD42B8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AD42B8" w:rsidRDefault="00AD42B8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BC3">
              <w:rPr>
                <w:rFonts w:ascii="Arial" w:hAnsi="Arial" w:cs="Arial"/>
                <w:sz w:val="24"/>
                <w:szCs w:val="24"/>
              </w:rPr>
              <w:lastRenderedPageBreak/>
              <w:t>Ubica objetos y lugares cuya ubicación desconoce, a través de la interpretación de relaciones espaciales y puntos de referencia.</w:t>
            </w:r>
          </w:p>
        </w:tc>
        <w:tc>
          <w:tcPr>
            <w:tcW w:w="1737" w:type="dxa"/>
          </w:tcPr>
          <w:p w:rsidR="00AD42B8" w:rsidRPr="00046C80" w:rsidRDefault="00AD42B8" w:rsidP="0006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666" w:type="dxa"/>
          </w:tcPr>
          <w:p w:rsidR="00AD42B8" w:rsidRDefault="00AD42B8" w:rsidP="00AD42B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D42B8">
              <w:rPr>
                <w:rFonts w:ascii="Arial" w:hAnsi="Arial" w:cs="Arial"/>
                <w:sz w:val="24"/>
                <w:szCs w:val="24"/>
              </w:rPr>
              <w:t xml:space="preserve">Presentación del pollito saltarín </w:t>
            </w:r>
          </w:p>
          <w:p w:rsidR="00866BF1" w:rsidRPr="00866BF1" w:rsidRDefault="00866BF1" w:rsidP="00866BF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01098748" wp14:editId="65977B7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140335</wp:posOffset>
                  </wp:positionV>
                  <wp:extent cx="2187575" cy="1229995"/>
                  <wp:effectExtent l="0" t="0" r="3175" b="825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575" cy="12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6" w:type="dxa"/>
          </w:tcPr>
          <w:p w:rsidR="00AD42B8" w:rsidRDefault="00AD42B8" w:rsidP="00066980">
            <w:pPr>
              <w:rPr>
                <w:rFonts w:ascii="Arial" w:hAnsi="Arial" w:cs="Arial"/>
                <w:sz w:val="24"/>
                <w:szCs w:val="24"/>
              </w:rPr>
            </w:pPr>
            <w:r w:rsidRPr="00046C80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>ueves 13 de mayo de 2021.</w:t>
            </w:r>
          </w:p>
          <w:p w:rsidR="00AD42B8" w:rsidRPr="00046C80" w:rsidRDefault="00F8042B" w:rsidP="00066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AD42B8">
              <w:rPr>
                <w:rFonts w:ascii="Arial" w:hAnsi="Arial" w:cs="Arial"/>
                <w:sz w:val="24"/>
                <w:szCs w:val="24"/>
              </w:rPr>
              <w:t xml:space="preserve">-50 minutos. </w:t>
            </w:r>
          </w:p>
        </w:tc>
      </w:tr>
    </w:tbl>
    <w:p w:rsidR="00F90165" w:rsidRDefault="00F90165" w:rsidP="00F90165">
      <w:pPr>
        <w:rPr>
          <w:rFonts w:ascii="Arial" w:hAnsi="Arial" w:cs="Arial"/>
          <w:b/>
          <w:sz w:val="24"/>
          <w:szCs w:val="24"/>
        </w:rPr>
      </w:pPr>
    </w:p>
    <w:p w:rsidR="00F90165" w:rsidRDefault="00F90165" w:rsidP="00F901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Observaciones:</w:t>
      </w:r>
    </w:p>
    <w:p w:rsidR="00F90165" w:rsidRDefault="00F90165" w:rsidP="00F90165">
      <w:pPr>
        <w:rPr>
          <w:rFonts w:ascii="Arial" w:hAnsi="Arial" w:cs="Arial"/>
          <w:b/>
          <w:sz w:val="24"/>
          <w:szCs w:val="24"/>
        </w:rPr>
      </w:pPr>
      <w:r w:rsidRPr="00F90165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4DF5D" wp14:editId="1B19DC70">
                <wp:simplePos x="0" y="0"/>
                <wp:positionH relativeFrom="column">
                  <wp:posOffset>-261620</wp:posOffset>
                </wp:positionH>
                <wp:positionV relativeFrom="paragraph">
                  <wp:posOffset>112395</wp:posOffset>
                </wp:positionV>
                <wp:extent cx="8877300" cy="180975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165" w:rsidRPr="00F90165" w:rsidRDefault="00F90165" w:rsidP="00F9016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6pt;margin-top:8.85pt;width:699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">
                <v:textbox>
                  <w:txbxContent>
                    <w:p w:rsidR="00F90165" w:rsidRPr="00F90165" w:rsidRDefault="00F90165" w:rsidP="00F90165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0165" w:rsidRDefault="00F90165" w:rsidP="00F90165">
      <w:pPr>
        <w:rPr>
          <w:rFonts w:ascii="Arial" w:hAnsi="Arial" w:cs="Arial"/>
          <w:b/>
          <w:sz w:val="24"/>
          <w:szCs w:val="24"/>
        </w:rPr>
      </w:pPr>
    </w:p>
    <w:p w:rsidR="00F90165" w:rsidRDefault="00F90165" w:rsidP="00F90165">
      <w:pPr>
        <w:rPr>
          <w:rFonts w:ascii="Arial" w:hAnsi="Arial" w:cs="Arial"/>
          <w:b/>
          <w:sz w:val="24"/>
          <w:szCs w:val="24"/>
        </w:rPr>
      </w:pPr>
    </w:p>
    <w:p w:rsidR="00AD42B8" w:rsidRDefault="00AD42B8" w:rsidP="00AD42B8">
      <w:pPr>
        <w:rPr>
          <w:rFonts w:ascii="Arial" w:hAnsi="Arial" w:cs="Arial"/>
          <w:b/>
          <w:sz w:val="24"/>
        </w:rPr>
      </w:pPr>
    </w:p>
    <w:p w:rsidR="00F90165" w:rsidRDefault="00F90165" w:rsidP="00AD42B8">
      <w:pPr>
        <w:rPr>
          <w:rFonts w:ascii="Arial" w:hAnsi="Arial" w:cs="Arial"/>
          <w:b/>
          <w:sz w:val="24"/>
        </w:rPr>
      </w:pPr>
    </w:p>
    <w:p w:rsidR="00F90165" w:rsidRDefault="00F90165" w:rsidP="00AD42B8">
      <w:pPr>
        <w:rPr>
          <w:rFonts w:ascii="Arial" w:hAnsi="Arial" w:cs="Arial"/>
          <w:b/>
          <w:sz w:val="24"/>
        </w:rPr>
      </w:pPr>
    </w:p>
    <w:p w:rsidR="00F90165" w:rsidRDefault="00F90165" w:rsidP="00AD42B8">
      <w:pPr>
        <w:rPr>
          <w:rFonts w:ascii="Arial" w:hAnsi="Arial" w:cs="Arial"/>
          <w:b/>
          <w:sz w:val="24"/>
        </w:rPr>
      </w:pPr>
    </w:p>
    <w:p w:rsidR="00F90165" w:rsidRDefault="00F90165" w:rsidP="00AD42B8">
      <w:pPr>
        <w:rPr>
          <w:rFonts w:ascii="Arial" w:hAnsi="Arial" w:cs="Arial"/>
          <w:b/>
          <w:sz w:val="24"/>
        </w:rPr>
      </w:pPr>
    </w:p>
    <w:p w:rsidR="00AD42B8" w:rsidRPr="00866BF1" w:rsidRDefault="00AD42B8" w:rsidP="00AD42B8">
      <w:pPr>
        <w:rPr>
          <w:rFonts w:ascii="Arial" w:hAnsi="Arial" w:cs="Arial"/>
          <w:b/>
          <w:sz w:val="28"/>
        </w:rPr>
      </w:pPr>
      <w:r w:rsidRPr="00866BF1">
        <w:rPr>
          <w:rFonts w:ascii="Arial" w:hAnsi="Arial" w:cs="Arial"/>
          <w:b/>
          <w:sz w:val="28"/>
        </w:rPr>
        <w:lastRenderedPageBreak/>
        <w:t>Lista de cotejo para evaluación de actividad “</w:t>
      </w:r>
      <w:r w:rsidR="00866BF1" w:rsidRPr="00866BF1">
        <w:rPr>
          <w:rFonts w:ascii="Arial" w:hAnsi="Arial" w:cs="Arial"/>
          <w:b/>
          <w:sz w:val="28"/>
        </w:rPr>
        <w:t>¿Dónde está el pollito saltarín?</w:t>
      </w:r>
      <w:r w:rsidRPr="00866BF1">
        <w:rPr>
          <w:rFonts w:ascii="Arial" w:hAnsi="Arial" w:cs="Arial"/>
          <w:b/>
          <w:sz w:val="28"/>
        </w:rPr>
        <w:t>”</w:t>
      </w:r>
    </w:p>
    <w:tbl>
      <w:tblPr>
        <w:tblStyle w:val="Estilo2"/>
        <w:tblW w:w="14034" w:type="dxa"/>
        <w:tblInd w:w="-318" w:type="dxa"/>
        <w:tblBorders>
          <w:top w:val="single" w:sz="4" w:space="0" w:color="FFFF66"/>
          <w:left w:val="single" w:sz="4" w:space="0" w:color="FFFF66"/>
          <w:bottom w:val="single" w:sz="4" w:space="0" w:color="FFFF66"/>
          <w:right w:val="single" w:sz="4" w:space="0" w:color="FFFF66"/>
          <w:insideH w:val="single" w:sz="4" w:space="0" w:color="FFFF66"/>
          <w:insideV w:val="single" w:sz="4" w:space="0" w:color="FFFF66"/>
        </w:tblBorders>
        <w:tblLook w:val="04A0" w:firstRow="1" w:lastRow="0" w:firstColumn="1" w:lastColumn="0" w:noHBand="0" w:noVBand="1"/>
      </w:tblPr>
      <w:tblGrid>
        <w:gridCol w:w="4679"/>
        <w:gridCol w:w="2211"/>
        <w:gridCol w:w="2041"/>
        <w:gridCol w:w="5103"/>
      </w:tblGrid>
      <w:tr w:rsidR="00AD42B8" w:rsidTr="00826C38">
        <w:tc>
          <w:tcPr>
            <w:tcW w:w="4679" w:type="dxa"/>
            <w:shd w:val="clear" w:color="auto" w:fill="FFFF00"/>
          </w:tcPr>
          <w:p w:rsidR="00AD42B8" w:rsidRDefault="00AD42B8" w:rsidP="000669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Indicador</w:t>
            </w:r>
          </w:p>
        </w:tc>
        <w:tc>
          <w:tcPr>
            <w:tcW w:w="2211" w:type="dxa"/>
            <w:shd w:val="clear" w:color="auto" w:fill="FFFF00"/>
          </w:tcPr>
          <w:p w:rsidR="00AD42B8" w:rsidRDefault="00AD42B8" w:rsidP="000669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Se logró </w:t>
            </w:r>
          </w:p>
        </w:tc>
        <w:tc>
          <w:tcPr>
            <w:tcW w:w="2041" w:type="dxa"/>
            <w:shd w:val="clear" w:color="auto" w:fill="FFFF00"/>
          </w:tcPr>
          <w:p w:rsidR="00AD42B8" w:rsidRDefault="00AD42B8" w:rsidP="000669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 se logró </w:t>
            </w:r>
          </w:p>
        </w:tc>
        <w:tc>
          <w:tcPr>
            <w:tcW w:w="5103" w:type="dxa"/>
            <w:shd w:val="clear" w:color="auto" w:fill="FFFF00"/>
          </w:tcPr>
          <w:p w:rsidR="00AD42B8" w:rsidRDefault="00AD42B8" w:rsidP="000669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Observaciones </w:t>
            </w:r>
          </w:p>
        </w:tc>
      </w:tr>
      <w:tr w:rsidR="00AD42B8" w:rsidTr="00866BF1">
        <w:tc>
          <w:tcPr>
            <w:tcW w:w="4679" w:type="dxa"/>
            <w:shd w:val="clear" w:color="auto" w:fill="FFFF66"/>
          </w:tcPr>
          <w:p w:rsidR="00AD42B8" w:rsidRDefault="00AD42B8" w:rsidP="000669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Identifican la izquierda y la derecha. </w:t>
            </w:r>
          </w:p>
        </w:tc>
        <w:tc>
          <w:tcPr>
            <w:tcW w:w="2211" w:type="dxa"/>
            <w:shd w:val="clear" w:color="auto" w:fill="FFFF66"/>
          </w:tcPr>
          <w:p w:rsidR="00AD42B8" w:rsidRDefault="00AD42B8" w:rsidP="00066980">
            <w:pPr>
              <w:rPr>
                <w:rFonts w:cs="Arial"/>
                <w:b/>
              </w:rPr>
            </w:pPr>
          </w:p>
        </w:tc>
        <w:tc>
          <w:tcPr>
            <w:tcW w:w="2041" w:type="dxa"/>
            <w:shd w:val="clear" w:color="auto" w:fill="FFFF66"/>
          </w:tcPr>
          <w:p w:rsidR="00AD42B8" w:rsidRDefault="00AD42B8" w:rsidP="00066980">
            <w:pPr>
              <w:rPr>
                <w:rFonts w:cs="Arial"/>
                <w:b/>
              </w:rPr>
            </w:pPr>
          </w:p>
        </w:tc>
        <w:tc>
          <w:tcPr>
            <w:tcW w:w="5103" w:type="dxa"/>
            <w:shd w:val="clear" w:color="auto" w:fill="FFFF66"/>
          </w:tcPr>
          <w:p w:rsidR="00AD42B8" w:rsidRDefault="00AD42B8" w:rsidP="00066980">
            <w:pPr>
              <w:rPr>
                <w:rFonts w:cs="Arial"/>
                <w:b/>
              </w:rPr>
            </w:pPr>
          </w:p>
        </w:tc>
      </w:tr>
      <w:tr w:rsidR="00866BF1" w:rsidTr="00866BF1">
        <w:tc>
          <w:tcPr>
            <w:tcW w:w="4679" w:type="dxa"/>
          </w:tcPr>
          <w:p w:rsidR="00AD42B8" w:rsidRDefault="00AD42B8" w:rsidP="000669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Identifican arriba y abajo como ubicación. </w:t>
            </w:r>
          </w:p>
        </w:tc>
        <w:tc>
          <w:tcPr>
            <w:tcW w:w="2211" w:type="dxa"/>
          </w:tcPr>
          <w:p w:rsidR="00AD42B8" w:rsidRDefault="00AD42B8" w:rsidP="00066980">
            <w:pPr>
              <w:rPr>
                <w:rFonts w:cs="Arial"/>
                <w:b/>
              </w:rPr>
            </w:pPr>
          </w:p>
        </w:tc>
        <w:tc>
          <w:tcPr>
            <w:tcW w:w="2041" w:type="dxa"/>
          </w:tcPr>
          <w:p w:rsidR="00AD42B8" w:rsidRDefault="00AD42B8" w:rsidP="00066980">
            <w:pPr>
              <w:rPr>
                <w:rFonts w:cs="Arial"/>
                <w:b/>
              </w:rPr>
            </w:pPr>
          </w:p>
        </w:tc>
        <w:tc>
          <w:tcPr>
            <w:tcW w:w="5103" w:type="dxa"/>
          </w:tcPr>
          <w:p w:rsidR="00AD42B8" w:rsidRDefault="00AD42B8" w:rsidP="00066980">
            <w:pPr>
              <w:rPr>
                <w:rFonts w:cs="Arial"/>
                <w:b/>
              </w:rPr>
            </w:pPr>
          </w:p>
        </w:tc>
      </w:tr>
      <w:tr w:rsidR="00AD42B8" w:rsidTr="00866BF1">
        <w:tc>
          <w:tcPr>
            <w:tcW w:w="4679" w:type="dxa"/>
            <w:shd w:val="clear" w:color="auto" w:fill="FFFF66"/>
          </w:tcPr>
          <w:p w:rsidR="00AD42B8" w:rsidRDefault="00AD42B8" w:rsidP="000669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Pueden relacionar las ubicaciones (arriba a la izquierda, abajo a la derecha, etc.) </w:t>
            </w:r>
          </w:p>
        </w:tc>
        <w:tc>
          <w:tcPr>
            <w:tcW w:w="2211" w:type="dxa"/>
            <w:shd w:val="clear" w:color="auto" w:fill="FFFF66"/>
          </w:tcPr>
          <w:p w:rsidR="00AD42B8" w:rsidRDefault="00AD42B8" w:rsidP="00066980">
            <w:pPr>
              <w:rPr>
                <w:rFonts w:cs="Arial"/>
                <w:b/>
              </w:rPr>
            </w:pPr>
          </w:p>
        </w:tc>
        <w:tc>
          <w:tcPr>
            <w:tcW w:w="2041" w:type="dxa"/>
            <w:shd w:val="clear" w:color="auto" w:fill="FFFF66"/>
          </w:tcPr>
          <w:p w:rsidR="00AD42B8" w:rsidRDefault="00AD42B8" w:rsidP="00066980">
            <w:pPr>
              <w:rPr>
                <w:rFonts w:cs="Arial"/>
                <w:b/>
              </w:rPr>
            </w:pPr>
          </w:p>
        </w:tc>
        <w:tc>
          <w:tcPr>
            <w:tcW w:w="5103" w:type="dxa"/>
            <w:shd w:val="clear" w:color="auto" w:fill="FFFF66"/>
          </w:tcPr>
          <w:p w:rsidR="00AD42B8" w:rsidRDefault="00AD42B8" w:rsidP="00066980">
            <w:pPr>
              <w:rPr>
                <w:rFonts w:cs="Arial"/>
                <w:b/>
              </w:rPr>
            </w:pPr>
          </w:p>
        </w:tc>
      </w:tr>
      <w:tr w:rsidR="00866BF1" w:rsidTr="00866BF1">
        <w:tc>
          <w:tcPr>
            <w:tcW w:w="4679" w:type="dxa"/>
          </w:tcPr>
          <w:p w:rsidR="00AD42B8" w:rsidRDefault="00AD42B8" w:rsidP="000669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Ubicaron los lugares donde estaba el polito.  </w:t>
            </w:r>
          </w:p>
        </w:tc>
        <w:tc>
          <w:tcPr>
            <w:tcW w:w="2211" w:type="dxa"/>
          </w:tcPr>
          <w:p w:rsidR="00AD42B8" w:rsidRDefault="00AD42B8" w:rsidP="00066980">
            <w:pPr>
              <w:rPr>
                <w:rFonts w:cs="Arial"/>
                <w:b/>
              </w:rPr>
            </w:pPr>
          </w:p>
        </w:tc>
        <w:tc>
          <w:tcPr>
            <w:tcW w:w="2041" w:type="dxa"/>
          </w:tcPr>
          <w:p w:rsidR="00AD42B8" w:rsidRDefault="00AD42B8" w:rsidP="00066980">
            <w:pPr>
              <w:rPr>
                <w:rFonts w:cs="Arial"/>
                <w:b/>
              </w:rPr>
            </w:pPr>
          </w:p>
        </w:tc>
        <w:tc>
          <w:tcPr>
            <w:tcW w:w="5103" w:type="dxa"/>
          </w:tcPr>
          <w:p w:rsidR="00AD42B8" w:rsidRDefault="00AD42B8" w:rsidP="00066980">
            <w:pPr>
              <w:rPr>
                <w:rFonts w:cs="Arial"/>
                <w:b/>
              </w:rPr>
            </w:pPr>
          </w:p>
        </w:tc>
      </w:tr>
      <w:tr w:rsidR="00AD42B8" w:rsidTr="00866BF1">
        <w:tc>
          <w:tcPr>
            <w:tcW w:w="4679" w:type="dxa"/>
            <w:shd w:val="clear" w:color="auto" w:fill="FFFF66"/>
          </w:tcPr>
          <w:p w:rsidR="00AD42B8" w:rsidRDefault="00AD42B8" w:rsidP="000669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Utilizaron </w:t>
            </w:r>
            <w:r w:rsidR="00866BF1">
              <w:rPr>
                <w:rFonts w:cs="Arial"/>
                <w:b/>
              </w:rPr>
              <w:t xml:space="preserve">puntos de referencia dentro de la actividad. </w:t>
            </w:r>
          </w:p>
        </w:tc>
        <w:tc>
          <w:tcPr>
            <w:tcW w:w="2211" w:type="dxa"/>
            <w:shd w:val="clear" w:color="auto" w:fill="FFFF66"/>
          </w:tcPr>
          <w:p w:rsidR="00AD42B8" w:rsidRDefault="00AD42B8" w:rsidP="00066980">
            <w:pPr>
              <w:rPr>
                <w:rFonts w:cs="Arial"/>
                <w:b/>
              </w:rPr>
            </w:pPr>
          </w:p>
        </w:tc>
        <w:tc>
          <w:tcPr>
            <w:tcW w:w="2041" w:type="dxa"/>
            <w:shd w:val="clear" w:color="auto" w:fill="FFFF66"/>
          </w:tcPr>
          <w:p w:rsidR="00AD42B8" w:rsidRDefault="00AD42B8" w:rsidP="00066980">
            <w:pPr>
              <w:rPr>
                <w:rFonts w:cs="Arial"/>
                <w:b/>
              </w:rPr>
            </w:pPr>
          </w:p>
        </w:tc>
        <w:tc>
          <w:tcPr>
            <w:tcW w:w="5103" w:type="dxa"/>
            <w:shd w:val="clear" w:color="auto" w:fill="FFFF66"/>
          </w:tcPr>
          <w:p w:rsidR="00AD42B8" w:rsidRDefault="00AD42B8" w:rsidP="00066980">
            <w:pPr>
              <w:rPr>
                <w:rFonts w:cs="Arial"/>
                <w:b/>
              </w:rPr>
            </w:pPr>
          </w:p>
        </w:tc>
      </w:tr>
    </w:tbl>
    <w:p w:rsidR="00866BF1" w:rsidRDefault="00866BF1" w:rsidP="00866BF1">
      <w:pPr>
        <w:rPr>
          <w:rFonts w:ascii="Arial" w:hAnsi="Arial" w:cs="Arial"/>
          <w:b/>
          <w:sz w:val="24"/>
          <w:szCs w:val="24"/>
        </w:rPr>
      </w:pPr>
    </w:p>
    <w:p w:rsidR="00866BF1" w:rsidRDefault="00866BF1" w:rsidP="00866BF1">
      <w:pPr>
        <w:rPr>
          <w:rFonts w:ascii="Arial" w:hAnsi="Arial" w:cs="Arial"/>
          <w:b/>
          <w:sz w:val="24"/>
          <w:szCs w:val="24"/>
        </w:rPr>
      </w:pPr>
    </w:p>
    <w:p w:rsidR="00866BF1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</w:p>
    <w:p w:rsidR="00866BF1" w:rsidRPr="003057B8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866BF1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866BF1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</w:p>
    <w:p w:rsidR="00866BF1" w:rsidRPr="003057B8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866BF1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866BF1" w:rsidRPr="003057B8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:rsidR="00866BF1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</w:p>
    <w:p w:rsidR="00AD42B8" w:rsidRDefault="00AD42B8"/>
    <w:p w:rsidR="00866BF1" w:rsidRDefault="00866BF1"/>
    <w:p w:rsidR="00866BF1" w:rsidRPr="00866BF1" w:rsidRDefault="00866BF1" w:rsidP="00866BF1">
      <w:pPr>
        <w:spacing w:after="0"/>
        <w:jc w:val="center"/>
        <w:rPr>
          <w:rFonts w:ascii="Arial" w:eastAsia="Verdana" w:hAnsi="Arial" w:cs="Arial"/>
          <w:color w:val="000000"/>
          <w:sz w:val="18"/>
          <w:szCs w:val="18"/>
        </w:rPr>
      </w:pPr>
      <w:r w:rsidRPr="00866BF1">
        <w:rPr>
          <w:rFonts w:ascii="Arial" w:eastAsia="Verdana" w:hAnsi="Arial" w:cs="Arial"/>
          <w:color w:val="000000"/>
          <w:sz w:val="18"/>
          <w:szCs w:val="18"/>
        </w:rPr>
        <w:lastRenderedPageBreak/>
        <w:t>LISTA DE COTEJO PARA EVALUAR LA SECUENCIA DIDÁCTICA</w:t>
      </w:r>
    </w:p>
    <w:p w:rsidR="00866BF1" w:rsidRPr="00866BF1" w:rsidRDefault="00866BF1" w:rsidP="00866BF1">
      <w:pPr>
        <w:spacing w:after="0"/>
        <w:jc w:val="center"/>
        <w:rPr>
          <w:rFonts w:ascii="Arial" w:eastAsia="Verdana" w:hAnsi="Arial" w:cs="Arial"/>
          <w:color w:val="000000"/>
          <w:sz w:val="18"/>
          <w:szCs w:val="18"/>
        </w:rPr>
      </w:pPr>
    </w:p>
    <w:p w:rsidR="00866BF1" w:rsidRPr="00866BF1" w:rsidRDefault="00866BF1" w:rsidP="00866BF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866BF1" w:rsidRDefault="00866BF1" w:rsidP="00866BF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6BF1">
        <w:rPr>
          <w:rFonts w:ascii="Arial" w:hAnsi="Arial" w:cs="Arial"/>
          <w:b/>
          <w:sz w:val="24"/>
          <w:szCs w:val="24"/>
          <w:u w:val="single"/>
        </w:rPr>
        <w:t>Secuencia didáctica</w:t>
      </w:r>
    </w:p>
    <w:p w:rsidR="00866BF1" w:rsidRPr="00866BF1" w:rsidRDefault="00866BF1" w:rsidP="00866BF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  <w:r w:rsidRPr="00866BF1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  <w:r w:rsidRPr="00866BF1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  <w:r w:rsidRPr="00866BF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946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  <w:r w:rsidRPr="00866BF1">
              <w:rPr>
                <w:rFonts w:ascii="Arial" w:hAnsi="Arial" w:cs="Arial"/>
                <w:b/>
              </w:rPr>
              <w:t>OBSERVACIONES</w:t>
            </w:r>
          </w:p>
        </w:tc>
      </w:tr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t>Se mencionan los datos de identificación</w:t>
            </w: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t>Se mencionan los 3 momentos: el inicio, desarrollo y cierre</w:t>
            </w: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</w:tr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t>Describe las actividades</w:t>
            </w:r>
          </w:p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</w:tr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t>Incluye la organización</w:t>
            </w:r>
          </w:p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</w:tr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t>Especifica las consignas</w:t>
            </w:r>
          </w:p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</w:tr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t>La redacción está en presente</w:t>
            </w:r>
          </w:p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</w:tr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t>La redacción inicia con un verbo</w:t>
            </w: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</w:tr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t>En el momento del cierre incluye los instrumentos de evaluación que utilizará</w:t>
            </w: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</w:tr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t>Especifica los recursos a utilizar</w:t>
            </w: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</w:tr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</w:tr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t>Menciona el aprendizaje esperado</w:t>
            </w: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866BF1" w:rsidRPr="00866BF1" w:rsidRDefault="00866BF1" w:rsidP="00066980">
            <w:pPr>
              <w:tabs>
                <w:tab w:val="left" w:pos="975"/>
              </w:tabs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tab/>
            </w:r>
          </w:p>
        </w:tc>
      </w:tr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t>Tiene relación la actividad con el aprendizaje esperado</w:t>
            </w: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866BF1" w:rsidRPr="00866BF1" w:rsidRDefault="00866BF1" w:rsidP="00066980">
            <w:pPr>
              <w:tabs>
                <w:tab w:val="left" w:pos="97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66BF1" w:rsidRPr="00866BF1" w:rsidRDefault="00866BF1" w:rsidP="00866BF1">
      <w:pPr>
        <w:spacing w:after="0"/>
        <w:jc w:val="both"/>
        <w:rPr>
          <w:rFonts w:ascii="Arial" w:hAnsi="Arial" w:cs="Arial"/>
        </w:rPr>
      </w:pPr>
    </w:p>
    <w:p w:rsidR="00866BF1" w:rsidRPr="00866BF1" w:rsidRDefault="00866BF1" w:rsidP="00866BF1">
      <w:pPr>
        <w:spacing w:after="0"/>
        <w:jc w:val="both"/>
        <w:rPr>
          <w:rFonts w:ascii="Arial" w:hAnsi="Arial" w:cs="Arial"/>
        </w:rPr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  <w:r w:rsidRPr="00866BF1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  <w:r w:rsidRPr="00866BF1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  <w:r w:rsidRPr="00866BF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946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  <w:r w:rsidRPr="00866BF1">
              <w:rPr>
                <w:rFonts w:ascii="Arial" w:hAnsi="Arial" w:cs="Arial"/>
                <w:b/>
              </w:rPr>
              <w:t>OBSERVACIONES</w:t>
            </w:r>
          </w:p>
        </w:tc>
      </w:tr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  <w:r w:rsidRPr="00866BF1">
              <w:rPr>
                <w:rFonts w:ascii="Arial" w:hAnsi="Arial" w:cs="Arial"/>
              </w:rPr>
              <w:t>Existe congruencia en la actividad y el aprendizaje esperado</w:t>
            </w: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t>Existe congruencia la actividad con el nivel conceptual de grado</w:t>
            </w: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t>Se identifica la estrategia de enseñanza</w:t>
            </w: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t>Incluye un apartado de adecuaciones curriculares</w:t>
            </w: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t>No aplica</w:t>
            </w:r>
          </w:p>
        </w:tc>
      </w:tr>
      <w:tr w:rsidR="00866BF1" w:rsidRPr="00866BF1" w:rsidTr="00066980">
        <w:tc>
          <w:tcPr>
            <w:tcW w:w="4390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  <w:r w:rsidRPr="00866BF1">
              <w:rPr>
                <w:rFonts w:ascii="Arial" w:hAnsi="Arial" w:cs="Arial"/>
              </w:rPr>
              <w:t>Incluye un apartado de observaciones</w:t>
            </w:r>
          </w:p>
        </w:tc>
        <w:tc>
          <w:tcPr>
            <w:tcW w:w="708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866BF1" w:rsidRPr="00866BF1" w:rsidRDefault="00866BF1" w:rsidP="00066980">
            <w:pPr>
              <w:jc w:val="both"/>
              <w:rPr>
                <w:rFonts w:ascii="Arial" w:hAnsi="Arial" w:cs="Arial"/>
              </w:rPr>
            </w:pPr>
          </w:p>
        </w:tc>
      </w:tr>
    </w:tbl>
    <w:p w:rsidR="00866BF1" w:rsidRPr="00866BF1" w:rsidRDefault="00866BF1" w:rsidP="00866BF1">
      <w:pPr>
        <w:spacing w:after="0"/>
        <w:jc w:val="both"/>
        <w:rPr>
          <w:rFonts w:ascii="Arial" w:hAnsi="Arial" w:cs="Arial"/>
        </w:rPr>
      </w:pPr>
    </w:p>
    <w:p w:rsidR="00866BF1" w:rsidRPr="00866BF1" w:rsidRDefault="00866BF1" w:rsidP="00866BF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66BF1" w:rsidRPr="00866BF1" w:rsidTr="00066980">
        <w:tc>
          <w:tcPr>
            <w:tcW w:w="12428" w:type="dxa"/>
          </w:tcPr>
          <w:p w:rsidR="00866BF1" w:rsidRPr="00866BF1" w:rsidRDefault="00866BF1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BF1"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866BF1" w:rsidRPr="00866BF1" w:rsidRDefault="00866BF1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BF1" w:rsidRPr="00866BF1" w:rsidRDefault="00866BF1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BF1"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:rsidR="00866BF1" w:rsidRPr="00866BF1" w:rsidRDefault="00866BF1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66BF1" w:rsidRPr="00866BF1" w:rsidRDefault="00866BF1" w:rsidP="00866BF1">
      <w:pPr>
        <w:rPr>
          <w:rFonts w:ascii="Arial" w:hAnsi="Arial" w:cs="Arial"/>
          <w:b/>
          <w:sz w:val="24"/>
          <w:szCs w:val="24"/>
        </w:rPr>
      </w:pPr>
    </w:p>
    <w:p w:rsidR="00866BF1" w:rsidRPr="00866BF1" w:rsidRDefault="00866BF1" w:rsidP="00866BF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66BF1" w:rsidRPr="00866BF1" w:rsidTr="00066980">
        <w:tc>
          <w:tcPr>
            <w:tcW w:w="12428" w:type="dxa"/>
          </w:tcPr>
          <w:p w:rsidR="00866BF1" w:rsidRPr="00866BF1" w:rsidRDefault="00866BF1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BF1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866BF1" w:rsidRPr="00866BF1" w:rsidRDefault="00866BF1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BF1" w:rsidRPr="00866BF1" w:rsidRDefault="00866BF1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BF1" w:rsidRPr="00866BF1" w:rsidRDefault="00866BF1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BF1" w:rsidRPr="00866BF1" w:rsidRDefault="00866BF1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BF1" w:rsidRPr="00866BF1" w:rsidRDefault="00866BF1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BF1" w:rsidRPr="00866BF1" w:rsidRDefault="00866BF1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BF1" w:rsidRPr="00866BF1" w:rsidRDefault="00866BF1" w:rsidP="000669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66BF1" w:rsidRPr="00866BF1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</w:p>
    <w:p w:rsidR="00866BF1" w:rsidRPr="00866BF1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</w:p>
    <w:p w:rsidR="00866BF1" w:rsidRPr="00866BF1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</w:p>
    <w:p w:rsidR="00866BF1" w:rsidRPr="00866BF1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  <w:r w:rsidRPr="00866BF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66BF1" w:rsidRPr="00866BF1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  <w:r w:rsidRPr="00866BF1">
        <w:rPr>
          <w:rFonts w:ascii="Arial" w:hAnsi="Arial" w:cs="Arial"/>
          <w:b/>
          <w:sz w:val="24"/>
          <w:szCs w:val="24"/>
        </w:rPr>
        <w:t xml:space="preserve">_____________________________                                                                    _____________________________                                                  </w:t>
      </w:r>
    </w:p>
    <w:p w:rsidR="00866BF1" w:rsidRPr="00866BF1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  <w:r w:rsidRPr="00866BF1"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  Firma del profesor titular</w:t>
      </w:r>
    </w:p>
    <w:p w:rsidR="00866BF1" w:rsidRPr="00866BF1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  <w:r w:rsidRPr="00866BF1">
        <w:rPr>
          <w:rFonts w:ascii="Arial" w:hAnsi="Arial" w:cs="Arial"/>
          <w:b/>
          <w:sz w:val="24"/>
          <w:szCs w:val="24"/>
        </w:rPr>
        <w:t xml:space="preserve"> </w:t>
      </w:r>
    </w:p>
    <w:p w:rsidR="00866BF1" w:rsidRPr="00866BF1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  <w:r w:rsidRPr="00866BF1"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866BF1" w:rsidRPr="00866BF1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  <w:r w:rsidRPr="00866BF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Firma del docente de la normal</w:t>
      </w:r>
    </w:p>
    <w:p w:rsidR="00866BF1" w:rsidRPr="00866BF1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  <w:r w:rsidRPr="00866BF1"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:rsidR="00866BF1" w:rsidRPr="00866BF1" w:rsidRDefault="00866BF1" w:rsidP="00866BF1">
      <w:pPr>
        <w:spacing w:after="0"/>
        <w:rPr>
          <w:rFonts w:ascii="Arial" w:hAnsi="Arial" w:cs="Arial"/>
          <w:b/>
          <w:sz w:val="24"/>
          <w:szCs w:val="24"/>
        </w:rPr>
      </w:pPr>
      <w:r w:rsidRPr="00866BF1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</w:p>
    <w:sectPr w:rsidR="00866BF1" w:rsidRPr="00866BF1" w:rsidSect="00785D3E">
      <w:pgSz w:w="15840" w:h="12240" w:orient="landscape"/>
      <w:pgMar w:top="1701" w:right="1417" w:bottom="1701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C5342"/>
    <w:multiLevelType w:val="hybridMultilevel"/>
    <w:tmpl w:val="A342B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B8"/>
    <w:rsid w:val="00132C76"/>
    <w:rsid w:val="002C65F2"/>
    <w:rsid w:val="004665F0"/>
    <w:rsid w:val="00480D78"/>
    <w:rsid w:val="0066522A"/>
    <w:rsid w:val="006F13C4"/>
    <w:rsid w:val="00785D3E"/>
    <w:rsid w:val="007D0288"/>
    <w:rsid w:val="007E0385"/>
    <w:rsid w:val="00826C38"/>
    <w:rsid w:val="00866BF1"/>
    <w:rsid w:val="00AD42B8"/>
    <w:rsid w:val="00B21EE4"/>
    <w:rsid w:val="00F50249"/>
    <w:rsid w:val="00F8042B"/>
    <w:rsid w:val="00F9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B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2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D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42B8"/>
    <w:pPr>
      <w:ind w:left="720"/>
      <w:contextualSpacing/>
    </w:pPr>
  </w:style>
  <w:style w:type="table" w:styleId="Listaclara-nfasis5">
    <w:name w:val="Light List Accent 5"/>
    <w:basedOn w:val="Tablanormal"/>
    <w:uiPriority w:val="61"/>
    <w:rsid w:val="00AD42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AD42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AD42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Estilo1">
    <w:name w:val="Estilo1"/>
    <w:basedOn w:val="Tablanormal"/>
    <w:uiPriority w:val="99"/>
    <w:rsid w:val="00AD42B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basedOn w:val="Tablanormal"/>
    <w:uiPriority w:val="99"/>
    <w:rsid w:val="00AD42B8"/>
    <w:pPr>
      <w:spacing w:after="0" w:line="240" w:lineRule="auto"/>
    </w:pPr>
    <w:rPr>
      <w:rFonts w:ascii="Arial" w:hAnsi="Arial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Sombreadomedio1-nfasis3">
    <w:name w:val="Medium Shading 1 Accent 3"/>
    <w:basedOn w:val="Tablanormal"/>
    <w:uiPriority w:val="63"/>
    <w:rsid w:val="00F804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F804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medio1-nfasis6">
    <w:name w:val="Medium Shading 1 Accent 6"/>
    <w:basedOn w:val="Tablanormal"/>
    <w:uiPriority w:val="63"/>
    <w:rsid w:val="007E0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B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2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D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42B8"/>
    <w:pPr>
      <w:ind w:left="720"/>
      <w:contextualSpacing/>
    </w:pPr>
  </w:style>
  <w:style w:type="table" w:styleId="Listaclara-nfasis5">
    <w:name w:val="Light List Accent 5"/>
    <w:basedOn w:val="Tablanormal"/>
    <w:uiPriority w:val="61"/>
    <w:rsid w:val="00AD42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AD42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AD42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Estilo1">
    <w:name w:val="Estilo1"/>
    <w:basedOn w:val="Tablanormal"/>
    <w:uiPriority w:val="99"/>
    <w:rsid w:val="00AD42B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basedOn w:val="Tablanormal"/>
    <w:uiPriority w:val="99"/>
    <w:rsid w:val="00AD42B8"/>
    <w:pPr>
      <w:spacing w:after="0" w:line="240" w:lineRule="auto"/>
    </w:pPr>
    <w:rPr>
      <w:rFonts w:ascii="Arial" w:hAnsi="Arial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Sombreadomedio1-nfasis3">
    <w:name w:val="Medium Shading 1 Accent 3"/>
    <w:basedOn w:val="Tablanormal"/>
    <w:uiPriority w:val="63"/>
    <w:rsid w:val="00F804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F804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medio1-nfasis6">
    <w:name w:val="Medium Shading 1 Accent 6"/>
    <w:basedOn w:val="Tablanormal"/>
    <w:uiPriority w:val="63"/>
    <w:rsid w:val="007E0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1239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yuvic</cp:lastModifiedBy>
  <cp:revision>13</cp:revision>
  <dcterms:created xsi:type="dcterms:W3CDTF">2021-05-06T03:48:00Z</dcterms:created>
  <dcterms:modified xsi:type="dcterms:W3CDTF">2021-05-06T04:54:00Z</dcterms:modified>
</cp:coreProperties>
</file>