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2279" w14:textId="77777777" w:rsidR="0080084B" w:rsidRPr="00EA49F4" w:rsidRDefault="0080084B" w:rsidP="0080084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es-MX"/>
        </w:rPr>
      </w:pPr>
      <w:r w:rsidRPr="00EA49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A185CCF" wp14:editId="43AD6AF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3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9F4">
        <w:rPr>
          <w:rFonts w:ascii="Arial" w:eastAsia="Calibri" w:hAnsi="Arial" w:cs="Arial"/>
          <w:b/>
          <w:sz w:val="24"/>
          <w:szCs w:val="28"/>
          <w:lang w:eastAsia="es-MX"/>
        </w:rPr>
        <w:t>Escuela Normal de Educación</w:t>
      </w:r>
    </w:p>
    <w:p w14:paraId="026070D9" w14:textId="77777777" w:rsidR="0080084B" w:rsidRPr="00EA49F4" w:rsidRDefault="0080084B" w:rsidP="0080084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8"/>
        </w:rPr>
      </w:pPr>
      <w:r w:rsidRPr="00EA49F4">
        <w:rPr>
          <w:rFonts w:ascii="Arial" w:eastAsia="Calibri" w:hAnsi="Arial" w:cs="Arial"/>
          <w:b/>
          <w:sz w:val="24"/>
          <w:szCs w:val="28"/>
        </w:rPr>
        <w:t>Preescolar</w:t>
      </w:r>
    </w:p>
    <w:p w14:paraId="48D5F618" w14:textId="77777777" w:rsidR="0080084B" w:rsidRPr="00EA49F4" w:rsidRDefault="0080084B" w:rsidP="0080084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sz w:val="24"/>
          <w:szCs w:val="28"/>
        </w:rPr>
        <w:t>Licenciatura en Educación Preescolar</w:t>
      </w:r>
    </w:p>
    <w:p w14:paraId="534ED894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12D778CA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b/>
          <w:sz w:val="24"/>
          <w:szCs w:val="28"/>
        </w:rPr>
        <w:t>Docente:</w:t>
      </w:r>
      <w:r w:rsidRPr="00EA49F4">
        <w:rPr>
          <w:rFonts w:ascii="Arial" w:eastAsia="Calibri" w:hAnsi="Arial" w:cs="Arial"/>
          <w:sz w:val="24"/>
          <w:szCs w:val="28"/>
        </w:rPr>
        <w:t xml:space="preserve"> Marco Antonio Valdés Molina</w:t>
      </w:r>
    </w:p>
    <w:p w14:paraId="6F419ABF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b/>
          <w:sz w:val="24"/>
          <w:szCs w:val="28"/>
        </w:rPr>
        <w:t>Curso:</w:t>
      </w:r>
      <w:r w:rsidRPr="00EA49F4">
        <w:rPr>
          <w:rFonts w:ascii="Arial" w:eastAsia="Calibri" w:hAnsi="Arial" w:cs="Arial"/>
          <w:sz w:val="24"/>
          <w:szCs w:val="28"/>
        </w:rPr>
        <w:t xml:space="preserve"> Estrategias para la exploración del mundo social </w:t>
      </w:r>
    </w:p>
    <w:p w14:paraId="42DA8886" w14:textId="77777777" w:rsidR="0080084B" w:rsidRPr="00EA49F4" w:rsidRDefault="0080084B" w:rsidP="0080084B">
      <w:pPr>
        <w:spacing w:after="200" w:line="276" w:lineRule="auto"/>
        <w:rPr>
          <w:rFonts w:ascii="Arial" w:eastAsia="Calibri" w:hAnsi="Arial" w:cs="Arial"/>
          <w:sz w:val="24"/>
          <w:szCs w:val="28"/>
        </w:rPr>
      </w:pPr>
    </w:p>
    <w:p w14:paraId="54B44F53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b/>
          <w:sz w:val="24"/>
          <w:szCs w:val="28"/>
        </w:rPr>
        <w:t>Alumna:</w:t>
      </w:r>
      <w:r w:rsidRPr="00EA49F4">
        <w:rPr>
          <w:rFonts w:ascii="Arial" w:eastAsia="Calibri" w:hAnsi="Arial" w:cs="Arial"/>
          <w:sz w:val="24"/>
          <w:szCs w:val="28"/>
        </w:rPr>
        <w:t xml:space="preserve"> Brenda </w:t>
      </w:r>
      <w:proofErr w:type="spellStart"/>
      <w:r w:rsidRPr="00EA49F4">
        <w:rPr>
          <w:rFonts w:ascii="Arial" w:eastAsia="Calibri" w:hAnsi="Arial" w:cs="Arial"/>
          <w:sz w:val="24"/>
          <w:szCs w:val="28"/>
        </w:rPr>
        <w:t>Saidaly</w:t>
      </w:r>
      <w:proofErr w:type="spellEnd"/>
      <w:r w:rsidRPr="00EA49F4">
        <w:rPr>
          <w:rFonts w:ascii="Arial" w:eastAsia="Calibri" w:hAnsi="Arial" w:cs="Arial"/>
          <w:sz w:val="24"/>
          <w:szCs w:val="28"/>
        </w:rPr>
        <w:t xml:space="preserve"> De la Rosa Rivera</w:t>
      </w:r>
    </w:p>
    <w:p w14:paraId="24540A68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b/>
          <w:sz w:val="24"/>
          <w:szCs w:val="28"/>
        </w:rPr>
        <w:t>Grado:</w:t>
      </w:r>
      <w:r w:rsidRPr="00EA49F4">
        <w:rPr>
          <w:rFonts w:ascii="Arial" w:eastAsia="Calibri" w:hAnsi="Arial" w:cs="Arial"/>
          <w:sz w:val="24"/>
          <w:szCs w:val="28"/>
        </w:rPr>
        <w:t xml:space="preserve"> 2“</w:t>
      </w:r>
      <w:proofErr w:type="gramStart"/>
      <w:r w:rsidRPr="00EA49F4">
        <w:rPr>
          <w:rFonts w:ascii="Arial" w:eastAsia="Calibri" w:hAnsi="Arial" w:cs="Arial"/>
          <w:sz w:val="24"/>
          <w:szCs w:val="28"/>
        </w:rPr>
        <w:t xml:space="preserve">D”   </w:t>
      </w:r>
      <w:proofErr w:type="gramEnd"/>
      <w:r w:rsidRPr="00EA49F4">
        <w:rPr>
          <w:rFonts w:ascii="Arial" w:eastAsia="Calibri" w:hAnsi="Arial" w:cs="Arial"/>
          <w:sz w:val="24"/>
          <w:szCs w:val="28"/>
        </w:rPr>
        <w:t xml:space="preserve">   No. Lista: 5</w:t>
      </w:r>
    </w:p>
    <w:p w14:paraId="471FF6CC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sz w:val="24"/>
          <w:szCs w:val="28"/>
        </w:rPr>
        <w:t>Cuarto semestre</w:t>
      </w:r>
    </w:p>
    <w:p w14:paraId="304BC0BC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652DB0DB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b/>
          <w:sz w:val="24"/>
          <w:szCs w:val="28"/>
        </w:rPr>
        <w:t>Nombre del trabajo:</w:t>
      </w:r>
      <w:r w:rsidRPr="00EA49F4">
        <w:rPr>
          <w:rFonts w:ascii="Arial" w:eastAsia="Calibri" w:hAnsi="Arial" w:cs="Arial"/>
          <w:sz w:val="24"/>
          <w:szCs w:val="28"/>
        </w:rPr>
        <w:t xml:space="preserve"> </w:t>
      </w:r>
    </w:p>
    <w:p w14:paraId="24E6A31E" w14:textId="6EF0604E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EA49F4">
        <w:rPr>
          <w:rFonts w:ascii="Arial" w:eastAsia="Calibri" w:hAnsi="Arial" w:cs="Arial"/>
          <w:color w:val="FF0000"/>
          <w:sz w:val="24"/>
          <w:szCs w:val="28"/>
        </w:rPr>
        <w:t>“</w:t>
      </w:r>
      <w:r>
        <w:rPr>
          <w:rFonts w:ascii="Arial" w:eastAsia="Calibri" w:hAnsi="Arial" w:cs="Arial"/>
          <w:color w:val="FF0000"/>
          <w:sz w:val="24"/>
          <w:szCs w:val="28"/>
        </w:rPr>
        <w:t>Mi experiencia durante la jornada de observación</w:t>
      </w:r>
      <w:r w:rsidRPr="00EA49F4">
        <w:rPr>
          <w:rFonts w:ascii="Arial" w:eastAsia="Calibri" w:hAnsi="Arial" w:cs="Arial"/>
          <w:color w:val="FF0000"/>
          <w:sz w:val="24"/>
          <w:szCs w:val="28"/>
        </w:rPr>
        <w:t>”</w:t>
      </w:r>
    </w:p>
    <w:p w14:paraId="3F0C7C68" w14:textId="77777777" w:rsidR="0080084B" w:rsidRPr="00EA49F4" w:rsidRDefault="0080084B" w:rsidP="0080084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5D0D78B2" w14:textId="10BCB2FC" w:rsidR="0080084B" w:rsidRPr="00EA49F4" w:rsidRDefault="0080084B" w:rsidP="0080084B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</w:pPr>
      <w:r w:rsidRPr="00EA49F4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2</w:t>
      </w:r>
      <w:r w:rsidRPr="00EA49F4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. </w:t>
      </w:r>
      <w:r w:rsidRPr="0080084B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La familia: el primer espacio social de las niñas y niños de preescolar</w:t>
      </w:r>
    </w:p>
    <w:p w14:paraId="68DC397A" w14:textId="77777777" w:rsidR="0080084B" w:rsidRPr="00EA49F4" w:rsidRDefault="0080084B" w:rsidP="0080084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6395DDFA" w14:textId="77777777" w:rsidR="0080084B" w:rsidRPr="00EA49F4" w:rsidRDefault="0080084B" w:rsidP="0080084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EA49F4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0771A5CD" w14:textId="77777777" w:rsidR="0080084B" w:rsidRPr="00EA49F4" w:rsidRDefault="0080084B" w:rsidP="0080084B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EA49F4">
        <w:rPr>
          <w:rFonts w:ascii="Arial" w:eastAsia="Calibri" w:hAnsi="Arial" w:cs="Arial"/>
          <w:color w:val="000000"/>
          <w:sz w:val="20"/>
          <w:szCs w:val="28"/>
        </w:rPr>
        <w:t>Detecta los procesos de aprendizaje de sus alumnos para favorecer su desarrollo cognitivo y socioemocional.</w:t>
      </w:r>
    </w:p>
    <w:p w14:paraId="2DF2651E" w14:textId="77777777" w:rsidR="0080084B" w:rsidRPr="00EA49F4" w:rsidRDefault="0080084B" w:rsidP="0080084B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EA49F4">
        <w:rPr>
          <w:rFonts w:ascii="Arial" w:eastAsia="Calibri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71DF9DA" w14:textId="77777777" w:rsidR="0080084B" w:rsidRPr="00EA49F4" w:rsidRDefault="0080084B" w:rsidP="0080084B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EA49F4">
        <w:rPr>
          <w:rFonts w:ascii="Arial" w:eastAsia="Calibri" w:hAnsi="Arial" w:cs="Arial"/>
          <w:sz w:val="20"/>
          <w:szCs w:val="28"/>
        </w:rPr>
        <w:t>Aplica el plan y programas de estudio para alcanzar los propósitos educativos y contribuir al pleno desenvolvimiento de las capacidades de sus alumnos.</w:t>
      </w:r>
    </w:p>
    <w:p w14:paraId="640704BF" w14:textId="77777777" w:rsidR="0080084B" w:rsidRPr="00EA49F4" w:rsidRDefault="0080084B" w:rsidP="0080084B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EA49F4">
        <w:rPr>
          <w:rFonts w:ascii="Arial" w:eastAsia="Calibri" w:hAnsi="Arial" w:cs="Arial"/>
          <w:sz w:val="20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C4E0A72" w14:textId="77777777" w:rsidR="0080084B" w:rsidRPr="00EA49F4" w:rsidRDefault="0080084B" w:rsidP="0080084B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EA49F4">
        <w:rPr>
          <w:rFonts w:ascii="Arial" w:eastAsia="Calibri" w:hAnsi="Arial" w:cs="Arial"/>
          <w:sz w:val="20"/>
          <w:szCs w:val="28"/>
        </w:rPr>
        <w:t>Emplea la evaluación para intervenir en los diferentes ámbitos y momentos de la tarea educativa para mejorar los aprendizajes de sus alumnos.</w:t>
      </w:r>
    </w:p>
    <w:p w14:paraId="58F3A94E" w14:textId="77777777" w:rsidR="0080084B" w:rsidRPr="00EA49F4" w:rsidRDefault="0080084B" w:rsidP="0080084B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EA49F4">
        <w:rPr>
          <w:rFonts w:ascii="Arial" w:eastAsia="Calibri" w:hAnsi="Arial" w:cs="Arial"/>
          <w:sz w:val="20"/>
          <w:szCs w:val="28"/>
        </w:rPr>
        <w:t>Actúa de manera ética ante la diversidad de situaciones que se presentan en la práctica profesional.</w:t>
      </w:r>
    </w:p>
    <w:p w14:paraId="16B2F2C6" w14:textId="2AC27CF9" w:rsidR="0080084B" w:rsidRDefault="0080084B" w:rsidP="0080084B">
      <w:pPr>
        <w:rPr>
          <w:rFonts w:ascii="Arial" w:eastAsia="Calibri" w:hAnsi="Arial" w:cs="Arial"/>
          <w:sz w:val="24"/>
        </w:rPr>
      </w:pPr>
      <w:r w:rsidRPr="00EA49F4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03</w:t>
      </w:r>
      <w:r w:rsidRPr="00EA49F4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EA49F4">
        <w:rPr>
          <w:rFonts w:ascii="Arial" w:eastAsia="Calibri" w:hAnsi="Arial" w:cs="Arial"/>
          <w:sz w:val="24"/>
        </w:rPr>
        <w:t>/2021</w:t>
      </w:r>
    </w:p>
    <w:p w14:paraId="1B05502C" w14:textId="50A94C21" w:rsidR="00D17EA9" w:rsidRDefault="00D17EA9"/>
    <w:p w14:paraId="09DA61B0" w14:textId="6C5BE509" w:rsidR="00DB03D9" w:rsidRDefault="00DB03D9" w:rsidP="002831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31E9">
        <w:rPr>
          <w:rFonts w:ascii="Arial" w:hAnsi="Arial" w:cs="Arial"/>
          <w:b/>
          <w:bCs/>
          <w:sz w:val="24"/>
          <w:szCs w:val="24"/>
        </w:rPr>
        <w:lastRenderedPageBreak/>
        <w:t>Mi experiencia durante la jornada de observación</w:t>
      </w:r>
    </w:p>
    <w:p w14:paraId="1C6E82D5" w14:textId="77777777" w:rsidR="001F6448" w:rsidRPr="002831E9" w:rsidRDefault="001F6448" w:rsidP="002831E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085A36" w14:textId="5A33198D" w:rsidR="00DB03D9" w:rsidRPr="002831E9" w:rsidRDefault="00DB03D9">
      <w:pPr>
        <w:rPr>
          <w:rFonts w:ascii="Arial" w:hAnsi="Arial" w:cs="Arial"/>
          <w:sz w:val="24"/>
          <w:szCs w:val="24"/>
        </w:rPr>
      </w:pPr>
      <w:r w:rsidRPr="002831E9">
        <w:rPr>
          <w:rFonts w:ascii="Arial" w:hAnsi="Arial" w:cs="Arial"/>
          <w:sz w:val="24"/>
          <w:szCs w:val="24"/>
        </w:rPr>
        <w:t xml:space="preserve">El día martes 27 de abril de 2021, acudí a visita previa en el jardín de niños Micaela Pérez, vía zoom. Entré a la reunión a las 10:00 am y me fue muy fácil entrar pues me mandaron la liga con anterioridad y me aceptaron rápido. </w:t>
      </w:r>
    </w:p>
    <w:p w14:paraId="75682A5C" w14:textId="013E279D" w:rsidR="00DB03D9" w:rsidRPr="002831E9" w:rsidRDefault="00DB03D9">
      <w:pPr>
        <w:rPr>
          <w:rFonts w:ascii="Arial" w:hAnsi="Arial" w:cs="Arial"/>
          <w:sz w:val="24"/>
          <w:szCs w:val="24"/>
        </w:rPr>
      </w:pPr>
      <w:r w:rsidRPr="002831E9">
        <w:rPr>
          <w:rFonts w:ascii="Arial" w:hAnsi="Arial" w:cs="Arial"/>
          <w:sz w:val="24"/>
          <w:szCs w:val="24"/>
        </w:rPr>
        <w:t xml:space="preserve">Pude detectar que como eran actividades extraescolares por la semana del día del niño, la clase fue dada por una maestra exterior a los dos grupos que </w:t>
      </w:r>
      <w:r w:rsidR="002831E9" w:rsidRPr="002831E9">
        <w:rPr>
          <w:rFonts w:ascii="Arial" w:hAnsi="Arial" w:cs="Arial"/>
          <w:sz w:val="24"/>
          <w:szCs w:val="24"/>
        </w:rPr>
        <w:t>entraron (dos</w:t>
      </w:r>
      <w:r w:rsidRPr="002831E9">
        <w:rPr>
          <w:rFonts w:ascii="Arial" w:hAnsi="Arial" w:cs="Arial"/>
          <w:sz w:val="24"/>
          <w:szCs w:val="24"/>
        </w:rPr>
        <w:t xml:space="preserve"> segundos). La maestra saludó a los alumnos de 10:00-10:05 y conforme entraban le respondían.</w:t>
      </w:r>
    </w:p>
    <w:p w14:paraId="136C455E" w14:textId="687EB8E3" w:rsidR="00DB03D9" w:rsidRPr="002831E9" w:rsidRDefault="00DB03D9">
      <w:pPr>
        <w:rPr>
          <w:rFonts w:ascii="Arial" w:hAnsi="Arial" w:cs="Arial"/>
          <w:sz w:val="24"/>
          <w:szCs w:val="24"/>
        </w:rPr>
      </w:pPr>
      <w:r w:rsidRPr="002831E9">
        <w:rPr>
          <w:rFonts w:ascii="Arial" w:hAnsi="Arial" w:cs="Arial"/>
          <w:sz w:val="24"/>
          <w:szCs w:val="24"/>
        </w:rPr>
        <w:t>La maestra comenzó la actividad recordando los materiales a utilizar (anteriormente pedidos), los cuales eran envases, tapas, cucharas y otros utensilios que tenían en casa. Recordó el nombre del instrumento “cotidiáfono” y explicó que era un instrumento para hacer ruido.  Para comenzar con el desarrollo, hizo varias intervenciones para que los alumnos guardaran silencio y pusieran atención.</w:t>
      </w:r>
    </w:p>
    <w:p w14:paraId="6087D0AD" w14:textId="3426A18E" w:rsidR="00DB03D9" w:rsidRPr="002831E9" w:rsidRDefault="00DB03D9">
      <w:pPr>
        <w:rPr>
          <w:rFonts w:ascii="Arial" w:hAnsi="Arial" w:cs="Arial"/>
          <w:sz w:val="24"/>
          <w:szCs w:val="24"/>
        </w:rPr>
      </w:pPr>
      <w:r w:rsidRPr="002831E9">
        <w:rPr>
          <w:rFonts w:ascii="Arial" w:hAnsi="Arial" w:cs="Arial"/>
          <w:sz w:val="24"/>
          <w:szCs w:val="24"/>
        </w:rPr>
        <w:t>Al principio explicó el ritmo de la canción que tocarían y pidió que los niños la siguieran, luego fue subiendo el nivel de complejidad; dando el ritmo con palmadas, luego palmadas con instrumento, luego instrumento con distintas entonaciones</w:t>
      </w:r>
      <w:r w:rsidR="002831E9" w:rsidRPr="002831E9">
        <w:rPr>
          <w:rFonts w:ascii="Arial" w:hAnsi="Arial" w:cs="Arial"/>
          <w:sz w:val="24"/>
          <w:szCs w:val="24"/>
        </w:rPr>
        <w:t>, después dividió el grupo por colores y pidió la participación de docentes asistentes.  Me pude percatar que la maestra siempre estuvo dando motivaciones a los niños sobre lo bien que hacían su actividad.</w:t>
      </w:r>
    </w:p>
    <w:p w14:paraId="49108134" w14:textId="22679444" w:rsidR="002831E9" w:rsidRPr="002831E9" w:rsidRDefault="002831E9">
      <w:pPr>
        <w:rPr>
          <w:rFonts w:ascii="Arial" w:hAnsi="Arial" w:cs="Arial"/>
          <w:sz w:val="24"/>
          <w:szCs w:val="24"/>
        </w:rPr>
      </w:pPr>
      <w:r w:rsidRPr="002831E9">
        <w:rPr>
          <w:rFonts w:ascii="Arial" w:hAnsi="Arial" w:cs="Arial"/>
          <w:sz w:val="24"/>
          <w:szCs w:val="24"/>
        </w:rPr>
        <w:t xml:space="preserve">Al finalizar(cierre), la maestra dio sus buenos deseos a los niños, preguntó sobre actividades anteriores, comentó que mandaría la canción para continuar ensayando y se despidieron. </w:t>
      </w:r>
    </w:p>
    <w:p w14:paraId="7AAFAB79" w14:textId="31FE9E96" w:rsidR="002831E9" w:rsidRDefault="002831E9">
      <w:pPr>
        <w:rPr>
          <w:rFonts w:ascii="Arial" w:hAnsi="Arial" w:cs="Arial"/>
          <w:sz w:val="24"/>
          <w:szCs w:val="24"/>
        </w:rPr>
      </w:pPr>
      <w:r w:rsidRPr="002831E9">
        <w:rPr>
          <w:rFonts w:ascii="Arial" w:hAnsi="Arial" w:cs="Arial"/>
          <w:sz w:val="24"/>
          <w:szCs w:val="24"/>
        </w:rPr>
        <w:t xml:space="preserve">En la reunión estuvieron los dos segundos, en total había alrededor de 18 niños, los cuales estuvieron solitos sin compañía de papás y aunque se mostraban alfo distraídos; se notó que les gustó la actividad, su participación en ella y actitud positiva ante esto. </w:t>
      </w:r>
    </w:p>
    <w:p w14:paraId="1016C0EE" w14:textId="0A380CD4" w:rsidR="0030145F" w:rsidRPr="002831E9" w:rsidRDefault="00301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Registré mi salida a las 10:30 am. La verdad me divertí mucho y me gustó mucho la actividad, estaba muy motivada e incluso participé en</w:t>
      </w:r>
      <w:r w:rsidR="00164002">
        <w:rPr>
          <w:rFonts w:ascii="Arial" w:hAnsi="Arial" w:cs="Arial"/>
          <w:sz w:val="24"/>
          <w:szCs w:val="24"/>
        </w:rPr>
        <w:t xml:space="preserve"> ella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30145F" w:rsidRPr="002831E9" w:rsidSect="00DB03D9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B"/>
    <w:rsid w:val="00164002"/>
    <w:rsid w:val="001F6448"/>
    <w:rsid w:val="002831E9"/>
    <w:rsid w:val="0030145F"/>
    <w:rsid w:val="0080084B"/>
    <w:rsid w:val="00D17EA9"/>
    <w:rsid w:val="00D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8A5E"/>
  <w15:chartTrackingRefBased/>
  <w15:docId w15:val="{30D1AAE9-9494-4DF2-92A3-5FFC7C61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5</cp:revision>
  <dcterms:created xsi:type="dcterms:W3CDTF">2021-05-03T15:07:00Z</dcterms:created>
  <dcterms:modified xsi:type="dcterms:W3CDTF">2021-05-03T15:23:00Z</dcterms:modified>
</cp:coreProperties>
</file>