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1E" w:rsidRPr="00EC201E" w:rsidRDefault="006E2662" w:rsidP="00EC201E">
      <w:pPr>
        <w:spacing w:after="0" w:line="276" w:lineRule="auto"/>
        <w:jc w:val="center"/>
        <w:rPr>
          <w:rFonts w:ascii="Century Gothic" w:hAnsi="Century Gothic" w:cs="Times New Roman"/>
          <w:sz w:val="34"/>
          <w:szCs w:val="34"/>
        </w:rPr>
      </w:pPr>
      <w:r w:rsidRPr="006E2662">
        <w:rPr>
          <w:rFonts w:ascii="Century Gothic" w:hAnsi="Century Gothic" w:cs="Times New Roman"/>
          <w:noProof/>
          <w:sz w:val="34"/>
          <w:szCs w:val="34"/>
          <w:lang w:eastAsia="es-MX"/>
        </w:rPr>
        <mc:AlternateContent>
          <mc:Choice Requires="wps">
            <w:drawing>
              <wp:anchor distT="0" distB="0" distL="114300" distR="114300" simplePos="0" relativeHeight="251666432" behindDoc="0" locked="0" layoutInCell="1" allowOverlap="1" wp14:anchorId="52F285A0" wp14:editId="3CFD2557">
                <wp:simplePos x="0" y="0"/>
                <wp:positionH relativeFrom="column">
                  <wp:posOffset>5810250</wp:posOffset>
                </wp:positionH>
                <wp:positionV relativeFrom="paragraph">
                  <wp:posOffset>-304800</wp:posOffset>
                </wp:positionV>
                <wp:extent cx="323850" cy="342900"/>
                <wp:effectExtent l="19050" t="0" r="19050" b="0"/>
                <wp:wrapNone/>
                <wp:docPr id="4" name="Corazón 2">
                  <a:extLst xmlns:a="http://schemas.openxmlformats.org/drawingml/2006/main">
                    <a:ext uri="{FF2B5EF4-FFF2-40B4-BE49-F238E27FC236}">
                      <a16:creationId xmlns:a16="http://schemas.microsoft.com/office/drawing/2014/main" id="{B47CD30D-5AFD-4C7A-AE21-1A557AED02EC}"/>
                    </a:ext>
                  </a:extLst>
                </wp:docPr>
                <wp:cNvGraphicFramePr/>
                <a:graphic xmlns:a="http://schemas.openxmlformats.org/drawingml/2006/main">
                  <a:graphicData uri="http://schemas.microsoft.com/office/word/2010/wordprocessingShape">
                    <wps:wsp>
                      <wps:cNvSpPr/>
                      <wps:spPr>
                        <a:xfrm>
                          <a:off x="0" y="0"/>
                          <a:ext cx="323850" cy="342900"/>
                        </a:xfrm>
                        <a:prstGeom prst="heart">
                          <a:avLst/>
                        </a:prstGeom>
                        <a:solidFill>
                          <a:srgbClr val="B5C4E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3DAA664" id="Corazón 2" o:spid="_x0000_s1026" style="position:absolute;margin-left:457.5pt;margin-top:-24pt;width:25.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" path="m161925,85725v67469,-200025,330597,,,257175c-168672,85725,94456,-114300,161925,85725xe" fillcolor="#b5c4e1" stroked="f" strokeweight="1pt">
                <v:stroke joinstyle="miter"/>
                <v:path arrowok="t" o:connecttype="custom" o:connectlocs="161925,85725;161925,342900;161925,85725" o:connectangles="0,0,0"/>
              </v:shape>
            </w:pict>
          </mc:Fallback>
        </mc:AlternateContent>
      </w:r>
      <w:r w:rsidRPr="006E2662">
        <w:rPr>
          <w:rFonts w:ascii="Century Gothic" w:hAnsi="Century Gothic" w:cs="Times New Roman"/>
          <w:noProof/>
          <w:sz w:val="34"/>
          <w:szCs w:val="34"/>
          <w:lang w:eastAsia="es-MX"/>
        </w:rPr>
        <mc:AlternateContent>
          <mc:Choice Requires="wps">
            <w:drawing>
              <wp:anchor distT="0" distB="0" distL="114300" distR="114300" simplePos="0" relativeHeight="251664384" behindDoc="0" locked="0" layoutInCell="1" allowOverlap="1" wp14:anchorId="48A90D57" wp14:editId="18719794">
                <wp:simplePos x="0" y="0"/>
                <wp:positionH relativeFrom="column">
                  <wp:posOffset>-537210</wp:posOffset>
                </wp:positionH>
                <wp:positionV relativeFrom="paragraph">
                  <wp:posOffset>-347345</wp:posOffset>
                </wp:positionV>
                <wp:extent cx="323850" cy="342900"/>
                <wp:effectExtent l="19050" t="0" r="19050" b="0"/>
                <wp:wrapNone/>
                <wp:docPr id="3" name="Corazón 2">
                  <a:extLst xmlns:a="http://schemas.openxmlformats.org/drawingml/2006/main">
                    <a:ext uri="{FF2B5EF4-FFF2-40B4-BE49-F238E27FC236}">
                      <a16:creationId xmlns:a16="http://schemas.microsoft.com/office/drawing/2014/main" id="{B47CD30D-5AFD-4C7A-AE21-1A557AED02EC}"/>
                    </a:ext>
                  </a:extLst>
                </wp:docPr>
                <wp:cNvGraphicFramePr/>
                <a:graphic xmlns:a="http://schemas.openxmlformats.org/drawingml/2006/main">
                  <a:graphicData uri="http://schemas.microsoft.com/office/word/2010/wordprocessingShape">
                    <wps:wsp>
                      <wps:cNvSpPr/>
                      <wps:spPr>
                        <a:xfrm>
                          <a:off x="0" y="0"/>
                          <a:ext cx="323850" cy="342900"/>
                        </a:xfrm>
                        <a:prstGeom prst="heart">
                          <a:avLst/>
                        </a:prstGeom>
                        <a:solidFill>
                          <a:srgbClr val="B5C4E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68D218F" id="Corazón 2" o:spid="_x0000_s1026" style="position:absolute;margin-left:-42.3pt;margin-top:-27.35pt;width:25.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" path="m161925,85725v67469,-200025,330597,,,257175c-168672,85725,94456,-114300,161925,85725xe" fillcolor="#b5c4e1" stroked="f" strokeweight="1pt">
                <v:stroke joinstyle="miter"/>
                <v:path arrowok="t" o:connecttype="custom" o:connectlocs="161925,85725;161925,342900;161925,85725" o:connectangles="0,0,0"/>
              </v:shape>
            </w:pict>
          </mc:Fallback>
        </mc:AlternateContent>
      </w:r>
      <w:r w:rsidR="00EC201E" w:rsidRPr="00EC201E">
        <w:rPr>
          <w:rFonts w:ascii="Century Gothic" w:hAnsi="Century Gothic" w:cs="Times New Roman"/>
          <w:sz w:val="34"/>
          <w:szCs w:val="34"/>
        </w:rPr>
        <w:t>ESCUELA NORMAL DE EDUCACIÓN PREESCOLAR.</w:t>
      </w:r>
      <w:r w:rsidRPr="006E2662">
        <w:rPr>
          <w:noProof/>
          <w:lang w:eastAsia="es-MX"/>
        </w:rPr>
        <w:t xml:space="preserve"> </w:t>
      </w:r>
    </w:p>
    <w:p w:rsidR="00EC201E" w:rsidRPr="00EC201E" w:rsidRDefault="00EC201E" w:rsidP="00EC201E">
      <w:pPr>
        <w:spacing w:after="0" w:line="276" w:lineRule="auto"/>
        <w:jc w:val="center"/>
        <w:rPr>
          <w:rFonts w:ascii="Century Gothic" w:hAnsi="Century Gothic" w:cs="Times New Roman"/>
          <w:sz w:val="34"/>
          <w:szCs w:val="34"/>
        </w:rPr>
      </w:pPr>
      <w:r w:rsidRPr="00EC201E">
        <w:rPr>
          <w:rFonts w:ascii="Century Gothic" w:hAnsi="Century Gothic" w:cs="Times New Roman"/>
          <w:sz w:val="34"/>
          <w:szCs w:val="34"/>
        </w:rPr>
        <w:t>Licenciatura en educación preescolar.</w:t>
      </w:r>
    </w:p>
    <w:p w:rsidR="00EC201E" w:rsidRPr="00EC201E" w:rsidRDefault="00EC201E" w:rsidP="00EC201E">
      <w:pPr>
        <w:spacing w:after="0" w:line="276" w:lineRule="auto"/>
        <w:jc w:val="center"/>
        <w:rPr>
          <w:rFonts w:ascii="Century Gothic" w:hAnsi="Century Gothic" w:cs="Times New Roman"/>
          <w:sz w:val="34"/>
          <w:szCs w:val="34"/>
        </w:rPr>
      </w:pPr>
      <w:r w:rsidRPr="00EC201E">
        <w:rPr>
          <w:rFonts w:ascii="Century Gothic" w:hAnsi="Century Gothic" w:cs="Times New Roman"/>
          <w:sz w:val="34"/>
          <w:szCs w:val="34"/>
        </w:rPr>
        <w:t>Ciclo 2020-2021.</w:t>
      </w:r>
    </w:p>
    <w:p w:rsidR="00EC201E" w:rsidRPr="00EC201E" w:rsidRDefault="00EC201E" w:rsidP="00EC201E">
      <w:pPr>
        <w:spacing w:line="254" w:lineRule="auto"/>
        <w:jc w:val="center"/>
        <w:rPr>
          <w:rFonts w:ascii="Century Gothic" w:hAnsi="Century Gothic" w:cs="Times New Roman"/>
          <w:sz w:val="34"/>
          <w:szCs w:val="34"/>
        </w:rPr>
      </w:pPr>
      <w:r w:rsidRPr="00EC201E">
        <w:rPr>
          <w:rFonts w:ascii="Century Gothic" w:hAnsi="Century Gothic"/>
          <w:noProof/>
          <w:sz w:val="34"/>
          <w:szCs w:val="34"/>
          <w:lang w:eastAsia="es-MX"/>
        </w:rPr>
        <w:drawing>
          <wp:anchor distT="0" distB="0" distL="114300" distR="114300" simplePos="0" relativeHeight="251659264" behindDoc="0" locked="0" layoutInCell="1" allowOverlap="1" wp14:anchorId="617AB868" wp14:editId="3C0169A3">
            <wp:simplePos x="0" y="0"/>
            <wp:positionH relativeFrom="margin">
              <wp:posOffset>2167890</wp:posOffset>
            </wp:positionH>
            <wp:positionV relativeFrom="paragraph">
              <wp:posOffset>44450</wp:posOffset>
            </wp:positionV>
            <wp:extent cx="1266825" cy="1781175"/>
            <wp:effectExtent l="0" t="0" r="9525" b="9525"/>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l="22322" r="18750"/>
                    <a:stretch>
                      <a:fillRect/>
                    </a:stretch>
                  </pic:blipFill>
                  <pic:spPr bwMode="auto">
                    <a:xfrm>
                      <a:off x="0" y="0"/>
                      <a:ext cx="1266825" cy="1781175"/>
                    </a:xfrm>
                    <a:prstGeom prst="rect">
                      <a:avLst/>
                    </a:prstGeom>
                    <a:noFill/>
                  </pic:spPr>
                </pic:pic>
              </a:graphicData>
            </a:graphic>
            <wp14:sizeRelH relativeFrom="page">
              <wp14:pctWidth>0</wp14:pctWidth>
            </wp14:sizeRelH>
            <wp14:sizeRelV relativeFrom="page">
              <wp14:pctHeight>0</wp14:pctHeight>
            </wp14:sizeRelV>
          </wp:anchor>
        </w:drawing>
      </w:r>
    </w:p>
    <w:p w:rsidR="00EC201E" w:rsidRPr="00EC201E" w:rsidRDefault="00EC201E" w:rsidP="00EC201E">
      <w:pPr>
        <w:spacing w:line="254" w:lineRule="auto"/>
        <w:jc w:val="center"/>
        <w:rPr>
          <w:rFonts w:ascii="Century Gothic" w:hAnsi="Century Gothic" w:cs="Times New Roman"/>
          <w:sz w:val="34"/>
          <w:szCs w:val="34"/>
        </w:rPr>
      </w:pPr>
    </w:p>
    <w:p w:rsidR="00EC201E" w:rsidRPr="00EC201E" w:rsidRDefault="00EC201E" w:rsidP="00EC201E">
      <w:pPr>
        <w:spacing w:line="254" w:lineRule="auto"/>
        <w:rPr>
          <w:rFonts w:ascii="Century Gothic" w:hAnsi="Century Gothic" w:cs="Times New Roman"/>
          <w:sz w:val="34"/>
          <w:szCs w:val="34"/>
        </w:rPr>
      </w:pPr>
    </w:p>
    <w:p w:rsidR="00EC201E" w:rsidRPr="00EC201E" w:rsidRDefault="00EC201E" w:rsidP="00EC201E">
      <w:pPr>
        <w:spacing w:line="240" w:lineRule="auto"/>
        <w:jc w:val="center"/>
        <w:rPr>
          <w:rFonts w:ascii="Century Gothic" w:hAnsi="Century Gothic" w:cs="Times New Roman"/>
          <w:sz w:val="34"/>
          <w:szCs w:val="34"/>
        </w:rPr>
      </w:pPr>
    </w:p>
    <w:p w:rsidR="00EC201E" w:rsidRPr="00EC201E" w:rsidRDefault="00EC201E" w:rsidP="00EC201E">
      <w:pPr>
        <w:spacing w:line="276" w:lineRule="auto"/>
        <w:rPr>
          <w:rFonts w:ascii="Century Gothic" w:hAnsi="Century Gothic" w:cs="Times New Roman"/>
          <w:sz w:val="34"/>
          <w:szCs w:val="34"/>
        </w:rPr>
      </w:pPr>
    </w:p>
    <w:p w:rsidR="00EC201E" w:rsidRDefault="00EC201E" w:rsidP="00EC201E">
      <w:pPr>
        <w:spacing w:line="276" w:lineRule="auto"/>
        <w:jc w:val="center"/>
        <w:rPr>
          <w:rFonts w:ascii="Century Gothic" w:hAnsi="Century Gothic" w:cs="Times New Roman"/>
          <w:sz w:val="34"/>
          <w:szCs w:val="34"/>
        </w:rPr>
      </w:pPr>
      <w:r w:rsidRPr="00EC201E">
        <w:rPr>
          <w:rFonts w:ascii="Century Gothic" w:hAnsi="Century Gothic" w:cs="Times New Roman"/>
          <w:sz w:val="34"/>
          <w:szCs w:val="34"/>
        </w:rPr>
        <w:t xml:space="preserve">“Mi experiencia durante la jornada de observación” </w:t>
      </w:r>
    </w:p>
    <w:p w:rsidR="00EC201E" w:rsidRPr="00EC201E" w:rsidRDefault="00EC201E" w:rsidP="00EC201E">
      <w:pPr>
        <w:spacing w:line="276" w:lineRule="auto"/>
        <w:jc w:val="center"/>
        <w:rPr>
          <w:rFonts w:ascii="Century Gothic" w:hAnsi="Century Gothic" w:cs="Times New Roman"/>
          <w:sz w:val="34"/>
          <w:szCs w:val="34"/>
        </w:rPr>
      </w:pPr>
      <w:r w:rsidRPr="00EC201E">
        <w:rPr>
          <w:rFonts w:ascii="Century Gothic" w:hAnsi="Century Gothic" w:cs="Times New Roman"/>
          <w:sz w:val="34"/>
          <w:szCs w:val="34"/>
        </w:rPr>
        <w:t xml:space="preserve">Unidad </w:t>
      </w:r>
      <w:r w:rsidR="006E2662">
        <w:rPr>
          <w:rFonts w:ascii="Century Gothic" w:hAnsi="Century Gothic" w:cs="Times New Roman"/>
          <w:sz w:val="34"/>
          <w:szCs w:val="34"/>
        </w:rPr>
        <w:t>I</w:t>
      </w:r>
      <w:r w:rsidRPr="00EC201E">
        <w:rPr>
          <w:rFonts w:ascii="Century Gothic" w:hAnsi="Century Gothic" w:cs="Times New Roman"/>
          <w:sz w:val="34"/>
          <w:szCs w:val="34"/>
        </w:rPr>
        <w:t>I:</w:t>
      </w:r>
      <w:r>
        <w:rPr>
          <w:rFonts w:ascii="Century Gothic" w:hAnsi="Century Gothic" w:cs="Times New Roman"/>
          <w:sz w:val="34"/>
          <w:szCs w:val="34"/>
        </w:rPr>
        <w:t xml:space="preserve"> </w:t>
      </w:r>
      <w:r w:rsidRPr="00EC201E">
        <w:rPr>
          <w:rFonts w:ascii="Century Gothic" w:hAnsi="Century Gothic" w:cs="Times New Roman"/>
          <w:sz w:val="34"/>
          <w:szCs w:val="34"/>
        </w:rPr>
        <w:t xml:space="preserve">La familia: El primer espacio social de las niñas y niños en preescolar. </w:t>
      </w:r>
    </w:p>
    <w:p w:rsidR="00EC201E" w:rsidRPr="00EC201E" w:rsidRDefault="00EC201E" w:rsidP="00EC201E">
      <w:pPr>
        <w:spacing w:line="240" w:lineRule="auto"/>
        <w:jc w:val="center"/>
        <w:rPr>
          <w:rFonts w:ascii="Century Gothic" w:hAnsi="Century Gothic" w:cs="Times New Roman"/>
          <w:sz w:val="34"/>
          <w:szCs w:val="34"/>
        </w:rPr>
      </w:pPr>
      <w:r w:rsidRPr="00EC201E">
        <w:rPr>
          <w:rFonts w:ascii="Century Gothic" w:hAnsi="Century Gothic" w:cs="Times New Roman"/>
          <w:sz w:val="34"/>
          <w:szCs w:val="34"/>
        </w:rPr>
        <w:t>Curso: Estrategias para la exploración del mundo social.</w:t>
      </w:r>
    </w:p>
    <w:p w:rsidR="00EC201E" w:rsidRPr="00EC201E" w:rsidRDefault="00EC201E" w:rsidP="00EC201E">
      <w:pPr>
        <w:spacing w:line="276" w:lineRule="auto"/>
        <w:jc w:val="center"/>
        <w:rPr>
          <w:rFonts w:ascii="Century Gothic" w:hAnsi="Century Gothic" w:cs="Times New Roman"/>
          <w:sz w:val="34"/>
          <w:szCs w:val="34"/>
        </w:rPr>
      </w:pPr>
      <w:r w:rsidRPr="00EC201E">
        <w:rPr>
          <w:rFonts w:ascii="Century Gothic" w:hAnsi="Century Gothic" w:cs="Times New Roman"/>
          <w:sz w:val="34"/>
          <w:szCs w:val="34"/>
        </w:rPr>
        <w:t xml:space="preserve">Docente: Marco Antonio Valdés Molina.  </w:t>
      </w:r>
    </w:p>
    <w:p w:rsidR="00EC201E" w:rsidRPr="00EC201E" w:rsidRDefault="00EC201E" w:rsidP="00EC201E">
      <w:pPr>
        <w:spacing w:line="276" w:lineRule="auto"/>
        <w:jc w:val="center"/>
        <w:rPr>
          <w:rFonts w:ascii="Century Gothic" w:hAnsi="Century Gothic" w:cs="Times New Roman"/>
          <w:sz w:val="34"/>
          <w:szCs w:val="34"/>
        </w:rPr>
      </w:pPr>
      <w:r w:rsidRPr="00EC201E">
        <w:rPr>
          <w:rFonts w:ascii="Century Gothic" w:hAnsi="Century Gothic" w:cs="Times New Roman"/>
          <w:sz w:val="34"/>
          <w:szCs w:val="34"/>
        </w:rPr>
        <w:t xml:space="preserve">Alumna: Graciela de la Garza Barboza. </w:t>
      </w:r>
    </w:p>
    <w:p w:rsidR="00EC201E" w:rsidRPr="00EC201E" w:rsidRDefault="00EC201E" w:rsidP="00EC201E">
      <w:pPr>
        <w:spacing w:line="276" w:lineRule="auto"/>
        <w:jc w:val="center"/>
        <w:rPr>
          <w:rFonts w:ascii="Century Gothic" w:hAnsi="Century Gothic" w:cs="Times New Roman"/>
          <w:sz w:val="34"/>
          <w:szCs w:val="34"/>
        </w:rPr>
      </w:pPr>
      <w:r w:rsidRPr="00EC201E">
        <w:rPr>
          <w:rFonts w:ascii="Century Gothic" w:hAnsi="Century Gothic" w:cs="Times New Roman"/>
          <w:sz w:val="34"/>
          <w:szCs w:val="34"/>
        </w:rPr>
        <w:t>Número de lista: 6</w:t>
      </w:r>
    </w:p>
    <w:p w:rsidR="00EC201E" w:rsidRPr="00EC201E" w:rsidRDefault="00EC201E" w:rsidP="00EC201E">
      <w:pPr>
        <w:spacing w:line="480" w:lineRule="auto"/>
        <w:jc w:val="center"/>
        <w:rPr>
          <w:rFonts w:ascii="Century Gothic" w:hAnsi="Century Gothic" w:cs="Times New Roman"/>
          <w:sz w:val="34"/>
          <w:szCs w:val="34"/>
        </w:rPr>
      </w:pPr>
      <w:r w:rsidRPr="00EC201E">
        <w:rPr>
          <w:rFonts w:ascii="Century Gothic" w:hAnsi="Century Gothic" w:cs="Times New Roman"/>
          <w:sz w:val="34"/>
          <w:szCs w:val="34"/>
        </w:rPr>
        <w:t xml:space="preserve">4º semestre, sección “C” </w:t>
      </w:r>
    </w:p>
    <w:p w:rsidR="00330970" w:rsidRDefault="00EC201E" w:rsidP="00EC201E">
      <w:pPr>
        <w:jc w:val="right"/>
        <w:rPr>
          <w:rFonts w:ascii="Century Gothic" w:hAnsi="Century Gothic" w:cs="Times New Roman"/>
          <w:sz w:val="34"/>
          <w:szCs w:val="34"/>
        </w:rPr>
      </w:pPr>
      <w:r w:rsidRPr="00EC201E">
        <w:rPr>
          <w:rFonts w:ascii="Century Gothic" w:hAnsi="Century Gothic" w:cs="Times New Roman"/>
          <w:sz w:val="34"/>
          <w:szCs w:val="34"/>
        </w:rPr>
        <w:t>4 de mayo de 2021.</w:t>
      </w:r>
    </w:p>
    <w:p w:rsidR="00EC201E" w:rsidRDefault="00EC201E" w:rsidP="00EC201E">
      <w:pPr>
        <w:jc w:val="right"/>
        <w:rPr>
          <w:rFonts w:ascii="Century Gothic" w:hAnsi="Century Gothic" w:cs="Times New Roman"/>
          <w:sz w:val="34"/>
          <w:szCs w:val="34"/>
        </w:rPr>
      </w:pPr>
    </w:p>
    <w:p w:rsidR="005F119C" w:rsidRDefault="005F119C" w:rsidP="00EC201E">
      <w:pPr>
        <w:jc w:val="right"/>
        <w:rPr>
          <w:rFonts w:ascii="Century Gothic" w:hAnsi="Century Gothic" w:cs="Times New Roman"/>
          <w:sz w:val="34"/>
          <w:szCs w:val="34"/>
        </w:rPr>
      </w:pPr>
    </w:p>
    <w:p w:rsidR="00EC201E" w:rsidRDefault="00EC201E" w:rsidP="00EC201E">
      <w:pPr>
        <w:jc w:val="right"/>
        <w:rPr>
          <w:rFonts w:ascii="Century Gothic" w:hAnsi="Century Gothic" w:cs="Times New Roman"/>
          <w:sz w:val="34"/>
          <w:szCs w:val="34"/>
        </w:rPr>
      </w:pPr>
    </w:p>
    <w:p w:rsidR="007268E4" w:rsidRDefault="007268E4" w:rsidP="00EC201E">
      <w:pPr>
        <w:jc w:val="right"/>
        <w:rPr>
          <w:rFonts w:ascii="Century Gothic" w:hAnsi="Century Gothic" w:cs="Times New Roman"/>
          <w:sz w:val="34"/>
          <w:szCs w:val="34"/>
        </w:rPr>
      </w:pPr>
    </w:p>
    <w:p w:rsidR="006E2662" w:rsidRDefault="006E2662" w:rsidP="007268E4">
      <w:pPr>
        <w:jc w:val="center"/>
        <w:rPr>
          <w:rFonts w:ascii="Lucida Calligraphy" w:hAnsi="Lucida Calligraphy" w:cs="Times New Roman"/>
          <w:sz w:val="32"/>
          <w:szCs w:val="32"/>
          <w:shd w:val="clear" w:color="auto" w:fill="DBDBDB" w:themeFill="accent3" w:themeFillTint="66"/>
        </w:rPr>
      </w:pPr>
      <w:r w:rsidRPr="006E2662">
        <w:rPr>
          <w:rFonts w:ascii="Lucida Calligraphy" w:hAnsi="Lucida Calligraphy" w:cs="Times New Roman"/>
          <w:noProof/>
          <w:sz w:val="32"/>
          <w:szCs w:val="32"/>
          <w:shd w:val="clear" w:color="auto" w:fill="DBDBDB" w:themeFill="accent3" w:themeFillTint="66"/>
          <w:lang w:eastAsia="es-MX"/>
        </w:rPr>
        <w:lastRenderedPageBreak/>
        <mc:AlternateContent>
          <mc:Choice Requires="wps">
            <w:drawing>
              <wp:anchor distT="0" distB="0" distL="114300" distR="114300" simplePos="0" relativeHeight="251661312" behindDoc="0" locked="0" layoutInCell="1" allowOverlap="1" wp14:anchorId="189EC83C" wp14:editId="1E747047">
                <wp:simplePos x="0" y="0"/>
                <wp:positionH relativeFrom="margin">
                  <wp:align>right</wp:align>
                </wp:positionH>
                <wp:positionV relativeFrom="paragraph">
                  <wp:posOffset>-4445</wp:posOffset>
                </wp:positionV>
                <wp:extent cx="5610225" cy="638175"/>
                <wp:effectExtent l="0" t="0" r="9525" b="9525"/>
                <wp:wrapNone/>
                <wp:docPr id="14" name="Google Shape;1240;p41">
                  <a:extLst xmlns:a="http://schemas.openxmlformats.org/drawingml/2006/main">
                    <a:ext uri="{FF2B5EF4-FFF2-40B4-BE49-F238E27FC236}">
                      <a16:creationId xmlns:a16="http://schemas.microsoft.com/office/drawing/2014/main" id="{291D8664-1319-4E77-80DE-CBC5ABBBBFD4}"/>
                    </a:ext>
                  </a:extLst>
                </wp:docPr>
                <wp:cNvGraphicFramePr/>
                <a:graphic xmlns:a="http://schemas.openxmlformats.org/drawingml/2006/main">
                  <a:graphicData uri="http://schemas.microsoft.com/office/word/2010/wordprocessingShape">
                    <wps:wsp>
                      <wps:cNvSpPr/>
                      <wps:spPr>
                        <a:xfrm>
                          <a:off x="0" y="0"/>
                          <a:ext cx="5610225" cy="638175"/>
                        </a:xfrm>
                        <a:custGeom>
                          <a:avLst/>
                          <a:gdLst/>
                          <a:ahLst/>
                          <a:cxnLst/>
                          <a:rect l="l" t="t" r="r" b="b"/>
                          <a:pathLst>
                            <a:path w="52127" h="13160" extrusionOk="0">
                              <a:moveTo>
                                <a:pt x="41797" y="0"/>
                              </a:moveTo>
                              <a:cubicBezTo>
                                <a:pt x="41733" y="0"/>
                                <a:pt x="41673" y="3"/>
                                <a:pt x="41623" y="11"/>
                              </a:cubicBezTo>
                              <a:cubicBezTo>
                                <a:pt x="41525" y="26"/>
                                <a:pt x="41427" y="30"/>
                                <a:pt x="41330" y="30"/>
                              </a:cubicBezTo>
                              <a:cubicBezTo>
                                <a:pt x="41198" y="30"/>
                                <a:pt x="41068" y="23"/>
                                <a:pt x="40937" y="23"/>
                              </a:cubicBezTo>
                              <a:cubicBezTo>
                                <a:pt x="40867" y="23"/>
                                <a:pt x="40798" y="25"/>
                                <a:pt x="40729" y="32"/>
                              </a:cubicBezTo>
                              <a:cubicBezTo>
                                <a:pt x="40603" y="44"/>
                                <a:pt x="40477" y="48"/>
                                <a:pt x="40351" y="48"/>
                              </a:cubicBezTo>
                              <a:cubicBezTo>
                                <a:pt x="40084" y="48"/>
                                <a:pt x="39817" y="30"/>
                                <a:pt x="39550" y="30"/>
                              </a:cubicBezTo>
                              <a:cubicBezTo>
                                <a:pt x="39365" y="30"/>
                                <a:pt x="39179" y="39"/>
                                <a:pt x="38993" y="69"/>
                              </a:cubicBezTo>
                              <a:cubicBezTo>
                                <a:pt x="38821" y="98"/>
                                <a:pt x="38647" y="103"/>
                                <a:pt x="38473" y="103"/>
                              </a:cubicBezTo>
                              <a:cubicBezTo>
                                <a:pt x="38377" y="103"/>
                                <a:pt x="38281" y="101"/>
                                <a:pt x="38184" y="101"/>
                              </a:cubicBezTo>
                              <a:cubicBezTo>
                                <a:pt x="37918" y="101"/>
                                <a:pt x="37652" y="113"/>
                                <a:pt x="37390" y="201"/>
                              </a:cubicBezTo>
                              <a:cubicBezTo>
                                <a:pt x="37360" y="211"/>
                                <a:pt x="37331" y="215"/>
                                <a:pt x="37301" y="215"/>
                              </a:cubicBezTo>
                              <a:cubicBezTo>
                                <a:pt x="37194" y="215"/>
                                <a:pt x="37089" y="162"/>
                                <a:pt x="36992" y="162"/>
                              </a:cubicBezTo>
                              <a:cubicBezTo>
                                <a:pt x="36968" y="162"/>
                                <a:pt x="36944" y="165"/>
                                <a:pt x="36921" y="173"/>
                              </a:cubicBezTo>
                              <a:cubicBezTo>
                                <a:pt x="36796" y="218"/>
                                <a:pt x="36660" y="258"/>
                                <a:pt x="36539" y="258"/>
                              </a:cubicBezTo>
                              <a:cubicBezTo>
                                <a:pt x="36493" y="258"/>
                                <a:pt x="36449" y="253"/>
                                <a:pt x="36409" y="239"/>
                              </a:cubicBezTo>
                              <a:cubicBezTo>
                                <a:pt x="36262" y="191"/>
                                <a:pt x="36117" y="175"/>
                                <a:pt x="35971" y="175"/>
                              </a:cubicBezTo>
                              <a:cubicBezTo>
                                <a:pt x="35659" y="175"/>
                                <a:pt x="35350" y="250"/>
                                <a:pt x="35039" y="250"/>
                              </a:cubicBezTo>
                              <a:cubicBezTo>
                                <a:pt x="34979" y="250"/>
                                <a:pt x="34919" y="247"/>
                                <a:pt x="34859" y="240"/>
                              </a:cubicBezTo>
                              <a:cubicBezTo>
                                <a:pt x="34741" y="227"/>
                                <a:pt x="34621" y="223"/>
                                <a:pt x="34502" y="223"/>
                              </a:cubicBezTo>
                              <a:cubicBezTo>
                                <a:pt x="34240" y="223"/>
                                <a:pt x="33976" y="245"/>
                                <a:pt x="33714" y="245"/>
                              </a:cubicBezTo>
                              <a:cubicBezTo>
                                <a:pt x="33711" y="245"/>
                                <a:pt x="33709" y="245"/>
                                <a:pt x="33706" y="245"/>
                              </a:cubicBezTo>
                              <a:cubicBezTo>
                                <a:pt x="33412" y="245"/>
                                <a:pt x="33118" y="196"/>
                                <a:pt x="32824" y="196"/>
                              </a:cubicBezTo>
                              <a:cubicBezTo>
                                <a:pt x="32722" y="196"/>
                                <a:pt x="32621" y="201"/>
                                <a:pt x="32520" y="217"/>
                              </a:cubicBezTo>
                              <a:cubicBezTo>
                                <a:pt x="32391" y="238"/>
                                <a:pt x="32252" y="260"/>
                                <a:pt x="32124" y="260"/>
                              </a:cubicBezTo>
                              <a:cubicBezTo>
                                <a:pt x="32073" y="260"/>
                                <a:pt x="32024" y="256"/>
                                <a:pt x="31977" y="248"/>
                              </a:cubicBezTo>
                              <a:cubicBezTo>
                                <a:pt x="31895" y="233"/>
                                <a:pt x="31813" y="229"/>
                                <a:pt x="31731" y="229"/>
                              </a:cubicBezTo>
                              <a:cubicBezTo>
                                <a:pt x="31582" y="229"/>
                                <a:pt x="31433" y="244"/>
                                <a:pt x="31285" y="244"/>
                              </a:cubicBezTo>
                              <a:cubicBezTo>
                                <a:pt x="31173" y="244"/>
                                <a:pt x="31061" y="235"/>
                                <a:pt x="30949" y="204"/>
                              </a:cubicBezTo>
                              <a:cubicBezTo>
                                <a:pt x="30839" y="173"/>
                                <a:pt x="30729" y="162"/>
                                <a:pt x="30618" y="162"/>
                              </a:cubicBezTo>
                              <a:cubicBezTo>
                                <a:pt x="30376" y="162"/>
                                <a:pt x="30133" y="213"/>
                                <a:pt x="29890" y="213"/>
                              </a:cubicBezTo>
                              <a:cubicBezTo>
                                <a:pt x="29837" y="213"/>
                                <a:pt x="29784" y="211"/>
                                <a:pt x="29731" y="205"/>
                              </a:cubicBezTo>
                              <a:cubicBezTo>
                                <a:pt x="29524" y="181"/>
                                <a:pt x="29297" y="122"/>
                                <a:pt x="29108" y="122"/>
                              </a:cubicBezTo>
                              <a:cubicBezTo>
                                <a:pt x="29082" y="122"/>
                                <a:pt x="29057" y="123"/>
                                <a:pt x="29033" y="126"/>
                              </a:cubicBezTo>
                              <a:cubicBezTo>
                                <a:pt x="28898" y="140"/>
                                <a:pt x="28763" y="145"/>
                                <a:pt x="28629" y="145"/>
                              </a:cubicBezTo>
                              <a:cubicBezTo>
                                <a:pt x="28307" y="145"/>
                                <a:pt x="27987" y="116"/>
                                <a:pt x="27667" y="116"/>
                              </a:cubicBezTo>
                              <a:cubicBezTo>
                                <a:pt x="27605" y="116"/>
                                <a:pt x="27543" y="117"/>
                                <a:pt x="27481" y="120"/>
                              </a:cubicBezTo>
                              <a:cubicBezTo>
                                <a:pt x="27432" y="122"/>
                                <a:pt x="27383" y="123"/>
                                <a:pt x="27335" y="123"/>
                              </a:cubicBezTo>
                              <a:cubicBezTo>
                                <a:pt x="26924" y="123"/>
                                <a:pt x="26511" y="54"/>
                                <a:pt x="26101" y="54"/>
                              </a:cubicBezTo>
                              <a:cubicBezTo>
                                <a:pt x="26010" y="54"/>
                                <a:pt x="25919" y="58"/>
                                <a:pt x="25828" y="66"/>
                              </a:cubicBezTo>
                              <a:cubicBezTo>
                                <a:pt x="25148" y="128"/>
                                <a:pt x="24469" y="164"/>
                                <a:pt x="23789" y="167"/>
                              </a:cubicBezTo>
                              <a:cubicBezTo>
                                <a:pt x="23617" y="168"/>
                                <a:pt x="23444" y="172"/>
                                <a:pt x="23271" y="172"/>
                              </a:cubicBezTo>
                              <a:cubicBezTo>
                                <a:pt x="23056" y="172"/>
                                <a:pt x="22842" y="166"/>
                                <a:pt x="22629" y="140"/>
                              </a:cubicBezTo>
                              <a:cubicBezTo>
                                <a:pt x="22611" y="138"/>
                                <a:pt x="22593" y="137"/>
                                <a:pt x="22576" y="137"/>
                              </a:cubicBezTo>
                              <a:cubicBezTo>
                                <a:pt x="22393" y="137"/>
                                <a:pt x="22224" y="243"/>
                                <a:pt x="22052" y="243"/>
                              </a:cubicBezTo>
                              <a:cubicBezTo>
                                <a:pt x="22023" y="243"/>
                                <a:pt x="21994" y="240"/>
                                <a:pt x="21966" y="233"/>
                              </a:cubicBezTo>
                              <a:cubicBezTo>
                                <a:pt x="21774" y="189"/>
                                <a:pt x="21582" y="174"/>
                                <a:pt x="21391" y="174"/>
                              </a:cubicBezTo>
                              <a:cubicBezTo>
                                <a:pt x="21065" y="174"/>
                                <a:pt x="20740" y="217"/>
                                <a:pt x="20413" y="232"/>
                              </a:cubicBezTo>
                              <a:cubicBezTo>
                                <a:pt x="20302" y="237"/>
                                <a:pt x="20191" y="239"/>
                                <a:pt x="20080" y="239"/>
                              </a:cubicBezTo>
                              <a:cubicBezTo>
                                <a:pt x="19794" y="239"/>
                                <a:pt x="19509" y="227"/>
                                <a:pt x="19223" y="227"/>
                              </a:cubicBezTo>
                              <a:cubicBezTo>
                                <a:pt x="18976" y="227"/>
                                <a:pt x="18730" y="236"/>
                                <a:pt x="18483" y="267"/>
                              </a:cubicBezTo>
                              <a:cubicBezTo>
                                <a:pt x="18321" y="288"/>
                                <a:pt x="18159" y="294"/>
                                <a:pt x="17996" y="294"/>
                              </a:cubicBezTo>
                              <a:cubicBezTo>
                                <a:pt x="17762" y="294"/>
                                <a:pt x="17528" y="282"/>
                                <a:pt x="17294" y="282"/>
                              </a:cubicBezTo>
                              <a:cubicBezTo>
                                <a:pt x="17144" y="282"/>
                                <a:pt x="16993" y="287"/>
                                <a:pt x="16844" y="304"/>
                              </a:cubicBezTo>
                              <a:cubicBezTo>
                                <a:pt x="16024" y="399"/>
                                <a:pt x="15204" y="446"/>
                                <a:pt x="14385" y="537"/>
                              </a:cubicBezTo>
                              <a:cubicBezTo>
                                <a:pt x="13491" y="637"/>
                                <a:pt x="12595" y="650"/>
                                <a:pt x="11701" y="730"/>
                              </a:cubicBezTo>
                              <a:cubicBezTo>
                                <a:pt x="11506" y="748"/>
                                <a:pt x="11309" y="753"/>
                                <a:pt x="11113" y="753"/>
                              </a:cubicBezTo>
                              <a:cubicBezTo>
                                <a:pt x="10898" y="753"/>
                                <a:pt x="10682" y="747"/>
                                <a:pt x="10467" y="747"/>
                              </a:cubicBezTo>
                              <a:cubicBezTo>
                                <a:pt x="10293" y="747"/>
                                <a:pt x="10119" y="751"/>
                                <a:pt x="9946" y="764"/>
                              </a:cubicBezTo>
                              <a:cubicBezTo>
                                <a:pt x="9610" y="791"/>
                                <a:pt x="9274" y="798"/>
                                <a:pt x="8938" y="798"/>
                              </a:cubicBezTo>
                              <a:cubicBezTo>
                                <a:pt x="8555" y="798"/>
                                <a:pt x="8173" y="789"/>
                                <a:pt x="7791" y="789"/>
                              </a:cubicBezTo>
                              <a:cubicBezTo>
                                <a:pt x="7680" y="789"/>
                                <a:pt x="7569" y="789"/>
                                <a:pt x="7459" y="791"/>
                              </a:cubicBezTo>
                              <a:cubicBezTo>
                                <a:pt x="7452" y="791"/>
                                <a:pt x="7446" y="791"/>
                                <a:pt x="7440" y="791"/>
                              </a:cubicBezTo>
                              <a:cubicBezTo>
                                <a:pt x="7220" y="791"/>
                                <a:pt x="6999" y="709"/>
                                <a:pt x="6778" y="700"/>
                              </a:cubicBezTo>
                              <a:cubicBezTo>
                                <a:pt x="6153" y="678"/>
                                <a:pt x="5523" y="714"/>
                                <a:pt x="4899" y="652"/>
                              </a:cubicBezTo>
                              <a:cubicBezTo>
                                <a:pt x="4596" y="622"/>
                                <a:pt x="4293" y="617"/>
                                <a:pt x="3990" y="617"/>
                              </a:cubicBezTo>
                              <a:cubicBezTo>
                                <a:pt x="3844" y="617"/>
                                <a:pt x="3697" y="619"/>
                                <a:pt x="3550" y="619"/>
                              </a:cubicBezTo>
                              <a:cubicBezTo>
                                <a:pt x="3353" y="619"/>
                                <a:pt x="3156" y="617"/>
                                <a:pt x="2958" y="607"/>
                              </a:cubicBezTo>
                              <a:cubicBezTo>
                                <a:pt x="2803" y="599"/>
                                <a:pt x="2649" y="595"/>
                                <a:pt x="2494" y="595"/>
                              </a:cubicBezTo>
                              <a:cubicBezTo>
                                <a:pt x="1838" y="595"/>
                                <a:pt x="1183" y="661"/>
                                <a:pt x="530" y="761"/>
                              </a:cubicBezTo>
                              <a:cubicBezTo>
                                <a:pt x="333" y="791"/>
                                <a:pt x="107" y="899"/>
                                <a:pt x="47" y="1115"/>
                              </a:cubicBezTo>
                              <a:cubicBezTo>
                                <a:pt x="0" y="1282"/>
                                <a:pt x="87" y="1545"/>
                                <a:pt x="225" y="1721"/>
                              </a:cubicBezTo>
                              <a:cubicBezTo>
                                <a:pt x="380" y="1917"/>
                                <a:pt x="506" y="2149"/>
                                <a:pt x="649" y="2362"/>
                              </a:cubicBezTo>
                              <a:cubicBezTo>
                                <a:pt x="1014" y="2911"/>
                                <a:pt x="1347" y="3504"/>
                                <a:pt x="1755" y="3993"/>
                              </a:cubicBezTo>
                              <a:cubicBezTo>
                                <a:pt x="2224" y="4555"/>
                                <a:pt x="2712" y="5070"/>
                                <a:pt x="3122" y="5724"/>
                              </a:cubicBezTo>
                              <a:cubicBezTo>
                                <a:pt x="3494" y="6320"/>
                                <a:pt x="3374" y="7060"/>
                                <a:pt x="3027" y="7548"/>
                              </a:cubicBezTo>
                              <a:cubicBezTo>
                                <a:pt x="2646" y="8087"/>
                                <a:pt x="2333" y="8705"/>
                                <a:pt x="2051" y="9313"/>
                              </a:cubicBezTo>
                              <a:cubicBezTo>
                                <a:pt x="1765" y="9933"/>
                                <a:pt x="1415" y="10499"/>
                                <a:pt x="1147" y="11134"/>
                              </a:cubicBezTo>
                              <a:cubicBezTo>
                                <a:pt x="913" y="11688"/>
                                <a:pt x="605" y="12193"/>
                                <a:pt x="335" y="12724"/>
                              </a:cubicBezTo>
                              <a:cubicBezTo>
                                <a:pt x="274" y="12843"/>
                                <a:pt x="384" y="13160"/>
                                <a:pt x="461" y="13160"/>
                              </a:cubicBezTo>
                              <a:cubicBezTo>
                                <a:pt x="467" y="13160"/>
                                <a:pt x="473" y="13158"/>
                                <a:pt x="478" y="13154"/>
                              </a:cubicBezTo>
                              <a:cubicBezTo>
                                <a:pt x="639" y="13037"/>
                                <a:pt x="815" y="13110"/>
                                <a:pt x="988" y="13022"/>
                              </a:cubicBezTo>
                              <a:cubicBezTo>
                                <a:pt x="1225" y="12901"/>
                                <a:pt x="1511" y="12944"/>
                                <a:pt x="1776" y="12908"/>
                              </a:cubicBezTo>
                              <a:cubicBezTo>
                                <a:pt x="1778" y="12908"/>
                                <a:pt x="1780" y="12908"/>
                                <a:pt x="1782" y="12908"/>
                              </a:cubicBezTo>
                              <a:cubicBezTo>
                                <a:pt x="1842" y="12908"/>
                                <a:pt x="1800" y="13061"/>
                                <a:pt x="1851" y="13061"/>
                              </a:cubicBezTo>
                              <a:cubicBezTo>
                                <a:pt x="1862" y="13061"/>
                                <a:pt x="1877" y="13054"/>
                                <a:pt x="1898" y="13037"/>
                              </a:cubicBezTo>
                              <a:cubicBezTo>
                                <a:pt x="2040" y="12925"/>
                                <a:pt x="2191" y="12901"/>
                                <a:pt x="2345" y="12901"/>
                              </a:cubicBezTo>
                              <a:cubicBezTo>
                                <a:pt x="2467" y="12901"/>
                                <a:pt x="2591" y="12916"/>
                                <a:pt x="2713" y="12916"/>
                              </a:cubicBezTo>
                              <a:cubicBezTo>
                                <a:pt x="2847" y="12916"/>
                                <a:pt x="2979" y="12898"/>
                                <a:pt x="3106" y="12823"/>
                              </a:cubicBezTo>
                              <a:cubicBezTo>
                                <a:pt x="3114" y="12819"/>
                                <a:pt x="3125" y="12817"/>
                                <a:pt x="3140" y="12817"/>
                              </a:cubicBezTo>
                              <a:cubicBezTo>
                                <a:pt x="3154" y="12817"/>
                                <a:pt x="3172" y="12819"/>
                                <a:pt x="3192" y="12819"/>
                              </a:cubicBezTo>
                              <a:cubicBezTo>
                                <a:pt x="3248" y="12819"/>
                                <a:pt x="3317" y="12808"/>
                                <a:pt x="3361" y="12729"/>
                              </a:cubicBezTo>
                              <a:cubicBezTo>
                                <a:pt x="3362" y="12727"/>
                                <a:pt x="3365" y="12726"/>
                                <a:pt x="3369" y="12726"/>
                              </a:cubicBezTo>
                              <a:cubicBezTo>
                                <a:pt x="3376" y="12726"/>
                                <a:pt x="3385" y="12729"/>
                                <a:pt x="3389" y="12734"/>
                              </a:cubicBezTo>
                              <a:cubicBezTo>
                                <a:pt x="3439" y="12796"/>
                                <a:pt x="3489" y="12816"/>
                                <a:pt x="3538" y="12816"/>
                              </a:cubicBezTo>
                              <a:cubicBezTo>
                                <a:pt x="3622" y="12816"/>
                                <a:pt x="3704" y="12758"/>
                                <a:pt x="3779" y="12758"/>
                              </a:cubicBezTo>
                              <a:cubicBezTo>
                                <a:pt x="3781" y="12758"/>
                                <a:pt x="3782" y="12758"/>
                                <a:pt x="3784" y="12758"/>
                              </a:cubicBezTo>
                              <a:cubicBezTo>
                                <a:pt x="3845" y="12760"/>
                                <a:pt x="3907" y="12761"/>
                                <a:pt x="3969" y="12761"/>
                              </a:cubicBezTo>
                              <a:cubicBezTo>
                                <a:pt x="4233" y="12761"/>
                                <a:pt x="4497" y="12744"/>
                                <a:pt x="4758" y="12708"/>
                              </a:cubicBezTo>
                              <a:cubicBezTo>
                                <a:pt x="4816" y="12701"/>
                                <a:pt x="4911" y="12629"/>
                                <a:pt x="4997" y="12629"/>
                              </a:cubicBezTo>
                              <a:cubicBezTo>
                                <a:pt x="5062" y="12629"/>
                                <a:pt x="5120" y="12670"/>
                                <a:pt x="5153" y="12811"/>
                              </a:cubicBezTo>
                              <a:cubicBezTo>
                                <a:pt x="5194" y="12790"/>
                                <a:pt x="5237" y="12805"/>
                                <a:pt x="5286" y="12783"/>
                              </a:cubicBezTo>
                              <a:cubicBezTo>
                                <a:pt x="5423" y="12720"/>
                                <a:pt x="5551" y="12535"/>
                                <a:pt x="5700" y="12535"/>
                              </a:cubicBezTo>
                              <a:cubicBezTo>
                                <a:pt x="5763" y="12535"/>
                                <a:pt x="5830" y="12568"/>
                                <a:pt x="5904" y="12658"/>
                              </a:cubicBezTo>
                              <a:cubicBezTo>
                                <a:pt x="5907" y="12662"/>
                                <a:pt x="5915" y="12664"/>
                                <a:pt x="5924" y="12664"/>
                              </a:cubicBezTo>
                              <a:cubicBezTo>
                                <a:pt x="5954" y="12664"/>
                                <a:pt x="6004" y="12645"/>
                                <a:pt x="6015" y="12621"/>
                              </a:cubicBezTo>
                              <a:cubicBezTo>
                                <a:pt x="6066" y="12508"/>
                                <a:pt x="6128" y="12469"/>
                                <a:pt x="6189" y="12469"/>
                              </a:cubicBezTo>
                              <a:cubicBezTo>
                                <a:pt x="6275" y="12469"/>
                                <a:pt x="6359" y="12546"/>
                                <a:pt x="6406" y="12596"/>
                              </a:cubicBezTo>
                              <a:cubicBezTo>
                                <a:pt x="6449" y="12642"/>
                                <a:pt x="6493" y="12656"/>
                                <a:pt x="6539" y="12656"/>
                              </a:cubicBezTo>
                              <a:cubicBezTo>
                                <a:pt x="6616" y="12656"/>
                                <a:pt x="6695" y="12614"/>
                                <a:pt x="6768" y="12614"/>
                              </a:cubicBezTo>
                              <a:cubicBezTo>
                                <a:pt x="6817" y="12614"/>
                                <a:pt x="6863" y="12632"/>
                                <a:pt x="6904" y="12695"/>
                              </a:cubicBezTo>
                              <a:cubicBezTo>
                                <a:pt x="6907" y="12699"/>
                                <a:pt x="6911" y="12701"/>
                                <a:pt x="6915" y="12701"/>
                              </a:cubicBezTo>
                              <a:cubicBezTo>
                                <a:pt x="6930" y="12701"/>
                                <a:pt x="6945" y="12664"/>
                                <a:pt x="6935" y="12626"/>
                              </a:cubicBezTo>
                              <a:cubicBezTo>
                                <a:pt x="6901" y="12501"/>
                                <a:pt x="6925" y="12483"/>
                                <a:pt x="6971" y="12483"/>
                              </a:cubicBezTo>
                              <a:cubicBezTo>
                                <a:pt x="6989" y="12483"/>
                                <a:pt x="7010" y="12486"/>
                                <a:pt x="7031" y="12486"/>
                              </a:cubicBezTo>
                              <a:cubicBezTo>
                                <a:pt x="7042" y="12486"/>
                                <a:pt x="7053" y="12485"/>
                                <a:pt x="7064" y="12483"/>
                              </a:cubicBezTo>
                              <a:cubicBezTo>
                                <a:pt x="7075" y="12481"/>
                                <a:pt x="7086" y="12480"/>
                                <a:pt x="7097" y="12480"/>
                              </a:cubicBezTo>
                              <a:cubicBezTo>
                                <a:pt x="7229" y="12480"/>
                                <a:pt x="7329" y="12622"/>
                                <a:pt x="7452" y="12622"/>
                              </a:cubicBezTo>
                              <a:cubicBezTo>
                                <a:pt x="7472" y="12622"/>
                                <a:pt x="7492" y="12618"/>
                                <a:pt x="7512" y="12610"/>
                              </a:cubicBezTo>
                              <a:cubicBezTo>
                                <a:pt x="7831" y="12488"/>
                                <a:pt x="8158" y="12538"/>
                                <a:pt x="8481" y="12504"/>
                              </a:cubicBezTo>
                              <a:cubicBezTo>
                                <a:pt x="8486" y="12504"/>
                                <a:pt x="8490" y="12503"/>
                                <a:pt x="8495" y="12503"/>
                              </a:cubicBezTo>
                              <a:cubicBezTo>
                                <a:pt x="8603" y="12503"/>
                                <a:pt x="8709" y="12620"/>
                                <a:pt x="8788" y="12620"/>
                              </a:cubicBezTo>
                              <a:cubicBezTo>
                                <a:pt x="8803" y="12620"/>
                                <a:pt x="8816" y="12616"/>
                                <a:pt x="8829" y="12607"/>
                              </a:cubicBezTo>
                              <a:cubicBezTo>
                                <a:pt x="8935" y="12531"/>
                                <a:pt x="9041" y="12508"/>
                                <a:pt x="9149" y="12508"/>
                              </a:cubicBezTo>
                              <a:cubicBezTo>
                                <a:pt x="9301" y="12508"/>
                                <a:pt x="9454" y="12552"/>
                                <a:pt x="9609" y="12552"/>
                              </a:cubicBezTo>
                              <a:cubicBezTo>
                                <a:pt x="9692" y="12552"/>
                                <a:pt x="9776" y="12540"/>
                                <a:pt x="9860" y="12500"/>
                              </a:cubicBezTo>
                              <a:cubicBezTo>
                                <a:pt x="9945" y="12461"/>
                                <a:pt x="10032" y="12446"/>
                                <a:pt x="10120" y="12446"/>
                              </a:cubicBezTo>
                              <a:cubicBezTo>
                                <a:pt x="10354" y="12446"/>
                                <a:pt x="10598" y="12548"/>
                                <a:pt x="10848" y="12548"/>
                              </a:cubicBezTo>
                              <a:cubicBezTo>
                                <a:pt x="10909" y="12548"/>
                                <a:pt x="10972" y="12542"/>
                                <a:pt x="11034" y="12526"/>
                              </a:cubicBezTo>
                              <a:cubicBezTo>
                                <a:pt x="11116" y="12506"/>
                                <a:pt x="11199" y="12498"/>
                                <a:pt x="11283" y="12498"/>
                              </a:cubicBezTo>
                              <a:cubicBezTo>
                                <a:pt x="11488" y="12498"/>
                                <a:pt x="11699" y="12542"/>
                                <a:pt x="11909" y="12542"/>
                              </a:cubicBezTo>
                              <a:cubicBezTo>
                                <a:pt x="12000" y="12542"/>
                                <a:pt x="12091" y="12534"/>
                                <a:pt x="12181" y="12510"/>
                              </a:cubicBezTo>
                              <a:cubicBezTo>
                                <a:pt x="12325" y="12473"/>
                                <a:pt x="12468" y="12460"/>
                                <a:pt x="12612" y="12460"/>
                              </a:cubicBezTo>
                              <a:cubicBezTo>
                                <a:pt x="12966" y="12460"/>
                                <a:pt x="13320" y="12541"/>
                                <a:pt x="13678" y="12541"/>
                              </a:cubicBezTo>
                              <a:cubicBezTo>
                                <a:pt x="13822" y="12541"/>
                                <a:pt x="13967" y="12527"/>
                                <a:pt x="14112" y="12491"/>
                              </a:cubicBezTo>
                              <a:cubicBezTo>
                                <a:pt x="14232" y="12460"/>
                                <a:pt x="14352" y="12449"/>
                                <a:pt x="14473" y="12449"/>
                              </a:cubicBezTo>
                              <a:cubicBezTo>
                                <a:pt x="14794" y="12449"/>
                                <a:pt x="15119" y="12526"/>
                                <a:pt x="15449" y="12526"/>
                              </a:cubicBezTo>
                              <a:cubicBezTo>
                                <a:pt x="15537" y="12526"/>
                                <a:pt x="15627" y="12521"/>
                                <a:pt x="15717" y="12507"/>
                              </a:cubicBezTo>
                              <a:cubicBezTo>
                                <a:pt x="15862" y="12484"/>
                                <a:pt x="16011" y="12476"/>
                                <a:pt x="16163" y="12476"/>
                              </a:cubicBezTo>
                              <a:cubicBezTo>
                                <a:pt x="16471" y="12476"/>
                                <a:pt x="16787" y="12509"/>
                                <a:pt x="17097" y="12520"/>
                              </a:cubicBezTo>
                              <a:cubicBezTo>
                                <a:pt x="17191" y="12523"/>
                                <a:pt x="17271" y="12631"/>
                                <a:pt x="17366" y="12631"/>
                              </a:cubicBezTo>
                              <a:cubicBezTo>
                                <a:pt x="17393" y="12631"/>
                                <a:pt x="17421" y="12622"/>
                                <a:pt x="17451" y="12599"/>
                              </a:cubicBezTo>
                              <a:cubicBezTo>
                                <a:pt x="17608" y="12480"/>
                                <a:pt x="17769" y="12445"/>
                                <a:pt x="17932" y="12445"/>
                              </a:cubicBezTo>
                              <a:cubicBezTo>
                                <a:pt x="18165" y="12445"/>
                                <a:pt x="18402" y="12516"/>
                                <a:pt x="18637" y="12516"/>
                              </a:cubicBezTo>
                              <a:cubicBezTo>
                                <a:pt x="18702" y="12516"/>
                                <a:pt x="18766" y="12510"/>
                                <a:pt x="18831" y="12497"/>
                              </a:cubicBezTo>
                              <a:cubicBezTo>
                                <a:pt x="18968" y="12468"/>
                                <a:pt x="19134" y="12448"/>
                                <a:pt x="19304" y="12448"/>
                              </a:cubicBezTo>
                              <a:cubicBezTo>
                                <a:pt x="19406" y="12448"/>
                                <a:pt x="19508" y="12455"/>
                                <a:pt x="19607" y="12471"/>
                              </a:cubicBezTo>
                              <a:cubicBezTo>
                                <a:pt x="19744" y="12494"/>
                                <a:pt x="19882" y="12503"/>
                                <a:pt x="20021" y="12503"/>
                              </a:cubicBezTo>
                              <a:cubicBezTo>
                                <a:pt x="20257" y="12503"/>
                                <a:pt x="20495" y="12477"/>
                                <a:pt x="20732" y="12449"/>
                              </a:cubicBezTo>
                              <a:cubicBezTo>
                                <a:pt x="20750" y="12447"/>
                                <a:pt x="20769" y="12446"/>
                                <a:pt x="20788" y="12446"/>
                              </a:cubicBezTo>
                              <a:cubicBezTo>
                                <a:pt x="20964" y="12446"/>
                                <a:pt x="21176" y="12526"/>
                                <a:pt x="21316" y="12526"/>
                              </a:cubicBezTo>
                              <a:cubicBezTo>
                                <a:pt x="21355" y="12526"/>
                                <a:pt x="21389" y="12519"/>
                                <a:pt x="21415" y="12503"/>
                              </a:cubicBezTo>
                              <a:cubicBezTo>
                                <a:pt x="21477" y="12463"/>
                                <a:pt x="21541" y="12449"/>
                                <a:pt x="21607" y="12449"/>
                              </a:cubicBezTo>
                              <a:cubicBezTo>
                                <a:pt x="21760" y="12449"/>
                                <a:pt x="21918" y="12527"/>
                                <a:pt x="22063" y="12527"/>
                              </a:cubicBezTo>
                              <a:cubicBezTo>
                                <a:pt x="22176" y="12527"/>
                                <a:pt x="22282" y="12480"/>
                                <a:pt x="22372" y="12311"/>
                              </a:cubicBezTo>
                              <a:cubicBezTo>
                                <a:pt x="22386" y="12328"/>
                                <a:pt x="22397" y="12353"/>
                                <a:pt x="22413" y="12362"/>
                              </a:cubicBezTo>
                              <a:cubicBezTo>
                                <a:pt x="22532" y="12431"/>
                                <a:pt x="22664" y="12461"/>
                                <a:pt x="22789" y="12461"/>
                              </a:cubicBezTo>
                              <a:cubicBezTo>
                                <a:pt x="22875" y="12461"/>
                                <a:pt x="22958" y="12447"/>
                                <a:pt x="23032" y="12420"/>
                              </a:cubicBezTo>
                              <a:cubicBezTo>
                                <a:pt x="23129" y="12384"/>
                                <a:pt x="23218" y="12368"/>
                                <a:pt x="23305" y="12368"/>
                              </a:cubicBezTo>
                              <a:cubicBezTo>
                                <a:pt x="23419" y="12368"/>
                                <a:pt x="23528" y="12396"/>
                                <a:pt x="23644" y="12443"/>
                              </a:cubicBezTo>
                              <a:cubicBezTo>
                                <a:pt x="23695" y="12464"/>
                                <a:pt x="23735" y="12525"/>
                                <a:pt x="23794" y="12525"/>
                              </a:cubicBezTo>
                              <a:cubicBezTo>
                                <a:pt x="23815" y="12525"/>
                                <a:pt x="23837" y="12518"/>
                                <a:pt x="23863" y="12499"/>
                              </a:cubicBezTo>
                              <a:cubicBezTo>
                                <a:pt x="24005" y="12400"/>
                                <a:pt x="24155" y="12371"/>
                                <a:pt x="24306" y="12371"/>
                              </a:cubicBezTo>
                              <a:cubicBezTo>
                                <a:pt x="24509" y="12371"/>
                                <a:pt x="24714" y="12423"/>
                                <a:pt x="24906" y="12426"/>
                              </a:cubicBezTo>
                              <a:cubicBezTo>
                                <a:pt x="25329" y="12432"/>
                                <a:pt x="25762" y="12510"/>
                                <a:pt x="26188" y="12510"/>
                              </a:cubicBezTo>
                              <a:cubicBezTo>
                                <a:pt x="26259" y="12510"/>
                                <a:pt x="26330" y="12508"/>
                                <a:pt x="26401" y="12503"/>
                              </a:cubicBezTo>
                              <a:cubicBezTo>
                                <a:pt x="26428" y="12501"/>
                                <a:pt x="26454" y="12500"/>
                                <a:pt x="26481" y="12500"/>
                              </a:cubicBezTo>
                              <a:cubicBezTo>
                                <a:pt x="26684" y="12500"/>
                                <a:pt x="26882" y="12551"/>
                                <a:pt x="27089" y="12551"/>
                              </a:cubicBezTo>
                              <a:cubicBezTo>
                                <a:pt x="27144" y="12551"/>
                                <a:pt x="27199" y="12547"/>
                                <a:pt x="27255" y="12538"/>
                              </a:cubicBezTo>
                              <a:cubicBezTo>
                                <a:pt x="27411" y="12514"/>
                                <a:pt x="27570" y="12507"/>
                                <a:pt x="27730" y="12507"/>
                              </a:cubicBezTo>
                              <a:cubicBezTo>
                                <a:pt x="27965" y="12507"/>
                                <a:pt x="28204" y="12522"/>
                                <a:pt x="28443" y="12522"/>
                              </a:cubicBezTo>
                              <a:cubicBezTo>
                                <a:pt x="28539" y="12522"/>
                                <a:pt x="28635" y="12520"/>
                                <a:pt x="28730" y="12513"/>
                              </a:cubicBezTo>
                              <a:cubicBezTo>
                                <a:pt x="28736" y="12512"/>
                                <a:pt x="28742" y="12512"/>
                                <a:pt x="28747" y="12512"/>
                              </a:cubicBezTo>
                              <a:cubicBezTo>
                                <a:pt x="28835" y="12512"/>
                                <a:pt x="28930" y="12555"/>
                                <a:pt x="29013" y="12555"/>
                              </a:cubicBezTo>
                              <a:cubicBezTo>
                                <a:pt x="29039" y="12555"/>
                                <a:pt x="29064" y="12551"/>
                                <a:pt x="29088" y="12540"/>
                              </a:cubicBezTo>
                              <a:cubicBezTo>
                                <a:pt x="29177" y="12497"/>
                                <a:pt x="29260" y="12475"/>
                                <a:pt x="29339" y="12475"/>
                              </a:cubicBezTo>
                              <a:cubicBezTo>
                                <a:pt x="29485" y="12475"/>
                                <a:pt x="29616" y="12550"/>
                                <a:pt x="29741" y="12708"/>
                              </a:cubicBezTo>
                              <a:cubicBezTo>
                                <a:pt x="29774" y="12634"/>
                                <a:pt x="29773" y="12466"/>
                                <a:pt x="29839" y="12466"/>
                              </a:cubicBezTo>
                              <a:cubicBezTo>
                                <a:pt x="29866" y="12466"/>
                                <a:pt x="29905" y="12495"/>
                                <a:pt x="29962" y="12569"/>
                              </a:cubicBezTo>
                              <a:cubicBezTo>
                                <a:pt x="29998" y="12615"/>
                                <a:pt x="30042" y="12635"/>
                                <a:pt x="30090" y="12635"/>
                              </a:cubicBezTo>
                              <a:cubicBezTo>
                                <a:pt x="30132" y="12635"/>
                                <a:pt x="30177" y="12620"/>
                                <a:pt x="30221" y="12596"/>
                              </a:cubicBezTo>
                              <a:cubicBezTo>
                                <a:pt x="30349" y="12525"/>
                                <a:pt x="30483" y="12500"/>
                                <a:pt x="30617" y="12500"/>
                              </a:cubicBezTo>
                              <a:cubicBezTo>
                                <a:pt x="30766" y="12500"/>
                                <a:pt x="30913" y="12531"/>
                                <a:pt x="31050" y="12560"/>
                              </a:cubicBezTo>
                              <a:cubicBezTo>
                                <a:pt x="31134" y="12579"/>
                                <a:pt x="31237" y="12640"/>
                                <a:pt x="31321" y="12640"/>
                              </a:cubicBezTo>
                              <a:cubicBezTo>
                                <a:pt x="31356" y="12640"/>
                                <a:pt x="31389" y="12629"/>
                                <a:pt x="31416" y="12599"/>
                              </a:cubicBezTo>
                              <a:cubicBezTo>
                                <a:pt x="31461" y="12549"/>
                                <a:pt x="31504" y="12531"/>
                                <a:pt x="31546" y="12531"/>
                              </a:cubicBezTo>
                              <a:cubicBezTo>
                                <a:pt x="31641" y="12531"/>
                                <a:pt x="31725" y="12621"/>
                                <a:pt x="31793" y="12627"/>
                              </a:cubicBezTo>
                              <a:cubicBezTo>
                                <a:pt x="31821" y="12630"/>
                                <a:pt x="31849" y="12631"/>
                                <a:pt x="31876" y="12631"/>
                              </a:cubicBezTo>
                              <a:cubicBezTo>
                                <a:pt x="32078" y="12631"/>
                                <a:pt x="32275" y="12567"/>
                                <a:pt x="32477" y="12567"/>
                              </a:cubicBezTo>
                              <a:cubicBezTo>
                                <a:pt x="32552" y="12567"/>
                                <a:pt x="32628" y="12576"/>
                                <a:pt x="32705" y="12601"/>
                              </a:cubicBezTo>
                              <a:cubicBezTo>
                                <a:pt x="32915" y="12668"/>
                                <a:pt x="33150" y="12735"/>
                                <a:pt x="33368" y="12735"/>
                              </a:cubicBezTo>
                              <a:cubicBezTo>
                                <a:pt x="33474" y="12735"/>
                                <a:pt x="33577" y="12719"/>
                                <a:pt x="33671" y="12679"/>
                              </a:cubicBezTo>
                              <a:cubicBezTo>
                                <a:pt x="33778" y="12633"/>
                                <a:pt x="33882" y="12617"/>
                                <a:pt x="33983" y="12617"/>
                              </a:cubicBezTo>
                              <a:cubicBezTo>
                                <a:pt x="34193" y="12617"/>
                                <a:pt x="34395" y="12684"/>
                                <a:pt x="34603" y="12684"/>
                              </a:cubicBezTo>
                              <a:cubicBezTo>
                                <a:pt x="34644" y="12684"/>
                                <a:pt x="34685" y="12681"/>
                                <a:pt x="34726" y="12675"/>
                              </a:cubicBezTo>
                              <a:cubicBezTo>
                                <a:pt x="34881" y="12652"/>
                                <a:pt x="35039" y="12646"/>
                                <a:pt x="35200" y="12646"/>
                              </a:cubicBezTo>
                              <a:cubicBezTo>
                                <a:pt x="35379" y="12646"/>
                                <a:pt x="35561" y="12654"/>
                                <a:pt x="35740" y="12654"/>
                              </a:cubicBezTo>
                              <a:cubicBezTo>
                                <a:pt x="36151" y="12657"/>
                                <a:pt x="36570" y="12658"/>
                                <a:pt x="36975" y="12744"/>
                              </a:cubicBezTo>
                              <a:cubicBezTo>
                                <a:pt x="36996" y="12748"/>
                                <a:pt x="37018" y="12750"/>
                                <a:pt x="37040" y="12750"/>
                              </a:cubicBezTo>
                              <a:cubicBezTo>
                                <a:pt x="37134" y="12750"/>
                                <a:pt x="37235" y="12719"/>
                                <a:pt x="37323" y="12719"/>
                              </a:cubicBezTo>
                              <a:cubicBezTo>
                                <a:pt x="37396" y="12719"/>
                                <a:pt x="37460" y="12740"/>
                                <a:pt x="37505" y="12816"/>
                              </a:cubicBezTo>
                              <a:cubicBezTo>
                                <a:pt x="37532" y="12862"/>
                                <a:pt x="37560" y="12880"/>
                                <a:pt x="37588" y="12880"/>
                              </a:cubicBezTo>
                              <a:cubicBezTo>
                                <a:pt x="37670" y="12880"/>
                                <a:pt x="37751" y="12721"/>
                                <a:pt x="37818" y="12721"/>
                              </a:cubicBezTo>
                              <a:cubicBezTo>
                                <a:pt x="37850" y="12721"/>
                                <a:pt x="37879" y="12756"/>
                                <a:pt x="37904" y="12862"/>
                              </a:cubicBezTo>
                              <a:cubicBezTo>
                                <a:pt x="37972" y="12753"/>
                                <a:pt x="38051" y="12721"/>
                                <a:pt x="38133" y="12721"/>
                              </a:cubicBezTo>
                              <a:cubicBezTo>
                                <a:pt x="38242" y="12721"/>
                                <a:pt x="38358" y="12775"/>
                                <a:pt x="38467" y="12775"/>
                              </a:cubicBezTo>
                              <a:cubicBezTo>
                                <a:pt x="38529" y="12775"/>
                                <a:pt x="38589" y="12758"/>
                                <a:pt x="38645" y="12704"/>
                              </a:cubicBezTo>
                              <a:cubicBezTo>
                                <a:pt x="38661" y="12689"/>
                                <a:pt x="38686" y="12683"/>
                                <a:pt x="38714" y="12683"/>
                              </a:cubicBezTo>
                              <a:cubicBezTo>
                                <a:pt x="38761" y="12683"/>
                                <a:pt x="38817" y="12701"/>
                                <a:pt x="38853" y="12725"/>
                              </a:cubicBezTo>
                              <a:cubicBezTo>
                                <a:pt x="38938" y="12785"/>
                                <a:pt x="39022" y="12805"/>
                                <a:pt x="39106" y="12805"/>
                              </a:cubicBezTo>
                              <a:cubicBezTo>
                                <a:pt x="39286" y="12805"/>
                                <a:pt x="39463" y="12713"/>
                                <a:pt x="39638" y="12713"/>
                              </a:cubicBezTo>
                              <a:cubicBezTo>
                                <a:pt x="39658" y="12713"/>
                                <a:pt x="39678" y="12714"/>
                                <a:pt x="39698" y="12717"/>
                              </a:cubicBezTo>
                              <a:cubicBezTo>
                                <a:pt x="39714" y="12719"/>
                                <a:pt x="39730" y="12720"/>
                                <a:pt x="39746" y="12720"/>
                              </a:cubicBezTo>
                              <a:cubicBezTo>
                                <a:pt x="39872" y="12720"/>
                                <a:pt x="40004" y="12663"/>
                                <a:pt x="40131" y="12663"/>
                              </a:cubicBezTo>
                              <a:cubicBezTo>
                                <a:pt x="40238" y="12663"/>
                                <a:pt x="40341" y="12703"/>
                                <a:pt x="40432" y="12852"/>
                              </a:cubicBezTo>
                              <a:cubicBezTo>
                                <a:pt x="40455" y="12889"/>
                                <a:pt x="40495" y="12929"/>
                                <a:pt x="40528" y="12929"/>
                              </a:cubicBezTo>
                              <a:cubicBezTo>
                                <a:pt x="40562" y="12929"/>
                                <a:pt x="40588" y="12888"/>
                                <a:pt x="40581" y="12764"/>
                              </a:cubicBezTo>
                              <a:cubicBezTo>
                                <a:pt x="40579" y="12719"/>
                                <a:pt x="40619" y="12705"/>
                                <a:pt x="40661" y="12705"/>
                              </a:cubicBezTo>
                              <a:cubicBezTo>
                                <a:pt x="40690" y="12705"/>
                                <a:pt x="40720" y="12712"/>
                                <a:pt x="40740" y="12719"/>
                              </a:cubicBezTo>
                              <a:cubicBezTo>
                                <a:pt x="40860" y="12766"/>
                                <a:pt x="40981" y="12796"/>
                                <a:pt x="41101" y="12796"/>
                              </a:cubicBezTo>
                              <a:cubicBezTo>
                                <a:pt x="41214" y="12796"/>
                                <a:pt x="41326" y="12770"/>
                                <a:pt x="41435" y="12706"/>
                              </a:cubicBezTo>
                              <a:cubicBezTo>
                                <a:pt x="41449" y="12698"/>
                                <a:pt x="41461" y="12694"/>
                                <a:pt x="41473" y="12694"/>
                              </a:cubicBezTo>
                              <a:cubicBezTo>
                                <a:pt x="41553" y="12694"/>
                                <a:pt x="41583" y="12859"/>
                                <a:pt x="41605" y="12859"/>
                              </a:cubicBezTo>
                              <a:cubicBezTo>
                                <a:pt x="41610" y="12859"/>
                                <a:pt x="41614" y="12849"/>
                                <a:pt x="41619" y="12825"/>
                              </a:cubicBezTo>
                              <a:cubicBezTo>
                                <a:pt x="41644" y="12698"/>
                                <a:pt x="41680" y="12662"/>
                                <a:pt x="41720" y="12662"/>
                              </a:cubicBezTo>
                              <a:cubicBezTo>
                                <a:pt x="41770" y="12662"/>
                                <a:pt x="41826" y="12717"/>
                                <a:pt x="41874" y="12717"/>
                              </a:cubicBezTo>
                              <a:cubicBezTo>
                                <a:pt x="41880" y="12717"/>
                                <a:pt x="41887" y="12716"/>
                                <a:pt x="41893" y="12714"/>
                              </a:cubicBezTo>
                              <a:cubicBezTo>
                                <a:pt x="41936" y="12698"/>
                                <a:pt x="41979" y="12693"/>
                                <a:pt x="42023" y="12693"/>
                              </a:cubicBezTo>
                              <a:cubicBezTo>
                                <a:pt x="42148" y="12693"/>
                                <a:pt x="42270" y="12742"/>
                                <a:pt x="42388" y="12742"/>
                              </a:cubicBezTo>
                              <a:cubicBezTo>
                                <a:pt x="42402" y="12742"/>
                                <a:pt x="42416" y="12741"/>
                                <a:pt x="42430" y="12740"/>
                              </a:cubicBezTo>
                              <a:cubicBezTo>
                                <a:pt x="42618" y="12719"/>
                                <a:pt x="42810" y="12649"/>
                                <a:pt x="42998" y="12649"/>
                              </a:cubicBezTo>
                              <a:cubicBezTo>
                                <a:pt x="43032" y="12649"/>
                                <a:pt x="43066" y="12652"/>
                                <a:pt x="43099" y="12657"/>
                              </a:cubicBezTo>
                              <a:cubicBezTo>
                                <a:pt x="43292" y="12687"/>
                                <a:pt x="43499" y="12721"/>
                                <a:pt x="43691" y="12721"/>
                              </a:cubicBezTo>
                              <a:cubicBezTo>
                                <a:pt x="43805" y="12721"/>
                                <a:pt x="43913" y="12709"/>
                                <a:pt x="44011" y="12678"/>
                              </a:cubicBezTo>
                              <a:cubicBezTo>
                                <a:pt x="44234" y="12605"/>
                                <a:pt x="44455" y="12593"/>
                                <a:pt x="44674" y="12593"/>
                              </a:cubicBezTo>
                              <a:cubicBezTo>
                                <a:pt x="44782" y="12593"/>
                                <a:pt x="44889" y="12596"/>
                                <a:pt x="44996" y="12596"/>
                              </a:cubicBezTo>
                              <a:cubicBezTo>
                                <a:pt x="45096" y="12596"/>
                                <a:pt x="45196" y="12593"/>
                                <a:pt x="45296" y="12584"/>
                              </a:cubicBezTo>
                              <a:cubicBezTo>
                                <a:pt x="45608" y="12553"/>
                                <a:pt x="45922" y="12454"/>
                                <a:pt x="46237" y="12454"/>
                              </a:cubicBezTo>
                              <a:cubicBezTo>
                                <a:pt x="46332" y="12454"/>
                                <a:pt x="46426" y="12462"/>
                                <a:pt x="46521" y="12485"/>
                              </a:cubicBezTo>
                              <a:cubicBezTo>
                                <a:pt x="46530" y="12487"/>
                                <a:pt x="46539" y="12488"/>
                                <a:pt x="46548" y="12488"/>
                              </a:cubicBezTo>
                              <a:cubicBezTo>
                                <a:pt x="46607" y="12488"/>
                                <a:pt x="46642" y="12436"/>
                                <a:pt x="46687" y="12410"/>
                              </a:cubicBezTo>
                              <a:cubicBezTo>
                                <a:pt x="46757" y="12370"/>
                                <a:pt x="46827" y="12352"/>
                                <a:pt x="46896" y="12352"/>
                              </a:cubicBezTo>
                              <a:cubicBezTo>
                                <a:pt x="46981" y="12352"/>
                                <a:pt x="47065" y="12379"/>
                                <a:pt x="47149" y="12422"/>
                              </a:cubicBezTo>
                              <a:cubicBezTo>
                                <a:pt x="47196" y="12446"/>
                                <a:pt x="47240" y="12477"/>
                                <a:pt x="47287" y="12505"/>
                              </a:cubicBezTo>
                              <a:cubicBezTo>
                                <a:pt x="47322" y="12372"/>
                                <a:pt x="47350" y="12328"/>
                                <a:pt x="47383" y="12328"/>
                              </a:cubicBezTo>
                              <a:cubicBezTo>
                                <a:pt x="47426" y="12328"/>
                                <a:pt x="47479" y="12404"/>
                                <a:pt x="47570" y="12457"/>
                              </a:cubicBezTo>
                              <a:cubicBezTo>
                                <a:pt x="47623" y="12487"/>
                                <a:pt x="47683" y="12500"/>
                                <a:pt x="47747" y="12500"/>
                              </a:cubicBezTo>
                              <a:cubicBezTo>
                                <a:pt x="47936" y="12500"/>
                                <a:pt x="48158" y="12392"/>
                                <a:pt x="48330" y="12342"/>
                              </a:cubicBezTo>
                              <a:cubicBezTo>
                                <a:pt x="48719" y="12231"/>
                                <a:pt x="49093" y="12286"/>
                                <a:pt x="49470" y="12256"/>
                              </a:cubicBezTo>
                              <a:cubicBezTo>
                                <a:pt x="49497" y="12254"/>
                                <a:pt x="49523" y="12253"/>
                                <a:pt x="49550" y="12253"/>
                              </a:cubicBezTo>
                              <a:cubicBezTo>
                                <a:pt x="49775" y="12253"/>
                                <a:pt x="50018" y="12318"/>
                                <a:pt x="50232" y="12318"/>
                              </a:cubicBezTo>
                              <a:cubicBezTo>
                                <a:pt x="50248" y="12318"/>
                                <a:pt x="50263" y="12318"/>
                                <a:pt x="50279" y="12317"/>
                              </a:cubicBezTo>
                              <a:cubicBezTo>
                                <a:pt x="50454" y="12308"/>
                                <a:pt x="50586" y="12301"/>
                                <a:pt x="50695" y="12301"/>
                              </a:cubicBezTo>
                              <a:cubicBezTo>
                                <a:pt x="50988" y="12301"/>
                                <a:pt x="51115" y="12352"/>
                                <a:pt x="51483" y="12546"/>
                              </a:cubicBezTo>
                              <a:cubicBezTo>
                                <a:pt x="51501" y="12555"/>
                                <a:pt x="51522" y="12552"/>
                                <a:pt x="51542" y="12554"/>
                              </a:cubicBezTo>
                              <a:cubicBezTo>
                                <a:pt x="51544" y="12394"/>
                                <a:pt x="51570" y="12346"/>
                                <a:pt x="51606" y="12346"/>
                              </a:cubicBezTo>
                              <a:cubicBezTo>
                                <a:pt x="51663" y="12346"/>
                                <a:pt x="51744" y="12462"/>
                                <a:pt x="51800" y="12462"/>
                              </a:cubicBezTo>
                              <a:cubicBezTo>
                                <a:pt x="51808" y="12462"/>
                                <a:pt x="51815" y="12460"/>
                                <a:pt x="51821" y="12455"/>
                              </a:cubicBezTo>
                              <a:cubicBezTo>
                                <a:pt x="51915" y="12391"/>
                                <a:pt x="51997" y="12333"/>
                                <a:pt x="51957" y="12156"/>
                              </a:cubicBezTo>
                              <a:cubicBezTo>
                                <a:pt x="51864" y="11751"/>
                                <a:pt x="51710" y="11361"/>
                                <a:pt x="51502" y="11000"/>
                              </a:cubicBezTo>
                              <a:cubicBezTo>
                                <a:pt x="51057" y="10218"/>
                                <a:pt x="50568" y="9477"/>
                                <a:pt x="50116" y="8701"/>
                              </a:cubicBezTo>
                              <a:cubicBezTo>
                                <a:pt x="49823" y="8199"/>
                                <a:pt x="49511" y="7722"/>
                                <a:pt x="49191" y="7252"/>
                              </a:cubicBezTo>
                              <a:cubicBezTo>
                                <a:pt x="49036" y="7022"/>
                                <a:pt x="48916" y="6262"/>
                                <a:pt x="49048" y="6209"/>
                              </a:cubicBezTo>
                              <a:cubicBezTo>
                                <a:pt x="49525" y="6012"/>
                                <a:pt x="49530" y="5345"/>
                                <a:pt x="49838" y="4970"/>
                              </a:cubicBezTo>
                              <a:cubicBezTo>
                                <a:pt x="50078" y="4676"/>
                                <a:pt x="50225" y="4230"/>
                                <a:pt x="50486" y="3922"/>
                              </a:cubicBezTo>
                              <a:cubicBezTo>
                                <a:pt x="50538" y="3864"/>
                                <a:pt x="50571" y="3778"/>
                                <a:pt x="50612" y="3706"/>
                              </a:cubicBezTo>
                              <a:cubicBezTo>
                                <a:pt x="50801" y="3375"/>
                                <a:pt x="50810" y="2903"/>
                                <a:pt x="51134" y="2670"/>
                              </a:cubicBezTo>
                              <a:cubicBezTo>
                                <a:pt x="51225" y="2602"/>
                                <a:pt x="51364" y="2540"/>
                                <a:pt x="51356" y="2313"/>
                              </a:cubicBezTo>
                              <a:cubicBezTo>
                                <a:pt x="51349" y="2104"/>
                                <a:pt x="51488" y="1905"/>
                                <a:pt x="51643" y="1827"/>
                              </a:cubicBezTo>
                              <a:cubicBezTo>
                                <a:pt x="51719" y="1790"/>
                                <a:pt x="51667" y="1755"/>
                                <a:pt x="51648" y="1723"/>
                              </a:cubicBezTo>
                              <a:cubicBezTo>
                                <a:pt x="51565" y="1595"/>
                                <a:pt x="51730" y="1563"/>
                                <a:pt x="51709" y="1460"/>
                              </a:cubicBezTo>
                              <a:lnTo>
                                <a:pt x="51709" y="1460"/>
                              </a:lnTo>
                              <a:cubicBezTo>
                                <a:pt x="51709" y="1460"/>
                                <a:pt x="51710" y="1460"/>
                                <a:pt x="51710" y="1460"/>
                              </a:cubicBezTo>
                              <a:cubicBezTo>
                                <a:pt x="51929" y="1460"/>
                                <a:pt x="51940" y="1195"/>
                                <a:pt x="52026" y="1037"/>
                              </a:cubicBezTo>
                              <a:cubicBezTo>
                                <a:pt x="52127" y="851"/>
                                <a:pt x="51990" y="467"/>
                                <a:pt x="51833" y="467"/>
                              </a:cubicBezTo>
                              <a:cubicBezTo>
                                <a:pt x="51824" y="467"/>
                                <a:pt x="51814" y="469"/>
                                <a:pt x="51805" y="471"/>
                              </a:cubicBezTo>
                              <a:cubicBezTo>
                                <a:pt x="51761" y="484"/>
                                <a:pt x="51717" y="490"/>
                                <a:pt x="51675" y="490"/>
                              </a:cubicBezTo>
                              <a:cubicBezTo>
                                <a:pt x="51438" y="490"/>
                                <a:pt x="51232" y="315"/>
                                <a:pt x="50982" y="315"/>
                              </a:cubicBezTo>
                              <a:cubicBezTo>
                                <a:pt x="50975" y="315"/>
                                <a:pt x="50969" y="315"/>
                                <a:pt x="50963" y="315"/>
                              </a:cubicBezTo>
                              <a:cubicBezTo>
                                <a:pt x="50467" y="333"/>
                                <a:pt x="49964" y="345"/>
                                <a:pt x="49464" y="350"/>
                              </a:cubicBezTo>
                              <a:cubicBezTo>
                                <a:pt x="48938" y="354"/>
                                <a:pt x="48411" y="376"/>
                                <a:pt x="47884" y="376"/>
                              </a:cubicBezTo>
                              <a:cubicBezTo>
                                <a:pt x="47432" y="376"/>
                                <a:pt x="46979" y="360"/>
                                <a:pt x="46528" y="304"/>
                              </a:cubicBezTo>
                              <a:cubicBezTo>
                                <a:pt x="46403" y="289"/>
                                <a:pt x="46278" y="285"/>
                                <a:pt x="46152" y="285"/>
                              </a:cubicBezTo>
                              <a:cubicBezTo>
                                <a:pt x="46031" y="285"/>
                                <a:pt x="45909" y="288"/>
                                <a:pt x="45787" y="288"/>
                              </a:cubicBezTo>
                              <a:cubicBezTo>
                                <a:pt x="45697" y="288"/>
                                <a:pt x="45607" y="286"/>
                                <a:pt x="45517" y="280"/>
                              </a:cubicBezTo>
                              <a:cubicBezTo>
                                <a:pt x="45085" y="247"/>
                                <a:pt x="44655" y="171"/>
                                <a:pt x="44221" y="146"/>
                              </a:cubicBezTo>
                              <a:cubicBezTo>
                                <a:pt x="43917" y="129"/>
                                <a:pt x="43611" y="70"/>
                                <a:pt x="43307" y="70"/>
                              </a:cubicBezTo>
                              <a:cubicBezTo>
                                <a:pt x="43217" y="70"/>
                                <a:pt x="43128" y="75"/>
                                <a:pt x="43039" y="88"/>
                              </a:cubicBezTo>
                              <a:cubicBezTo>
                                <a:pt x="42991" y="95"/>
                                <a:pt x="42944" y="97"/>
                                <a:pt x="42896" y="97"/>
                              </a:cubicBezTo>
                              <a:cubicBezTo>
                                <a:pt x="42671" y="97"/>
                                <a:pt x="42450" y="33"/>
                                <a:pt x="42230" y="21"/>
                              </a:cubicBezTo>
                              <a:cubicBezTo>
                                <a:pt x="42099" y="14"/>
                                <a:pt x="41937" y="0"/>
                                <a:pt x="41797" y="0"/>
                              </a:cubicBezTo>
                              <a:close/>
                            </a:path>
                          </a:pathLst>
                        </a:custGeom>
                        <a:solidFill>
                          <a:srgbClr val="A6DFDA"/>
                        </a:solidFill>
                        <a:ln>
                          <a:noFill/>
                        </a:ln>
                      </wps:spPr>
                      <wps:bodyPr spcFirstLastPara="1" wrap="square" lIns="121900" tIns="121900" rIns="121900" bIns="1219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9937AD" id="Google Shape;1240;p41" o:spid="_x0000_s1026" style="position:absolute;margin-left:390.55pt;margin-top:-.35pt;width:441.75pt;height:5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2127,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" path="m41797,v-64,,-124,3,-174,11c41525,26,41427,30,41330,30v-132,,-262,-7,-393,-7c40867,23,40798,25,40729,32v-126,12,-252,16,-378,16c40084,48,39817,30,39550,30v-185,,-371,9,-557,39c38821,98,38647,103,38473,103v-96,,-192,-2,-289,-2c37918,101,37652,113,37390,201v-30,10,-59,14,-89,14c37194,215,37089,162,36992,162v-24,,-48,3,-71,11c36796,218,36660,258,36539,258v-46,,-90,-5,-130,-19c36262,191,36117,175,35971,175v-312,,-621,75,-932,75c34979,250,34919,247,34859,240v-118,-13,-238,-17,-357,-17c34240,223,33976,245,33714,245v-3,,-5,,-8,c33412,245,33118,196,32824,196v-102,,-203,5,-304,21c32391,238,32252,260,32124,260v-51,,-100,-4,-147,-12c31895,233,31813,229,31731,229v-149,,-298,15,-446,15c31173,244,31061,235,30949,204v-110,-31,-220,-42,-331,-42c30376,162,30133,213,29890,213v-53,,-106,-2,-159,-8c29524,181,29297,122,29108,122v-26,,-51,1,-75,4c28898,140,28763,145,28629,145v-322,,-642,-29,-962,-29c27605,116,27543,117,27481,120v-49,2,-98,3,-146,3c26924,123,26511,54,26101,54v-91,,-182,4,-273,12c25148,128,24469,164,23789,167v-172,1,-345,5,-518,5c23056,172,22842,166,22629,140v-18,-2,-36,-3,-53,-3c22393,137,22224,243,22052,243v-29,,-58,-3,-86,-10c21774,189,21582,174,21391,174v-326,,-651,43,-978,58c20302,237,20191,239,20080,239v-286,,-571,-12,-857,-12c18976,227,18730,236,18483,267v-162,21,-324,27,-487,27c17762,294,17528,282,17294,282v-150,,-301,5,-450,22c16024,399,15204,446,14385,537v-894,100,-1790,113,-2684,193c11506,748,11309,753,11113,753v-215,,-431,-6,-646,-6c10293,747,10119,751,9946,764v-336,27,-672,34,-1008,34c8555,798,8173,789,7791,789v-111,,-222,,-332,2c7452,791,7446,791,7440,791v-220,,-441,-82,-662,-91c6153,678,5523,714,4899,652,4596,622,4293,617,3990,617v-146,,-293,2,-440,2c3353,619,3156,617,2958,607v-155,-8,-309,-12,-464,-12c1838,595,1183,661,530,761,333,791,107,899,47,1115,,1282,87,1545,225,1721v155,196,281,428,424,641c1014,2911,1347,3504,1755,3993v469,562,957,1077,1367,1731c3494,6320,3374,7060,3027,7548v-381,539,-694,1157,-976,1765c1765,9933,1415,10499,1147,11134v-234,554,-542,1059,-812,1590c274,12843,384,13160,461,13160v6,,12,-2,17,-6c639,13037,815,13110,988,13022v237,-121,523,-78,788,-114c1778,12908,1780,12908,1782,12908v60,,18,153,69,153c1862,13061,1877,13054,1898,13037v142,-112,293,-136,447,-136c2467,12901,2591,12916,2713,12916v134,,266,-18,393,-93c3114,12819,3125,12817,3140,12817v14,,32,2,52,2c3248,12819,3317,12808,3361,12729v1,-2,4,-3,8,-3c3376,12726,3385,12729,3389,12734v50,62,100,82,149,82c3622,12816,3704,12758,3779,12758v2,,3,,5,c3845,12760,3907,12761,3969,12761v264,,528,-17,789,-53c4816,12701,4911,12629,4997,12629v65,,123,41,156,182c5194,12790,5237,12805,5286,12783v137,-63,265,-248,414,-248c5763,12535,5830,12568,5904,12658v3,4,11,6,20,6c5954,12664,6004,12645,6015,12621v51,-113,113,-152,174,-152c6275,12469,6359,12546,6406,12596v43,46,87,60,133,60c6616,12656,6695,12614,6768,12614v49,,95,18,136,81c6907,12699,6911,12701,6915,12701v15,,30,-37,20,-75c6901,12501,6925,12483,6971,12483v18,,39,3,60,3c7042,12486,7053,12485,7064,12483v11,-2,22,-3,33,-3c7229,12480,7329,12622,7452,12622v20,,40,-4,60,-12c7831,12488,8158,12538,8481,12504v5,,9,-1,14,-1c8603,12503,8709,12620,8788,12620v15,,28,-4,41,-13c8935,12531,9041,12508,9149,12508v152,,305,44,460,44c9692,12552,9776,12540,9860,12500v85,-39,172,-54,260,-54c10354,12446,10598,12548,10848,12548v61,,124,-6,186,-22c11116,12506,11199,12498,11283,12498v205,,416,44,626,44c12000,12542,12091,12534,12181,12510v144,-37,287,-50,431,-50c12966,12460,13320,12541,13678,12541v144,,289,-14,434,-50c14232,12460,14352,12449,14473,12449v321,,646,77,976,77c15537,12526,15627,12521,15717,12507v145,-23,294,-31,446,-31c16471,12476,16787,12509,17097,12520v94,3,174,111,269,111c17393,12631,17421,12622,17451,12599v157,-119,318,-154,481,-154c18165,12445,18402,12516,18637,12516v65,,129,-6,194,-19c18968,12468,19134,12448,19304,12448v102,,204,7,303,23c19744,12494,19882,12503,20021,12503v236,,474,-26,711,-54c20750,12447,20769,12446,20788,12446v176,,388,80,528,80c21355,12526,21389,12519,21415,12503v62,-40,126,-54,192,-54c21760,12449,21918,12527,22063,12527v113,,219,-47,309,-216c22386,12328,22397,12353,22413,12362v119,69,251,99,376,99c22875,12461,22958,12447,23032,12420v97,-36,186,-52,273,-52c23419,12368,23528,12396,23644,12443v51,21,91,82,150,82c23815,12525,23837,12518,23863,12499v142,-99,292,-128,443,-128c24509,12371,24714,12423,24906,12426v423,6,856,84,1282,84c26259,12510,26330,12508,26401,12503v27,-2,53,-3,80,-3c26684,12500,26882,12551,27089,12551v55,,110,-4,166,-13c27411,12514,27570,12507,27730,12507v235,,474,15,713,15c28539,12522,28635,12520,28730,12513v6,-1,12,-1,17,-1c28835,12512,28930,12555,29013,12555v26,,51,-4,75,-15c29177,12497,29260,12475,29339,12475v146,,277,75,402,233c29774,12634,29773,12466,29839,12466v27,,66,29,123,103c29998,12615,30042,12635,30090,12635v42,,87,-15,131,-39c30349,12525,30483,12500,30617,12500v149,,296,31,433,60c31134,12579,31237,12640,31321,12640v35,,68,-11,95,-41c31461,12549,31504,12531,31546,12531v95,,179,90,247,96c31821,12630,31849,12631,31876,12631v202,,399,-64,601,-64c32552,12567,32628,12576,32705,12601v210,67,445,134,663,134c33474,12735,33577,12719,33671,12679v107,-46,211,-62,312,-62c34193,12617,34395,12684,34603,12684v41,,82,-3,123,-9c34881,12652,35039,12646,35200,12646v179,,361,8,540,8c36151,12657,36570,12658,36975,12744v21,4,43,6,65,6c37134,12750,37235,12719,37323,12719v73,,137,21,182,97c37532,12862,37560,12880,37588,12880v82,,163,-159,230,-159c37850,12721,37879,12756,37904,12862v68,-109,147,-141,229,-141c38242,12721,38358,12775,38467,12775v62,,122,-17,178,-71c38661,12689,38686,12683,38714,12683v47,,103,18,139,42c38938,12785,39022,12805,39106,12805v180,,357,-92,532,-92c39658,12713,39678,12714,39698,12717v16,2,32,3,48,3c39872,12720,40004,12663,40131,12663v107,,210,40,301,189c40455,12889,40495,12929,40528,12929v34,,60,-41,53,-165c40579,12719,40619,12705,40661,12705v29,,59,7,79,14c40860,12766,40981,12796,41101,12796v113,,225,-26,334,-90c41449,12698,41461,12694,41473,12694v80,,110,165,132,165c41610,12859,41614,12849,41619,12825v25,-127,61,-163,101,-163c41770,12662,41826,12717,41874,12717v6,,13,-1,19,-3c41936,12698,41979,12693,42023,12693v125,,247,49,365,49c42402,12742,42416,12741,42430,12740v188,-21,380,-91,568,-91c43032,12649,43066,12652,43099,12657v193,30,400,64,592,64c43805,12721,43913,12709,44011,12678v223,-73,444,-85,663,-85c44782,12593,44889,12596,44996,12596v100,,200,-3,300,-12c45608,12553,45922,12454,46237,12454v95,,189,8,284,31c46530,12487,46539,12488,46548,12488v59,,94,-52,139,-78c46757,12370,46827,12352,46896,12352v85,,169,27,253,70c47196,12446,47240,12477,47287,12505v35,-133,63,-177,96,-177c47426,12328,47479,12404,47570,12457v53,30,113,43,177,43c47936,12500,48158,12392,48330,12342v389,-111,763,-56,1140,-86c49497,12254,49523,12253,49550,12253v225,,468,65,682,65c50248,12318,50263,12318,50279,12317v175,-9,307,-16,416,-16c50988,12301,51115,12352,51483,12546v18,9,39,6,59,8c51544,12394,51570,12346,51606,12346v57,,138,116,194,116c51808,12462,51815,12460,51821,12455v94,-64,176,-122,136,-299c51864,11751,51710,11361,51502,11000v-445,-782,-934,-1523,-1386,-2299c49823,8199,49511,7722,49191,7252v-155,-230,-275,-990,-143,-1043c49525,6012,49530,5345,49838,4970v240,-294,387,-740,648,-1048c50538,3864,50571,3778,50612,3706v189,-331,198,-803,522,-1036c51225,2602,51364,2540,51356,2313v-7,-209,132,-408,287,-486c51719,1790,51667,1755,51648,1723v-83,-128,82,-160,61,-263l51709,1460v,,1,,1,c51929,1460,51940,1195,52026,1037v101,-186,-36,-570,-193,-570c51824,467,51814,469,51805,471v-44,13,-88,19,-130,19c51438,490,51232,315,50982,315v-7,,-13,,-19,c50467,333,49964,345,49464,350v-526,4,-1053,26,-1580,26c47432,376,46979,360,46528,304v-125,-15,-250,-19,-376,-19c46031,285,45909,288,45787,288v-90,,-180,-2,-270,-8c45085,247,44655,171,44221,146v-304,-17,-610,-76,-914,-76c43217,70,43128,75,43039,88v-48,7,-95,9,-143,9c42671,97,42450,33,42230,21,42099,14,41937,,41797,xe" fillcolor="#a6dfda" stroked="f">
                <v:path arrowok="t" o:extrusionok="f"/>
                <w10:wrap anchorx="margin"/>
              </v:shape>
            </w:pict>
          </mc:Fallback>
        </mc:AlternateContent>
      </w:r>
      <w:r>
        <w:rPr>
          <w:rFonts w:ascii="Lucida Calligraphy" w:hAnsi="Lucida Calligraphy" w:cs="Times New Roman"/>
          <w:noProof/>
          <w:sz w:val="32"/>
          <w:szCs w:val="32"/>
          <w:lang w:eastAsia="es-MX"/>
        </w:rPr>
        <mc:AlternateContent>
          <mc:Choice Requires="wps">
            <w:drawing>
              <wp:anchor distT="0" distB="0" distL="114300" distR="114300" simplePos="0" relativeHeight="251662336" behindDoc="0" locked="0" layoutInCell="1" allowOverlap="1" wp14:anchorId="57FCCAD6" wp14:editId="17FE4FC2">
                <wp:simplePos x="0" y="0"/>
                <wp:positionH relativeFrom="column">
                  <wp:posOffset>320040</wp:posOffset>
                </wp:positionH>
                <wp:positionV relativeFrom="paragraph">
                  <wp:posOffset>90805</wp:posOffset>
                </wp:positionV>
                <wp:extent cx="5095875" cy="533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95875"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E2662" w:rsidRPr="006E2662" w:rsidRDefault="006E2662">
                            <w:pPr>
                              <w:rPr>
                                <w:rFonts w:ascii="Lucida Calligraphy" w:hAnsi="Lucida Calligraphy"/>
                                <w:sz w:val="28"/>
                                <w:szCs w:val="28"/>
                              </w:rPr>
                            </w:pPr>
                            <w:r w:rsidRPr="006E2662">
                              <w:rPr>
                                <w:rFonts w:ascii="Lucida Calligraphy" w:hAnsi="Lucida Calligraphy"/>
                                <w:sz w:val="28"/>
                                <w:szCs w:val="28"/>
                              </w:rPr>
                              <w:t xml:space="preserve">Mi experiencia durante la jornada de observación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CCAD6" id="_x0000_t202" coordsize="21600,21600" o:spt="202" path="m,l,21600r21600,l21600,xe">
                <v:stroke joinstyle="miter"/>
                <v:path gradientshapeok="t" o:connecttype="rect"/>
              </v:shapetype>
              <v:shape id="Cuadro de texto 2" o:spid="_x0000_s1026" type="#_x0000_t202" style="position:absolute;left:0;text-align:left;margin-left:25.2pt;margin-top:7.15pt;width:401.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" filled="f" stroked="f">
                <v:textbox>
                  <w:txbxContent>
                    <w:p w:rsidR="006E2662" w:rsidRPr="006E2662" w:rsidRDefault="006E2662">
                      <w:pPr>
                        <w:rPr>
                          <w:rFonts w:ascii="Lucida Calligraphy" w:hAnsi="Lucida Calligraphy"/>
                          <w:sz w:val="28"/>
                          <w:szCs w:val="28"/>
                        </w:rPr>
                      </w:pPr>
                      <w:r w:rsidRPr="006E2662">
                        <w:rPr>
                          <w:rFonts w:ascii="Lucida Calligraphy" w:hAnsi="Lucida Calligraphy"/>
                          <w:sz w:val="28"/>
                          <w:szCs w:val="28"/>
                        </w:rPr>
                        <w:t xml:space="preserve">Mi experiencia durante la jornada de observación </w:t>
                      </w:r>
                    </w:p>
                  </w:txbxContent>
                </v:textbox>
              </v:shape>
            </w:pict>
          </mc:Fallback>
        </mc:AlternateContent>
      </w:r>
    </w:p>
    <w:p w:rsidR="006E2662" w:rsidRDefault="006E2662" w:rsidP="007268E4">
      <w:pPr>
        <w:jc w:val="center"/>
        <w:rPr>
          <w:rFonts w:ascii="Lucida Calligraphy" w:hAnsi="Lucida Calligraphy" w:cs="Times New Roman"/>
          <w:sz w:val="32"/>
          <w:szCs w:val="32"/>
          <w:shd w:val="clear" w:color="auto" w:fill="DBDBDB" w:themeFill="accent3" w:themeFillTint="66"/>
        </w:rPr>
      </w:pPr>
    </w:p>
    <w:p w:rsidR="007E5C15" w:rsidRPr="00520C56" w:rsidRDefault="007F0508" w:rsidP="00D410D7">
      <w:pPr>
        <w:spacing w:line="276" w:lineRule="auto"/>
        <w:jc w:val="both"/>
        <w:rPr>
          <w:rFonts w:ascii="Century Gothic" w:hAnsi="Century Gothic"/>
          <w:sz w:val="24"/>
          <w:szCs w:val="24"/>
        </w:rPr>
      </w:pPr>
      <w:r w:rsidRPr="00520C56">
        <w:rPr>
          <w:rFonts w:ascii="Century Gothic" w:hAnsi="Century Gothic"/>
          <w:sz w:val="24"/>
          <w:szCs w:val="24"/>
        </w:rPr>
        <w:t>Mi primera jorn</w:t>
      </w:r>
      <w:r w:rsidR="00D410D7" w:rsidRPr="00520C56">
        <w:rPr>
          <w:rFonts w:ascii="Century Gothic" w:hAnsi="Century Gothic"/>
          <w:sz w:val="24"/>
          <w:szCs w:val="24"/>
        </w:rPr>
        <w:t xml:space="preserve">ada de observación fue el </w:t>
      </w:r>
      <w:r w:rsidR="006E2662" w:rsidRPr="00520C56">
        <w:rPr>
          <w:rFonts w:ascii="Century Gothic" w:hAnsi="Century Gothic"/>
          <w:sz w:val="24"/>
          <w:szCs w:val="24"/>
        </w:rPr>
        <w:t>martes</w:t>
      </w:r>
      <w:r w:rsidR="00D410D7" w:rsidRPr="00520C56">
        <w:rPr>
          <w:rFonts w:ascii="Century Gothic" w:hAnsi="Century Gothic"/>
          <w:sz w:val="24"/>
          <w:szCs w:val="24"/>
        </w:rPr>
        <w:t xml:space="preserve"> 27 de abri</w:t>
      </w:r>
      <w:r w:rsidR="001B39F1">
        <w:rPr>
          <w:rFonts w:ascii="Century Gothic" w:hAnsi="Century Gothic"/>
          <w:sz w:val="24"/>
          <w:szCs w:val="24"/>
        </w:rPr>
        <w:t>l a las 12:00 pm</w:t>
      </w:r>
      <w:r w:rsidRPr="00520C56">
        <w:rPr>
          <w:rFonts w:ascii="Century Gothic" w:hAnsi="Century Gothic"/>
          <w:sz w:val="24"/>
          <w:szCs w:val="24"/>
        </w:rPr>
        <w:t xml:space="preserve">, </w:t>
      </w:r>
      <w:r w:rsidR="007E5C15" w:rsidRPr="00520C56">
        <w:rPr>
          <w:rFonts w:ascii="Century Gothic" w:hAnsi="Century Gothic"/>
          <w:sz w:val="24"/>
          <w:szCs w:val="24"/>
        </w:rPr>
        <w:t>a cargo de la educadora</w:t>
      </w:r>
      <w:r w:rsidR="00D410D7" w:rsidRPr="00520C56">
        <w:rPr>
          <w:rFonts w:ascii="Century Gothic" w:hAnsi="Century Gothic"/>
          <w:sz w:val="24"/>
          <w:szCs w:val="24"/>
        </w:rPr>
        <w:t xml:space="preserve"> </w:t>
      </w:r>
      <w:r w:rsidR="006E2662" w:rsidRPr="00520C56">
        <w:rPr>
          <w:rFonts w:ascii="Century Gothic" w:hAnsi="Century Gothic"/>
          <w:sz w:val="24"/>
          <w:szCs w:val="24"/>
        </w:rPr>
        <w:t>Roció</w:t>
      </w:r>
      <w:r w:rsidR="00D410D7" w:rsidRPr="00520C56">
        <w:rPr>
          <w:rFonts w:ascii="Century Gothic" w:hAnsi="Century Gothic"/>
          <w:sz w:val="24"/>
          <w:szCs w:val="24"/>
        </w:rPr>
        <w:t xml:space="preserve"> Anayari </w:t>
      </w:r>
      <w:r w:rsidR="001B39F1">
        <w:rPr>
          <w:rFonts w:ascii="Century Gothic" w:hAnsi="Century Gothic"/>
          <w:sz w:val="24"/>
          <w:szCs w:val="24"/>
        </w:rPr>
        <w:t xml:space="preserve">Salazar Rosales, encargada de 1 ”B” y de 2 </w:t>
      </w:r>
      <w:r w:rsidR="007E5C15" w:rsidRPr="00520C56">
        <w:rPr>
          <w:rFonts w:ascii="Century Gothic" w:hAnsi="Century Gothic"/>
          <w:sz w:val="24"/>
          <w:szCs w:val="24"/>
        </w:rPr>
        <w:t>“C”, con un total de 32 alumnos. Me conecte por medio de</w:t>
      </w:r>
      <w:r w:rsidRPr="00520C56">
        <w:rPr>
          <w:rFonts w:ascii="Century Gothic" w:hAnsi="Century Gothic"/>
          <w:sz w:val="24"/>
          <w:szCs w:val="24"/>
        </w:rPr>
        <w:t xml:space="preserve"> la plataforma de Zoom</w:t>
      </w:r>
      <w:r w:rsidR="007E5C15" w:rsidRPr="00520C56">
        <w:rPr>
          <w:rFonts w:ascii="Century Gothic" w:hAnsi="Century Gothic"/>
          <w:sz w:val="24"/>
          <w:szCs w:val="24"/>
        </w:rPr>
        <w:t xml:space="preserve"> con el link que me mando la educadora para llevar acabo la observación, en cuanto termino la clase la educadora en seguida me añadió al grupo de </w:t>
      </w:r>
      <w:r w:rsidR="006E2662" w:rsidRPr="00520C56">
        <w:rPr>
          <w:rFonts w:ascii="Century Gothic" w:hAnsi="Century Gothic"/>
          <w:sz w:val="24"/>
          <w:szCs w:val="24"/>
        </w:rPr>
        <w:t>WhatsApp</w:t>
      </w:r>
      <w:r w:rsidR="007E5C15" w:rsidRPr="00520C56">
        <w:rPr>
          <w:rFonts w:ascii="Century Gothic" w:hAnsi="Century Gothic"/>
          <w:sz w:val="24"/>
          <w:szCs w:val="24"/>
        </w:rPr>
        <w:t xml:space="preserve"> en donde se comunica con los padres de familia, ya sea para las tareas, avisos, eventos y etc. </w:t>
      </w:r>
      <w:bookmarkStart w:id="0" w:name="_GoBack"/>
      <w:bookmarkEnd w:id="0"/>
    </w:p>
    <w:p w:rsidR="00EC7F35" w:rsidRDefault="00EC7F35" w:rsidP="00C47CC2">
      <w:pPr>
        <w:spacing w:line="276" w:lineRule="auto"/>
        <w:jc w:val="both"/>
        <w:rPr>
          <w:rFonts w:ascii="Century Gothic" w:hAnsi="Century Gothic"/>
          <w:sz w:val="24"/>
          <w:szCs w:val="24"/>
        </w:rPr>
      </w:pPr>
      <w:r w:rsidRPr="00520C56">
        <w:rPr>
          <w:rFonts w:ascii="Century Gothic" w:hAnsi="Century Gothic"/>
          <w:sz w:val="24"/>
          <w:szCs w:val="24"/>
        </w:rPr>
        <w:t xml:space="preserve">Al entrar a la clase logre observar que lo primero que hizo la educadora fue saludar a los alumnos y a los padres de familia, después me presento ante ellos, luego la educadora </w:t>
      </w:r>
      <w:r w:rsidR="006E2662" w:rsidRPr="00520C56">
        <w:rPr>
          <w:rFonts w:ascii="Century Gothic" w:hAnsi="Century Gothic"/>
          <w:sz w:val="24"/>
          <w:szCs w:val="24"/>
        </w:rPr>
        <w:t>compartió</w:t>
      </w:r>
      <w:r w:rsidRPr="00520C56">
        <w:rPr>
          <w:rFonts w:ascii="Century Gothic" w:hAnsi="Century Gothic"/>
          <w:sz w:val="24"/>
          <w:szCs w:val="24"/>
        </w:rPr>
        <w:t xml:space="preserve"> pantalla en donde </w:t>
      </w:r>
      <w:r w:rsidR="006E2662" w:rsidRPr="00520C56">
        <w:rPr>
          <w:rFonts w:ascii="Century Gothic" w:hAnsi="Century Gothic"/>
          <w:sz w:val="24"/>
          <w:szCs w:val="24"/>
        </w:rPr>
        <w:t>venía</w:t>
      </w:r>
      <w:r w:rsidRPr="00520C56">
        <w:rPr>
          <w:rFonts w:ascii="Century Gothic" w:hAnsi="Century Gothic"/>
          <w:sz w:val="24"/>
          <w:szCs w:val="24"/>
        </w:rPr>
        <w:t xml:space="preserve"> la fecha y les pregunto </w:t>
      </w:r>
      <w:r w:rsidR="006E2662" w:rsidRPr="00520C56">
        <w:rPr>
          <w:rFonts w:ascii="Century Gothic" w:hAnsi="Century Gothic"/>
          <w:sz w:val="24"/>
          <w:szCs w:val="24"/>
        </w:rPr>
        <w:t>qué</w:t>
      </w:r>
      <w:r w:rsidRPr="00520C56">
        <w:rPr>
          <w:rFonts w:ascii="Century Gothic" w:hAnsi="Century Gothic"/>
          <w:sz w:val="24"/>
          <w:szCs w:val="24"/>
        </w:rPr>
        <w:t xml:space="preserve"> fecha era ese </w:t>
      </w:r>
      <w:r w:rsidR="006E2662" w:rsidRPr="00520C56">
        <w:rPr>
          <w:rFonts w:ascii="Century Gothic" w:hAnsi="Century Gothic"/>
          <w:sz w:val="24"/>
          <w:szCs w:val="24"/>
        </w:rPr>
        <w:t>día</w:t>
      </w:r>
      <w:r w:rsidRPr="00520C56">
        <w:rPr>
          <w:rFonts w:ascii="Century Gothic" w:hAnsi="Century Gothic"/>
          <w:sz w:val="24"/>
          <w:szCs w:val="24"/>
        </w:rPr>
        <w:t xml:space="preserve">, también </w:t>
      </w:r>
      <w:r w:rsidR="006E2662" w:rsidRPr="00520C56">
        <w:rPr>
          <w:rFonts w:ascii="Century Gothic" w:hAnsi="Century Gothic"/>
          <w:sz w:val="24"/>
          <w:szCs w:val="24"/>
        </w:rPr>
        <w:t>eligió</w:t>
      </w:r>
      <w:r w:rsidRPr="00520C56">
        <w:rPr>
          <w:rFonts w:ascii="Century Gothic" w:hAnsi="Century Gothic"/>
          <w:sz w:val="24"/>
          <w:szCs w:val="24"/>
        </w:rPr>
        <w:t xml:space="preserve"> una niña para que contara a los niños que habían asistido a la clase.  Después les pidió que mostraran uno </w:t>
      </w:r>
      <w:r w:rsidR="001723D4" w:rsidRPr="00520C56">
        <w:rPr>
          <w:rFonts w:ascii="Century Gothic" w:hAnsi="Century Gothic"/>
          <w:sz w:val="24"/>
          <w:szCs w:val="24"/>
        </w:rPr>
        <w:t xml:space="preserve">por uno </w:t>
      </w:r>
      <w:r w:rsidRPr="00520C56">
        <w:rPr>
          <w:rFonts w:ascii="Century Gothic" w:hAnsi="Century Gothic"/>
          <w:sz w:val="24"/>
          <w:szCs w:val="24"/>
        </w:rPr>
        <w:t>en la pantalla a u</w:t>
      </w:r>
      <w:r w:rsidR="001723D4" w:rsidRPr="00520C56">
        <w:rPr>
          <w:rFonts w:ascii="Century Gothic" w:hAnsi="Century Gothic"/>
          <w:sz w:val="24"/>
          <w:szCs w:val="24"/>
        </w:rPr>
        <w:t xml:space="preserve">na mascota que tuvieran en casa, para </w:t>
      </w:r>
      <w:r w:rsidR="006E2662" w:rsidRPr="00520C56">
        <w:rPr>
          <w:rFonts w:ascii="Century Gothic" w:hAnsi="Century Gothic"/>
          <w:sz w:val="24"/>
          <w:szCs w:val="24"/>
        </w:rPr>
        <w:t>así</w:t>
      </w:r>
      <w:r w:rsidR="001723D4" w:rsidRPr="00520C56">
        <w:rPr>
          <w:rFonts w:ascii="Century Gothic" w:hAnsi="Century Gothic"/>
          <w:sz w:val="24"/>
          <w:szCs w:val="24"/>
        </w:rPr>
        <w:t xml:space="preserve"> llevar acabo el conteo de los perros, gatos, conejos y pollitos en total. Cada niño participo contando las diferentes mascotas que existieran en la clase. Después la educadora </w:t>
      </w:r>
      <w:r w:rsidR="00242260" w:rsidRPr="00520C56">
        <w:rPr>
          <w:rFonts w:ascii="Century Gothic" w:hAnsi="Century Gothic"/>
          <w:sz w:val="24"/>
          <w:szCs w:val="24"/>
        </w:rPr>
        <w:t>le</w:t>
      </w:r>
      <w:r w:rsidR="001723D4" w:rsidRPr="00520C56">
        <w:rPr>
          <w:rFonts w:ascii="Century Gothic" w:hAnsi="Century Gothic"/>
          <w:sz w:val="24"/>
          <w:szCs w:val="24"/>
        </w:rPr>
        <w:t xml:space="preserve"> hizo la siguiente pregunta a cada uno: ¿Los números son importantes en la vida cotidiana?, por lo que ellos respondieron que </w:t>
      </w:r>
      <w:r w:rsidR="006E2662" w:rsidRPr="00520C56">
        <w:rPr>
          <w:rFonts w:ascii="Century Gothic" w:hAnsi="Century Gothic"/>
          <w:sz w:val="24"/>
          <w:szCs w:val="24"/>
        </w:rPr>
        <w:t>sí</w:t>
      </w:r>
      <w:r w:rsidR="001723D4" w:rsidRPr="00520C56">
        <w:rPr>
          <w:rFonts w:ascii="Century Gothic" w:hAnsi="Century Gothic"/>
          <w:sz w:val="24"/>
          <w:szCs w:val="24"/>
        </w:rPr>
        <w:t xml:space="preserve">. A lo que les pidió que dieran de ejemplo las cosas que </w:t>
      </w:r>
      <w:r w:rsidR="00242260" w:rsidRPr="00520C56">
        <w:rPr>
          <w:rFonts w:ascii="Century Gothic" w:hAnsi="Century Gothic"/>
          <w:sz w:val="24"/>
          <w:szCs w:val="24"/>
        </w:rPr>
        <w:t>había</w:t>
      </w:r>
      <w:r w:rsidR="001723D4" w:rsidRPr="00520C56">
        <w:rPr>
          <w:rFonts w:ascii="Century Gothic" w:hAnsi="Century Gothic"/>
          <w:sz w:val="24"/>
          <w:szCs w:val="24"/>
        </w:rPr>
        <w:t xml:space="preserve"> en su casa que se pudieran contar, cada uno de ellos dijo diferente respuesta, por ejemplo: 5 focos, 4 sillas, 2 televisiones, 5 puertas, 3 bicicletas y entre otras cosas. </w:t>
      </w:r>
      <w:r w:rsidR="007268E4" w:rsidRPr="00520C56">
        <w:rPr>
          <w:rFonts w:ascii="Century Gothic" w:hAnsi="Century Gothic"/>
          <w:sz w:val="24"/>
          <w:szCs w:val="24"/>
        </w:rPr>
        <w:t xml:space="preserve">Para finalizar, la educadora puso un juego de un pescador y lo que tenían que hacer era contar los peces que iba pescando el pescador. Observe que a los niños les gusto y les llamo mucho la atención el juego, ya que querían seguir jugando, pero el tiempo ya casi se terminaba por lo que la educadora les dijo que en la siguiente clase seguían jugando. Al terminar el juego la educadora y los niños se despidieron de la clase. </w:t>
      </w:r>
    </w:p>
    <w:p w:rsidR="006E2662" w:rsidRPr="00520C56" w:rsidRDefault="006E2662" w:rsidP="006E2662">
      <w:pPr>
        <w:spacing w:line="276" w:lineRule="auto"/>
        <w:jc w:val="center"/>
        <w:rPr>
          <w:rFonts w:ascii="Century Gothic" w:hAnsi="Century Gothic"/>
          <w:sz w:val="24"/>
          <w:szCs w:val="24"/>
        </w:rPr>
      </w:pPr>
      <w:r w:rsidRPr="006E2662">
        <w:rPr>
          <w:rFonts w:ascii="Century Gothic" w:hAnsi="Century Gothic"/>
          <w:noProof/>
          <w:sz w:val="24"/>
          <w:szCs w:val="24"/>
          <w:lang w:eastAsia="es-MX"/>
        </w:rPr>
        <w:drawing>
          <wp:inline distT="0" distB="0" distL="0" distR="0" wp14:anchorId="70F90F7F" wp14:editId="1DD4798B">
            <wp:extent cx="1971675" cy="1289829"/>
            <wp:effectExtent l="0" t="0" r="0" b="5715"/>
            <wp:docPr id="1034" name="Picture 10" descr="Niños en clase haciendo tarea. | Premium Vector #Freepik #vector #escuela #personas #libro #ninos">
              <a:extLst xmlns:a="http://schemas.openxmlformats.org/drawingml/2006/main">
                <a:ext uri="{FF2B5EF4-FFF2-40B4-BE49-F238E27FC236}">
                  <a16:creationId xmlns:a16="http://schemas.microsoft.com/office/drawing/2014/main" id="{985034B2-B477-4AB4-B39F-D6312D2D4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Niños en clase haciendo tarea. | Premium Vector #Freepik #vector #escuela #personas #libro #ninos">
                      <a:extLst>
                        <a:ext uri="{FF2B5EF4-FFF2-40B4-BE49-F238E27FC236}">
                          <a16:creationId xmlns:a16="http://schemas.microsoft.com/office/drawing/2014/main" id="{985034B2-B477-4AB4-B39F-D6312D2D48C6}"/>
                        </a:ext>
                      </a:extLst>
                    </pic:cNvPr>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9752" b="89894" l="4965" r="93440">
                                  <a14:foregroundMark x1="11170" y1="36879" x2="7979" y2="45390"/>
                                  <a14:foregroundMark x1="7979" y1="45390" x2="4965" y2="48227"/>
                                  <a14:foregroundMark x1="46277" y1="46986" x2="54787" y2="36348"/>
                                  <a14:foregroundMark x1="54787" y1="36348" x2="59220" y2="45213"/>
                                  <a14:foregroundMark x1="59220" y1="45213" x2="55319" y2="51773"/>
                                  <a14:foregroundMark x1="78369" y1="48936" x2="93440" y2="35638"/>
                                  <a14:foregroundMark x1="93440" y1="35638" x2="93440" y2="35284"/>
                                  <a14:foregroundMark x1="40603" y1="72518" x2="50887" y2="72163"/>
                                  <a14:foregroundMark x1="50887" y1="72163" x2="54433" y2="72163"/>
                                  <a14:foregroundMark x1="37766" y1="71631" x2="44858" y2="65248"/>
                                  <a14:foregroundMark x1="44858" y1="65248" x2="45213" y2="65248"/>
                                  <a14:foregroundMark x1="34574" y1="68794" x2="36537" y2="75729"/>
                                  <a14:foregroundMark x1="21631" y1="74468" x2="26950" y2="71631"/>
                                  <a14:foregroundMark x1="65426" y1="67553" x2="70745" y2="75000"/>
                                  <a14:foregroundMark x1="70745" y1="75000" x2="70745" y2="75000"/>
                                  <a14:foregroundMark x1="61702" y1="75000" x2="61702" y2="75000"/>
                                  <a14:foregroundMark x1="85284" y1="54610" x2="86525" y2="59220"/>
                                  <a14:foregroundMark x1="65248" y1="67021" x2="65248" y2="67021"/>
                                  <a14:foregroundMark x1="61170" y1="74468" x2="61170" y2="74468"/>
                                  <a14:foregroundMark x1="61879" y1="75000" x2="61879" y2="75000"/>
                                  <a14:foregroundMark x1="62589" y1="75532" x2="62589" y2="75532"/>
                                  <a14:backgroundMark x1="37766" y1="77660" x2="36702" y2="77660"/>
                                  <a14:backgroundMark x1="22695" y1="61348" x2="22695" y2="61348"/>
                                  <a14:backgroundMark x1="22695" y1="61348" x2="22695" y2="61348"/>
                                  <a14:backgroundMark x1="63830" y1="34397" x2="63830" y2="34397"/>
                                  <a14:backgroundMark x1="63830" y1="35638" x2="63830" y2="35638"/>
                                  <a14:backgroundMark x1="62766" y1="75532" x2="62766" y2="75532"/>
                                </a14:backgroundRemoval>
                              </a14:imgEffect>
                            </a14:imgLayer>
                          </a14:imgProps>
                        </a:ext>
                        <a:ext uri="{28A0092B-C50C-407E-A947-70E740481C1C}">
                          <a14:useLocalDpi xmlns:a14="http://schemas.microsoft.com/office/drawing/2010/main" val="0"/>
                        </a:ext>
                      </a:extLst>
                    </a:blip>
                    <a:srcRect l="355" t="17407" b="17407"/>
                    <a:stretch/>
                  </pic:blipFill>
                  <pic:spPr bwMode="auto">
                    <a:xfrm>
                      <a:off x="0" y="0"/>
                      <a:ext cx="1979979" cy="1295262"/>
                    </a:xfrm>
                    <a:prstGeom prst="rect">
                      <a:avLst/>
                    </a:prstGeom>
                    <a:noFill/>
                    <a:extLst/>
                  </pic:spPr>
                </pic:pic>
              </a:graphicData>
            </a:graphic>
          </wp:inline>
        </w:drawing>
      </w:r>
    </w:p>
    <w:p w:rsidR="00520C56" w:rsidRDefault="00C47CC2" w:rsidP="00D410D7">
      <w:pPr>
        <w:spacing w:line="276" w:lineRule="auto"/>
        <w:jc w:val="both"/>
        <w:rPr>
          <w:rFonts w:ascii="Century Gothic" w:hAnsi="Century Gothic"/>
          <w:sz w:val="24"/>
          <w:szCs w:val="24"/>
        </w:rPr>
      </w:pPr>
      <w:r w:rsidRPr="00520C56">
        <w:rPr>
          <w:rFonts w:ascii="Century Gothic" w:hAnsi="Century Gothic"/>
          <w:sz w:val="24"/>
          <w:szCs w:val="24"/>
        </w:rPr>
        <w:lastRenderedPageBreak/>
        <w:t>Pude detectar que era un poco difícil la enseñanza de manera virtual, ya que todos los niños al principio hablaban al mismo tiempo y era un poco difícil escu</w:t>
      </w:r>
      <w:r w:rsidR="00520C56" w:rsidRPr="00520C56">
        <w:rPr>
          <w:rFonts w:ascii="Century Gothic" w:hAnsi="Century Gothic"/>
          <w:sz w:val="24"/>
          <w:szCs w:val="24"/>
        </w:rPr>
        <w:t xml:space="preserve">char las indicaciones y llevar </w:t>
      </w:r>
      <w:r w:rsidRPr="00520C56">
        <w:rPr>
          <w:rFonts w:ascii="Century Gothic" w:hAnsi="Century Gothic"/>
          <w:sz w:val="24"/>
          <w:szCs w:val="24"/>
        </w:rPr>
        <w:t xml:space="preserve">un control de participación por turnos, sin embargo, considero que la educadora conforme fue dando la clase logro controlar a los niños y que participaran por turno. </w:t>
      </w:r>
    </w:p>
    <w:p w:rsidR="00520C56" w:rsidRDefault="007F0508" w:rsidP="00D410D7">
      <w:pPr>
        <w:spacing w:line="276" w:lineRule="auto"/>
        <w:jc w:val="both"/>
        <w:rPr>
          <w:rFonts w:ascii="Century Gothic" w:hAnsi="Century Gothic"/>
          <w:sz w:val="24"/>
          <w:szCs w:val="24"/>
        </w:rPr>
      </w:pPr>
      <w:r w:rsidRPr="00D410D7">
        <w:rPr>
          <w:rFonts w:ascii="Century Gothic" w:hAnsi="Century Gothic"/>
          <w:sz w:val="24"/>
          <w:szCs w:val="24"/>
        </w:rPr>
        <w:t>Además</w:t>
      </w:r>
      <w:r w:rsidR="00520C56">
        <w:rPr>
          <w:rFonts w:ascii="Century Gothic" w:hAnsi="Century Gothic"/>
          <w:sz w:val="24"/>
          <w:szCs w:val="24"/>
        </w:rPr>
        <w:t xml:space="preserve">, observe </w:t>
      </w:r>
      <w:r w:rsidRPr="00D410D7">
        <w:rPr>
          <w:rFonts w:ascii="Century Gothic" w:hAnsi="Century Gothic"/>
          <w:sz w:val="24"/>
          <w:szCs w:val="24"/>
        </w:rPr>
        <w:t>la gran intervención que tienen los pa</w:t>
      </w:r>
      <w:r w:rsidR="00520C56">
        <w:rPr>
          <w:rFonts w:ascii="Century Gothic" w:hAnsi="Century Gothic"/>
          <w:sz w:val="24"/>
          <w:szCs w:val="24"/>
        </w:rPr>
        <w:t xml:space="preserve">dres de familia, </w:t>
      </w:r>
      <w:r w:rsidR="00242260">
        <w:rPr>
          <w:rFonts w:ascii="Century Gothic" w:hAnsi="Century Gothic"/>
          <w:sz w:val="24"/>
          <w:szCs w:val="24"/>
        </w:rPr>
        <w:t xml:space="preserve">ya </w:t>
      </w:r>
      <w:r w:rsidR="00242260" w:rsidRPr="00D410D7">
        <w:rPr>
          <w:rFonts w:ascii="Century Gothic" w:hAnsi="Century Gothic"/>
          <w:sz w:val="24"/>
          <w:szCs w:val="24"/>
        </w:rPr>
        <w:t>que,</w:t>
      </w:r>
      <w:r w:rsidRPr="00D410D7">
        <w:rPr>
          <w:rFonts w:ascii="Century Gothic" w:hAnsi="Century Gothic"/>
          <w:sz w:val="24"/>
          <w:szCs w:val="24"/>
        </w:rPr>
        <w:t xml:space="preserve"> a</w:t>
      </w:r>
      <w:r w:rsidR="00520C56">
        <w:rPr>
          <w:rFonts w:ascii="Century Gothic" w:hAnsi="Century Gothic"/>
          <w:sz w:val="24"/>
          <w:szCs w:val="24"/>
        </w:rPr>
        <w:t xml:space="preserve"> algunos niños,</w:t>
      </w:r>
      <w:r w:rsidRPr="00D410D7">
        <w:rPr>
          <w:rFonts w:ascii="Century Gothic" w:hAnsi="Century Gothic"/>
          <w:sz w:val="24"/>
          <w:szCs w:val="24"/>
        </w:rPr>
        <w:t xml:space="preserve"> sus papás les </w:t>
      </w:r>
      <w:r w:rsidR="00520C56">
        <w:rPr>
          <w:rFonts w:ascii="Century Gothic" w:hAnsi="Century Gothic"/>
          <w:sz w:val="24"/>
          <w:szCs w:val="24"/>
        </w:rPr>
        <w:t xml:space="preserve">decían que hacer cuando la educadora les preguntaba algo y los niños solamente repetían lo que les decían sus papas. Sin embargo, me </w:t>
      </w:r>
      <w:r w:rsidR="00242260">
        <w:rPr>
          <w:rFonts w:ascii="Century Gothic" w:hAnsi="Century Gothic"/>
          <w:sz w:val="24"/>
          <w:szCs w:val="24"/>
        </w:rPr>
        <w:t>sorprendió</w:t>
      </w:r>
      <w:r w:rsidR="00520C56">
        <w:rPr>
          <w:rFonts w:ascii="Century Gothic" w:hAnsi="Century Gothic"/>
          <w:sz w:val="24"/>
          <w:szCs w:val="24"/>
        </w:rPr>
        <w:t xml:space="preserve"> la fluidez y seguridad que tenían algunos niños de hablar.</w:t>
      </w:r>
      <w:r w:rsidR="00707336">
        <w:rPr>
          <w:rFonts w:ascii="Century Gothic" w:hAnsi="Century Gothic"/>
          <w:sz w:val="24"/>
          <w:szCs w:val="24"/>
        </w:rPr>
        <w:t xml:space="preserve"> También pude </w:t>
      </w:r>
      <w:r w:rsidR="00520C56">
        <w:rPr>
          <w:rFonts w:ascii="Century Gothic" w:hAnsi="Century Gothic"/>
          <w:sz w:val="24"/>
          <w:szCs w:val="24"/>
        </w:rPr>
        <w:t>observar que un gran reto</w:t>
      </w:r>
      <w:r w:rsidR="00707336">
        <w:rPr>
          <w:rFonts w:ascii="Century Gothic" w:hAnsi="Century Gothic"/>
          <w:sz w:val="24"/>
          <w:szCs w:val="24"/>
        </w:rPr>
        <w:t xml:space="preserve"> es estudiar virtualmente, ya que para la educadora</w:t>
      </w:r>
      <w:r w:rsidR="00520C56">
        <w:rPr>
          <w:rFonts w:ascii="Century Gothic" w:hAnsi="Century Gothic"/>
          <w:sz w:val="24"/>
          <w:szCs w:val="24"/>
        </w:rPr>
        <w:t xml:space="preserve"> </w:t>
      </w:r>
      <w:r w:rsidR="00707336">
        <w:rPr>
          <w:rFonts w:ascii="Century Gothic" w:hAnsi="Century Gothic"/>
          <w:sz w:val="24"/>
          <w:szCs w:val="24"/>
        </w:rPr>
        <w:t xml:space="preserve">es muy difícil hacer que los niños presenten atención y se queden callados hasta que les toque su turno en clase, dado que los niños son muy inquietos y siempre quieren estar moviéndose, hablando e interactuando con los demás. </w:t>
      </w:r>
    </w:p>
    <w:p w:rsidR="006E2662" w:rsidRDefault="006E2662" w:rsidP="006E2662">
      <w:pPr>
        <w:spacing w:line="276" w:lineRule="auto"/>
        <w:jc w:val="center"/>
        <w:rPr>
          <w:rFonts w:ascii="Century Gothic" w:hAnsi="Century Gothic"/>
          <w:sz w:val="24"/>
          <w:szCs w:val="24"/>
        </w:rPr>
      </w:pPr>
      <w:r w:rsidRPr="006E2662">
        <w:rPr>
          <w:rFonts w:ascii="Century Gothic" w:hAnsi="Century Gothic"/>
          <w:noProof/>
          <w:sz w:val="24"/>
          <w:szCs w:val="24"/>
          <w:lang w:eastAsia="es-MX"/>
        </w:rPr>
        <w:drawing>
          <wp:inline distT="0" distB="0" distL="0" distR="0" wp14:anchorId="6AA793F9" wp14:editId="39E4B723">
            <wp:extent cx="1962150" cy="1324090"/>
            <wp:effectExtent l="0" t="0" r="0" b="0"/>
            <wp:docPr id="1036" name="Picture 12" descr="Niño haciendo la tarea con madre o herma... | Premium Vector #Freepik #vector #escuela">
              <a:extLst xmlns:a="http://schemas.openxmlformats.org/drawingml/2006/main">
                <a:ext uri="{FF2B5EF4-FFF2-40B4-BE49-F238E27FC236}">
                  <a16:creationId xmlns:a16="http://schemas.microsoft.com/office/drawing/2014/main" id="{32E11420-2621-4F99-9735-8E6860DA0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Niño haciendo la tarea con madre o herma... | Premium Vector #Freepik #vector #escuela">
                      <a:extLst>
                        <a:ext uri="{FF2B5EF4-FFF2-40B4-BE49-F238E27FC236}">
                          <a16:creationId xmlns:a16="http://schemas.microsoft.com/office/drawing/2014/main" id="{32E11420-2621-4F99-9735-8E6860DA0C09}"/>
                        </a:ext>
                      </a:extLst>
                    </pic:cNvPr>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9947" b="89876" l="5142" r="91312">
                                  <a14:foregroundMark x1="26773" y1="34991" x2="35993" y2="37300"/>
                                  <a14:foregroundMark x1="35993" y1="37300" x2="37943" y2="36767"/>
                                  <a14:foregroundMark x1="90426" y1="34281" x2="91135" y2="42451"/>
                                  <a14:foregroundMark x1="10461" y1="61456" x2="8865" y2="74778"/>
                                  <a14:foregroundMark x1="8865" y1="76377" x2="5319" y2="68206"/>
                                  <a14:foregroundMark x1="5319" y1="68206" x2="5319" y2="68028"/>
                                  <a14:foregroundMark x1="91312" y1="69449" x2="90957" y2="62345"/>
                                  <a14:foregroundMark x1="77128" y1="76377" x2="77128" y2="76377"/>
                                  <a14:backgroundMark x1="38475" y1="53641" x2="38475" y2="53641"/>
                                  <a14:backgroundMark x1="62234" y1="56483" x2="62234" y2="56483"/>
                                  <a14:backgroundMark x1="74823" y1="56661" x2="74823" y2="56661"/>
                                  <a14:backgroundMark x1="74645" y1="57016" x2="74645" y2="57016"/>
                                  <a14:backgroundMark x1="84752" y1="57016" x2="84752" y2="57016"/>
                                  <a14:backgroundMark x1="81383" y1="57016" x2="81383" y2="57016"/>
                                  <a14:backgroundMark x1="19681" y1="56661" x2="19681" y2="56661"/>
                                </a14:backgroundRemoval>
                              </a14:imgEffect>
                            </a14:imgLayer>
                          </a14:imgProps>
                        </a:ext>
                        <a:ext uri="{28A0092B-C50C-407E-A947-70E740481C1C}">
                          <a14:useLocalDpi xmlns:a14="http://schemas.microsoft.com/office/drawing/2010/main" val="0"/>
                        </a:ext>
                      </a:extLst>
                    </a:blip>
                    <a:srcRect l="2956" t="14828" r="5319" b="15058"/>
                    <a:stretch/>
                  </pic:blipFill>
                  <pic:spPr bwMode="auto">
                    <a:xfrm>
                      <a:off x="0" y="0"/>
                      <a:ext cx="1971047" cy="1330094"/>
                    </a:xfrm>
                    <a:prstGeom prst="rect">
                      <a:avLst/>
                    </a:prstGeom>
                    <a:noFill/>
                    <a:extLst/>
                  </pic:spPr>
                </pic:pic>
              </a:graphicData>
            </a:graphic>
          </wp:inline>
        </w:drawing>
      </w:r>
    </w:p>
    <w:p w:rsidR="001003B1" w:rsidRDefault="00707336" w:rsidP="00D410D7">
      <w:pPr>
        <w:spacing w:line="276" w:lineRule="auto"/>
        <w:jc w:val="both"/>
        <w:rPr>
          <w:rFonts w:ascii="Century Gothic" w:hAnsi="Century Gothic"/>
          <w:sz w:val="24"/>
          <w:szCs w:val="24"/>
        </w:rPr>
      </w:pPr>
      <w:r>
        <w:rPr>
          <w:rFonts w:ascii="Century Gothic" w:hAnsi="Century Gothic"/>
          <w:sz w:val="24"/>
          <w:szCs w:val="24"/>
        </w:rPr>
        <w:t>Al realizar la observación m</w:t>
      </w:r>
      <w:r w:rsidR="007F0508" w:rsidRPr="00D410D7">
        <w:rPr>
          <w:rFonts w:ascii="Century Gothic" w:hAnsi="Century Gothic"/>
          <w:sz w:val="24"/>
          <w:szCs w:val="24"/>
        </w:rPr>
        <w:t xml:space="preserve">e sentí </w:t>
      </w:r>
      <w:r w:rsidR="001003B1">
        <w:rPr>
          <w:rFonts w:ascii="Century Gothic" w:hAnsi="Century Gothic"/>
          <w:sz w:val="24"/>
          <w:szCs w:val="24"/>
        </w:rPr>
        <w:t xml:space="preserve">muy nerviosa y </w:t>
      </w:r>
      <w:r w:rsidR="007F0508" w:rsidRPr="00D410D7">
        <w:rPr>
          <w:rFonts w:ascii="Century Gothic" w:hAnsi="Century Gothic"/>
          <w:sz w:val="24"/>
          <w:szCs w:val="24"/>
        </w:rPr>
        <w:t>emocio</w:t>
      </w:r>
      <w:r w:rsidR="001003B1">
        <w:rPr>
          <w:rFonts w:ascii="Century Gothic" w:hAnsi="Century Gothic"/>
          <w:sz w:val="24"/>
          <w:szCs w:val="24"/>
        </w:rPr>
        <w:t xml:space="preserve">nada por aprender en esta nueva </w:t>
      </w:r>
      <w:r w:rsidR="00242260" w:rsidRPr="00D410D7">
        <w:rPr>
          <w:rFonts w:ascii="Century Gothic" w:hAnsi="Century Gothic"/>
          <w:sz w:val="24"/>
          <w:szCs w:val="24"/>
        </w:rPr>
        <w:t>modalidad,</w:t>
      </w:r>
      <w:r w:rsidR="007F0508" w:rsidRPr="00D410D7">
        <w:rPr>
          <w:rFonts w:ascii="Century Gothic" w:hAnsi="Century Gothic"/>
          <w:sz w:val="24"/>
          <w:szCs w:val="24"/>
        </w:rPr>
        <w:t xml:space="preserve"> </w:t>
      </w:r>
      <w:r w:rsidR="001003B1">
        <w:rPr>
          <w:rFonts w:ascii="Century Gothic" w:hAnsi="Century Gothic"/>
          <w:sz w:val="24"/>
          <w:szCs w:val="24"/>
        </w:rPr>
        <w:t xml:space="preserve">aunque se me hace un poco difícil y no me gusta mucho la idea, pero nos tenemos que acostumbrar y acoplar a todos los cambios que se van haciendo conforme pasa el tiempo. Me </w:t>
      </w:r>
      <w:r w:rsidR="00242260">
        <w:rPr>
          <w:rFonts w:ascii="Century Gothic" w:hAnsi="Century Gothic"/>
          <w:sz w:val="24"/>
          <w:szCs w:val="24"/>
        </w:rPr>
        <w:t>gustó</w:t>
      </w:r>
      <w:r w:rsidR="001003B1">
        <w:rPr>
          <w:rFonts w:ascii="Century Gothic" w:hAnsi="Century Gothic"/>
          <w:sz w:val="24"/>
          <w:szCs w:val="24"/>
        </w:rPr>
        <w:t xml:space="preserve"> mucho ver como se complementaba la educadora, los alumnos y los padres de familia en un solo equipo para llevar acabo un solo objetivo que era la </w:t>
      </w:r>
      <w:r w:rsidR="00242260">
        <w:rPr>
          <w:rFonts w:ascii="Century Gothic" w:hAnsi="Century Gothic"/>
          <w:sz w:val="24"/>
          <w:szCs w:val="24"/>
        </w:rPr>
        <w:t>educación</w:t>
      </w:r>
      <w:r w:rsidR="001003B1">
        <w:rPr>
          <w:rFonts w:ascii="Century Gothic" w:hAnsi="Century Gothic"/>
          <w:sz w:val="24"/>
          <w:szCs w:val="24"/>
        </w:rPr>
        <w:t xml:space="preserve"> de los niños. </w:t>
      </w:r>
    </w:p>
    <w:p w:rsidR="007F0508" w:rsidRPr="00D410D7" w:rsidRDefault="007F0508" w:rsidP="00D410D7">
      <w:pPr>
        <w:spacing w:line="276" w:lineRule="auto"/>
        <w:jc w:val="both"/>
        <w:rPr>
          <w:rFonts w:ascii="Century Gothic" w:hAnsi="Century Gothic"/>
          <w:sz w:val="24"/>
          <w:szCs w:val="24"/>
        </w:rPr>
      </w:pPr>
    </w:p>
    <w:p w:rsidR="00BB4945" w:rsidRPr="00D410D7" w:rsidRDefault="00BB4945" w:rsidP="00D410D7">
      <w:pPr>
        <w:spacing w:line="276" w:lineRule="auto"/>
        <w:jc w:val="both"/>
        <w:rPr>
          <w:rFonts w:ascii="Century Gothic" w:hAnsi="Century Gothic"/>
          <w:sz w:val="24"/>
          <w:szCs w:val="24"/>
        </w:rPr>
      </w:pPr>
    </w:p>
    <w:sectPr w:rsidR="00BB4945" w:rsidRPr="00D410D7" w:rsidSect="00EC201E">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1E" w:rsidRDefault="00EC201E" w:rsidP="00EC201E">
      <w:pPr>
        <w:spacing w:after="0" w:line="240" w:lineRule="auto"/>
      </w:pPr>
      <w:r>
        <w:separator/>
      </w:r>
    </w:p>
  </w:endnote>
  <w:endnote w:type="continuationSeparator" w:id="0">
    <w:p w:rsidR="00EC201E" w:rsidRDefault="00EC201E" w:rsidP="00EC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1E" w:rsidRDefault="00EC201E" w:rsidP="00EC201E">
      <w:pPr>
        <w:spacing w:after="0" w:line="240" w:lineRule="auto"/>
      </w:pPr>
      <w:r>
        <w:separator/>
      </w:r>
    </w:p>
  </w:footnote>
  <w:footnote w:type="continuationSeparator" w:id="0">
    <w:p w:rsidR="00EC201E" w:rsidRDefault="00EC201E" w:rsidP="00EC2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A90D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244"/>
      </v:shape>
    </w:pict>
  </w:numPicBullet>
  <w:abstractNum w:abstractNumId="0" w15:restartNumberingAfterBreak="0">
    <w:nsid w:val="32EA6A46"/>
    <w:multiLevelType w:val="hybridMultilevel"/>
    <w:tmpl w:val="88F6CD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1E"/>
    <w:rsid w:val="001003B1"/>
    <w:rsid w:val="001723D4"/>
    <w:rsid w:val="001B39F1"/>
    <w:rsid w:val="00242260"/>
    <w:rsid w:val="00330970"/>
    <w:rsid w:val="00520C56"/>
    <w:rsid w:val="005F119C"/>
    <w:rsid w:val="006E2662"/>
    <w:rsid w:val="00707336"/>
    <w:rsid w:val="007268E4"/>
    <w:rsid w:val="007E5C15"/>
    <w:rsid w:val="007F0508"/>
    <w:rsid w:val="00BB4945"/>
    <w:rsid w:val="00C47CC2"/>
    <w:rsid w:val="00D410D7"/>
    <w:rsid w:val="00EC201E"/>
    <w:rsid w:val="00EC7F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31623"/>
  <w15:chartTrackingRefBased/>
  <w15:docId w15:val="{CDFBB182-6332-42A7-9FA5-66CA87C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01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0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01E"/>
  </w:style>
  <w:style w:type="paragraph" w:styleId="Piedepgina">
    <w:name w:val="footer"/>
    <w:basedOn w:val="Normal"/>
    <w:link w:val="PiedepginaCar"/>
    <w:uiPriority w:val="99"/>
    <w:unhideWhenUsed/>
    <w:rsid w:val="00EC20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01E"/>
  </w:style>
  <w:style w:type="paragraph" w:styleId="Prrafodelista">
    <w:name w:val="List Paragraph"/>
    <w:basedOn w:val="Normal"/>
    <w:uiPriority w:val="34"/>
    <w:qFormat/>
    <w:rsid w:val="00EC2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3</cp:revision>
  <dcterms:created xsi:type="dcterms:W3CDTF">2021-05-04T22:46:00Z</dcterms:created>
  <dcterms:modified xsi:type="dcterms:W3CDTF">2021-05-05T04:24:00Z</dcterms:modified>
</cp:coreProperties>
</file>