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2" o:title="Dibujo Sobre Un Fondo Azul" recolor="t" type="frame"/>
    </v:background>
  </w:background>
  <w:body>
    <w:p w14:paraId="7D627D30" w14:textId="77777777" w:rsid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364492" w14:textId="77777777" w:rsid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851BEC" w14:textId="77777777" w:rsid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3A378" w14:textId="77777777" w:rsid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06C5A7" w14:textId="77777777" w:rsid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C2E903" w14:textId="5BA3126D" w:rsidR="00F03FA3" w:rsidRP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447B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4B230A6F" w14:textId="3562A548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246B87F6" w14:textId="5B968EB4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CFCD94D" wp14:editId="17C42A46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6FF9" w14:textId="5F13FE4D" w:rsidR="0026447B" w:rsidRPr="0026447B" w:rsidRDefault="0026447B" w:rsidP="002644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26447B">
        <w:rPr>
          <w:rFonts w:ascii="Times New Roman" w:hAnsi="Times New Roman" w:cs="Times New Roman"/>
          <w:b/>
          <w:bCs/>
          <w:sz w:val="32"/>
          <w:szCs w:val="32"/>
        </w:rPr>
        <w:t>Prácticas y escenarios de cuestión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74F025DF" w14:textId="653BA546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b/>
          <w:bCs/>
          <w:sz w:val="32"/>
          <w:szCs w:val="32"/>
        </w:rPr>
        <w:t>Cuestionario</w:t>
      </w:r>
    </w:p>
    <w:p w14:paraId="3C405E73" w14:textId="62ACEA1A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sz w:val="32"/>
          <w:szCs w:val="32"/>
        </w:rPr>
        <w:t>Curso: Observación y análisis de prácticas y contextos escolares</w:t>
      </w:r>
    </w:p>
    <w:p w14:paraId="1E9DCA47" w14:textId="2665CFAD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DCD712" w14:textId="04DDC8C4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sz w:val="32"/>
          <w:szCs w:val="32"/>
        </w:rPr>
        <w:t>Alumna: Jimena Sarahi Gaytan Espinoza</w:t>
      </w:r>
    </w:p>
    <w:p w14:paraId="4B6BB582" w14:textId="0C269D68" w:rsidR="0026447B" w:rsidRPr="0026447B" w:rsidRDefault="0026447B" w:rsidP="0026447B">
      <w:pPr>
        <w:jc w:val="center"/>
        <w:rPr>
          <w:rFonts w:ascii="Times New Roman" w:hAnsi="Times New Roman" w:cs="Times New Roman"/>
          <w:sz w:val="32"/>
          <w:szCs w:val="32"/>
        </w:rPr>
      </w:pPr>
      <w:r w:rsidRPr="0026447B">
        <w:rPr>
          <w:rFonts w:ascii="Times New Roman" w:hAnsi="Times New Roman" w:cs="Times New Roman"/>
          <w:sz w:val="32"/>
          <w:szCs w:val="32"/>
        </w:rPr>
        <w:t>Segundo semestre             Sección A</w:t>
      </w:r>
    </w:p>
    <w:p w14:paraId="407162AB" w14:textId="58E30353" w:rsidR="0026447B" w:rsidRDefault="0026447B">
      <w:pPr>
        <w:rPr>
          <w:rFonts w:ascii="Times New Roman" w:hAnsi="Times New Roman" w:cs="Times New Roman"/>
          <w:sz w:val="32"/>
          <w:szCs w:val="32"/>
        </w:rPr>
      </w:pPr>
    </w:p>
    <w:p w14:paraId="180372C1" w14:textId="5756034B" w:rsidR="0026447B" w:rsidRDefault="0026447B">
      <w:pPr>
        <w:rPr>
          <w:rFonts w:ascii="Times New Roman" w:hAnsi="Times New Roman" w:cs="Times New Roman"/>
          <w:sz w:val="32"/>
          <w:szCs w:val="32"/>
        </w:rPr>
      </w:pPr>
    </w:p>
    <w:p w14:paraId="19C94265" w14:textId="5904D09E" w:rsidR="0026447B" w:rsidRDefault="0026447B">
      <w:pPr>
        <w:rPr>
          <w:rFonts w:ascii="Times New Roman" w:hAnsi="Times New Roman" w:cs="Times New Roman"/>
          <w:sz w:val="32"/>
          <w:szCs w:val="32"/>
        </w:rPr>
      </w:pPr>
    </w:p>
    <w:p w14:paraId="28C41285" w14:textId="050738FC" w:rsidR="0026447B" w:rsidRDefault="0026447B">
      <w:pPr>
        <w:rPr>
          <w:rFonts w:ascii="Times New Roman" w:hAnsi="Times New Roman" w:cs="Times New Roman"/>
          <w:sz w:val="32"/>
          <w:szCs w:val="32"/>
        </w:rPr>
      </w:pPr>
    </w:p>
    <w:p w14:paraId="0121C5A9" w14:textId="07A89B05" w:rsidR="0026447B" w:rsidRDefault="0026447B">
      <w:pPr>
        <w:rPr>
          <w:rFonts w:ascii="Times New Roman" w:hAnsi="Times New Roman" w:cs="Times New Roman"/>
          <w:sz w:val="32"/>
          <w:szCs w:val="32"/>
        </w:rPr>
      </w:pPr>
    </w:p>
    <w:p w14:paraId="7D6941FC" w14:textId="77777777" w:rsidR="0026447B" w:rsidRDefault="0026447B" w:rsidP="00F03F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14:paraId="6B5FD469" w14:textId="10D95A48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· ¿Quiénes son los sujetos que integran el jardín de niños?</w:t>
      </w:r>
    </w:p>
    <w:p w14:paraId="2142769D" w14:textId="063A3E88" w:rsidR="00F03FA3" w:rsidRDefault="00F03FA3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 directora</w:t>
      </w:r>
    </w:p>
    <w:p w14:paraId="037D9438" w14:textId="2F7DCAD4" w:rsidR="00F03FA3" w:rsidRDefault="00F03FA3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3 educadoras</w:t>
      </w:r>
    </w:p>
    <w:p w14:paraId="07DB0415" w14:textId="77DA4A72" w:rsidR="00F03FA3" w:rsidRDefault="00F03FA3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 intendente</w:t>
      </w:r>
    </w:p>
    <w:p w14:paraId="0C66E8DC" w14:textId="4D665A00" w:rsidR="00F03FA3" w:rsidRDefault="00F03FA3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 psicóloga</w:t>
      </w:r>
    </w:p>
    <w:p w14:paraId="780655E1" w14:textId="1BB7E755" w:rsidR="00F03FA3" w:rsidRDefault="00F03FA3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 maestro música</w:t>
      </w:r>
    </w:p>
    <w:p w14:paraId="79327919" w14:textId="0D081166" w:rsidR="00CA12DE" w:rsidRDefault="00CA12DE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Alumnos</w:t>
      </w:r>
    </w:p>
    <w:p w14:paraId="09903FF0" w14:textId="555CEE77" w:rsidR="00CA12DE" w:rsidRPr="00F03FA3" w:rsidRDefault="00CA12DE" w:rsidP="00F03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Padres de familia</w:t>
      </w:r>
    </w:p>
    <w:p w14:paraId="5664A2D3" w14:textId="6A978279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· ¿Qué es lo que hacen?</w:t>
      </w:r>
    </w:p>
    <w:p w14:paraId="517538F1" w14:textId="34E30C6A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Directora: desempeña en papel de líder en el jardín, está al pendiente de todo lo que se realiza</w:t>
      </w:r>
    </w:p>
    <w:p w14:paraId="056016A1" w14:textId="73D53B68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Educadoras: enseñan a los niños</w:t>
      </w:r>
    </w:p>
    <w:p w14:paraId="5654EEF4" w14:textId="6A8D7701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Intendente: mantiene limpio el jardín </w:t>
      </w:r>
    </w:p>
    <w:p w14:paraId="501B4CCF" w14:textId="376E879D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Psicóloga: se encarga de atender los problemas que se le presentan y de tratar a los niños que lo requieran</w:t>
      </w:r>
    </w:p>
    <w:p w14:paraId="265561E9" w14:textId="69353C72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Maestro de música: Se encarga de apoyar a las educadoras que lo requieran y en los festivales mediante la música</w:t>
      </w:r>
    </w:p>
    <w:p w14:paraId="3A5CCCDD" w14:textId="7366A146" w:rsidR="00CA12DE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Alumnos: estudian</w:t>
      </w:r>
    </w:p>
    <w:p w14:paraId="0FFC3553" w14:textId="0CC1D9F9" w:rsidR="00CA12DE" w:rsidRPr="00F03FA3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Padres de familia: apoyan con lo que se les solicita, llevan a los niños al jardín</w:t>
      </w:r>
    </w:p>
    <w:p w14:paraId="6DC75B08" w14:textId="6F07272F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· ¿Qué funciones realizan?</w:t>
      </w:r>
    </w:p>
    <w:p w14:paraId="007721CA" w14:textId="05BC29F6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Directora: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encarga de mantener el control general del jardín, estar al pendiente de programas y todo lo que se requiera</w:t>
      </w:r>
    </w:p>
    <w:p w14:paraId="39EA9B1F" w14:textId="3E55EF3B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Educadoras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 Enseñan a los niños</w:t>
      </w:r>
    </w:p>
    <w:p w14:paraId="17E8BDB6" w14:textId="7FA801A4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>Intendente: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mantiene limpio el jardín</w:t>
      </w:r>
    </w:p>
    <w:p w14:paraId="095EEC79" w14:textId="4DB6ED40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Psicóloga: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atiende a los niños que se requieran</w:t>
      </w:r>
    </w:p>
    <w:p w14:paraId="64A0C261" w14:textId="1249B7C7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Maestro de música: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apoya con instrumentos a las educadoras</w:t>
      </w:r>
    </w:p>
    <w:p w14:paraId="311C09FC" w14:textId="4B247FCB" w:rsidR="00CA12DE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Alumnos: Estudian</w:t>
      </w:r>
    </w:p>
    <w:p w14:paraId="52477446" w14:textId="76AFD953" w:rsidR="00CA12DE" w:rsidRPr="00F03FA3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Padres de familia: llevan a los niños al jardín y cumplen con lo que se les solicita</w:t>
      </w:r>
    </w:p>
    <w:p w14:paraId="13FC2EB5" w14:textId="05BB75BB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 · ¿Cuál es el rol que le corresponde a cada uno en la dinámica escolar?</w:t>
      </w:r>
    </w:p>
    <w:p w14:paraId="35AE3727" w14:textId="27E1CE38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Directora: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Mantiene el control del jardín, está al pendiente de los programas que ayuden al jardín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está al tanto del trabajo de las educadoras y demás personal de la institución</w:t>
      </w:r>
    </w:p>
    <w:p w14:paraId="7786A4FD" w14:textId="4EE1D1F2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Educadoras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 enseñan, son como madres para los niños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</w:t>
      </w:r>
    </w:p>
    <w:p w14:paraId="3A980F42" w14:textId="768E378E" w:rsidR="00CA12DE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Intendente: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ayuda a mantener el jardín limpio.</w:t>
      </w:r>
    </w:p>
    <w:p w14:paraId="235C9B38" w14:textId="5F1467B7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Psicóloga: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encarga de ayudar a quienes lo necesiten, se considera una especie de amiga en el jardín para los niños.</w:t>
      </w:r>
    </w:p>
    <w:p w14:paraId="32BB86D1" w14:textId="52A8961C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Maestro de música: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ayudante de las educadoras para acompañamiento musical</w:t>
      </w:r>
    </w:p>
    <w:p w14:paraId="03A03F6F" w14:textId="48284D35" w:rsidR="00F03FA3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Alumnos: estudiantes</w:t>
      </w:r>
    </w:p>
    <w:p w14:paraId="7C617153" w14:textId="467ECD97" w:rsidR="00CA12DE" w:rsidRPr="00F03FA3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Padres de familia: apoyo al jardín</w:t>
      </w:r>
    </w:p>
    <w:p w14:paraId="4C987F57" w14:textId="09A1E59D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· ¿Hacen las mismas funciones?</w:t>
      </w:r>
    </w:p>
    <w:p w14:paraId="1006116C" w14:textId="6A2372E7" w:rsidR="00394E3B" w:rsidRDefault="00CA12DE" w:rsidP="00394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No, cada uno tiene sus tareas propias, aunque si comparten algunas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</w:t>
      </w:r>
      <w:r w:rsidR="00394E3B" w:rsidRP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por ejemplo, las educadoras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ayudan a mantener limpio el jardín,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aunque no</w:t>
      </w:r>
      <w:r w:rsidR="00394E3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su tarea principal. </w:t>
      </w:r>
    </w:p>
    <w:p w14:paraId="22F25DA7" w14:textId="623E1E73" w:rsidR="00CA12DE" w:rsidRPr="00F03FA3" w:rsidRDefault="00394E3B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 directora es la coordinadora principal del jardín, las educadoras son las encargadas de enseñar, el maestro de música y la psicóloga solo dan la clase cuando se les requiere, pero sus funciones son totalmente diferentes.</w:t>
      </w:r>
    </w:p>
    <w:p w14:paraId="16FF366B" w14:textId="77777777" w:rsidR="00394E3B" w:rsidRDefault="00394E3B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1159FF2E" w14:textId="6CFBE7F9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· ¿Qué los diferencia?</w:t>
      </w:r>
    </w:p>
    <w:p w14:paraId="5D79EEF7" w14:textId="15EDA228" w:rsidR="00CA12DE" w:rsidRDefault="00394E3B" w:rsidP="00394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Los puestos en sí, y con esto las tares que realizan</w:t>
      </w:r>
    </w:p>
    <w:p w14:paraId="58728E07" w14:textId="523AFD48" w:rsidR="00394E3B" w:rsidRPr="00F03FA3" w:rsidRDefault="00394E3B" w:rsidP="00394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Ya que u padre de familia no puede hacerse cargo del jardín como lo hace la directora, o en su caso, los niños no enseñan como lo hacen las educadoras.</w:t>
      </w:r>
    </w:p>
    <w:p w14:paraId="449F41A1" w14:textId="6ADB1E27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 · ¿Qué hacen las personas que realizan actividades diferentes a la docencia?</w:t>
      </w:r>
    </w:p>
    <w:p w14:paraId="7320C171" w14:textId="1ACFD484" w:rsidR="00CA12DE" w:rsidRPr="00F03FA3" w:rsidRDefault="00CA12DE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Puede ser el caso de los padres de familia, tienen sus propias tareas, ya sea las madres que son amas de casa, o hay quienes trabajan en alguna empresa, sin embargo, todos deben estar al pendiente de lo que se requiera en el jardín de sus hijos.</w:t>
      </w:r>
    </w:p>
    <w:p w14:paraId="2CA5A6FD" w14:textId="68ADF2A7" w:rsid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· ¿Existen lugares específicos donde encontrarlos?</w:t>
      </w:r>
    </w:p>
    <w:p w14:paraId="43DDD230" w14:textId="6DE692D0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Directora: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generalmente en el jardín, en la dirección. Actualmente en línea, a través de llamadas, mensajes o </w:t>
      </w:r>
      <w:r w:rsidR="0026447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WhatsApp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…</w:t>
      </w:r>
    </w:p>
    <w:p w14:paraId="76769F78" w14:textId="721D33D3" w:rsidR="0026447B" w:rsidRPr="00F03FA3" w:rsidRDefault="00F03FA3" w:rsidP="00264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Educadoras</w:t>
      </w:r>
      <w:r w:rsidR="00CA1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: </w:t>
      </w:r>
      <w:r w:rsidR="0026447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generalmente en el jardín, en sus aulas o en el patio a las horas de receso o en horario de juegos.  Actualmente en línea, a través de llamadas, mensajes o WhatsApp…</w:t>
      </w:r>
    </w:p>
    <w:p w14:paraId="27044D28" w14:textId="598C3013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Intendente:</w:t>
      </w:r>
      <w:r w:rsidR="0026447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estos no tienen un lugar específico, ya que generalmente se encuentran alrededor de todo el jardín cuidando y limpiando las áreas</w:t>
      </w:r>
    </w:p>
    <w:p w14:paraId="3FC1BEC3" w14:textId="1AF58F6E" w:rsidR="0026447B" w:rsidRPr="00F03FA3" w:rsidRDefault="00F03FA3" w:rsidP="00264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Psicóloga:</w:t>
      </w:r>
      <w:r w:rsidR="0026447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En general tienen sus aulas. Actualmente en línea, a través de llamadas, mensajes o WhatsApp…</w:t>
      </w:r>
    </w:p>
    <w:p w14:paraId="5710C656" w14:textId="3EF1F944" w:rsidR="0026447B" w:rsidRPr="00F03FA3" w:rsidRDefault="00F03FA3" w:rsidP="00264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03FA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Maestro de música:</w:t>
      </w:r>
      <w:r w:rsidR="0026447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De pendiendo del jardín, no siempre los puedes encontrar ahí, salvo los días que se les pida o asigne asistir. En otros, tienen su propia aula.  Actualmente en línea, a través de llamadas, mensajes o WhatsApp…</w:t>
      </w:r>
    </w:p>
    <w:p w14:paraId="7AF2EC95" w14:textId="3995B29D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7442DB23" w14:textId="77777777" w:rsidR="00F03FA3" w:rsidRPr="00F03FA3" w:rsidRDefault="00F03FA3" w:rsidP="00F03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947E3EA" w14:textId="77777777" w:rsidR="00F03FA3" w:rsidRDefault="00F03FA3"/>
    <w:sectPr w:rsidR="00F03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A3"/>
    <w:rsid w:val="0026447B"/>
    <w:rsid w:val="00394E3B"/>
    <w:rsid w:val="00CA12DE"/>
    <w:rsid w:val="00F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D98B"/>
  <w15:chartTrackingRefBased/>
  <w15:docId w15:val="{6AC696C8-4CCE-4131-A858-574119B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2</cp:revision>
  <dcterms:created xsi:type="dcterms:W3CDTF">2021-05-04T22:21:00Z</dcterms:created>
  <dcterms:modified xsi:type="dcterms:W3CDTF">2021-05-05T01:39:00Z</dcterms:modified>
</cp:coreProperties>
</file>