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533C" w14:textId="77777777" w:rsidR="00366C6D" w:rsidRDefault="00366C6D" w:rsidP="00366C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0239E803" w14:textId="77777777" w:rsidR="00366C6D" w:rsidRDefault="00366C6D" w:rsidP="00366C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2866BF2" w14:textId="77777777" w:rsidR="00366C6D" w:rsidRDefault="00366C6D" w:rsidP="00366C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 – 2021</w:t>
      </w:r>
    </w:p>
    <w:p w14:paraId="79E7E6E0" w14:textId="77777777" w:rsidR="00366C6D" w:rsidRDefault="00366C6D" w:rsidP="00366C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B87A25" wp14:editId="2B32D5ED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DF5697" w14:textId="64C816FC" w:rsidR="00366C6D" w:rsidRDefault="00366C6D" w:rsidP="00366C6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A2309E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87A25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3DF5697" w14:textId="64C816FC" w:rsidR="00366C6D" w:rsidRDefault="00366C6D" w:rsidP="00366C6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A2309E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5091068C" w14:textId="77777777" w:rsidR="00366C6D" w:rsidRDefault="00366C6D" w:rsidP="00366C6D">
      <w:pPr>
        <w:jc w:val="center"/>
        <w:rPr>
          <w:rFonts w:ascii="Arial" w:hAnsi="Arial" w:cs="Arial"/>
          <w:b/>
          <w:sz w:val="28"/>
          <w:szCs w:val="28"/>
        </w:rPr>
      </w:pPr>
    </w:p>
    <w:p w14:paraId="66B4FFB3" w14:textId="77777777" w:rsidR="00366C6D" w:rsidRDefault="00366C6D" w:rsidP="00366C6D">
      <w:pPr>
        <w:jc w:val="center"/>
        <w:rPr>
          <w:rFonts w:ascii="Arial" w:hAnsi="Arial" w:cs="Arial"/>
          <w:b/>
          <w:sz w:val="28"/>
          <w:szCs w:val="28"/>
        </w:rPr>
      </w:pPr>
    </w:p>
    <w:p w14:paraId="48C263DF" w14:textId="77777777" w:rsidR="00366C6D" w:rsidRDefault="00366C6D" w:rsidP="00366C6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647E46CA" w14:textId="77777777" w:rsidR="00366C6D" w:rsidRDefault="00366C6D" w:rsidP="00366C6D">
      <w:pPr>
        <w:rPr>
          <w:rFonts w:ascii="Arial" w:hAnsi="Arial" w:cs="Arial"/>
          <w:b/>
          <w:sz w:val="28"/>
          <w:szCs w:val="28"/>
        </w:rPr>
      </w:pPr>
    </w:p>
    <w:p w14:paraId="5B6E98FC" w14:textId="77777777" w:rsidR="00366C6D" w:rsidRPr="007616C0" w:rsidRDefault="00366C6D" w:rsidP="0036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</w:r>
      <w:r w:rsidRPr="007616C0">
        <w:rPr>
          <w:rFonts w:ascii="Times New Roman" w:hAnsi="Times New Roman" w:cs="Times New Roman"/>
          <w:b/>
          <w:sz w:val="28"/>
          <w:szCs w:val="28"/>
        </w:rPr>
        <w:softHyphen/>
        <w:t xml:space="preserve"> Andrea Elizabeth García </w:t>
      </w:r>
      <w:proofErr w:type="spellStart"/>
      <w:r w:rsidRPr="007616C0">
        <w:rPr>
          <w:rFonts w:ascii="Times New Roman" w:hAnsi="Times New Roman" w:cs="Times New Roman"/>
          <w:b/>
          <w:sz w:val="28"/>
          <w:szCs w:val="28"/>
        </w:rPr>
        <w:t>García</w:t>
      </w:r>
      <w:proofErr w:type="spellEnd"/>
      <w:r w:rsidRPr="007616C0">
        <w:rPr>
          <w:rFonts w:ascii="Times New Roman" w:hAnsi="Times New Roman" w:cs="Times New Roman"/>
          <w:b/>
          <w:sz w:val="28"/>
          <w:szCs w:val="28"/>
        </w:rPr>
        <w:t xml:space="preserve"> N. Lista 7</w:t>
      </w:r>
    </w:p>
    <w:p w14:paraId="3CEFE113" w14:textId="77777777" w:rsidR="00366C6D" w:rsidRDefault="00366C6D" w:rsidP="0036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>
        <w:rPr>
          <w:rFonts w:ascii="Times New Roman" w:hAnsi="Times New Roman" w:cs="Times New Roman"/>
          <w:b/>
          <w:sz w:val="28"/>
          <w:szCs w:val="28"/>
        </w:rPr>
        <w:t>1°</w:t>
      </w:r>
      <w:r w:rsidRPr="007616C0">
        <w:rPr>
          <w:rFonts w:ascii="Times New Roman" w:hAnsi="Times New Roman" w:cs="Times New Roman"/>
          <w:b/>
          <w:sz w:val="28"/>
          <w:szCs w:val="28"/>
        </w:rPr>
        <w:t>A</w:t>
      </w:r>
    </w:p>
    <w:p w14:paraId="599A7476" w14:textId="77777777" w:rsidR="00366C6D" w:rsidRPr="007616C0" w:rsidRDefault="00366C6D" w:rsidP="00366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2B58D" w14:textId="2B1AFBFB" w:rsidR="00366C6D" w:rsidRPr="007616C0" w:rsidRDefault="00AB7CF4" w:rsidP="0036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Preguntas </w:t>
      </w:r>
    </w:p>
    <w:p w14:paraId="6CAB9E2A" w14:textId="4541A127" w:rsidR="00366C6D" w:rsidRPr="007616C0" w:rsidRDefault="00366C6D" w:rsidP="0036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6C0">
        <w:rPr>
          <w:rFonts w:ascii="Times New Roman" w:hAnsi="Times New Roman" w:cs="Times New Roman"/>
          <w:b/>
          <w:sz w:val="28"/>
          <w:szCs w:val="28"/>
        </w:rPr>
        <w:t>UNIDAD I</w:t>
      </w:r>
      <w:r w:rsidR="00AB7CF4">
        <w:rPr>
          <w:rFonts w:ascii="Times New Roman" w:hAnsi="Times New Roman" w:cs="Times New Roman"/>
          <w:b/>
          <w:sz w:val="28"/>
          <w:szCs w:val="28"/>
        </w:rPr>
        <w:t>I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366C6D" w14:paraId="32B3FB23" w14:textId="77777777" w:rsidTr="004A79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DF9717" w14:textId="77777777" w:rsidR="00366C6D" w:rsidRDefault="00366C6D" w:rsidP="004A79C7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14:paraId="3DB646E1" w14:textId="77777777" w:rsidR="00366C6D" w:rsidRDefault="00366C6D" w:rsidP="00366C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838"/>
      </w:tblGrid>
      <w:tr w:rsidR="00366C6D" w14:paraId="253ED85A" w14:textId="77777777" w:rsidTr="004A79C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A056D" w14:textId="77777777" w:rsidR="00366C6D" w:rsidRDefault="00366C6D" w:rsidP="004A79C7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6FEBF8C" w14:textId="32208CD8" w:rsidR="00366C6D" w:rsidRDefault="00366C6D" w:rsidP="00366C6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 </w:t>
      </w:r>
      <w:r w:rsidR="00AB7CF4">
        <w:t xml:space="preserve">Elizabet Guadalupe Ramos Suarez </w:t>
      </w:r>
    </w:p>
    <w:p w14:paraId="2607494F" w14:textId="77777777" w:rsidR="00366C6D" w:rsidRDefault="00366C6D" w:rsidP="00366C6D">
      <w:pPr>
        <w:jc w:val="center"/>
        <w:rPr>
          <w:rFonts w:ascii="Arial" w:hAnsi="Arial" w:cs="Arial"/>
          <w:sz w:val="24"/>
          <w:szCs w:val="24"/>
        </w:rPr>
      </w:pPr>
    </w:p>
    <w:p w14:paraId="00942176" w14:textId="79EE8323" w:rsidR="00366C6D" w:rsidRPr="007616C0" w:rsidRDefault="00366C6D" w:rsidP="00366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6C0">
        <w:rPr>
          <w:rFonts w:ascii="Times New Roman" w:hAnsi="Times New Roman" w:cs="Times New Roman"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sz w:val="28"/>
          <w:szCs w:val="28"/>
        </w:rPr>
        <w:t>3 de mayo</w:t>
      </w:r>
      <w:r w:rsidRPr="007616C0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2A013148" w14:textId="77777777" w:rsidR="00366C6D" w:rsidRPr="007616C0" w:rsidRDefault="00366C6D" w:rsidP="00366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C6A1B" w14:textId="77777777" w:rsidR="00366C6D" w:rsidRPr="007616C0" w:rsidRDefault="00366C6D" w:rsidP="00366C6D">
      <w:pPr>
        <w:jc w:val="right"/>
        <w:rPr>
          <w:rFonts w:ascii="Times New Roman" w:hAnsi="Times New Roman" w:cs="Times New Roman"/>
          <w:sz w:val="24"/>
          <w:szCs w:val="24"/>
        </w:rPr>
      </w:pPr>
      <w:r w:rsidRPr="007616C0">
        <w:rPr>
          <w:rFonts w:ascii="Times New Roman" w:hAnsi="Times New Roman" w:cs="Times New Roman"/>
          <w:sz w:val="24"/>
          <w:szCs w:val="24"/>
        </w:rPr>
        <w:t>Saltillo, Coahuila, México.</w:t>
      </w:r>
    </w:p>
    <w:p w14:paraId="56D74B71" w14:textId="77777777" w:rsidR="00A2309E" w:rsidRDefault="00A2309E" w:rsidP="00A2309E">
      <w:pPr>
        <w:spacing w:before="100" w:beforeAutospacing="1" w:after="100" w:afterAutospacing="1"/>
      </w:pPr>
    </w:p>
    <w:p w14:paraId="78A355C7" w14:textId="77777777" w:rsidR="00A2309E" w:rsidRDefault="00A2309E" w:rsidP="00A2309E">
      <w:pPr>
        <w:spacing w:before="100" w:beforeAutospacing="1" w:after="100" w:afterAutospacing="1"/>
      </w:pPr>
    </w:p>
    <w:p w14:paraId="0F686EFC" w14:textId="77777777" w:rsidR="00A2309E" w:rsidRDefault="00A2309E" w:rsidP="00A2309E">
      <w:pPr>
        <w:spacing w:before="100" w:beforeAutospacing="1" w:after="100" w:afterAutospacing="1"/>
      </w:pPr>
    </w:p>
    <w:p w14:paraId="40AB550C" w14:textId="77777777" w:rsidR="00A2309E" w:rsidRDefault="00A2309E" w:rsidP="00A2309E">
      <w:pPr>
        <w:spacing w:before="100" w:beforeAutospacing="1" w:after="100" w:afterAutospacing="1"/>
      </w:pPr>
    </w:p>
    <w:p w14:paraId="4AB36850" w14:textId="77777777" w:rsidR="00A2309E" w:rsidRDefault="00A2309E" w:rsidP="00A2309E">
      <w:pPr>
        <w:spacing w:before="100" w:beforeAutospacing="1" w:after="100" w:afterAutospacing="1"/>
      </w:pPr>
    </w:p>
    <w:p w14:paraId="55057C71" w14:textId="77777777" w:rsidR="00A2309E" w:rsidRDefault="00A2309E" w:rsidP="00A2309E">
      <w:pPr>
        <w:spacing w:before="100" w:beforeAutospacing="1" w:after="100" w:afterAutospacing="1"/>
      </w:pPr>
    </w:p>
    <w:p w14:paraId="0E4176A8" w14:textId="6EAB33FF" w:rsidR="00FC0FB0" w:rsidRPr="00607750" w:rsidRDefault="00A2309E" w:rsidP="00FC0FB0">
      <w:pPr>
        <w:pStyle w:val="Prrafodelista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>¿Quiénes son los sujetos que integran el jardín de niños?</w:t>
      </w:r>
    </w:p>
    <w:p w14:paraId="201B82E4" w14:textId="1593814C" w:rsidR="00A2309E" w:rsidRDefault="00A2309E" w:rsidP="00A2309E">
      <w:pPr>
        <w:pStyle w:val="Prrafodelista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Docentes, directivos y </w:t>
      </w:r>
      <w:r w:rsidR="00FC0FB0"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personal de apoyo.</w:t>
      </w:r>
    </w:p>
    <w:p w14:paraId="56D3F116" w14:textId="77777777" w:rsidR="00607750" w:rsidRPr="00607750" w:rsidRDefault="00607750" w:rsidP="00A2309E">
      <w:pPr>
        <w:pStyle w:val="Prrafodelista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A74721" w14:textId="6AC17997" w:rsidR="00FC0FB0" w:rsidRPr="00607750" w:rsidRDefault="00A2309E" w:rsidP="00FC0FB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es lo que hacen?</w:t>
      </w:r>
    </w:p>
    <w:p w14:paraId="1B6294C9" w14:textId="61E6FC86" w:rsidR="00FC0FB0" w:rsidRDefault="00FC0FB0" w:rsidP="00FC0FB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Docentes: dar clases a los alumnos, Directivos: </w:t>
      </w:r>
      <w:r w:rsid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orientan, planean, administran</w:t>
      </w: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76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tienen programación en las instituciones educativas, </w:t>
      </w: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Personal de apoyo: ya sea que son los que hacen la limpieza del jardín.</w:t>
      </w:r>
    </w:p>
    <w:p w14:paraId="4CDCE485" w14:textId="77777777" w:rsidR="00607750" w:rsidRPr="00607750" w:rsidRDefault="00607750" w:rsidP="00FC0FB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E6C278E" w14:textId="1383D9E5" w:rsidR="00A2309E" w:rsidRPr="00607750" w:rsidRDefault="00A2309E" w:rsidP="00A2309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funciones realizan?</w:t>
      </w:r>
    </w:p>
    <w:p w14:paraId="444AE488" w14:textId="3777CE1B" w:rsid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Docentes: desarrollar el aprendizaje en los alumnos, Directiv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os: coordinar, organización escolar, administrar recursos y lograr que el aprendizaje suceda, </w:t>
      </w: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Personal de apoyo: mantener limpias las áreas de la institución.</w:t>
      </w:r>
    </w:p>
    <w:p w14:paraId="5F31C7E6" w14:textId="77777777" w:rsidR="00607750" w:rsidRP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6365FD5" w14:textId="75729BEF" w:rsidR="00A2309E" w:rsidRDefault="00A2309E" w:rsidP="00A2309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 es el rol que le corresponde a cada uno en la dinámica escolar?</w:t>
      </w:r>
    </w:p>
    <w:p w14:paraId="48D5184F" w14:textId="25168D3C" w:rsidR="00C76C1C" w:rsidRPr="00C76C1C" w:rsidRDefault="00C76C1C" w:rsidP="00C76C1C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6C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Docentes: ser mediador entre el alumno y el ambiente, guía o compañía del alumno, Directivos: son la clave para que la institución funcione en sintonía, promueven el desarrollo de las capacidades de los docentes y generan condiciones de un buen clima institucional, Personal de apoyo: </w:t>
      </w:r>
    </w:p>
    <w:p w14:paraId="16F160F6" w14:textId="77777777" w:rsidR="00607750" w:rsidRP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14:paraId="6153EF71" w14:textId="44AF566E" w:rsidR="00607750" w:rsidRPr="00607750" w:rsidRDefault="00A2309E" w:rsidP="00607750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¿Hacen las mismas funciones?</w:t>
      </w:r>
    </w:p>
    <w:p w14:paraId="44C8AAF9" w14:textId="13CEA11E" w:rsid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</w:t>
      </w:r>
    </w:p>
    <w:p w14:paraId="7907B836" w14:textId="77777777" w:rsidR="00607750" w:rsidRP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78E8E1" w14:textId="1A7B53E9" w:rsidR="00A2309E" w:rsidRPr="00607750" w:rsidRDefault="00A2309E" w:rsidP="00A2309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los diferencia?</w:t>
      </w:r>
    </w:p>
    <w:p w14:paraId="084ECB31" w14:textId="3832F84A" w:rsid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lugar en el que se desenvuelven.</w:t>
      </w:r>
    </w:p>
    <w:p w14:paraId="166BEE5A" w14:textId="77777777" w:rsidR="00607750" w:rsidRP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D8ADA06" w14:textId="65DFA309" w:rsidR="00A2309E" w:rsidRPr="00607750" w:rsidRDefault="00A2309E" w:rsidP="00A2309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hacen las personas que realizan actividades diferentes a la docencia?</w:t>
      </w:r>
    </w:p>
    <w:p w14:paraId="4F7E8FB9" w14:textId="45A3A067" w:rsid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Vigilancia, limpiar el jardín de niños, etc.</w:t>
      </w:r>
    </w:p>
    <w:p w14:paraId="314D619E" w14:textId="77777777" w:rsidR="00607750" w:rsidRP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2DB13AA" w14:textId="6BB68644" w:rsidR="00A2309E" w:rsidRPr="00607750" w:rsidRDefault="00A2309E" w:rsidP="00A2309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¿Existen lugares específicos donde encontrarlos?</w:t>
      </w:r>
    </w:p>
    <w:p w14:paraId="5449C534" w14:textId="48382B65" w:rsidR="00607750" w:rsidRPr="00607750" w:rsidRDefault="00607750" w:rsidP="00607750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77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Docentes: en el aula, Directivos: en la dirección, Personal de apoyo: ya sea en un espacio donde tengan sus herramientas para su trabajo o en la bodega.</w:t>
      </w:r>
    </w:p>
    <w:p w14:paraId="146710C4" w14:textId="298E216C" w:rsidR="0059561F" w:rsidRDefault="00EA38E8" w:rsidP="00366C6D"/>
    <w:sectPr w:rsidR="00595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3675"/>
    <w:multiLevelType w:val="hybridMultilevel"/>
    <w:tmpl w:val="EBE2ED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49FB"/>
    <w:multiLevelType w:val="hybridMultilevel"/>
    <w:tmpl w:val="C8BAF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80C8E"/>
    <w:multiLevelType w:val="hybridMultilevel"/>
    <w:tmpl w:val="8AF0C19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6D"/>
    <w:rsid w:val="00366C6D"/>
    <w:rsid w:val="00481DC3"/>
    <w:rsid w:val="00607750"/>
    <w:rsid w:val="00A2309E"/>
    <w:rsid w:val="00AB7CF4"/>
    <w:rsid w:val="00C76C1C"/>
    <w:rsid w:val="00EA38E8"/>
    <w:rsid w:val="00ED5E49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0832"/>
  <w15:chartTrackingRefBased/>
  <w15:docId w15:val="{CA314DF7-96F8-46BD-BEA9-4598A4B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C6D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366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366C6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66C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2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2021-05-03T18:02:00Z</dcterms:created>
  <dcterms:modified xsi:type="dcterms:W3CDTF">2021-05-04T23:46:00Z</dcterms:modified>
</cp:coreProperties>
</file>