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859D" w14:textId="77777777" w:rsidR="00F25B1B" w:rsidRPr="004C03C5" w:rsidRDefault="00F25B1B" w:rsidP="00F25B1B">
      <w:pPr>
        <w:jc w:val="center"/>
        <w:rPr>
          <w:rFonts w:cstheme="minorHAnsi"/>
          <w:b/>
          <w:bCs/>
          <w:sz w:val="28"/>
          <w:szCs w:val="28"/>
        </w:rPr>
      </w:pPr>
      <w:r w:rsidRPr="004C03C5">
        <w:rPr>
          <w:rFonts w:cstheme="minorHAnsi"/>
          <w:b/>
          <w:bCs/>
          <w:sz w:val="28"/>
          <w:szCs w:val="28"/>
        </w:rPr>
        <w:t>Escuela Normal de Educación Preescolar</w:t>
      </w:r>
    </w:p>
    <w:p w14:paraId="03099375" w14:textId="77777777" w:rsidR="00F25B1B" w:rsidRPr="004C03C5" w:rsidRDefault="00F25B1B" w:rsidP="00F25B1B">
      <w:pPr>
        <w:jc w:val="center"/>
        <w:rPr>
          <w:rFonts w:cstheme="minorHAnsi"/>
          <w:b/>
          <w:bCs/>
          <w:sz w:val="28"/>
          <w:szCs w:val="28"/>
        </w:rPr>
      </w:pPr>
      <w:r w:rsidRPr="004C03C5">
        <w:rPr>
          <w:rFonts w:cstheme="minorHAnsi"/>
          <w:b/>
          <w:bCs/>
          <w:sz w:val="28"/>
          <w:szCs w:val="28"/>
        </w:rPr>
        <w:t>Licenciatura en Educación Preescolar</w:t>
      </w:r>
    </w:p>
    <w:p w14:paraId="216AA48E" w14:textId="77777777" w:rsidR="00F25B1B" w:rsidRPr="004C03C5" w:rsidRDefault="00F25B1B" w:rsidP="00F25B1B">
      <w:pPr>
        <w:jc w:val="center"/>
        <w:rPr>
          <w:rFonts w:cstheme="minorHAnsi"/>
          <w:b/>
          <w:bCs/>
          <w:sz w:val="28"/>
          <w:szCs w:val="28"/>
        </w:rPr>
      </w:pPr>
      <w:r w:rsidRPr="004C03C5">
        <w:rPr>
          <w:rFonts w:cstheme="minorHAnsi"/>
          <w:b/>
          <w:bCs/>
          <w:sz w:val="28"/>
          <w:szCs w:val="28"/>
        </w:rPr>
        <w:t>CICLO ESCOLAR 2020-2021</w:t>
      </w:r>
    </w:p>
    <w:p w14:paraId="1337A625" w14:textId="77777777" w:rsidR="00F25B1B" w:rsidRPr="004C03C5" w:rsidRDefault="00F25B1B" w:rsidP="00F25B1B">
      <w:pPr>
        <w:jc w:val="center"/>
        <w:rPr>
          <w:rFonts w:cstheme="minorHAnsi"/>
          <w:sz w:val="32"/>
          <w:szCs w:val="32"/>
        </w:rPr>
      </w:pPr>
      <w:r w:rsidRPr="004C03C5">
        <w:rPr>
          <w:rFonts w:cstheme="minorHAnsi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F21240" wp14:editId="0ED88C77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010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109" cy="706107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897" y="111893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781A68" w14:textId="419141D6" w:rsidR="00F25B1B" w:rsidRPr="006F237C" w:rsidRDefault="006F237C" w:rsidP="00F25B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6F237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21240" id="Grupo 2" o:spid="_x0000_s1026" style="position:absolute;left:0;text-align:left;margin-left:0;margin-top:8.85pt;width:314.2pt;height:55.6pt;z-index:251659264;mso-position-horizontal:center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1118;width:22848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5781A68" w14:textId="419141D6" w:rsidR="00F25B1B" w:rsidRPr="006F237C" w:rsidRDefault="006F237C" w:rsidP="00F25B1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</w:pPr>
                        <w:r w:rsidRPr="006F237C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8ED99A7" w14:textId="77777777" w:rsidR="00F25B1B" w:rsidRPr="004C03C5" w:rsidRDefault="00F25B1B" w:rsidP="00F25B1B">
      <w:pPr>
        <w:jc w:val="center"/>
        <w:rPr>
          <w:rFonts w:cstheme="minorHAnsi"/>
          <w:sz w:val="32"/>
          <w:szCs w:val="32"/>
        </w:rPr>
      </w:pPr>
    </w:p>
    <w:p w14:paraId="2E2C8F0F" w14:textId="77777777" w:rsidR="00F25B1B" w:rsidRPr="004C03C5" w:rsidRDefault="00F25B1B" w:rsidP="00F25B1B">
      <w:pPr>
        <w:jc w:val="center"/>
        <w:rPr>
          <w:rFonts w:cstheme="minorHAnsi"/>
          <w:sz w:val="32"/>
          <w:szCs w:val="32"/>
        </w:rPr>
      </w:pPr>
    </w:p>
    <w:p w14:paraId="7BA77687" w14:textId="1D2BA341" w:rsidR="00524D53" w:rsidRDefault="00F25B1B" w:rsidP="00524D53">
      <w:pPr>
        <w:jc w:val="center"/>
        <w:rPr>
          <w:rFonts w:cstheme="minorHAnsi"/>
          <w:b/>
          <w:bCs/>
          <w:sz w:val="24"/>
          <w:szCs w:val="24"/>
        </w:rPr>
      </w:pPr>
      <w:r w:rsidRPr="004C03C5">
        <w:rPr>
          <w:rFonts w:cstheme="minorHAnsi"/>
          <w:b/>
          <w:bCs/>
          <w:sz w:val="24"/>
          <w:szCs w:val="24"/>
        </w:rPr>
        <w:t>Unidad de Aprendizaje II</w:t>
      </w:r>
    </w:p>
    <w:p w14:paraId="2E22AFBC" w14:textId="2062D31A" w:rsidR="00524D53" w:rsidRPr="004C03C5" w:rsidRDefault="00524D53" w:rsidP="00524D53">
      <w:pPr>
        <w:jc w:val="center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sz w:val="24"/>
          <w:szCs w:val="24"/>
        </w:rPr>
        <w:t>Prácticas y escenarios de gestión</w:t>
      </w:r>
    </w:p>
    <w:p w14:paraId="48AED9C4" w14:textId="44CEB4CC" w:rsidR="00524D53" w:rsidRDefault="00F25B1B" w:rsidP="00524D53">
      <w:pPr>
        <w:jc w:val="center"/>
        <w:rPr>
          <w:rFonts w:cstheme="minorHAnsi"/>
          <w:b/>
          <w:bCs/>
          <w:sz w:val="24"/>
          <w:szCs w:val="24"/>
        </w:rPr>
      </w:pPr>
      <w:r w:rsidRPr="004C03C5">
        <w:rPr>
          <w:rFonts w:cstheme="minorHAnsi"/>
          <w:b/>
          <w:bCs/>
          <w:sz w:val="24"/>
          <w:szCs w:val="24"/>
        </w:rPr>
        <w:t>Competencias</w:t>
      </w:r>
    </w:p>
    <w:p w14:paraId="562D4D00" w14:textId="77777777" w:rsidR="00524D53" w:rsidRPr="00524D53" w:rsidRDefault="00524D53" w:rsidP="00524D53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Utilizarán las herramientas teórico- metodológicas para analizar las prácticas y procesos de gestión, organización y clima institucional, considerando su modalidad, características socioculturales e infraestructura. </w:t>
      </w:r>
    </w:p>
    <w:p w14:paraId="22EFE14D" w14:textId="77777777" w:rsidR="00524D53" w:rsidRPr="00524D53" w:rsidRDefault="00524D53" w:rsidP="00524D53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Identificarán las relaciones interpersonales entre los docentes, el trabajo colaborativo, la distribución de responsabilidades escolares y la micropolítica institucional. </w:t>
      </w:r>
    </w:p>
    <w:p w14:paraId="67A31AD1" w14:textId="77777777" w:rsidR="00524D53" w:rsidRPr="00524D53" w:rsidRDefault="00524D53" w:rsidP="00524D53">
      <w:pPr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>Distinguirán las diferentes formas de dar respuesta a las demandas institucionales derivadas de la implementación de los planes de estudio y los diferentes programas educativos.</w:t>
      </w:r>
    </w:p>
    <w:p w14:paraId="48FADAAA" w14:textId="77777777" w:rsidR="00524D53" w:rsidRPr="004C03C5" w:rsidRDefault="00524D53" w:rsidP="00524D53">
      <w:pPr>
        <w:jc w:val="center"/>
        <w:rPr>
          <w:rFonts w:cstheme="minorHAnsi"/>
          <w:b/>
          <w:bCs/>
          <w:sz w:val="24"/>
          <w:szCs w:val="24"/>
        </w:rPr>
      </w:pPr>
    </w:p>
    <w:p w14:paraId="4FA5EC6F" w14:textId="5B1EC52A" w:rsidR="00F25B1B" w:rsidRPr="006F237C" w:rsidRDefault="00F25B1B" w:rsidP="00F25B1B">
      <w:pPr>
        <w:jc w:val="center"/>
        <w:rPr>
          <w:rFonts w:cstheme="minorHAnsi"/>
          <w:b/>
          <w:bCs/>
          <w:sz w:val="24"/>
          <w:szCs w:val="24"/>
        </w:rPr>
      </w:pPr>
      <w:r w:rsidRPr="004C03C5">
        <w:rPr>
          <w:rFonts w:cstheme="minorHAnsi"/>
          <w:sz w:val="24"/>
          <w:szCs w:val="24"/>
        </w:rPr>
        <w:t xml:space="preserve">Actividad: </w:t>
      </w:r>
      <w:r w:rsidR="00524D53" w:rsidRPr="00524D53">
        <w:rPr>
          <w:rFonts w:cstheme="minorHAnsi"/>
          <w:b/>
          <w:bCs/>
          <w:sz w:val="24"/>
          <w:szCs w:val="24"/>
        </w:rPr>
        <w:t>Preguntas</w:t>
      </w:r>
    </w:p>
    <w:p w14:paraId="2B6C2C67" w14:textId="47B24FF7" w:rsidR="00F25B1B" w:rsidRPr="004C03C5" w:rsidRDefault="00F25B1B" w:rsidP="00F25B1B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 xml:space="preserve">Docente: </w:t>
      </w:r>
      <w:r w:rsidR="006F237C">
        <w:rPr>
          <w:rFonts w:cstheme="minorHAnsi"/>
          <w:sz w:val="24"/>
          <w:szCs w:val="24"/>
        </w:rPr>
        <w:t>Elizabeth Guadalupe Ramos Suarez</w:t>
      </w:r>
    </w:p>
    <w:p w14:paraId="6FF0403C" w14:textId="77777777" w:rsidR="00F25B1B" w:rsidRPr="004C03C5" w:rsidRDefault="00F25B1B" w:rsidP="00F25B1B">
      <w:pPr>
        <w:tabs>
          <w:tab w:val="center" w:pos="4419"/>
          <w:tab w:val="right" w:pos="883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4C03C5">
        <w:rPr>
          <w:rFonts w:cstheme="minorHAnsi"/>
          <w:sz w:val="24"/>
          <w:szCs w:val="24"/>
        </w:rPr>
        <w:t xml:space="preserve">Alumna: Victoria Berenice Monrreal Camacho </w:t>
      </w:r>
      <w:r>
        <w:rPr>
          <w:rFonts w:cstheme="minorHAnsi"/>
          <w:sz w:val="24"/>
          <w:szCs w:val="24"/>
        </w:rPr>
        <w:tab/>
      </w:r>
    </w:p>
    <w:p w14:paraId="6EDD2F50" w14:textId="77777777" w:rsidR="00F25B1B" w:rsidRPr="004C03C5" w:rsidRDefault="00F25B1B" w:rsidP="00F25B1B">
      <w:pPr>
        <w:jc w:val="center"/>
        <w:rPr>
          <w:rFonts w:cstheme="minorHAnsi"/>
          <w:sz w:val="24"/>
          <w:szCs w:val="24"/>
        </w:rPr>
      </w:pPr>
    </w:p>
    <w:p w14:paraId="366CF118" w14:textId="77777777" w:rsidR="00F25B1B" w:rsidRPr="004C03C5" w:rsidRDefault="00F25B1B" w:rsidP="00F25B1B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>1° “</w:t>
      </w:r>
      <w:proofErr w:type="gramStart"/>
      <w:r w:rsidRPr="004C03C5">
        <w:rPr>
          <w:rFonts w:cstheme="minorHAnsi"/>
          <w:sz w:val="24"/>
          <w:szCs w:val="24"/>
        </w:rPr>
        <w:t xml:space="preserve">A”   </w:t>
      </w:r>
      <w:proofErr w:type="gramEnd"/>
      <w:r w:rsidRPr="004C03C5">
        <w:rPr>
          <w:rFonts w:cstheme="minorHAnsi"/>
          <w:sz w:val="24"/>
          <w:szCs w:val="24"/>
        </w:rPr>
        <w:t xml:space="preserve">        N.L. 15</w:t>
      </w:r>
    </w:p>
    <w:p w14:paraId="0C6A0841" w14:textId="77777777" w:rsidR="00F25B1B" w:rsidRPr="004C03C5" w:rsidRDefault="00F25B1B" w:rsidP="00F25B1B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>Segundo Semestre</w:t>
      </w:r>
    </w:p>
    <w:p w14:paraId="5ACB539E" w14:textId="77777777" w:rsidR="00F25B1B" w:rsidRPr="004C03C5" w:rsidRDefault="00F25B1B" w:rsidP="00F25B1B">
      <w:pPr>
        <w:jc w:val="center"/>
        <w:rPr>
          <w:rFonts w:cstheme="minorHAnsi"/>
          <w:sz w:val="24"/>
          <w:szCs w:val="24"/>
        </w:rPr>
      </w:pPr>
    </w:p>
    <w:p w14:paraId="4553C278" w14:textId="77777777" w:rsidR="00F25B1B" w:rsidRPr="004C03C5" w:rsidRDefault="00F25B1B" w:rsidP="00F25B1B">
      <w:pPr>
        <w:rPr>
          <w:rFonts w:cstheme="minorHAnsi"/>
          <w:sz w:val="24"/>
          <w:szCs w:val="24"/>
        </w:rPr>
      </w:pPr>
    </w:p>
    <w:p w14:paraId="741C0224" w14:textId="273094D6" w:rsidR="00F25B1B" w:rsidRDefault="00F25B1B" w:rsidP="00524D53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>Saltillo, Coahuila de Zaragoza</w:t>
      </w:r>
      <w:r w:rsidR="006F237C">
        <w:rPr>
          <w:rFonts w:cstheme="minorHAnsi"/>
          <w:sz w:val="24"/>
          <w:szCs w:val="24"/>
        </w:rPr>
        <w:t xml:space="preserve"> a 04 de </w:t>
      </w:r>
      <w:proofErr w:type="gramStart"/>
      <w:r w:rsidR="006F237C">
        <w:rPr>
          <w:rFonts w:cstheme="minorHAnsi"/>
          <w:sz w:val="24"/>
          <w:szCs w:val="24"/>
        </w:rPr>
        <w:t>Marzo</w:t>
      </w:r>
      <w:proofErr w:type="gramEnd"/>
      <w:r w:rsidR="006F237C">
        <w:rPr>
          <w:rFonts w:cstheme="minorHAnsi"/>
          <w:sz w:val="24"/>
          <w:szCs w:val="24"/>
        </w:rPr>
        <w:t xml:space="preserve"> de 2021</w:t>
      </w:r>
    </w:p>
    <w:p w14:paraId="32392A65" w14:textId="25A6F1E1" w:rsidR="00524D53" w:rsidRPr="00524D53" w:rsidRDefault="00524D53" w:rsidP="00524D53">
      <w:pPr>
        <w:pStyle w:val="Prrafodelista"/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Preguntas</w:t>
      </w:r>
    </w:p>
    <w:p w14:paraId="63CCA66E" w14:textId="21AF1333" w:rsidR="00524D53" w:rsidRDefault="00524D53" w:rsidP="00524D53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b/>
          <w:bCs/>
          <w:sz w:val="24"/>
          <w:szCs w:val="24"/>
        </w:rPr>
        <w:t>¿Quiénes son los sujetos que integran el jardín de niños?</w:t>
      </w:r>
    </w:p>
    <w:p w14:paraId="5A24B29C" w14:textId="77777777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1 </w:t>
      </w:r>
      <w:proofErr w:type="gramStart"/>
      <w:r w:rsidRPr="00524D53">
        <w:rPr>
          <w:rFonts w:cstheme="minorHAnsi"/>
          <w:sz w:val="24"/>
          <w:szCs w:val="24"/>
        </w:rPr>
        <w:t>Directivo</w:t>
      </w:r>
      <w:proofErr w:type="gramEnd"/>
    </w:p>
    <w:p w14:paraId="4CE4FFEF" w14:textId="77777777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4 </w:t>
      </w:r>
      <w:proofErr w:type="gramStart"/>
      <w:r w:rsidRPr="00524D53">
        <w:rPr>
          <w:rFonts w:cstheme="minorHAnsi"/>
          <w:sz w:val="24"/>
          <w:szCs w:val="24"/>
        </w:rPr>
        <w:t>Docentes</w:t>
      </w:r>
      <w:proofErr w:type="gramEnd"/>
      <w:r w:rsidRPr="00524D53">
        <w:rPr>
          <w:rFonts w:cstheme="minorHAnsi"/>
          <w:sz w:val="24"/>
          <w:szCs w:val="24"/>
        </w:rPr>
        <w:t xml:space="preserve"> de educación preescolar</w:t>
      </w:r>
    </w:p>
    <w:p w14:paraId="083B57EF" w14:textId="77777777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1 </w:t>
      </w:r>
      <w:proofErr w:type="gramStart"/>
      <w:r w:rsidRPr="00524D53">
        <w:rPr>
          <w:rFonts w:cstheme="minorHAnsi"/>
          <w:sz w:val="24"/>
          <w:szCs w:val="24"/>
        </w:rPr>
        <w:t>Docente</w:t>
      </w:r>
      <w:proofErr w:type="gramEnd"/>
      <w:r w:rsidRPr="00524D53">
        <w:rPr>
          <w:rFonts w:cstheme="minorHAnsi"/>
          <w:sz w:val="24"/>
          <w:szCs w:val="24"/>
        </w:rPr>
        <w:t xml:space="preserve"> de educación física</w:t>
      </w:r>
    </w:p>
    <w:p w14:paraId="67A912B6" w14:textId="77777777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1 </w:t>
      </w:r>
      <w:proofErr w:type="gramStart"/>
      <w:r w:rsidRPr="00524D53">
        <w:rPr>
          <w:rFonts w:cstheme="minorHAnsi"/>
          <w:sz w:val="24"/>
          <w:szCs w:val="24"/>
        </w:rPr>
        <w:t>Docente</w:t>
      </w:r>
      <w:proofErr w:type="gramEnd"/>
      <w:r w:rsidRPr="00524D53">
        <w:rPr>
          <w:rFonts w:cstheme="minorHAnsi"/>
          <w:sz w:val="24"/>
          <w:szCs w:val="24"/>
        </w:rPr>
        <w:t xml:space="preserve"> de música</w:t>
      </w:r>
    </w:p>
    <w:p w14:paraId="5C3FB45F" w14:textId="77777777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2 </w:t>
      </w:r>
      <w:proofErr w:type="gramStart"/>
      <w:r w:rsidRPr="00524D53">
        <w:rPr>
          <w:rFonts w:cstheme="minorHAnsi"/>
          <w:sz w:val="24"/>
          <w:szCs w:val="24"/>
        </w:rPr>
        <w:t>Docentes</w:t>
      </w:r>
      <w:proofErr w:type="gramEnd"/>
      <w:r w:rsidRPr="00524D53">
        <w:rPr>
          <w:rFonts w:cstheme="minorHAnsi"/>
          <w:sz w:val="24"/>
          <w:szCs w:val="24"/>
        </w:rPr>
        <w:t xml:space="preserve"> de educación especial pedagógica</w:t>
      </w:r>
    </w:p>
    <w:p w14:paraId="12F77BB4" w14:textId="77777777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1 </w:t>
      </w:r>
      <w:proofErr w:type="gramStart"/>
      <w:r w:rsidRPr="00524D53">
        <w:rPr>
          <w:rFonts w:cstheme="minorHAnsi"/>
          <w:sz w:val="24"/>
          <w:szCs w:val="24"/>
        </w:rPr>
        <w:t>Docente</w:t>
      </w:r>
      <w:proofErr w:type="gramEnd"/>
      <w:r w:rsidRPr="00524D53">
        <w:rPr>
          <w:rFonts w:cstheme="minorHAnsi"/>
          <w:sz w:val="24"/>
          <w:szCs w:val="24"/>
        </w:rPr>
        <w:t xml:space="preserve"> de educación especial de lenguaje</w:t>
      </w:r>
    </w:p>
    <w:p w14:paraId="3B515E0A" w14:textId="77777777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1 </w:t>
      </w:r>
      <w:proofErr w:type="gramStart"/>
      <w:r w:rsidRPr="00524D53">
        <w:rPr>
          <w:rFonts w:cstheme="minorHAnsi"/>
          <w:sz w:val="24"/>
          <w:szCs w:val="24"/>
        </w:rPr>
        <w:t>Psicóloga</w:t>
      </w:r>
      <w:proofErr w:type="gramEnd"/>
    </w:p>
    <w:p w14:paraId="3B918192" w14:textId="77777777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1 </w:t>
      </w:r>
      <w:proofErr w:type="gramStart"/>
      <w:r w:rsidRPr="00524D53">
        <w:rPr>
          <w:rFonts w:cstheme="minorHAnsi"/>
          <w:sz w:val="24"/>
          <w:szCs w:val="24"/>
        </w:rPr>
        <w:t>Trabajadora</w:t>
      </w:r>
      <w:proofErr w:type="gramEnd"/>
      <w:r w:rsidRPr="00524D53">
        <w:rPr>
          <w:rFonts w:cstheme="minorHAnsi"/>
          <w:sz w:val="24"/>
          <w:szCs w:val="24"/>
        </w:rPr>
        <w:t xml:space="preserve"> social</w:t>
      </w:r>
    </w:p>
    <w:p w14:paraId="54806045" w14:textId="58249302" w:rsidR="00524D53" w:rsidRPr="00524D53" w:rsidRDefault="00524D53" w:rsidP="00524D53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524D53">
        <w:rPr>
          <w:rFonts w:cstheme="minorHAnsi"/>
          <w:sz w:val="24"/>
          <w:szCs w:val="24"/>
        </w:rPr>
        <w:t xml:space="preserve">1 </w:t>
      </w:r>
      <w:proofErr w:type="gramStart"/>
      <w:r w:rsidRPr="00524D53">
        <w:rPr>
          <w:rFonts w:cstheme="minorHAnsi"/>
          <w:sz w:val="24"/>
          <w:szCs w:val="24"/>
        </w:rPr>
        <w:t>Asistente</w:t>
      </w:r>
      <w:proofErr w:type="gramEnd"/>
      <w:r w:rsidRPr="00524D53">
        <w:rPr>
          <w:rFonts w:cstheme="minorHAnsi"/>
          <w:sz w:val="24"/>
          <w:szCs w:val="24"/>
        </w:rPr>
        <w:t xml:space="preserve"> de servicios</w:t>
      </w:r>
    </w:p>
    <w:p w14:paraId="1F79556F" w14:textId="5A08D473" w:rsidR="00524D53" w:rsidRDefault="00524D53" w:rsidP="00524D53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b/>
          <w:bCs/>
          <w:sz w:val="24"/>
          <w:szCs w:val="24"/>
        </w:rPr>
        <w:t>¿Qué es lo que hacen?</w:t>
      </w:r>
    </w:p>
    <w:p w14:paraId="01CFD290" w14:textId="26A3054E" w:rsidR="00BC766B" w:rsidRPr="00BC766B" w:rsidRDefault="00BC766B" w:rsidP="00BC766B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Directivo</w:t>
      </w:r>
      <w:r w:rsidRPr="00BC766B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Planifica, coordina, dirige, controlar las actividades académicas y administrativas del centro. También controla, evalúa y aprueba programas de actividades especiales, complementarias, recreativas, deportivas y culturales</w:t>
      </w:r>
    </w:p>
    <w:p w14:paraId="1CCD7CF6" w14:textId="1511C388" w:rsidR="00BC766B" w:rsidRPr="00BC766B" w:rsidRDefault="00BC766B" w:rsidP="00BC766B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Docentes de educación preescolar</w:t>
      </w:r>
      <w:r w:rsidRPr="00BC766B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trabajan con niños de edades de entre los tres y cinco </w:t>
      </w:r>
      <w:proofErr w:type="gramStart"/>
      <w:r>
        <w:rPr>
          <w:rFonts w:cstheme="minorHAnsi"/>
          <w:sz w:val="24"/>
          <w:szCs w:val="24"/>
        </w:rPr>
        <w:t>años de edad</w:t>
      </w:r>
      <w:proofErr w:type="gramEnd"/>
      <w:r>
        <w:rPr>
          <w:rFonts w:cstheme="minorHAnsi"/>
          <w:sz w:val="24"/>
          <w:szCs w:val="24"/>
        </w:rPr>
        <w:t>. Organizan actividades para que los niños puedan expresarse de manera creativa, al mismo tiempo que aprenden cosas cotidianas y aprendizajes correspondientes a su etapa.</w:t>
      </w:r>
    </w:p>
    <w:p w14:paraId="123FA803" w14:textId="0D7416AD" w:rsidR="00BC766B" w:rsidRPr="00BC766B" w:rsidRDefault="00BC766B" w:rsidP="00BC766B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Docente de educación física</w:t>
      </w:r>
      <w:r w:rsidRPr="00BC766B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Programan, organizan y coordinan actividades deportivas; supervisan grupos; entrenan al alumnado en diferentes disciplinas deportivas y motivan a los alumnos a la mejora de su rendimiento físico.</w:t>
      </w:r>
    </w:p>
    <w:p w14:paraId="2F1D3FE0" w14:textId="5525293D" w:rsidR="00BC766B" w:rsidRPr="00BC766B" w:rsidRDefault="00BC766B" w:rsidP="00BC766B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Docente de música</w:t>
      </w:r>
      <w:r w:rsidRPr="00BC766B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Aplican sus conocimientos acordes a la educación preescolar, ya sea dentro o fuera del sistema educativo.</w:t>
      </w:r>
    </w:p>
    <w:p w14:paraId="1028447A" w14:textId="02E09A4F" w:rsidR="00BC766B" w:rsidRPr="00BC766B" w:rsidRDefault="00BC766B" w:rsidP="00BC766B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Docentes de educación especial pedagógica</w:t>
      </w:r>
      <w:r w:rsidRPr="00BC766B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Idean o modifican planes de instrucción y enseñanza, prepara lecciones y actividades de conformidad con las necesidades y posibilidades de los alumnos</w:t>
      </w:r>
      <w:r w:rsidR="00573014">
        <w:rPr>
          <w:rFonts w:cstheme="minorHAnsi"/>
          <w:sz w:val="24"/>
          <w:szCs w:val="24"/>
        </w:rPr>
        <w:t>. Enseñan usando técnicas y medios apropiados a la deficiencia y el nivel de cada uno de los alumnos.</w:t>
      </w:r>
    </w:p>
    <w:p w14:paraId="73D7B676" w14:textId="27D6AD80" w:rsidR="00BC766B" w:rsidRPr="00573014" w:rsidRDefault="00BC766B" w:rsidP="00BC766B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lastRenderedPageBreak/>
        <w:t>Docente de educación especial de lenguaje</w:t>
      </w:r>
      <w:r w:rsidRPr="00BC766B">
        <w:rPr>
          <w:rFonts w:cstheme="minorHAnsi"/>
          <w:b/>
          <w:bCs/>
          <w:sz w:val="24"/>
          <w:szCs w:val="24"/>
        </w:rPr>
        <w:t>:</w:t>
      </w:r>
      <w:r w:rsidR="00573014">
        <w:rPr>
          <w:rFonts w:cstheme="minorHAnsi"/>
          <w:b/>
          <w:bCs/>
          <w:sz w:val="24"/>
          <w:szCs w:val="24"/>
        </w:rPr>
        <w:t xml:space="preserve"> </w:t>
      </w:r>
      <w:r w:rsidR="00573014">
        <w:rPr>
          <w:rFonts w:cstheme="minorHAnsi"/>
          <w:sz w:val="24"/>
          <w:szCs w:val="24"/>
        </w:rPr>
        <w:t>trabajan con niños con discapacidad auditiva o visual, o con dificultades de comportamiento o de aprendizaje, dándole apoyo adicional en el aprendizaje a los alumnos.</w:t>
      </w:r>
    </w:p>
    <w:p w14:paraId="357FCB46" w14:textId="257B091D" w:rsidR="00BC766B" w:rsidRPr="00573014" w:rsidRDefault="00BC766B" w:rsidP="00BC766B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Psicóloga</w:t>
      </w:r>
      <w:r w:rsidRPr="00BC766B">
        <w:rPr>
          <w:rFonts w:cstheme="minorHAnsi"/>
          <w:b/>
          <w:bCs/>
          <w:sz w:val="24"/>
          <w:szCs w:val="24"/>
        </w:rPr>
        <w:t>:</w:t>
      </w:r>
      <w:r w:rsidR="00573014">
        <w:rPr>
          <w:rFonts w:cstheme="minorHAnsi"/>
          <w:b/>
          <w:bCs/>
          <w:sz w:val="24"/>
          <w:szCs w:val="24"/>
        </w:rPr>
        <w:t xml:space="preserve"> </w:t>
      </w:r>
      <w:r w:rsidR="00573014">
        <w:rPr>
          <w:rFonts w:cstheme="minorHAnsi"/>
          <w:sz w:val="24"/>
          <w:szCs w:val="24"/>
        </w:rPr>
        <w:t>da las bases para que la institución satisfaga las necesidades intelectuales y afectivas del niño; atención individualizada para la detección precoz de trastornos evolutivos; cuidar el papel del educador; y garantizar la actividad del niño</w:t>
      </w:r>
    </w:p>
    <w:p w14:paraId="02A60065" w14:textId="202A20BE" w:rsidR="00BC766B" w:rsidRPr="00573014" w:rsidRDefault="00BC766B" w:rsidP="00BC766B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Trabajadora social</w:t>
      </w:r>
      <w:r w:rsidRPr="00BC766B">
        <w:rPr>
          <w:rFonts w:cstheme="minorHAnsi"/>
          <w:b/>
          <w:bCs/>
          <w:sz w:val="24"/>
          <w:szCs w:val="24"/>
        </w:rPr>
        <w:t>:</w:t>
      </w:r>
      <w:r w:rsidR="00573014">
        <w:rPr>
          <w:rFonts w:cstheme="minorHAnsi"/>
          <w:b/>
          <w:bCs/>
          <w:sz w:val="24"/>
          <w:szCs w:val="24"/>
        </w:rPr>
        <w:t xml:space="preserve"> </w:t>
      </w:r>
      <w:r w:rsidR="00573014">
        <w:rPr>
          <w:rFonts w:cstheme="minorHAnsi"/>
          <w:sz w:val="24"/>
          <w:szCs w:val="24"/>
        </w:rPr>
        <w:t>colabora en la elaboración del proyecto educativo en trabajos de investigación sobre necesidades educativas y sociales que posibiliten una adecuada planificación educativa. Además de que proporcionan información sobre los recursos sociales y comunitarios y entorno social.</w:t>
      </w:r>
    </w:p>
    <w:p w14:paraId="1FCB2682" w14:textId="45188403" w:rsidR="00BC766B" w:rsidRPr="00BC766B" w:rsidRDefault="00BC766B" w:rsidP="00BC766B">
      <w:pPr>
        <w:pStyle w:val="Prrafodelista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Asistente de servicios</w:t>
      </w:r>
      <w:r w:rsidRPr="00BC766B">
        <w:rPr>
          <w:rFonts w:cstheme="minorHAnsi"/>
          <w:b/>
          <w:bCs/>
          <w:sz w:val="24"/>
          <w:szCs w:val="24"/>
        </w:rPr>
        <w:t>:</w:t>
      </w:r>
      <w:r w:rsidR="00573014">
        <w:rPr>
          <w:rFonts w:cstheme="minorHAnsi"/>
          <w:b/>
          <w:bCs/>
          <w:sz w:val="24"/>
          <w:szCs w:val="24"/>
        </w:rPr>
        <w:t xml:space="preserve"> </w:t>
      </w:r>
      <w:r w:rsidR="00573014" w:rsidRPr="00573014">
        <w:rPr>
          <w:rFonts w:cstheme="minorHAnsi"/>
          <w:sz w:val="24"/>
          <w:szCs w:val="24"/>
        </w:rPr>
        <w:t>Participa en las comisiones de trabajo, conoce y cumple con el reglamento del gobierno, promueve los fundamentos filosóficos y educativos</w:t>
      </w:r>
      <w:r w:rsidR="00573014">
        <w:rPr>
          <w:rFonts w:cstheme="minorHAnsi"/>
          <w:sz w:val="24"/>
          <w:szCs w:val="24"/>
        </w:rPr>
        <w:t>.</w:t>
      </w:r>
    </w:p>
    <w:p w14:paraId="085E7B25" w14:textId="5373BD54" w:rsidR="00524D53" w:rsidRDefault="00524D53" w:rsidP="00524D53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b/>
          <w:bCs/>
          <w:sz w:val="24"/>
          <w:szCs w:val="24"/>
        </w:rPr>
        <w:t>¿Qué funciones realizan?</w:t>
      </w:r>
      <w:r w:rsidR="00573014">
        <w:rPr>
          <w:rFonts w:cstheme="minorHAnsi"/>
          <w:b/>
          <w:bCs/>
          <w:sz w:val="24"/>
          <w:szCs w:val="24"/>
        </w:rPr>
        <w:t xml:space="preserve"> </w:t>
      </w:r>
    </w:p>
    <w:p w14:paraId="666A531B" w14:textId="77777777" w:rsidR="00B44190" w:rsidRPr="00BC766B" w:rsidRDefault="00B44190" w:rsidP="00B4419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Directivo:</w:t>
      </w:r>
      <w:r>
        <w:rPr>
          <w:rFonts w:cstheme="minorHAnsi"/>
          <w:sz w:val="24"/>
          <w:szCs w:val="24"/>
        </w:rPr>
        <w:t xml:space="preserve"> Planifica, coordina, dirige, controlar las actividades académicas y administrativas del centro. También controla, evalúa y aprueba programas de actividades especiales, complementarias, recreativas, deportivas y culturales</w:t>
      </w:r>
    </w:p>
    <w:p w14:paraId="1803150B" w14:textId="77777777" w:rsidR="00B44190" w:rsidRPr="00BC766B" w:rsidRDefault="00B44190" w:rsidP="00B4419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Docentes de educación preescolar:</w:t>
      </w:r>
      <w:r>
        <w:rPr>
          <w:rFonts w:cstheme="minorHAnsi"/>
          <w:sz w:val="24"/>
          <w:szCs w:val="24"/>
        </w:rPr>
        <w:t xml:space="preserve"> trabajan con niños de edades de entre los tres y cinco </w:t>
      </w:r>
      <w:proofErr w:type="gramStart"/>
      <w:r>
        <w:rPr>
          <w:rFonts w:cstheme="minorHAnsi"/>
          <w:sz w:val="24"/>
          <w:szCs w:val="24"/>
        </w:rPr>
        <w:t>años de edad</w:t>
      </w:r>
      <w:proofErr w:type="gramEnd"/>
      <w:r>
        <w:rPr>
          <w:rFonts w:cstheme="minorHAnsi"/>
          <w:sz w:val="24"/>
          <w:szCs w:val="24"/>
        </w:rPr>
        <w:t>. Organizan actividades para que los niños puedan expresarse de manera creativa, al mismo tiempo que aprenden cosas cotidianas y aprendizajes correspondientes a su etapa.</w:t>
      </w:r>
    </w:p>
    <w:p w14:paraId="494AFF7E" w14:textId="77777777" w:rsidR="00B44190" w:rsidRPr="00BC766B" w:rsidRDefault="00B44190" w:rsidP="00B4419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Docente de educación física: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Programan, organizan y coordinan actividades deportivas; supervisan grupos; entrenan al alumnado en diferentes disciplinas deportivas y motivan a los alumnos a la mejora de su rendimiento físico.</w:t>
      </w:r>
    </w:p>
    <w:p w14:paraId="5D385CF6" w14:textId="77777777" w:rsidR="00B44190" w:rsidRPr="00BC766B" w:rsidRDefault="00B44190" w:rsidP="00B4419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Docente de música: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Aplican sus conocimientos acordes a la educación preescolar, ya sea dentro o fuera del sistema educativo.</w:t>
      </w:r>
    </w:p>
    <w:p w14:paraId="5653418D" w14:textId="77777777" w:rsidR="00B44190" w:rsidRPr="00BC766B" w:rsidRDefault="00B44190" w:rsidP="00B4419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Docentes de educación especial pedagógica: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Idean o modifican planes de instrucción y enseñanza, prepara lecciones y actividades de conformidad con las necesidades y posibilidades de los alumnos. Enseñan usando técnicas y medios apropiados a la deficiencia y el nivel de cada uno de los alumnos.</w:t>
      </w:r>
    </w:p>
    <w:p w14:paraId="5306A58C" w14:textId="77777777" w:rsidR="00B44190" w:rsidRPr="00573014" w:rsidRDefault="00B44190" w:rsidP="00B4419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lastRenderedPageBreak/>
        <w:t>Docente de educación especial de lenguaje: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trabajan con niños con discapacidad auditiva o visual, o con dificultades de comportamiento o de aprendizaje, dándole apoyo adicional en el aprendizaje a los alumnos.</w:t>
      </w:r>
    </w:p>
    <w:p w14:paraId="4109D835" w14:textId="77777777" w:rsidR="00B44190" w:rsidRPr="00573014" w:rsidRDefault="00B44190" w:rsidP="00B4419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Psicóloga: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 las bases para que la institución satisfaga las necesidades intelectuales y afectivas del niño; atención individualizada para la detección precoz de trastornos evolutivos; cuidar el papel del educador; y garantizar la actividad del niño</w:t>
      </w:r>
    </w:p>
    <w:p w14:paraId="31B835C2" w14:textId="77777777" w:rsidR="00B44190" w:rsidRPr="00573014" w:rsidRDefault="00B44190" w:rsidP="00B44190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Trabajadora social: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colabora en la elaboración del proyecto educativo en trabajos de investigación sobre necesidades educativas y sociales que posibiliten una adecuada planificación educativa. Además de que proporcionan información sobre los recursos sociales y comunitarios y entorno social.</w:t>
      </w:r>
    </w:p>
    <w:p w14:paraId="1A332A4B" w14:textId="7262E82E" w:rsidR="00B44190" w:rsidRPr="00B44190" w:rsidRDefault="00B44190" w:rsidP="00B44190">
      <w:pPr>
        <w:pStyle w:val="Prrafodelista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C766B">
        <w:rPr>
          <w:rFonts w:cstheme="minorHAnsi"/>
          <w:b/>
          <w:bCs/>
          <w:sz w:val="24"/>
          <w:szCs w:val="24"/>
        </w:rPr>
        <w:t>Asistente de servicios: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73014">
        <w:rPr>
          <w:rFonts w:cstheme="minorHAnsi"/>
          <w:sz w:val="24"/>
          <w:szCs w:val="24"/>
        </w:rPr>
        <w:t>Participa en las comisiones de trabajo, conoce y cumple con el reglamento del gobierno, promueve los fundamentos filosóficos y educativos</w:t>
      </w:r>
      <w:r>
        <w:rPr>
          <w:rFonts w:cstheme="minorHAnsi"/>
          <w:sz w:val="24"/>
          <w:szCs w:val="24"/>
        </w:rPr>
        <w:t>.</w:t>
      </w:r>
    </w:p>
    <w:p w14:paraId="3BBD7C2B" w14:textId="5BF0C4AD" w:rsidR="00524D53" w:rsidRDefault="00524D53" w:rsidP="00524D53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b/>
          <w:bCs/>
          <w:sz w:val="24"/>
          <w:szCs w:val="24"/>
        </w:rPr>
        <w:t>¿Cuál es el rol que le corresponde a cada uno en la dinámica escolar?</w:t>
      </w:r>
    </w:p>
    <w:p w14:paraId="3EB606AD" w14:textId="2B1C0455" w:rsidR="00EF7536" w:rsidRPr="00EF7536" w:rsidRDefault="00EF7536" w:rsidP="00EF7536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Unos se encargan de la educación como los docentes, otros de trabajar las emociones como los psicólogos y especialistas en la pedagogía ellos son parte fundamental en el desarrollo de los niños que tienen alguna necesidad en especial y los ayudan a sobrellevar las clases en las aulas de la misma manera que los demás niños.</w:t>
      </w:r>
    </w:p>
    <w:p w14:paraId="1CC9303C" w14:textId="59D327F2" w:rsidR="00524D53" w:rsidRDefault="00524D53" w:rsidP="00524D53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b/>
          <w:bCs/>
          <w:sz w:val="24"/>
          <w:szCs w:val="24"/>
        </w:rPr>
        <w:t>¿Hacen las mismas funciones?</w:t>
      </w:r>
    </w:p>
    <w:p w14:paraId="14B05FAF" w14:textId="047A5BFF" w:rsidR="00573014" w:rsidRPr="00573014" w:rsidRDefault="00573014" w:rsidP="00573014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No, cada integrante del personal </w:t>
      </w:r>
      <w:r w:rsidR="00EF7536">
        <w:rPr>
          <w:rFonts w:cstheme="minorHAnsi"/>
          <w:sz w:val="24"/>
          <w:szCs w:val="24"/>
        </w:rPr>
        <w:t>escolar del jardín tiene una función distinta, todo esto con la finalidad de que la administración y los apoyos fluyan de la mejor manera posible y que así cada uno en su área logre abarcar su área de conocimiento y trabajo.</w:t>
      </w:r>
    </w:p>
    <w:p w14:paraId="1DADC035" w14:textId="6527FD4E" w:rsidR="00524D53" w:rsidRDefault="00524D53" w:rsidP="00524D53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b/>
          <w:bCs/>
          <w:sz w:val="24"/>
          <w:szCs w:val="24"/>
        </w:rPr>
        <w:t>¿Qué los diferencia?</w:t>
      </w:r>
    </w:p>
    <w:p w14:paraId="4A2D97F7" w14:textId="73D8B6FC" w:rsidR="00EF7536" w:rsidRPr="00EF7536" w:rsidRDefault="00EF7536" w:rsidP="00EF7536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no todos tienen las mismas funciones y que cada uno tiene una especialidad diferente en donde desempeña todos sus saberes y pueden servir de ayuda o apoyo entre los mismos educadores y administrativos que conforman el jardín. </w:t>
      </w:r>
    </w:p>
    <w:p w14:paraId="56CD245D" w14:textId="6CDEF6C9" w:rsidR="00524D53" w:rsidRDefault="00524D53" w:rsidP="00524D53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b/>
          <w:bCs/>
          <w:sz w:val="24"/>
          <w:szCs w:val="24"/>
        </w:rPr>
        <w:t>¿Qué hacen las personas que realizan actividades diferentes a la docencia?</w:t>
      </w:r>
    </w:p>
    <w:p w14:paraId="0D42E672" w14:textId="1BD8B4DF" w:rsidR="00EF7536" w:rsidRDefault="00EF7536" w:rsidP="00EF7536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son encargadas de apoyar las necesidades diferentes que los niños </w:t>
      </w:r>
      <w:proofErr w:type="gramStart"/>
      <w:r>
        <w:rPr>
          <w:rFonts w:cstheme="minorHAnsi"/>
          <w:sz w:val="24"/>
          <w:szCs w:val="24"/>
        </w:rPr>
        <w:t>tengan ,</w:t>
      </w:r>
      <w:proofErr w:type="gramEnd"/>
      <w:r>
        <w:rPr>
          <w:rFonts w:cstheme="minorHAnsi"/>
          <w:sz w:val="24"/>
          <w:szCs w:val="24"/>
        </w:rPr>
        <w:t xml:space="preserve"> y los directivos se encargan dirigir y mantener el orden en el jardín de niños, además de el eslabón principal en el personal del jardín.</w:t>
      </w:r>
    </w:p>
    <w:p w14:paraId="0DCA8E04" w14:textId="639F86AE" w:rsidR="00524D53" w:rsidRDefault="00524D53" w:rsidP="00EF7536">
      <w:pPr>
        <w:pStyle w:val="Prrafodelista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24D53">
        <w:rPr>
          <w:rFonts w:cstheme="minorHAnsi"/>
          <w:b/>
          <w:bCs/>
          <w:sz w:val="24"/>
          <w:szCs w:val="24"/>
        </w:rPr>
        <w:t>¿Existen lugares específicos donde encontrarlos?</w:t>
      </w:r>
    </w:p>
    <w:p w14:paraId="79FEBFD6" w14:textId="3A76CF2D" w:rsidR="00EF7536" w:rsidRPr="00B44190" w:rsidRDefault="00EF7536" w:rsidP="00EF7536">
      <w:pPr>
        <w:pStyle w:val="Prrafodelista"/>
        <w:spacing w:line="360" w:lineRule="auto"/>
        <w:jc w:val="both"/>
        <w:rPr>
          <w:rFonts w:cstheme="minorHAnsi"/>
          <w:sz w:val="24"/>
          <w:szCs w:val="24"/>
        </w:rPr>
      </w:pPr>
      <w:r w:rsidRPr="00B44190">
        <w:rPr>
          <w:rFonts w:cstheme="minorHAnsi"/>
          <w:sz w:val="24"/>
          <w:szCs w:val="24"/>
        </w:rPr>
        <w:t>Se pueden encontrar en las áreas de psicología o trabajo social, generalmente ellos tienen un espacio para cada uno y pueden encontrar</w:t>
      </w:r>
      <w:r w:rsidR="00B44190">
        <w:rPr>
          <w:rFonts w:cstheme="minorHAnsi"/>
          <w:sz w:val="24"/>
          <w:szCs w:val="24"/>
        </w:rPr>
        <w:t xml:space="preserve"> generalmente</w:t>
      </w:r>
      <w:r w:rsidRPr="00B44190">
        <w:rPr>
          <w:rFonts w:cstheme="minorHAnsi"/>
          <w:sz w:val="24"/>
          <w:szCs w:val="24"/>
        </w:rPr>
        <w:t xml:space="preserve"> en un lugar cercano de la dirección</w:t>
      </w:r>
      <w:r w:rsidR="00B44190">
        <w:rPr>
          <w:rFonts w:cstheme="minorHAnsi"/>
          <w:sz w:val="24"/>
          <w:szCs w:val="24"/>
        </w:rPr>
        <w:t xml:space="preserve"> del plantel.</w:t>
      </w:r>
    </w:p>
    <w:sectPr w:rsidR="00EF7536" w:rsidRPr="00B44190" w:rsidSect="00B4419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9C73" w14:textId="77777777" w:rsidR="00573014" w:rsidRDefault="00573014" w:rsidP="00573014">
      <w:pPr>
        <w:spacing w:after="0" w:line="240" w:lineRule="auto"/>
      </w:pPr>
      <w:r>
        <w:separator/>
      </w:r>
    </w:p>
  </w:endnote>
  <w:endnote w:type="continuationSeparator" w:id="0">
    <w:p w14:paraId="045E88D1" w14:textId="77777777" w:rsidR="00573014" w:rsidRDefault="00573014" w:rsidP="0057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84A" w14:textId="77777777" w:rsidR="00573014" w:rsidRDefault="00573014" w:rsidP="00573014">
      <w:pPr>
        <w:spacing w:after="0" w:line="240" w:lineRule="auto"/>
      </w:pPr>
      <w:r>
        <w:separator/>
      </w:r>
    </w:p>
  </w:footnote>
  <w:footnote w:type="continuationSeparator" w:id="0">
    <w:p w14:paraId="7BAC948A" w14:textId="77777777" w:rsidR="00573014" w:rsidRDefault="00573014" w:rsidP="0057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2127B"/>
    <w:multiLevelType w:val="hybridMultilevel"/>
    <w:tmpl w:val="331C063A"/>
    <w:lvl w:ilvl="0" w:tplc="1DE08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A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A2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E4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E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8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6B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8D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E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AF75322"/>
    <w:multiLevelType w:val="hybridMultilevel"/>
    <w:tmpl w:val="14902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1B"/>
    <w:rsid w:val="00524D53"/>
    <w:rsid w:val="00573014"/>
    <w:rsid w:val="006F237C"/>
    <w:rsid w:val="00B44190"/>
    <w:rsid w:val="00BC766B"/>
    <w:rsid w:val="00EF7536"/>
    <w:rsid w:val="00F2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0F87"/>
  <w15:chartTrackingRefBased/>
  <w15:docId w15:val="{3B7BA631-D065-41BD-8D10-0022041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1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4D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30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014"/>
  </w:style>
  <w:style w:type="paragraph" w:styleId="Piedepgina">
    <w:name w:val="footer"/>
    <w:basedOn w:val="Normal"/>
    <w:link w:val="PiedepginaCar"/>
    <w:uiPriority w:val="99"/>
    <w:unhideWhenUsed/>
    <w:rsid w:val="005730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1</cp:revision>
  <dcterms:created xsi:type="dcterms:W3CDTF">2021-05-05T02:07:00Z</dcterms:created>
  <dcterms:modified xsi:type="dcterms:W3CDTF">2021-05-05T03:08:00Z</dcterms:modified>
</cp:coreProperties>
</file>