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3D639" w14:textId="77777777" w:rsidR="009F539E" w:rsidRDefault="00725FDD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ESCUELA NORMAL DE EDUCACIÓN PREESCOLAR DEL ESTADO DE COAHUILA.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 wp14:anchorId="1A0C65B2" wp14:editId="68A61243">
            <wp:simplePos x="0" y="0"/>
            <wp:positionH relativeFrom="column">
              <wp:posOffset>2198850</wp:posOffset>
            </wp:positionH>
            <wp:positionV relativeFrom="paragraph">
              <wp:posOffset>441913</wp:posOffset>
            </wp:positionV>
            <wp:extent cx="1333500" cy="990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EE02D9" w14:textId="77777777" w:rsidR="009F539E" w:rsidRDefault="009F539E"/>
    <w:p w14:paraId="0DF03D3D" w14:textId="77777777" w:rsidR="009F539E" w:rsidRDefault="009F539E"/>
    <w:p w14:paraId="546A110B" w14:textId="77777777" w:rsidR="009F539E" w:rsidRDefault="009F539E"/>
    <w:p w14:paraId="041CC291" w14:textId="77777777" w:rsidR="009F539E" w:rsidRDefault="009F539E"/>
    <w:p w14:paraId="5E60F9E8" w14:textId="77777777" w:rsidR="009F539E" w:rsidRDefault="009F539E"/>
    <w:p w14:paraId="49603330" w14:textId="77777777" w:rsidR="009F539E" w:rsidRDefault="009F539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98A696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Licenciatura en Educación Preescolar.</w:t>
      </w:r>
    </w:p>
    <w:p w14:paraId="1D3B7C6C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Ciclo escolar 2020-2021.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E20E9FE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Asignatura: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MODELOS PEDAGÓGICOS.</w:t>
      </w:r>
    </w:p>
    <w:p w14:paraId="1FBD75F0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Roxana Janet Sánchez Suarez.</w:t>
      </w:r>
    </w:p>
    <w:p w14:paraId="426248A9" w14:textId="77777777" w:rsidR="009F539E" w:rsidRDefault="009F539E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F8A5861" w14:textId="77777777" w:rsidR="009F539E" w:rsidRDefault="00725FDD">
      <w:pPr>
        <w:spacing w:before="240" w:after="24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Nombre del Jardín de Niños: JAIME TORRES BODET T.M </w:t>
      </w:r>
    </w:p>
    <w:p w14:paraId="096D6B0A" w14:textId="77777777" w:rsidR="009F539E" w:rsidRDefault="009F539E">
      <w:pPr>
        <w:spacing w:before="240" w:after="240"/>
        <w:jc w:val="center"/>
        <w:rPr>
          <w:b/>
          <w:sz w:val="24"/>
          <w:szCs w:val="24"/>
          <w:highlight w:val="white"/>
        </w:rPr>
      </w:pPr>
    </w:p>
    <w:p w14:paraId="45B02464" w14:textId="77777777" w:rsidR="009F539E" w:rsidRDefault="00725FDD">
      <w:pPr>
        <w:spacing w:before="240" w:after="240"/>
        <w:jc w:val="center"/>
        <w:rPr>
          <w:b/>
        </w:rPr>
      </w:pPr>
      <w:r>
        <w:rPr>
          <w:b/>
        </w:rPr>
        <w:t>Alumnas:</w:t>
      </w:r>
    </w:p>
    <w:p w14:paraId="1170EE4B" w14:textId="77777777" w:rsidR="009F539E" w:rsidRDefault="00725FDD">
      <w:pPr>
        <w:spacing w:before="240" w:after="240"/>
        <w:jc w:val="center"/>
      </w:pPr>
      <w:r>
        <w:t>Barrozo Mata America Monserrath #2</w:t>
      </w:r>
    </w:p>
    <w:p w14:paraId="34725E2E" w14:textId="77777777" w:rsidR="009F539E" w:rsidRDefault="00725FDD">
      <w:pPr>
        <w:spacing w:before="240" w:after="240"/>
        <w:jc w:val="center"/>
      </w:pPr>
      <w:r>
        <w:t>De la Garza Barboza Graciela #6</w:t>
      </w:r>
    </w:p>
    <w:p w14:paraId="2293E7A0" w14:textId="77777777" w:rsidR="009F539E" w:rsidRDefault="00725FDD">
      <w:pPr>
        <w:spacing w:before="240" w:after="240"/>
        <w:jc w:val="center"/>
      </w:pPr>
      <w:r>
        <w:t>González Palomares Mary Carmen #8</w:t>
      </w:r>
    </w:p>
    <w:p w14:paraId="1F29A198" w14:textId="77777777" w:rsidR="009F539E" w:rsidRDefault="00725FDD">
      <w:pPr>
        <w:spacing w:before="240" w:after="240"/>
        <w:jc w:val="center"/>
      </w:pPr>
      <w:r>
        <w:t>González Valdez María Paula #9</w:t>
      </w:r>
    </w:p>
    <w:p w14:paraId="1B290E1A" w14:textId="77777777" w:rsidR="009F539E" w:rsidRDefault="00725FDD">
      <w:pPr>
        <w:spacing w:before="240" w:after="240"/>
        <w:jc w:val="center"/>
      </w:pPr>
      <w:r>
        <w:t>Muñiz Torres Karen Lucero. #15</w:t>
      </w:r>
    </w:p>
    <w:p w14:paraId="110EB2AC" w14:textId="77777777" w:rsidR="009F539E" w:rsidRDefault="00725FDD">
      <w:pPr>
        <w:spacing w:before="240" w:after="240"/>
        <w:jc w:val="center"/>
      </w:pPr>
      <w:r>
        <w:t>Zarate Agundis Norma Janette #21</w:t>
      </w:r>
    </w:p>
    <w:p w14:paraId="7BE91EF0" w14:textId="77777777" w:rsidR="009F539E" w:rsidRDefault="00725FDD">
      <w:pPr>
        <w:jc w:val="center"/>
        <w:rPr>
          <w:b/>
        </w:rPr>
      </w:pPr>
      <w:r>
        <w:rPr>
          <w:b/>
        </w:rPr>
        <w:t>Cuarto semestre. 2º C</w:t>
      </w:r>
    </w:p>
    <w:p w14:paraId="3954CEB4" w14:textId="3F4D2260" w:rsidR="009F539E" w:rsidRDefault="009F539E">
      <w:pPr>
        <w:jc w:val="center"/>
        <w:rPr>
          <w:sz w:val="26"/>
          <w:szCs w:val="26"/>
        </w:rPr>
      </w:pPr>
    </w:p>
    <w:p w14:paraId="0D2C9020" w14:textId="01A1C78A" w:rsidR="003646A7" w:rsidRDefault="003646A7">
      <w:pPr>
        <w:jc w:val="center"/>
        <w:rPr>
          <w:sz w:val="26"/>
          <w:szCs w:val="26"/>
        </w:rPr>
      </w:pPr>
    </w:p>
    <w:p w14:paraId="3670972E" w14:textId="18649356" w:rsidR="003646A7" w:rsidRDefault="003646A7">
      <w:pPr>
        <w:jc w:val="center"/>
        <w:rPr>
          <w:sz w:val="26"/>
          <w:szCs w:val="26"/>
        </w:rPr>
      </w:pPr>
    </w:p>
    <w:p w14:paraId="6574FE17" w14:textId="5444ACDE" w:rsidR="003646A7" w:rsidRDefault="003646A7">
      <w:pPr>
        <w:jc w:val="center"/>
        <w:rPr>
          <w:sz w:val="26"/>
          <w:szCs w:val="26"/>
        </w:rPr>
      </w:pPr>
    </w:p>
    <w:p w14:paraId="69A8ABCB" w14:textId="06D38136" w:rsidR="003646A7" w:rsidRDefault="003646A7">
      <w:pPr>
        <w:jc w:val="center"/>
        <w:rPr>
          <w:sz w:val="26"/>
          <w:szCs w:val="26"/>
        </w:rPr>
      </w:pPr>
    </w:p>
    <w:p w14:paraId="7B10AEC2" w14:textId="4A0D46E1" w:rsidR="003646A7" w:rsidRDefault="003646A7">
      <w:pPr>
        <w:jc w:val="center"/>
        <w:rPr>
          <w:sz w:val="26"/>
          <w:szCs w:val="26"/>
        </w:rPr>
      </w:pPr>
    </w:p>
    <w:p w14:paraId="7A65100F" w14:textId="122605FD" w:rsidR="003646A7" w:rsidRDefault="003646A7">
      <w:pPr>
        <w:jc w:val="center"/>
        <w:rPr>
          <w:sz w:val="26"/>
          <w:szCs w:val="26"/>
        </w:rPr>
      </w:pPr>
    </w:p>
    <w:p w14:paraId="57C07C2C" w14:textId="77777777" w:rsidR="003646A7" w:rsidRDefault="003646A7">
      <w:pPr>
        <w:jc w:val="center"/>
        <w:rPr>
          <w:sz w:val="26"/>
          <w:szCs w:val="26"/>
        </w:rPr>
      </w:pPr>
    </w:p>
    <w:p w14:paraId="4EEA1CF0" w14:textId="619F60D7" w:rsidR="009F539E" w:rsidRDefault="00725FDD" w:rsidP="003646A7">
      <w:pPr>
        <w:jc w:val="center"/>
        <w:rPr>
          <w:sz w:val="26"/>
          <w:szCs w:val="26"/>
        </w:rPr>
      </w:pPr>
      <w:r>
        <w:rPr>
          <w:sz w:val="26"/>
          <w:szCs w:val="26"/>
        </w:rPr>
        <w:t>Saltillo Coahuila.                                                               06 de mayo del 2021.</w:t>
      </w:r>
    </w:p>
    <w:p w14:paraId="06650712" w14:textId="77777777" w:rsidR="009F539E" w:rsidRDefault="00725F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ENTREVISTA A LA EDUCADORA </w:t>
      </w:r>
    </w:p>
    <w:p w14:paraId="6CCCF5E2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Conocer las apreciaciones y puntos de vista acerca de los modelos pedagógicos</w:t>
      </w:r>
    </w:p>
    <w:p w14:paraId="0E01CFB9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Nombre:</w:t>
      </w:r>
      <w:r>
        <w:rPr>
          <w:sz w:val="24"/>
          <w:szCs w:val="24"/>
        </w:rPr>
        <w:t>_______________________________________________</w:t>
      </w:r>
    </w:p>
    <w:p w14:paraId="768A9FFB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Años de servicio:</w:t>
      </w:r>
      <w:r>
        <w:rPr>
          <w:sz w:val="24"/>
          <w:szCs w:val="24"/>
        </w:rPr>
        <w:t>_____________</w:t>
      </w:r>
    </w:p>
    <w:p w14:paraId="3F284DBB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083AC7FE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¿Cuáles han sido los cambios curriculares en los que ha participado como docente en la educación preescolar?</w:t>
      </w:r>
    </w:p>
    <w:p w14:paraId="52171292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5A3046D3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aspectos han caracterizado la enseñanza y el aprendizaje en cada currículo?</w:t>
      </w:r>
    </w:p>
    <w:p w14:paraId="0919FA0D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449A7FB1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¿Los modelos han respondido a la realidad que se vive en el momento?</w:t>
      </w:r>
    </w:p>
    <w:p w14:paraId="76218143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7E68F0FB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¿Cuáles modelos pedagógicos ha implementado en su práctica profesional? </w:t>
      </w:r>
    </w:p>
    <w:p w14:paraId="1AF1C0F3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4783F62E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 ha sido la relación entre la educadora y el alumno en cada modelo?</w:t>
      </w:r>
    </w:p>
    <w:p w14:paraId="2C881CA0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7CBEFEC3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métodos, estrategias o propuestas ha utilizado en cada uno?</w:t>
      </w:r>
    </w:p>
    <w:p w14:paraId="46407A79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32A742B5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¿De qué manera se concretan los modelos en el enfoque de cada campo formativo?</w:t>
      </w:r>
    </w:p>
    <w:p w14:paraId="55B6EFEC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661F063A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 Le han resultado efectivas las estrategias utilizadas en cada modelo?</w:t>
      </w:r>
    </w:p>
    <w:p w14:paraId="4F3EC293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35BB63A2" w14:textId="77777777" w:rsidR="009F539E" w:rsidRDefault="00725FDD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¿ Qué estrategias de evaluación ha utilizado según los diferentes modelos pedagógicos, y cuál o cuáles considera que son las más adecuadas?</w:t>
      </w:r>
    </w:p>
    <w:p w14:paraId="70EA1CB5" w14:textId="77777777" w:rsidR="009F539E" w:rsidRDefault="00725FDD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En la nueva modalidad de trabajo ¿A qué retos se ha enfrentado y cómo los ha solucionado?</w:t>
      </w:r>
    </w:p>
    <w:p w14:paraId="605C4A4E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4F9B8A98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7C735D00" w14:textId="77777777" w:rsidR="009F539E" w:rsidRDefault="00725FD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cree que se van a trabajar los modelos cuando se estudie más adelante de manera presencial?</w:t>
      </w:r>
    </w:p>
    <w:p w14:paraId="1D20D784" w14:textId="61AB9BF8" w:rsidR="00725FDD" w:rsidRDefault="00725FDD" w:rsidP="00725FDD">
      <w:pPr>
        <w:jc w:val="both"/>
        <w:rPr>
          <w:sz w:val="24"/>
          <w:szCs w:val="24"/>
        </w:rPr>
        <w:sectPr w:rsidR="00725FD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79EA87C" w14:textId="77777777" w:rsidR="00C547E2" w:rsidRDefault="00C547E2" w:rsidP="00C547E2"/>
    <w:tbl>
      <w:tblPr>
        <w:tblStyle w:val="a"/>
        <w:tblW w:w="15281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"/>
        <w:gridCol w:w="1110"/>
        <w:gridCol w:w="1110"/>
        <w:gridCol w:w="1170"/>
        <w:gridCol w:w="1155"/>
        <w:gridCol w:w="1200"/>
        <w:gridCol w:w="1230"/>
        <w:gridCol w:w="1260"/>
        <w:gridCol w:w="1170"/>
        <w:gridCol w:w="1125"/>
        <w:gridCol w:w="1217"/>
        <w:gridCol w:w="1189"/>
        <w:gridCol w:w="1189"/>
      </w:tblGrid>
      <w:tr w:rsidR="00C547E2" w14:paraId="5A2B0315" w14:textId="77777777" w:rsidTr="00125C34">
        <w:trPr>
          <w:trHeight w:val="460"/>
        </w:trPr>
        <w:tc>
          <w:tcPr>
            <w:tcW w:w="2265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525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26" w:type="dxa"/>
            <w:gridSpan w:val="10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34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 R E G U N T A S</w:t>
            </w:r>
          </w:p>
        </w:tc>
        <w:tc>
          <w:tcPr>
            <w:tcW w:w="118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A17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7E2" w14:paraId="6738BDF2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26F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Grado </w:t>
            </w:r>
          </w:p>
        </w:tc>
        <w:tc>
          <w:tcPr>
            <w:tcW w:w="111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2ED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Años de servicio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C90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58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03D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618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DBF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A85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A16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45D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FE6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D4C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  <w:p w14:paraId="064E30B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7C1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</w:tr>
      <w:tr w:rsidR="00C547E2" w14:paraId="41BE30C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D83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791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442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2DE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2D4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4E6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01B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8EB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D60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925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547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482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80A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01EFF67F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1F48" w14:textId="2EEEC79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 B y 2° C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D09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1CF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80C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49F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F28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EE0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58F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D95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CD3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B50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219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795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17835616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0B3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86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3E3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94E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425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47C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18B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47F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025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5FC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3A8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E95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87F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708DBE4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578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494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5A0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358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8A1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F0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BEB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517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0E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8DC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471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11F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2DA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0903D80B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9CBD" w14:textId="77777777" w:rsidR="00C547E2" w:rsidRDefault="00C547E2" w:rsidP="00125C34">
            <w:pPr>
              <w:widowControl w:val="0"/>
              <w:spacing w:line="240" w:lineRule="auto"/>
              <w:jc w:val="center"/>
            </w:pPr>
            <w:r>
              <w:t>3°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A45A" w14:textId="77777777" w:rsidR="00C547E2" w:rsidRDefault="00C547E2" w:rsidP="00125C34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D22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257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68F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066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7C9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C13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4D6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29A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204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9B1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890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47E2" w14:paraId="488E17F0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D33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FDA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DD7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EF8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C4D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111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E7F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7F7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FF0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809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F5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1F5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A69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6C64325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376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Directora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C68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28C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2E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F18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954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1C6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9F4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CE1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645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D7A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8D9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999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</w:tbl>
    <w:p w14:paraId="0FF8A4D1" w14:textId="77777777" w:rsidR="009F539E" w:rsidRDefault="009F539E">
      <w:pPr>
        <w:sectPr w:rsidR="009F539E" w:rsidSect="00725FDD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14:paraId="4736BD63" w14:textId="196BBC7B" w:rsidR="009F539E" w:rsidRDefault="00725FDD" w:rsidP="00C547E2">
      <w:pPr>
        <w:jc w:val="center"/>
      </w:pPr>
      <w:r>
        <w:lastRenderedPageBreak/>
        <w:t>Link del drive</w:t>
      </w:r>
      <w:r w:rsidR="00C547E2">
        <w:t>:</w:t>
      </w:r>
    </w:p>
    <w:p w14:paraId="7B2E14D5" w14:textId="31E239FF" w:rsidR="00725FDD" w:rsidRDefault="00725FDD" w:rsidP="00725FDD">
      <w:pPr>
        <w:jc w:val="center"/>
      </w:pPr>
    </w:p>
    <w:p w14:paraId="4ED7C6F9" w14:textId="77777777" w:rsidR="00725FDD" w:rsidRDefault="00725FDD" w:rsidP="00725FDD">
      <w:pPr>
        <w:jc w:val="center"/>
      </w:pPr>
    </w:p>
    <w:p w14:paraId="70432824" w14:textId="3BF8810F" w:rsidR="00725FDD" w:rsidRDefault="00725FDD" w:rsidP="00725FDD">
      <w:pPr>
        <w:jc w:val="center"/>
      </w:pPr>
      <w:r w:rsidRPr="00725FDD">
        <w:t>https://docs.google.com/document/d/12fVE3-7qm0SCttTJ795od2Tw_2omPABgp7jd-GaOrik/edit</w:t>
      </w:r>
    </w:p>
    <w:sectPr w:rsidR="00725FDD" w:rsidSect="00725FD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4374"/>
    <w:multiLevelType w:val="multilevel"/>
    <w:tmpl w:val="0938F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9E"/>
    <w:rsid w:val="003646A7"/>
    <w:rsid w:val="00725FDD"/>
    <w:rsid w:val="009D71F0"/>
    <w:rsid w:val="009F539E"/>
    <w:rsid w:val="00B35777"/>
    <w:rsid w:val="00C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CA81"/>
  <w15:docId w15:val="{EC8BAEEB-F3C6-42DA-993A-AC28995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Karen M.</cp:lastModifiedBy>
  <cp:revision>2</cp:revision>
  <dcterms:created xsi:type="dcterms:W3CDTF">2021-05-07T01:53:00Z</dcterms:created>
  <dcterms:modified xsi:type="dcterms:W3CDTF">2021-05-07T01:53:00Z</dcterms:modified>
</cp:coreProperties>
</file>