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F2EA" w14:textId="7397A6C4" w:rsidR="00E614C0" w:rsidRPr="00610EC5" w:rsidRDefault="005B7A74" w:rsidP="00610EC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FA8" wp14:editId="0CDD6FAD">
                <wp:simplePos x="0" y="0"/>
                <wp:positionH relativeFrom="margin">
                  <wp:posOffset>277906</wp:posOffset>
                </wp:positionH>
                <wp:positionV relativeFrom="paragraph">
                  <wp:posOffset>2124635</wp:posOffset>
                </wp:positionV>
                <wp:extent cx="6508376" cy="7655859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376" cy="7655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29A3" w14:textId="068F4DE9" w:rsidR="00CC358C" w:rsidRPr="00EE39EF" w:rsidRDefault="00CC358C" w:rsidP="005B7A74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Evaluaci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ó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2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9pt;margin-top:167.3pt;width:512.45pt;height:60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" filled="f" stroked="f">
                <v:textbox>
                  <w:txbxContent>
                    <w:p w14:paraId="13F729A3" w14:textId="068F4DE9" w:rsidR="00CC358C" w:rsidRPr="00EE39EF" w:rsidRDefault="00CC358C" w:rsidP="005B7A74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Evaluaci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ó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269B6" wp14:editId="358ADA4C">
                <wp:simplePos x="0" y="0"/>
                <wp:positionH relativeFrom="column">
                  <wp:posOffset>3810000</wp:posOffset>
                </wp:positionH>
                <wp:positionV relativeFrom="paragraph">
                  <wp:posOffset>5105400</wp:posOffset>
                </wp:positionV>
                <wp:extent cx="1771650" cy="15621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80AC" w14:textId="70F14134" w:rsidR="00CC358C" w:rsidRPr="00EE39EF" w:rsidRDefault="00CC358C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00"/>
                                <w:szCs w:val="200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269B6" id="Elipse 6" o:spid="_x0000_s1027" style="position:absolute;margin-left:300pt;margin-top:402pt;width:139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" filled="f" stroked="f">
                <v:textbox>
                  <w:txbxContent>
                    <w:p w14:paraId="16AF80AC" w14:textId="70F14134" w:rsidR="00CC358C" w:rsidRPr="00EE39EF" w:rsidRDefault="00CC358C" w:rsidP="00EE39EF">
                      <w:pPr>
                        <w:jc w:val="center"/>
                        <w:rPr>
                          <w:rFonts w:ascii="KG Miss Kindergarten" w:hAnsi="KG Miss Kindergarten"/>
                          <w:sz w:val="200"/>
                          <w:szCs w:val="200"/>
                        </w:rPr>
                      </w:pP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sz w:val="72"/>
                          <w:szCs w:val="72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B’</w:t>
                      </w:r>
                    </w:p>
                  </w:txbxContent>
                </v:textbox>
              </v:oval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7B3" wp14:editId="4B9F2939">
                <wp:simplePos x="0" y="0"/>
                <wp:positionH relativeFrom="margin">
                  <wp:posOffset>876300</wp:posOffset>
                </wp:positionH>
                <wp:positionV relativeFrom="paragraph">
                  <wp:posOffset>8915400</wp:posOffset>
                </wp:positionV>
                <wp:extent cx="4743450" cy="5715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B386" w14:textId="51175089" w:rsidR="00CC358C" w:rsidRPr="00EE39EF" w:rsidRDefault="00CC358C" w:rsidP="00EE39EF">
                            <w:pPr>
                              <w:jc w:val="center"/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</w:pPr>
                            <w:r w:rsidRPr="00EE39EF"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  <w:t xml:space="preserve">Maestra. Moed Villalobos Durán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07B3" id="Rectángulo: esquinas redondeadas 3" o:spid="_x0000_s1028" style="position:absolute;margin-left:69pt;margin-top:702pt;width:37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561B386" w14:textId="51175089" w:rsidR="00CC358C" w:rsidRPr="00EE39EF" w:rsidRDefault="00CC358C" w:rsidP="00EE39EF">
                      <w:pPr>
                        <w:jc w:val="center"/>
                        <w:rPr>
                          <w:rFonts w:ascii="Choco Cakes" w:hAnsi="Choco Cakes"/>
                          <w:sz w:val="56"/>
                          <w:szCs w:val="56"/>
                        </w:rPr>
                      </w:pPr>
                      <w:r w:rsidRPr="00EE39EF">
                        <w:rPr>
                          <w:rFonts w:ascii="Choco Cakes" w:hAnsi="Choco Cakes"/>
                          <w:sz w:val="56"/>
                          <w:szCs w:val="56"/>
                        </w:rPr>
                        <w:t xml:space="preserve">Maestra. Moed Villalobos Durán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9EF" w:rsidRPr="00EE39EF">
        <w:rPr>
          <w:noProof/>
        </w:rPr>
        <w:drawing>
          <wp:anchor distT="0" distB="0" distL="114300" distR="114300" simplePos="0" relativeHeight="251658240" behindDoc="0" locked="0" layoutInCell="1" allowOverlap="1" wp14:anchorId="4A9A1EFF" wp14:editId="1A1F7FE2">
            <wp:simplePos x="0" y="0"/>
            <wp:positionH relativeFrom="margin">
              <wp:posOffset>-308364</wp:posOffset>
            </wp:positionH>
            <wp:positionV relativeFrom="page">
              <wp:posOffset>149225</wp:posOffset>
            </wp:positionV>
            <wp:extent cx="7426960" cy="973963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73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39A92" w14:textId="77777777" w:rsidR="004E0063" w:rsidRPr="008C14FB" w:rsidRDefault="004E0063" w:rsidP="004E006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7BD8D1B" w14:textId="42AA8B8A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4E0063">
        <w:rPr>
          <w:rFonts w:ascii="Times New Roman" w:hAnsi="Times New Roman" w:cs="Times New Roman"/>
          <w:sz w:val="24"/>
          <w:szCs w:val="24"/>
        </w:rPr>
        <w:t xml:space="preserve">Ashley Camila Cazarez Saucedo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E8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viernes </w:t>
      </w:r>
      <w:r w:rsidR="00B678E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678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78EE">
        <w:rPr>
          <w:rFonts w:ascii="Times New Roman" w:hAnsi="Times New Roman" w:cs="Times New Roman"/>
          <w:sz w:val="24"/>
          <w:szCs w:val="24"/>
        </w:rPr>
        <w:t>yo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3DDB3C3F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4E0063" w:rsidRPr="006C1BD7" w14:paraId="6F054DC3" w14:textId="77777777" w:rsidTr="00706463">
        <w:tc>
          <w:tcPr>
            <w:tcW w:w="10910" w:type="dxa"/>
            <w:gridSpan w:val="2"/>
          </w:tcPr>
          <w:p w14:paraId="1EA3050C" w14:textId="12D1DE0C" w:rsidR="004E0063" w:rsidRPr="006C1BD7" w:rsidRDefault="004E0063" w:rsidP="0070646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3AFE"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4E0063" w:rsidRPr="006C1BD7" w14:paraId="499B0756" w14:textId="77777777" w:rsidTr="00706463">
        <w:tc>
          <w:tcPr>
            <w:tcW w:w="5098" w:type="dxa"/>
          </w:tcPr>
          <w:p w14:paraId="398518B8" w14:textId="138A5033" w:rsidR="004D3AFE" w:rsidRPr="006C1BD7" w:rsidRDefault="004E0063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FE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42120D75" w14:textId="10AB8334" w:rsidR="004D3AFE" w:rsidRPr="006C1BD7" w:rsidRDefault="004E0063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FE">
              <w:rPr>
                <w:rFonts w:ascii="Times New Roman" w:hAnsi="Times New Roman" w:cs="Times New Roman"/>
                <w:sz w:val="24"/>
                <w:szCs w:val="24"/>
              </w:rPr>
              <w:t>Cuidado de la salud</w:t>
            </w:r>
          </w:p>
        </w:tc>
      </w:tr>
      <w:tr w:rsidR="004E0063" w:rsidRPr="006C1BD7" w14:paraId="3F048C29" w14:textId="77777777" w:rsidTr="00706463">
        <w:tc>
          <w:tcPr>
            <w:tcW w:w="10910" w:type="dxa"/>
            <w:gridSpan w:val="2"/>
          </w:tcPr>
          <w:p w14:paraId="5B75532B" w14:textId="4A751BBC" w:rsidR="004E0063" w:rsidRPr="00906BF7" w:rsidRDefault="004E0063" w:rsidP="00706463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="004D3AFE"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2C81DE2F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063" w:rsidRPr="00017881" w14:paraId="55311D74" w14:textId="77777777" w:rsidTr="00706463">
        <w:tc>
          <w:tcPr>
            <w:tcW w:w="10790" w:type="dxa"/>
          </w:tcPr>
          <w:p w14:paraId="0D356A06" w14:textId="77777777" w:rsidR="004E0063" w:rsidRPr="006C1BD7" w:rsidRDefault="004E0063" w:rsidP="00706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4D3AFE" w:rsidRPr="00CC3612" w14:paraId="3BC03928" w14:textId="77777777" w:rsidTr="00706463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43CA99" w14:textId="66E8EB34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4D3AFE" w:rsidRPr="00CC3612" w14:paraId="17A0ABB6" w14:textId="77777777" w:rsidTr="00706463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5D8ABF" w14:textId="1E595551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4D3AFE" w:rsidRPr="00CC3612" w14:paraId="2C513F5C" w14:textId="77777777" w:rsidTr="00706463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E8354B" w14:textId="582B3014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4D3AFE" w:rsidRPr="00CC3612" w14:paraId="2F60743B" w14:textId="77777777" w:rsidTr="00706463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F88057" w14:textId="363084AE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4D3AFE" w:rsidRPr="00CC3612" w14:paraId="1B9872E5" w14:textId="77777777" w:rsidTr="00706463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57C11E" w14:textId="17DB6DAF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86B7C9D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4E0063" w:rsidRPr="006C1BD7" w14:paraId="750F07A7" w14:textId="77777777" w:rsidTr="00706463">
        <w:tc>
          <w:tcPr>
            <w:tcW w:w="10910" w:type="dxa"/>
            <w:gridSpan w:val="2"/>
          </w:tcPr>
          <w:p w14:paraId="3E985559" w14:textId="2F0EE68D" w:rsidR="004E0063" w:rsidRPr="006C1BD7" w:rsidRDefault="004E0063" w:rsidP="0070646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3AFE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4E0063" w:rsidRPr="006C1BD7" w14:paraId="794E0793" w14:textId="77777777" w:rsidTr="00706463">
        <w:tc>
          <w:tcPr>
            <w:tcW w:w="5098" w:type="dxa"/>
          </w:tcPr>
          <w:p w14:paraId="5CA58714" w14:textId="5F94ADA0" w:rsidR="004E0063" w:rsidRPr="006C1BD7" w:rsidRDefault="004E0063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FE"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553BFC61" w14:textId="3A469892" w:rsidR="004E0063" w:rsidRPr="006C1BD7" w:rsidRDefault="004E0063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3AFE"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4E0063" w:rsidRPr="006C1BD7" w14:paraId="3D6449E6" w14:textId="77777777" w:rsidTr="00706463">
        <w:tc>
          <w:tcPr>
            <w:tcW w:w="10910" w:type="dxa"/>
            <w:gridSpan w:val="2"/>
          </w:tcPr>
          <w:p w14:paraId="418599A6" w14:textId="32A805C0" w:rsidR="004E0063" w:rsidRPr="00906BF7" w:rsidRDefault="004E0063" w:rsidP="0070646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3AFE"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4B73D92A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063" w:rsidRPr="00017881" w14:paraId="7798C120" w14:textId="77777777" w:rsidTr="00706463">
        <w:tc>
          <w:tcPr>
            <w:tcW w:w="10790" w:type="dxa"/>
          </w:tcPr>
          <w:p w14:paraId="365F0D94" w14:textId="77777777" w:rsidR="004E0063" w:rsidRPr="006C1BD7" w:rsidRDefault="004E0063" w:rsidP="00706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4D3AFE" w:rsidRPr="00017881" w14:paraId="41881AE2" w14:textId="77777777" w:rsidTr="00706463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5EB13" w14:textId="512FECF4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4D3AFE" w:rsidRPr="00017881" w14:paraId="3F1437B7" w14:textId="77777777" w:rsidTr="00706463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C27EC" w14:textId="2B211056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4D3AFE" w:rsidRPr="00017881" w14:paraId="6EF4DFD4" w14:textId="77777777" w:rsidTr="00706463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A3D0D" w14:textId="78858F98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4D3AFE" w:rsidRPr="00017881" w14:paraId="6820B6A4" w14:textId="77777777" w:rsidTr="00706463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BCC7D" w14:textId="32FF9404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4D3AFE" w:rsidRPr="00017881" w14:paraId="3CE9C041" w14:textId="77777777" w:rsidTr="00706463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BAC9C" w14:textId="152727FB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E814072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063" w:rsidRPr="00017881" w14:paraId="1B214291" w14:textId="77777777" w:rsidTr="00706463">
        <w:trPr>
          <w:trHeight w:val="900"/>
        </w:trPr>
        <w:tc>
          <w:tcPr>
            <w:tcW w:w="10790" w:type="dxa"/>
          </w:tcPr>
          <w:p w14:paraId="6F925683" w14:textId="77777777" w:rsidR="004E0063" w:rsidRDefault="004E0063" w:rsidP="00706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AEDA62" w14:textId="5A393EE6" w:rsidR="004E0063" w:rsidRDefault="00B33A71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3B628D">
              <w:rPr>
                <w:rFonts w:ascii="Times New Roman" w:hAnsi="Times New Roman" w:cs="Times New Roman"/>
                <w:sz w:val="24"/>
                <w:szCs w:val="24"/>
              </w:rPr>
              <w:t>alumn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628D">
              <w:rPr>
                <w:rFonts w:ascii="Times New Roman" w:hAnsi="Times New Roman" w:cs="Times New Roman"/>
                <w:sz w:val="24"/>
                <w:szCs w:val="24"/>
              </w:rPr>
              <w:t xml:space="preserve"> identifica hábitos de higiene que realiza por sí mismo, como con los que necesita ayuda, así como reconoce que instrumentos y objetos requiere para poder realizar las acciones de cuidado personal. </w:t>
            </w:r>
          </w:p>
          <w:p w14:paraId="53ED4E72" w14:textId="77777777" w:rsidR="003B628D" w:rsidRDefault="003B628D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</w:t>
            </w:r>
            <w:r w:rsidR="00B33A71">
              <w:rPr>
                <w:rFonts w:ascii="Times New Roman" w:hAnsi="Times New Roman" w:cs="Times New Roman"/>
                <w:sz w:val="24"/>
                <w:szCs w:val="24"/>
              </w:rPr>
              <w:t xml:space="preserve">de manera continua. </w:t>
            </w:r>
          </w:p>
          <w:p w14:paraId="5C0DDE98" w14:textId="4C9D4D52" w:rsidR="00B33A71" w:rsidRPr="00017881" w:rsidRDefault="00B33A71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higiene, requiere de ayuda en algunos pasos del experimento que realizo.</w:t>
            </w:r>
          </w:p>
        </w:tc>
      </w:tr>
    </w:tbl>
    <w:p w14:paraId="2B1B9937" w14:textId="77777777" w:rsidR="004E0063" w:rsidRDefault="004E006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C3E0CD" w14:textId="77777777" w:rsidR="004E0063" w:rsidRDefault="004E006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1BD1F97" w14:textId="6C2ECFCB" w:rsidR="004E0063" w:rsidRDefault="004E006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AE6980E" w14:textId="5B642DEC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429299" w14:textId="6DFEC594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1EEC257" w14:textId="1FA25BF3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2AE32AC" w14:textId="77777777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DEB14C5" w14:textId="188F9BA3" w:rsidR="004E0063" w:rsidRDefault="004E006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528678" w14:textId="77777777" w:rsidR="00EA5E83" w:rsidRDefault="00EA5E8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E203A0D" w14:textId="2F71DAFE" w:rsidR="007740D4" w:rsidRPr="008C14FB" w:rsidRDefault="007740D4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444FAC85" w14:textId="7DFCF16B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E84F58"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463DA73" w14:textId="77777777" w:rsidR="00136588" w:rsidRPr="00017881" w:rsidRDefault="001365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48B0AA9C" w14:textId="77777777" w:rsidTr="000E5D3C">
        <w:tc>
          <w:tcPr>
            <w:tcW w:w="10910" w:type="dxa"/>
            <w:gridSpan w:val="2"/>
          </w:tcPr>
          <w:p w14:paraId="70FD83A8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6EB73550" w14:textId="77777777" w:rsidTr="000E5D3C">
        <w:tc>
          <w:tcPr>
            <w:tcW w:w="5098" w:type="dxa"/>
          </w:tcPr>
          <w:p w14:paraId="3C8DEFC6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2C345540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63E92611" w14:textId="77777777" w:rsidTr="000E5D3C">
        <w:tc>
          <w:tcPr>
            <w:tcW w:w="10910" w:type="dxa"/>
            <w:gridSpan w:val="2"/>
          </w:tcPr>
          <w:p w14:paraId="05853FB1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02663FEF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0D321CA3" w14:textId="77777777" w:rsidTr="000E5D3C">
        <w:tc>
          <w:tcPr>
            <w:tcW w:w="10790" w:type="dxa"/>
          </w:tcPr>
          <w:p w14:paraId="27AF5A90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388A9DEE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8146E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0E8CE373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D9974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31EDD113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FE5ACA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76FF13D8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7A89A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21085EA6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A9394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640135E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05E863CD" w14:textId="77777777" w:rsidTr="000E5D3C">
        <w:tc>
          <w:tcPr>
            <w:tcW w:w="10910" w:type="dxa"/>
            <w:gridSpan w:val="2"/>
          </w:tcPr>
          <w:p w14:paraId="5333D111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73A42818" w14:textId="77777777" w:rsidTr="000E5D3C">
        <w:tc>
          <w:tcPr>
            <w:tcW w:w="5098" w:type="dxa"/>
          </w:tcPr>
          <w:p w14:paraId="3F497528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00205687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3C9A5936" w14:textId="77777777" w:rsidTr="000E5D3C">
        <w:tc>
          <w:tcPr>
            <w:tcW w:w="10910" w:type="dxa"/>
            <w:gridSpan w:val="2"/>
          </w:tcPr>
          <w:p w14:paraId="7BA3239E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085D4D5A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3FAE4DAE" w14:textId="77777777" w:rsidTr="000E5D3C">
        <w:tc>
          <w:tcPr>
            <w:tcW w:w="10790" w:type="dxa"/>
          </w:tcPr>
          <w:p w14:paraId="7E6D3C46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5EC42D09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6D69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5BB85815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00909B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179CA451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80C4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2EC1E950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86FB2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59EA96D4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08065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7A931B0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0C65FC40" w14:textId="77777777" w:rsidTr="000E5D3C">
        <w:trPr>
          <w:trHeight w:val="900"/>
        </w:trPr>
        <w:tc>
          <w:tcPr>
            <w:tcW w:w="10790" w:type="dxa"/>
          </w:tcPr>
          <w:p w14:paraId="6CA9A1CE" w14:textId="77777777" w:rsidR="00B33A71" w:rsidRDefault="00EA5E83" w:rsidP="00B33A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4CBF72" w14:textId="10609B74" w:rsidR="00B33A71" w:rsidRPr="00B33A71" w:rsidRDefault="00B33A71" w:rsidP="00B33A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identifica hábitos de higiene que realiza por sí mismo, como con los que necesita ayuda, así como reconoce que instrumentos y objetos requiere para poder realizar las acciones de cuidado personal. </w:t>
            </w:r>
          </w:p>
          <w:p w14:paraId="06595D92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52C5E16D" w14:textId="189BE3B3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 de manera eficaz el experimento y actividades sobre reconocer hábitos de higiene, requiere de ayuda en algunos pasos del experimento que realizo.</w:t>
            </w:r>
          </w:p>
        </w:tc>
      </w:tr>
    </w:tbl>
    <w:p w14:paraId="63401736" w14:textId="40F2CF74" w:rsidR="00245B0C" w:rsidRDefault="00245B0C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4C7E3" w14:textId="6EF632A3" w:rsidR="00762116" w:rsidRDefault="0076211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1935E" w14:textId="5FDACF91" w:rsidR="00EA5E83" w:rsidRDefault="00EA5E83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9DAC5" w14:textId="5A2AA363" w:rsidR="00EB0F88" w:rsidRDefault="00EB0F88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AF56B" w14:textId="7535C549" w:rsidR="00EB0F88" w:rsidRDefault="00EB0F88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A39C6" w14:textId="6B00F06C" w:rsidR="008C14FB" w:rsidRDefault="008C14FB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454E0" w14:textId="77777777" w:rsidR="00B33A71" w:rsidRDefault="00B33A71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80274" w14:textId="16675EF6" w:rsidR="00245B0C" w:rsidRPr="008C14FB" w:rsidRDefault="00245B0C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2A19C4E" w14:textId="422DEA36" w:rsidR="00CC3612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E2742D"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A3BAC6D" w14:textId="77777777" w:rsidR="006E25FE" w:rsidRPr="00017881" w:rsidRDefault="006E25FE" w:rsidP="006E2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356204AA" w14:textId="77777777" w:rsidTr="000E5D3C">
        <w:tc>
          <w:tcPr>
            <w:tcW w:w="10910" w:type="dxa"/>
            <w:gridSpan w:val="2"/>
          </w:tcPr>
          <w:p w14:paraId="25BF425F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2D8AFDBA" w14:textId="77777777" w:rsidTr="000E5D3C">
        <w:tc>
          <w:tcPr>
            <w:tcW w:w="5098" w:type="dxa"/>
          </w:tcPr>
          <w:p w14:paraId="0C59B28C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68234E98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26026AEC" w14:textId="77777777" w:rsidTr="000E5D3C">
        <w:tc>
          <w:tcPr>
            <w:tcW w:w="10910" w:type="dxa"/>
            <w:gridSpan w:val="2"/>
          </w:tcPr>
          <w:p w14:paraId="4834A09C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45CCA8F0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B30F490" w14:textId="77777777" w:rsidTr="000E5D3C">
        <w:tc>
          <w:tcPr>
            <w:tcW w:w="10790" w:type="dxa"/>
          </w:tcPr>
          <w:p w14:paraId="5779EAC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7F8730F0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232676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0185C93F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6D709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2AB9C8C7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862EB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36B452B5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83349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2A10CC24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D5C5C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EC4C68F" w14:textId="77777777" w:rsidR="00EB0F88" w:rsidRDefault="00EB0F88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07D53680" w14:textId="77777777" w:rsidTr="000E5D3C">
        <w:tc>
          <w:tcPr>
            <w:tcW w:w="10910" w:type="dxa"/>
            <w:gridSpan w:val="2"/>
          </w:tcPr>
          <w:p w14:paraId="1B64DF3F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6BF5F15F" w14:textId="77777777" w:rsidTr="000E5D3C">
        <w:tc>
          <w:tcPr>
            <w:tcW w:w="5098" w:type="dxa"/>
          </w:tcPr>
          <w:p w14:paraId="19989256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0D32ABD0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25807D48" w14:textId="77777777" w:rsidTr="000E5D3C">
        <w:tc>
          <w:tcPr>
            <w:tcW w:w="10910" w:type="dxa"/>
            <w:gridSpan w:val="2"/>
          </w:tcPr>
          <w:p w14:paraId="5539CD29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4D52EF66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633DA146" w14:textId="77777777" w:rsidTr="000E5D3C">
        <w:tc>
          <w:tcPr>
            <w:tcW w:w="10790" w:type="dxa"/>
          </w:tcPr>
          <w:p w14:paraId="01B6F765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78904C21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60F47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7D65FCB8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57D55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3FFCA0DE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D0CB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70E848EF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431D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172A29C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2FE8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7917063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0B28B8A9" w14:textId="77777777" w:rsidTr="000E5D3C">
        <w:trPr>
          <w:trHeight w:val="900"/>
        </w:trPr>
        <w:tc>
          <w:tcPr>
            <w:tcW w:w="10790" w:type="dxa"/>
          </w:tcPr>
          <w:p w14:paraId="31916F8A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D08CFBF" w14:textId="77777777" w:rsidR="00B33A71" w:rsidRPr="00B33A71" w:rsidRDefault="00B33A71" w:rsidP="00B33A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identifica hábitos de higiene que realiza por sí mismo, como con los que necesita ayuda, así como reconoce que instrumentos y objetos requiere para poder realizar las acciones de cuidado personal. </w:t>
            </w:r>
          </w:p>
          <w:p w14:paraId="261698F9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3370D85A" w14:textId="4BF73FFA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 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 de manera eficaz el experimento y actividades sobre reconocer hábitos de higiene, requiere de ayuda en algunos pasos del experimento que realizo.</w:t>
            </w:r>
          </w:p>
        </w:tc>
      </w:tr>
    </w:tbl>
    <w:p w14:paraId="4C4111AF" w14:textId="77777777" w:rsidR="0005122F" w:rsidRPr="00017881" w:rsidRDefault="0005122F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5D15C" w14:textId="2E0217F8" w:rsidR="0024484C" w:rsidRDefault="0024484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15E4B87" w14:textId="398449FE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31767D9" w14:textId="53F7A9C0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F38143F" w14:textId="056DAB81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B591594" w14:textId="039DC4EE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698A318" w14:textId="38B5B83F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B5EFA00" w14:textId="77777777" w:rsidR="004E0063" w:rsidRDefault="004E0063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7F9048" w14:textId="11119B46" w:rsidR="00245B0C" w:rsidRPr="008C14FB" w:rsidRDefault="00245B0C" w:rsidP="008C14FB">
      <w:pPr>
        <w:jc w:val="center"/>
        <w:rPr>
          <w:rFonts w:ascii="Times New Roman" w:hAnsi="Times New Roman" w:cs="Times New Roman"/>
          <w:sz w:val="32"/>
          <w:szCs w:val="32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5528A2FD" w14:textId="08464AB3" w:rsidR="00CC3612" w:rsidRPr="00017881" w:rsidRDefault="00245B0C" w:rsidP="006E2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4A7965" w:rsidRPr="004A7965">
        <w:t xml:space="preserve"> </w:t>
      </w:r>
      <w:r w:rsidR="0094411D" w:rsidRPr="0094411D">
        <w:rPr>
          <w:rFonts w:ascii="Times New Roman" w:eastAsia="Century Gothic" w:hAnsi="Times New Roman" w:cs="Times New Roman"/>
          <w:sz w:val="24"/>
          <w:szCs w:val="24"/>
          <w:lang w:eastAsia="es-MX"/>
        </w:rPr>
        <w:t>Alexa Fernanda López Martínez</w:t>
      </w:r>
      <w:r w:rsidR="0094411D" w:rsidRPr="0094411D">
        <w:rPr>
          <w:rFonts w:ascii="Century Gothic" w:eastAsia="Century Gothic" w:hAnsi="Century Gothic" w:cs="Century Gothic"/>
          <w:sz w:val="24"/>
          <w:szCs w:val="24"/>
          <w:lang w:eastAsia="es-MX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>viernes 07 de mayo de 2021</w:t>
      </w:r>
    </w:p>
    <w:p w14:paraId="4FBEE055" w14:textId="77777777" w:rsidR="00E84F58" w:rsidRPr="00017881" w:rsidRDefault="00E84F58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1D9BB7A6" w14:textId="77777777" w:rsidTr="000E5D3C">
        <w:tc>
          <w:tcPr>
            <w:tcW w:w="10910" w:type="dxa"/>
            <w:gridSpan w:val="2"/>
          </w:tcPr>
          <w:p w14:paraId="2CF06692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460AE16F" w14:textId="77777777" w:rsidTr="000E5D3C">
        <w:tc>
          <w:tcPr>
            <w:tcW w:w="5098" w:type="dxa"/>
          </w:tcPr>
          <w:p w14:paraId="79E10F27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4A0F3FA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3A6E76B7" w14:textId="77777777" w:rsidTr="000E5D3C">
        <w:tc>
          <w:tcPr>
            <w:tcW w:w="10910" w:type="dxa"/>
            <w:gridSpan w:val="2"/>
          </w:tcPr>
          <w:p w14:paraId="2A773664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3ACD22E6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8AABF55" w14:textId="77777777" w:rsidTr="000E5D3C">
        <w:tc>
          <w:tcPr>
            <w:tcW w:w="10790" w:type="dxa"/>
          </w:tcPr>
          <w:p w14:paraId="6AC091EA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10BBF7B6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7B0D59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19B45B36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1AB592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45F19534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1BF0C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75362B81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F5D696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5BA7AE06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2FED19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ACC0321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43513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430C1236" w14:textId="77777777" w:rsidTr="000E5D3C">
        <w:tc>
          <w:tcPr>
            <w:tcW w:w="10910" w:type="dxa"/>
            <w:gridSpan w:val="2"/>
          </w:tcPr>
          <w:p w14:paraId="5154F371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40FD6157" w14:textId="77777777" w:rsidTr="000E5D3C">
        <w:tc>
          <w:tcPr>
            <w:tcW w:w="5098" w:type="dxa"/>
          </w:tcPr>
          <w:p w14:paraId="41238B7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0BAB2D81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408C352F" w14:textId="77777777" w:rsidTr="000E5D3C">
        <w:tc>
          <w:tcPr>
            <w:tcW w:w="10910" w:type="dxa"/>
            <w:gridSpan w:val="2"/>
          </w:tcPr>
          <w:p w14:paraId="538C1847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5DE11A4C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5B8CF68C" w14:textId="77777777" w:rsidTr="000E5D3C">
        <w:tc>
          <w:tcPr>
            <w:tcW w:w="10790" w:type="dxa"/>
          </w:tcPr>
          <w:p w14:paraId="1FBAC7BA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7A43028A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B39B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6A9F843B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5642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230533B0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0AC7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2BBF396F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CB457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616175D3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B2A45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2F21AE8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699F457E" w14:textId="77777777" w:rsidTr="000E5D3C">
        <w:trPr>
          <w:trHeight w:val="900"/>
        </w:trPr>
        <w:tc>
          <w:tcPr>
            <w:tcW w:w="10790" w:type="dxa"/>
          </w:tcPr>
          <w:p w14:paraId="4CFF2EC4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3E73936" w14:textId="66AD8DAE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identifica hábitos de higiene que realiza por sí mismo, como con los que necesita ayuda, así como reconoce que instrumentos y objetos requiere para poder realizar las acciones de cuidado personal. </w:t>
            </w:r>
          </w:p>
          <w:p w14:paraId="188AB705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74B1F209" w14:textId="1C9BEB99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higiene.</w:t>
            </w:r>
          </w:p>
        </w:tc>
      </w:tr>
    </w:tbl>
    <w:p w14:paraId="2FB1F281" w14:textId="77777777" w:rsidR="00690B3C" w:rsidRPr="00E5452B" w:rsidRDefault="00690B3C" w:rsidP="00E5452B">
      <w:pPr>
        <w:rPr>
          <w:rFonts w:ascii="Times New Roman" w:hAnsi="Times New Roman" w:cs="Times New Roman"/>
          <w:sz w:val="28"/>
          <w:szCs w:val="28"/>
        </w:rPr>
      </w:pPr>
    </w:p>
    <w:p w14:paraId="34655E76" w14:textId="357F7C9A" w:rsidR="0024484C" w:rsidRDefault="0024484C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6DBF8BB" w14:textId="6FE22780" w:rsidR="00EA5E83" w:rsidRDefault="00EA5E8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423380" w14:textId="353F53B9" w:rsidR="00EA5E83" w:rsidRDefault="00EA5E8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97BAB22" w14:textId="786129C4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28C2C0E" w14:textId="1682E5A3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B05BCF" w14:textId="26BED384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C53517" w14:textId="77777777" w:rsidR="00EB0F88" w:rsidRDefault="00EB0F8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833FB55" w14:textId="77777777" w:rsidR="0024484C" w:rsidRDefault="0024484C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966259" w14:textId="0C724E56" w:rsidR="00245B0C" w:rsidRPr="008C14FB" w:rsidRDefault="00245B0C" w:rsidP="008C14F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2947CB26" w14:textId="63A932B6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proofErr w:type="spellStart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4D08BF4D" w14:textId="77777777" w:rsidR="006E25FE" w:rsidRDefault="006E25FE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5F282042" w14:textId="77777777" w:rsidTr="000E5D3C">
        <w:tc>
          <w:tcPr>
            <w:tcW w:w="10910" w:type="dxa"/>
            <w:gridSpan w:val="2"/>
          </w:tcPr>
          <w:p w14:paraId="03E7655C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5A22CC30" w14:textId="77777777" w:rsidTr="000E5D3C">
        <w:tc>
          <w:tcPr>
            <w:tcW w:w="5098" w:type="dxa"/>
          </w:tcPr>
          <w:p w14:paraId="216A79C4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0CCE1C5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16E3C9F7" w14:textId="77777777" w:rsidTr="000E5D3C">
        <w:tc>
          <w:tcPr>
            <w:tcW w:w="10910" w:type="dxa"/>
            <w:gridSpan w:val="2"/>
          </w:tcPr>
          <w:p w14:paraId="04003451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3BC7C799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29F452DF" w14:textId="77777777" w:rsidTr="000E5D3C">
        <w:tc>
          <w:tcPr>
            <w:tcW w:w="10790" w:type="dxa"/>
          </w:tcPr>
          <w:p w14:paraId="7A40FB44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53C108ED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1BEF8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6666E119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8041B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26708DEF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D67C7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2D3A516F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01DAF9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519D2666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52D409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B69E6D0" w14:textId="047DF9FC" w:rsidR="00D9119F" w:rsidRDefault="00D9119F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ADB12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0D187493" w14:textId="77777777" w:rsidTr="000E5D3C">
        <w:tc>
          <w:tcPr>
            <w:tcW w:w="10910" w:type="dxa"/>
            <w:gridSpan w:val="2"/>
          </w:tcPr>
          <w:p w14:paraId="4D0327BE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3A2C7FD9" w14:textId="77777777" w:rsidTr="000E5D3C">
        <w:tc>
          <w:tcPr>
            <w:tcW w:w="5098" w:type="dxa"/>
          </w:tcPr>
          <w:p w14:paraId="7E3CE8F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01C33DF5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7F6ADF18" w14:textId="77777777" w:rsidTr="000E5D3C">
        <w:tc>
          <w:tcPr>
            <w:tcW w:w="10910" w:type="dxa"/>
            <w:gridSpan w:val="2"/>
          </w:tcPr>
          <w:p w14:paraId="5831893D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41FD982D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49676682" w14:textId="77777777" w:rsidTr="000E5D3C">
        <w:tc>
          <w:tcPr>
            <w:tcW w:w="10790" w:type="dxa"/>
          </w:tcPr>
          <w:p w14:paraId="38C3C4F3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557ECE1F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466F7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7C3BBD79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6648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3C0FBEF4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0C5C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5AE416B1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D6CC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7D662C10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767C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3B5671C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522FD81" w14:textId="77777777" w:rsidTr="000E5D3C">
        <w:trPr>
          <w:trHeight w:val="900"/>
        </w:trPr>
        <w:tc>
          <w:tcPr>
            <w:tcW w:w="10790" w:type="dxa"/>
          </w:tcPr>
          <w:p w14:paraId="71417C67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AA0993" w14:textId="0AA9E83E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identifica hábitos de higiene que realiza por sí mismo, como con los que necesita ayuda, así como reconoce que instrumentos y objetos requiere para poder realizar las acciones de cuidado personal. </w:t>
            </w:r>
          </w:p>
          <w:p w14:paraId="2A3E20B3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784E7672" w14:textId="3CC4D21D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requiere de ayuda en algunos pasos del experimento. </w:t>
            </w:r>
          </w:p>
        </w:tc>
      </w:tr>
    </w:tbl>
    <w:p w14:paraId="6FEBF264" w14:textId="49BEC8DC" w:rsidR="0024484C" w:rsidRDefault="0024484C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C745E" w14:textId="3ABE914A" w:rsidR="0024484C" w:rsidRDefault="0024484C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88AEA" w14:textId="7D561456" w:rsidR="00EA5E83" w:rsidRDefault="00EA5E83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72592" w14:textId="77777777" w:rsidR="00EA5E83" w:rsidRDefault="00EA5E83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455DB" w14:textId="58FD4428" w:rsidR="0024484C" w:rsidRDefault="0024484C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517DC" w14:textId="0592676F" w:rsidR="00EA5E83" w:rsidRDefault="00EA5E83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96CA04" w14:textId="1FD0F13C" w:rsidR="00EB0F88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C343AB" w14:textId="3707CBCA" w:rsidR="00EB0F88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1E7F6" w14:textId="4CCCB191" w:rsidR="00EB0F88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5A6066" w14:textId="77777777" w:rsidR="00610EC5" w:rsidRDefault="00610EC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81CBEA" w14:textId="390E941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FA1CE9B" w14:textId="7F94F6CD" w:rsidR="00CC3612" w:rsidRPr="00017881" w:rsidRDefault="00944C1D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>viernes 07 de mayo de 2021</w:t>
      </w:r>
      <w:r w:rsidR="00DE25AE">
        <w:rPr>
          <w:rFonts w:ascii="Times New Roman" w:hAnsi="Times New Roman" w:cs="Times New Roman"/>
          <w:sz w:val="24"/>
          <w:szCs w:val="24"/>
        </w:rPr>
        <w:t>__</w:t>
      </w:r>
    </w:p>
    <w:p w14:paraId="42360E5B" w14:textId="77777777" w:rsidR="00136588" w:rsidRPr="00017881" w:rsidRDefault="001365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1A0C1DFF" w14:textId="77777777" w:rsidTr="000E5D3C">
        <w:tc>
          <w:tcPr>
            <w:tcW w:w="10910" w:type="dxa"/>
            <w:gridSpan w:val="2"/>
          </w:tcPr>
          <w:p w14:paraId="03C43AB0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5D7FC298" w14:textId="77777777" w:rsidTr="000E5D3C">
        <w:tc>
          <w:tcPr>
            <w:tcW w:w="5098" w:type="dxa"/>
          </w:tcPr>
          <w:p w14:paraId="5DE791FB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17D83BE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3E949066" w14:textId="77777777" w:rsidTr="000E5D3C">
        <w:tc>
          <w:tcPr>
            <w:tcW w:w="10910" w:type="dxa"/>
            <w:gridSpan w:val="2"/>
          </w:tcPr>
          <w:p w14:paraId="095936B6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6474804E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B2CDE1A" w14:textId="77777777" w:rsidTr="000E5D3C">
        <w:tc>
          <w:tcPr>
            <w:tcW w:w="10790" w:type="dxa"/>
          </w:tcPr>
          <w:p w14:paraId="646B15B6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6736D5C7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51765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434E2D27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B4272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56DBC00F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26F6E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5B4C0C4C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63D0B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54E492EE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80A27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FE5920B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8BAFB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3A8058FD" w14:textId="77777777" w:rsidTr="000E5D3C">
        <w:tc>
          <w:tcPr>
            <w:tcW w:w="10910" w:type="dxa"/>
            <w:gridSpan w:val="2"/>
          </w:tcPr>
          <w:p w14:paraId="1779E62F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0E2FE404" w14:textId="77777777" w:rsidTr="000E5D3C">
        <w:tc>
          <w:tcPr>
            <w:tcW w:w="5098" w:type="dxa"/>
          </w:tcPr>
          <w:p w14:paraId="68E2B96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5CF06A6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057FC203" w14:textId="77777777" w:rsidTr="000E5D3C">
        <w:tc>
          <w:tcPr>
            <w:tcW w:w="10910" w:type="dxa"/>
            <w:gridSpan w:val="2"/>
          </w:tcPr>
          <w:p w14:paraId="5E4B3010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1142ABA8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593E389" w14:textId="77777777" w:rsidTr="000E5D3C">
        <w:tc>
          <w:tcPr>
            <w:tcW w:w="10790" w:type="dxa"/>
          </w:tcPr>
          <w:p w14:paraId="45C01935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4DF03EB0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D047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1D1E9D45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1C566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7789F1B1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410E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56283E5E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A09D7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1207E5C0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D7E0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405B41E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206E3993" w14:textId="77777777" w:rsidTr="000E5D3C">
        <w:trPr>
          <w:trHeight w:val="900"/>
        </w:trPr>
        <w:tc>
          <w:tcPr>
            <w:tcW w:w="10790" w:type="dxa"/>
          </w:tcPr>
          <w:p w14:paraId="79DBB3AB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36644D5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identifica hábitos de higiene que realiza por sí mismo, como con los que necesita ayuda, así como reconoce que instrumentos y objetos requiere para poder realizar las acciones de cuidado personal. </w:t>
            </w:r>
          </w:p>
          <w:p w14:paraId="556B59AC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7C889FFA" w14:textId="0D1B7F56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requiere de ayuda para realizar algunos pasos de la actividad.</w:t>
            </w:r>
          </w:p>
        </w:tc>
      </w:tr>
    </w:tbl>
    <w:p w14:paraId="1A301E4A" w14:textId="48DAEC6E" w:rsidR="0024484C" w:rsidRDefault="0024484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1AD1DCB" w14:textId="6E96223F" w:rsidR="00CC358C" w:rsidRDefault="00CC358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0ACC639" w14:textId="4F3D2B95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BDD9C7" w14:textId="2658A1A7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13E4EF9" w14:textId="3E686EFD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76B328" w14:textId="2FC3D7CE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73ABE40" w14:textId="73A14A81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DB42BFB" w14:textId="77777777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BA4F6B0" w14:textId="77777777" w:rsidR="004E0063" w:rsidRDefault="004E0063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050C46" w14:textId="4A93002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6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7EB49E6F" w14:textId="510BCD34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rPr>
          <w:rFonts w:ascii="Century Gothic" w:eastAsia="Century Gothic" w:hAnsi="Century Gothic" w:cs="Century Gothic"/>
          <w:sz w:val="20"/>
          <w:szCs w:val="20"/>
          <w:lang w:eastAsia="es-MX"/>
        </w:rPr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35E0889" w14:textId="77777777" w:rsidR="00136588" w:rsidRPr="00017881" w:rsidRDefault="001365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1B6CC78A" w14:textId="77777777" w:rsidTr="000E5D3C">
        <w:tc>
          <w:tcPr>
            <w:tcW w:w="10910" w:type="dxa"/>
            <w:gridSpan w:val="2"/>
          </w:tcPr>
          <w:p w14:paraId="605441CA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1357BF56" w14:textId="77777777" w:rsidTr="000E5D3C">
        <w:tc>
          <w:tcPr>
            <w:tcW w:w="5098" w:type="dxa"/>
          </w:tcPr>
          <w:p w14:paraId="372FB4DA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3C39E01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374F88A6" w14:textId="77777777" w:rsidTr="000E5D3C">
        <w:tc>
          <w:tcPr>
            <w:tcW w:w="10910" w:type="dxa"/>
            <w:gridSpan w:val="2"/>
          </w:tcPr>
          <w:p w14:paraId="2853F0F4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013A1124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21D9C7BF" w14:textId="77777777" w:rsidTr="000E5D3C">
        <w:tc>
          <w:tcPr>
            <w:tcW w:w="10790" w:type="dxa"/>
          </w:tcPr>
          <w:p w14:paraId="2BB0347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74C1554A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D0BBC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5651B1FC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F1E7A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2791A7A0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25FE1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20078CDD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D874DA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76EF630C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B3C09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8B7C489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6F9C6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08BFD143" w14:textId="77777777" w:rsidTr="000E5D3C">
        <w:tc>
          <w:tcPr>
            <w:tcW w:w="10910" w:type="dxa"/>
            <w:gridSpan w:val="2"/>
          </w:tcPr>
          <w:p w14:paraId="6DA908B4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19BD8142" w14:textId="77777777" w:rsidTr="000E5D3C">
        <w:tc>
          <w:tcPr>
            <w:tcW w:w="5098" w:type="dxa"/>
          </w:tcPr>
          <w:p w14:paraId="41CBB22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3E7E98E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2D874C7D" w14:textId="77777777" w:rsidTr="000E5D3C">
        <w:tc>
          <w:tcPr>
            <w:tcW w:w="10910" w:type="dxa"/>
            <w:gridSpan w:val="2"/>
          </w:tcPr>
          <w:p w14:paraId="16148D8E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3A8E3153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36DBE204" w14:textId="77777777" w:rsidTr="000E5D3C">
        <w:tc>
          <w:tcPr>
            <w:tcW w:w="10790" w:type="dxa"/>
          </w:tcPr>
          <w:p w14:paraId="7C0715CA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72E1DB0E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7A823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03A73822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DA3F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31B5932D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1333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1BA8C84F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BFDEA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27556418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9516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1EDA79E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CB170A6" w14:textId="77777777" w:rsidTr="000E5D3C">
        <w:trPr>
          <w:trHeight w:val="900"/>
        </w:trPr>
        <w:tc>
          <w:tcPr>
            <w:tcW w:w="10790" w:type="dxa"/>
          </w:tcPr>
          <w:p w14:paraId="65440308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5E4A83" w14:textId="77777777" w:rsidR="00B33A71" w:rsidRPr="00B33A71" w:rsidRDefault="00B33A71" w:rsidP="00B33A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identifica hábitos de higiene que realiza por sí mismo, como con los que necesita ayuda, así como reconoce que instrumentos y objetos requiere para poder realizar las acciones de cuidado personal. </w:t>
            </w:r>
          </w:p>
          <w:p w14:paraId="275D64A0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7D35314E" w14:textId="19DAECDD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 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 de manera eficaz el experimento y actividades sobre reconocer hábitos de higiene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77E71B" w14:textId="1C98F7AA" w:rsidR="008C14FB" w:rsidRDefault="008C14FB" w:rsidP="00583FD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361FFFD" w14:textId="51A64E79" w:rsidR="0024484C" w:rsidRDefault="0024484C" w:rsidP="00583FD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41D4F52" w14:textId="2378F50D" w:rsidR="0024484C" w:rsidRDefault="0024484C" w:rsidP="00583FD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93DDD2B" w14:textId="5407EC10" w:rsidR="008C14FB" w:rsidRDefault="008C14FB" w:rsidP="00583FD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F7FE46" w14:textId="1AE2A2D1" w:rsidR="00EB0F88" w:rsidRDefault="00EB0F88" w:rsidP="00583FD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38CE82C" w14:textId="4FB394F5" w:rsidR="00EB0F88" w:rsidRDefault="00EB0F88" w:rsidP="00583FD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1D261BF" w14:textId="7EBDA9EC" w:rsidR="0024484C" w:rsidRDefault="0024484C" w:rsidP="00B33A7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2CB6E9" w14:textId="77777777" w:rsidR="00B33A71" w:rsidRDefault="00B33A71" w:rsidP="00B33A7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1122B7" w14:textId="1C2EFDFC" w:rsidR="00610EC5" w:rsidRPr="00551A59" w:rsidRDefault="00610EC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9E02D0D" w14:textId="77777777" w:rsidR="00EB0F88" w:rsidRPr="00017881" w:rsidRDefault="00EB0F88" w:rsidP="00610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33A5" w14:textId="282D549E" w:rsidR="00610EC5" w:rsidRDefault="00610EC5" w:rsidP="00451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74185B">
        <w:t xml:space="preserve"> </w:t>
      </w:r>
      <w:r w:rsidR="00B53A52" w:rsidRPr="00B53A52">
        <w:rPr>
          <w:rFonts w:ascii="Times New Roman" w:hAnsi="Times New Roman" w:cs="Times New Roman"/>
          <w:sz w:val="24"/>
          <w:szCs w:val="24"/>
        </w:rPr>
        <w:t xml:space="preserve">Romina Rodríguez Obregón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241E2C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6E1405D7" w14:textId="77777777" w:rsidR="00EB0F88" w:rsidRDefault="00EB0F88" w:rsidP="00451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5E5431E8" w14:textId="77777777" w:rsidTr="000E5D3C">
        <w:tc>
          <w:tcPr>
            <w:tcW w:w="10910" w:type="dxa"/>
            <w:gridSpan w:val="2"/>
          </w:tcPr>
          <w:p w14:paraId="5BA8305C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260316D8" w14:textId="77777777" w:rsidTr="000E5D3C">
        <w:tc>
          <w:tcPr>
            <w:tcW w:w="5098" w:type="dxa"/>
          </w:tcPr>
          <w:p w14:paraId="5F0B6E1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548C50C2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3541E2C4" w14:textId="77777777" w:rsidTr="000E5D3C">
        <w:tc>
          <w:tcPr>
            <w:tcW w:w="10910" w:type="dxa"/>
            <w:gridSpan w:val="2"/>
          </w:tcPr>
          <w:p w14:paraId="5F901351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3BA558F6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6CE18CDF" w14:textId="77777777" w:rsidTr="000E5D3C">
        <w:tc>
          <w:tcPr>
            <w:tcW w:w="10790" w:type="dxa"/>
          </w:tcPr>
          <w:p w14:paraId="5152B473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5138FDE7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E632D6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24D5CA6A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716FA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2E3407BE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C30F7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00BB02FE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19C58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26486705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6E79E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00CEE1E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22F15B97" w14:textId="77777777" w:rsidTr="000E5D3C">
        <w:tc>
          <w:tcPr>
            <w:tcW w:w="10910" w:type="dxa"/>
            <w:gridSpan w:val="2"/>
          </w:tcPr>
          <w:p w14:paraId="0B179665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3A39A71F" w14:textId="77777777" w:rsidTr="000E5D3C">
        <w:tc>
          <w:tcPr>
            <w:tcW w:w="5098" w:type="dxa"/>
          </w:tcPr>
          <w:p w14:paraId="20536826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3ACF353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678A937F" w14:textId="77777777" w:rsidTr="000E5D3C">
        <w:tc>
          <w:tcPr>
            <w:tcW w:w="10910" w:type="dxa"/>
            <w:gridSpan w:val="2"/>
          </w:tcPr>
          <w:p w14:paraId="50CD1AD1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4A496B98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1BD884A7" w14:textId="77777777" w:rsidTr="000E5D3C">
        <w:tc>
          <w:tcPr>
            <w:tcW w:w="10790" w:type="dxa"/>
          </w:tcPr>
          <w:p w14:paraId="7DB174B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450D0525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5B63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3CE76039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B451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60AB932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339C2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7921D522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92A8B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203B982A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A73D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8F0CFC2" w14:textId="795F2CA6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0E114" w14:textId="7B079102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0F88" w:rsidRPr="00017881" w14:paraId="10C58174" w14:textId="77777777" w:rsidTr="00D2020F">
        <w:trPr>
          <w:trHeight w:val="900"/>
        </w:trPr>
        <w:tc>
          <w:tcPr>
            <w:tcW w:w="10790" w:type="dxa"/>
          </w:tcPr>
          <w:p w14:paraId="2C1E3E59" w14:textId="77777777" w:rsidR="00EB0F88" w:rsidRDefault="00EB0F88" w:rsidP="00D202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B0EDDF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identifica hábitos de higiene que realiza por sí mismo, como con los que necesita ayuda, así como reconoce que instrumentos y objetos requiere para poder realizar las acciones de cuidado personal. </w:t>
            </w:r>
          </w:p>
          <w:p w14:paraId="14A27455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1F4AB9C5" w14:textId="37559F25" w:rsidR="00EB0F88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higiene.</w:t>
            </w:r>
          </w:p>
        </w:tc>
      </w:tr>
    </w:tbl>
    <w:p w14:paraId="6C52E446" w14:textId="430C36A8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9B428" w14:textId="11A1364E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D04A8" w14:textId="38989552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54108" w14:textId="6EBCAC5E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D7188" w14:textId="05695117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89B4D" w14:textId="464A9870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6D4C2" w14:textId="04DCE8AD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6F24A" w14:textId="3619D8A0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84081" w14:textId="23EF4831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DB635" w14:textId="4771E7BA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3B7AA" w14:textId="77777777" w:rsidR="00B33A71" w:rsidRDefault="00B33A71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C2A4A" w14:textId="56DF3F75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5EE5" w14:textId="034F468B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3785E" w14:textId="77777777" w:rsidR="00EB0F88" w:rsidRPr="00A72B30" w:rsidRDefault="00EB0F88" w:rsidP="00EB0F8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lastRenderedPageBreak/>
        <w:t>EVALUACIÓN CONTINUA</w:t>
      </w:r>
    </w:p>
    <w:p w14:paraId="30FD84B1" w14:textId="77777777" w:rsidR="00EB0F88" w:rsidRPr="00017881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D84C47" w14:textId="77777777" w:rsidR="00EB0F88" w:rsidRDefault="00EB0F88" w:rsidP="00EB0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622822">
        <w:rPr>
          <w:rFonts w:ascii="Times New Roman" w:hAnsi="Times New Roman" w:cs="Times New Roman"/>
          <w:sz w:val="24"/>
          <w:szCs w:val="24"/>
        </w:rPr>
        <w:t xml:space="preserve">Samanta Sánchez Aldaco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135203B0" w14:textId="77777777" w:rsidR="00EB0F88" w:rsidRPr="00017881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233E471A" w14:textId="77777777" w:rsidTr="000E5D3C">
        <w:tc>
          <w:tcPr>
            <w:tcW w:w="10910" w:type="dxa"/>
            <w:gridSpan w:val="2"/>
          </w:tcPr>
          <w:p w14:paraId="640EB4E3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4B8F841A" w14:textId="77777777" w:rsidTr="000E5D3C">
        <w:tc>
          <w:tcPr>
            <w:tcW w:w="5098" w:type="dxa"/>
          </w:tcPr>
          <w:p w14:paraId="273A73BC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0876AB1F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2F45593B" w14:textId="77777777" w:rsidTr="000E5D3C">
        <w:tc>
          <w:tcPr>
            <w:tcW w:w="10910" w:type="dxa"/>
            <w:gridSpan w:val="2"/>
          </w:tcPr>
          <w:p w14:paraId="5BCBA9FE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127CEBC0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367BBA8A" w14:textId="77777777" w:rsidTr="000E5D3C">
        <w:tc>
          <w:tcPr>
            <w:tcW w:w="10790" w:type="dxa"/>
          </w:tcPr>
          <w:p w14:paraId="5D6CEAE2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5742C738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B0233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66CDCE67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E1A6E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03D70205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742C6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2D6E46DF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75348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26EA174B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A1A955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4AB34A0" w14:textId="77777777" w:rsidR="00622822" w:rsidRPr="00017881" w:rsidRDefault="00622822" w:rsidP="006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4D0EE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41ACE302" w14:textId="77777777" w:rsidTr="000E5D3C">
        <w:tc>
          <w:tcPr>
            <w:tcW w:w="10910" w:type="dxa"/>
            <w:gridSpan w:val="2"/>
          </w:tcPr>
          <w:p w14:paraId="3560125A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17B9FCF8" w14:textId="77777777" w:rsidTr="000E5D3C">
        <w:tc>
          <w:tcPr>
            <w:tcW w:w="5098" w:type="dxa"/>
          </w:tcPr>
          <w:p w14:paraId="208D952D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72A0A3D4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5A9BEF9E" w14:textId="77777777" w:rsidTr="000E5D3C">
        <w:tc>
          <w:tcPr>
            <w:tcW w:w="10910" w:type="dxa"/>
            <w:gridSpan w:val="2"/>
          </w:tcPr>
          <w:p w14:paraId="552A80CC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2B44749D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6A730948" w14:textId="77777777" w:rsidTr="000E5D3C">
        <w:tc>
          <w:tcPr>
            <w:tcW w:w="10790" w:type="dxa"/>
          </w:tcPr>
          <w:p w14:paraId="7C3A7A4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2EBB8742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7EE3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2C56EEC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0B46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5A87F845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303D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64CEE458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C57B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55DDF04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AF96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E57BF51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4C6A1F9E" w14:textId="77777777" w:rsidTr="000E5D3C">
        <w:trPr>
          <w:trHeight w:val="900"/>
        </w:trPr>
        <w:tc>
          <w:tcPr>
            <w:tcW w:w="10790" w:type="dxa"/>
          </w:tcPr>
          <w:p w14:paraId="47535301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AC7261B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identifica hábitos de higiene que realiza por sí mismo, como con los que necesita ayuda, así como reconoce que instrumentos y objetos requiere para poder realizar las acciones de cuidado personal. </w:t>
            </w:r>
          </w:p>
          <w:p w14:paraId="750DC793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62A41944" w14:textId="2CAE56A7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higiene.</w:t>
            </w:r>
          </w:p>
        </w:tc>
      </w:tr>
    </w:tbl>
    <w:p w14:paraId="29F5E28B" w14:textId="31BFE50F" w:rsidR="0024484C" w:rsidRDefault="0024484C" w:rsidP="006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33828" w14:textId="414E29DA" w:rsidR="0024484C" w:rsidRDefault="0024484C" w:rsidP="006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3AD58" w14:textId="035CCD3F" w:rsidR="00EA5E83" w:rsidRDefault="00EA5E83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3AA7B5" w14:textId="0403EC2D" w:rsidR="00C730D1" w:rsidRDefault="00C730D1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5883432" w14:textId="6CF2E854" w:rsidR="00EB0F88" w:rsidRDefault="00EB0F88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DC7C29F" w14:textId="33821B04" w:rsidR="00EB0F88" w:rsidRDefault="00EB0F88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F5FD8CE" w14:textId="373F0F13" w:rsidR="00C730D1" w:rsidRDefault="00C730D1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9320D8B" w14:textId="77777777" w:rsidR="00B33A71" w:rsidRDefault="00B33A71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69195C" w14:textId="0F4A68A9" w:rsidR="00A07877" w:rsidRPr="00362E05" w:rsidRDefault="00A07877" w:rsidP="00A0787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5EFEB6C3" w14:textId="77777777" w:rsidR="00A07877" w:rsidRPr="00017881" w:rsidRDefault="00A07877" w:rsidP="00A078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63699" w14:textId="18885DEF" w:rsidR="00A07877" w:rsidRDefault="00A07877" w:rsidP="00A07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74185B">
        <w:rPr>
          <w:rFonts w:ascii="Times New Roman" w:hAnsi="Times New Roman" w:cs="Times New Roman"/>
          <w:sz w:val="24"/>
          <w:szCs w:val="24"/>
        </w:rPr>
        <w:t>Axel Fernando Vázquez Salas</w:t>
      </w:r>
      <w:r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241E2C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E3B2BD5" w14:textId="77777777" w:rsidR="00A07877" w:rsidRPr="00017881" w:rsidRDefault="00A07877" w:rsidP="00A07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389D395E" w14:textId="77777777" w:rsidTr="000E5D3C">
        <w:tc>
          <w:tcPr>
            <w:tcW w:w="10910" w:type="dxa"/>
            <w:gridSpan w:val="2"/>
          </w:tcPr>
          <w:p w14:paraId="7E12F711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4937D294" w14:textId="77777777" w:rsidTr="000E5D3C">
        <w:tc>
          <w:tcPr>
            <w:tcW w:w="5098" w:type="dxa"/>
          </w:tcPr>
          <w:p w14:paraId="02AE9E1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7FF3DB7A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0D0FDE9A" w14:textId="77777777" w:rsidTr="000E5D3C">
        <w:tc>
          <w:tcPr>
            <w:tcW w:w="10910" w:type="dxa"/>
            <w:gridSpan w:val="2"/>
          </w:tcPr>
          <w:p w14:paraId="7D9660E3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34DB706B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507ABE4C" w14:textId="77777777" w:rsidTr="000E5D3C">
        <w:tc>
          <w:tcPr>
            <w:tcW w:w="10790" w:type="dxa"/>
          </w:tcPr>
          <w:p w14:paraId="617494BB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1D20BEA2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E346D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42827DF9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3E064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3D6D9D43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27803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1FA69862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36D56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44F67D39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309CA6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648EA12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10CE6A05" w14:textId="77777777" w:rsidTr="000E5D3C">
        <w:tc>
          <w:tcPr>
            <w:tcW w:w="10910" w:type="dxa"/>
            <w:gridSpan w:val="2"/>
          </w:tcPr>
          <w:p w14:paraId="36485AC1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6095EDA6" w14:textId="77777777" w:rsidTr="000E5D3C">
        <w:tc>
          <w:tcPr>
            <w:tcW w:w="5098" w:type="dxa"/>
          </w:tcPr>
          <w:p w14:paraId="59C5F55E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1A62EFCB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6E23954B" w14:textId="77777777" w:rsidTr="000E5D3C">
        <w:tc>
          <w:tcPr>
            <w:tcW w:w="10910" w:type="dxa"/>
            <w:gridSpan w:val="2"/>
          </w:tcPr>
          <w:p w14:paraId="72CAEE44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66236258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4171FE5A" w14:textId="77777777" w:rsidTr="000E5D3C">
        <w:tc>
          <w:tcPr>
            <w:tcW w:w="10790" w:type="dxa"/>
          </w:tcPr>
          <w:p w14:paraId="7680ACCC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6A127EB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7A06E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66F99CD1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41BC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13B012FA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1F8BD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4D7D6BA5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4A9A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517FA44A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77C12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8CE9E59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7254808F" w14:textId="77777777" w:rsidTr="000E5D3C">
        <w:trPr>
          <w:trHeight w:val="900"/>
        </w:trPr>
        <w:tc>
          <w:tcPr>
            <w:tcW w:w="10790" w:type="dxa"/>
          </w:tcPr>
          <w:p w14:paraId="199D92A7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039E095" w14:textId="77777777" w:rsidR="00B33A71" w:rsidRPr="00B33A71" w:rsidRDefault="00B33A71" w:rsidP="00B33A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identifica hábitos de higiene que realiza por sí mismo, como con los que necesita ayuda, así como reconoce que instrumentos y objetos requiere para poder realizar las acciones de cuidado personal. </w:t>
            </w:r>
          </w:p>
          <w:p w14:paraId="1769764B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4D0FCDBC" w14:textId="26ABED2A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 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 de manera eficaz el experimento y actividades sobre reconocer hábitos de higiene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BCC3D1" w14:textId="3D00602C" w:rsidR="00A07877" w:rsidRDefault="00A07877" w:rsidP="00362E0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765F62" w14:textId="223625EB" w:rsidR="00EB0F88" w:rsidRDefault="00EB0F88" w:rsidP="00362E0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25970C1" w14:textId="0C47616D" w:rsidR="00EB0F88" w:rsidRDefault="00EB0F88" w:rsidP="00362E0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97146C0" w14:textId="79B3F768" w:rsidR="00EB0F88" w:rsidRDefault="00EB0F88" w:rsidP="00362E0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2751D0" w14:textId="677A43F2" w:rsidR="00EB0F88" w:rsidRDefault="00EB0F88" w:rsidP="00362E0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8D7B45" w14:textId="77777777" w:rsidR="00EB0F88" w:rsidRDefault="00EB0F88" w:rsidP="00362E0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08D7179" w14:textId="5DF251B9" w:rsidR="0024484C" w:rsidRDefault="0024484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E39B175" w14:textId="77777777" w:rsidR="0024484C" w:rsidRDefault="0024484C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D480BA" w14:textId="49C564E7" w:rsidR="00944C1D" w:rsidRPr="00362E05" w:rsidRDefault="00944C1D" w:rsidP="00362E05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3E5B4C4B" w14:textId="77777777" w:rsidR="00944C1D" w:rsidRPr="00017881" w:rsidRDefault="00944C1D" w:rsidP="008C14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3C669" w14:textId="2054CA36" w:rsidR="009F0973" w:rsidRDefault="00944C1D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="00A07877" w:rsidRPr="00A07877">
        <w:rPr>
          <w:rFonts w:ascii="Times New Roman" w:hAnsi="Times New Roman" w:cs="Times New Roman"/>
          <w:sz w:val="24"/>
          <w:szCs w:val="24"/>
        </w:rPr>
        <w:t xml:space="preserve">Jassiel Esaú Sustaita González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601295"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241E2C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63729CD4" w14:textId="77777777" w:rsidR="00451639" w:rsidRPr="00017881" w:rsidRDefault="00451639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17E36CD0" w14:textId="77777777" w:rsidTr="000E5D3C">
        <w:tc>
          <w:tcPr>
            <w:tcW w:w="10910" w:type="dxa"/>
            <w:gridSpan w:val="2"/>
          </w:tcPr>
          <w:p w14:paraId="2539078D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7615C594" w14:textId="77777777" w:rsidTr="000E5D3C">
        <w:tc>
          <w:tcPr>
            <w:tcW w:w="5098" w:type="dxa"/>
          </w:tcPr>
          <w:p w14:paraId="0AD23112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3CB13A4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71B4BE7E" w14:textId="77777777" w:rsidTr="000E5D3C">
        <w:tc>
          <w:tcPr>
            <w:tcW w:w="10910" w:type="dxa"/>
            <w:gridSpan w:val="2"/>
          </w:tcPr>
          <w:p w14:paraId="3C49AE69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3DFCEB7F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6D2372C3" w14:textId="77777777" w:rsidTr="000E5D3C">
        <w:tc>
          <w:tcPr>
            <w:tcW w:w="10790" w:type="dxa"/>
          </w:tcPr>
          <w:p w14:paraId="2AE34D91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278372A0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F6A0C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0AC506A0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D126A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4F8EDA3C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9BEAE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4486BEF9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570C7C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7814AB7C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592CB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EC13A67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254F631D" w14:textId="77777777" w:rsidTr="000E5D3C">
        <w:tc>
          <w:tcPr>
            <w:tcW w:w="10910" w:type="dxa"/>
            <w:gridSpan w:val="2"/>
          </w:tcPr>
          <w:p w14:paraId="25EA3712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172A066F" w14:textId="77777777" w:rsidTr="000E5D3C">
        <w:tc>
          <w:tcPr>
            <w:tcW w:w="5098" w:type="dxa"/>
          </w:tcPr>
          <w:p w14:paraId="719A2480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417741F4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014570FC" w14:textId="77777777" w:rsidTr="000E5D3C">
        <w:tc>
          <w:tcPr>
            <w:tcW w:w="10910" w:type="dxa"/>
            <w:gridSpan w:val="2"/>
          </w:tcPr>
          <w:p w14:paraId="42458D2B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600C162A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07C598A7" w14:textId="77777777" w:rsidTr="000E5D3C">
        <w:tc>
          <w:tcPr>
            <w:tcW w:w="10790" w:type="dxa"/>
          </w:tcPr>
          <w:p w14:paraId="4ABB1FF3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766B93D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DFD4F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43B98CAF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39EA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64001219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6FBA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68DFC9B8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33547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02D4EBC3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A8B75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D654CD1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512AB889" w14:textId="77777777" w:rsidTr="000E5D3C">
        <w:trPr>
          <w:trHeight w:val="900"/>
        </w:trPr>
        <w:tc>
          <w:tcPr>
            <w:tcW w:w="10790" w:type="dxa"/>
          </w:tcPr>
          <w:p w14:paraId="7240B183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CB634A9" w14:textId="77777777" w:rsidR="00B33A71" w:rsidRPr="00B33A71" w:rsidRDefault="00B33A71" w:rsidP="00B33A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identifica hábitos de higiene que realiza por sí mismo, como con los que necesita ayuda, así como reconoce que instrumentos y objetos requiere para poder realizar las acciones de cuidado personal. </w:t>
            </w:r>
          </w:p>
          <w:p w14:paraId="650EFE0D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36E6D94A" w14:textId="0B351D94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 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 de manera eficaz el experimento y actividades sobre reconocer hábitos de higiene, requiere de ayuda en algunos pasos del experimento que realizo.</w:t>
            </w:r>
          </w:p>
        </w:tc>
      </w:tr>
    </w:tbl>
    <w:p w14:paraId="7C007A4B" w14:textId="396098BE" w:rsidR="00451639" w:rsidRDefault="00451639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1CE60" w14:textId="3E270E38" w:rsidR="00451639" w:rsidRDefault="00451639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94FE9" w14:textId="77777777" w:rsidR="00451639" w:rsidRDefault="00451639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4C37D" w14:textId="77777777" w:rsidR="00451639" w:rsidRDefault="00451639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C733D" w14:textId="6238436E" w:rsidR="004E0063" w:rsidRDefault="004E0063" w:rsidP="004E006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37FCE4C" w14:textId="7919EC55" w:rsidR="00EB0F88" w:rsidRDefault="00EB0F88" w:rsidP="004E006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28C77F4" w14:textId="11E2CE3E" w:rsidR="00EB0F88" w:rsidRDefault="00EB0F88" w:rsidP="004E006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F7FCBC4" w14:textId="0FBC7CFA" w:rsidR="00EB0F88" w:rsidRDefault="00EB0F88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133DDD" w14:textId="77777777" w:rsidR="00B33A71" w:rsidRDefault="00B33A71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D378C2" w14:textId="17BF27F4" w:rsidR="004E0063" w:rsidRPr="00362E05" w:rsidRDefault="004E0063" w:rsidP="004E006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64CCA043" w14:textId="77777777" w:rsidR="004E0063" w:rsidRPr="00017881" w:rsidRDefault="004E0063" w:rsidP="004E0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D18DD" w14:textId="3112DE1C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4E0063">
        <w:rPr>
          <w:rFonts w:ascii="Times New Roman" w:hAnsi="Times New Roman" w:cs="Times New Roman"/>
          <w:sz w:val="24"/>
          <w:szCs w:val="24"/>
        </w:rPr>
        <w:t xml:space="preserve">Dayana Lineth Hernández García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241E2C">
        <w:rPr>
          <w:rFonts w:ascii="Times New Roman" w:hAnsi="Times New Roman" w:cs="Times New Roman"/>
          <w:sz w:val="24"/>
          <w:szCs w:val="24"/>
        </w:rPr>
        <w:t>viernes 07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13A6D527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07A69152" w14:textId="77777777" w:rsidTr="000E5D3C">
        <w:tc>
          <w:tcPr>
            <w:tcW w:w="10910" w:type="dxa"/>
            <w:gridSpan w:val="2"/>
          </w:tcPr>
          <w:p w14:paraId="35FB6035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EA5E83" w:rsidRPr="006C1BD7" w14:paraId="68558D51" w14:textId="77777777" w:rsidTr="000E5D3C">
        <w:tc>
          <w:tcPr>
            <w:tcW w:w="5098" w:type="dxa"/>
          </w:tcPr>
          <w:p w14:paraId="1C21B5E2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544B5054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EA5E83" w:rsidRPr="006C1BD7" w14:paraId="71341268" w14:textId="77777777" w:rsidTr="000E5D3C">
        <w:tc>
          <w:tcPr>
            <w:tcW w:w="10910" w:type="dxa"/>
            <w:gridSpan w:val="2"/>
          </w:tcPr>
          <w:p w14:paraId="351B3E5C" w14:textId="77777777" w:rsidR="00EA5E83" w:rsidRPr="00906BF7" w:rsidRDefault="00EA5E83" w:rsidP="000E5D3C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</w:tc>
      </w:tr>
    </w:tbl>
    <w:p w14:paraId="75B30874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04BEB404" w14:textId="77777777" w:rsidTr="000E5D3C">
        <w:tc>
          <w:tcPr>
            <w:tcW w:w="10790" w:type="dxa"/>
          </w:tcPr>
          <w:p w14:paraId="705840E6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CC3612" w14:paraId="373D3F88" w14:textId="77777777" w:rsidTr="000E5D3C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0CA5B1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hábitos de higiene personal </w:t>
            </w:r>
          </w:p>
        </w:tc>
      </w:tr>
      <w:tr w:rsidR="00EA5E83" w:rsidRPr="00CC3612" w14:paraId="7D19A1D5" w14:textId="77777777" w:rsidTr="000E5D3C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BB2224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Practica hábitos de higiene personal </w:t>
            </w:r>
          </w:p>
        </w:tc>
      </w:tr>
      <w:tr w:rsidR="00EA5E83" w:rsidRPr="00CC3612" w14:paraId="65E35573" w14:textId="77777777" w:rsidTr="000E5D3C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6251A7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hábitos de higiene personal no realiza o necesita mejorar </w:t>
            </w:r>
          </w:p>
        </w:tc>
      </w:tr>
      <w:tr w:rsidR="00EA5E83" w:rsidRPr="00CC3612" w14:paraId="2CAB3A5B" w14:textId="77777777" w:rsidTr="000E5D3C">
        <w:trPr>
          <w:trHeight w:val="263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51F830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Idéntica que objetos y acciones realiza para sus practicar hábitos de higiene </w:t>
            </w:r>
          </w:p>
        </w:tc>
      </w:tr>
      <w:tr w:rsidR="00EA5E83" w:rsidRPr="00CC3612" w14:paraId="22EF10F2" w14:textId="77777777" w:rsidTr="000E5D3C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EA84A2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5BF503E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BC90A" w14:textId="77777777" w:rsidR="00EA5E83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5E83" w:rsidRPr="006C1BD7" w14:paraId="43C1C185" w14:textId="77777777" w:rsidTr="000E5D3C">
        <w:tc>
          <w:tcPr>
            <w:tcW w:w="10910" w:type="dxa"/>
            <w:gridSpan w:val="2"/>
          </w:tcPr>
          <w:p w14:paraId="5C6C59E6" w14:textId="77777777" w:rsidR="00EA5E83" w:rsidRPr="006C1BD7" w:rsidRDefault="00EA5E83" w:rsidP="000E5D3C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EA5E83" w:rsidRPr="006C1BD7" w14:paraId="7E1CCD0C" w14:textId="77777777" w:rsidTr="000E5D3C">
        <w:tc>
          <w:tcPr>
            <w:tcW w:w="5098" w:type="dxa"/>
          </w:tcPr>
          <w:p w14:paraId="7B29D38B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  <w:tc>
          <w:tcPr>
            <w:tcW w:w="5812" w:type="dxa"/>
          </w:tcPr>
          <w:p w14:paraId="0EA57F99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</w:tr>
      <w:tr w:rsidR="00EA5E83" w:rsidRPr="006C1BD7" w14:paraId="5A5C32AE" w14:textId="77777777" w:rsidTr="000E5D3C">
        <w:tc>
          <w:tcPr>
            <w:tcW w:w="10910" w:type="dxa"/>
            <w:gridSpan w:val="2"/>
          </w:tcPr>
          <w:p w14:paraId="31F3359A" w14:textId="77777777" w:rsidR="00EA5E83" w:rsidRPr="00906BF7" w:rsidRDefault="00EA5E83" w:rsidP="000E5D3C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AFE">
              <w:rPr>
                <w:rFonts w:ascii="Times New Roman" w:hAnsi="Times New Roman" w:cs="Times New Roman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</w:tbl>
    <w:p w14:paraId="1E111FF8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45B27812" w14:textId="77777777" w:rsidTr="000E5D3C">
        <w:tc>
          <w:tcPr>
            <w:tcW w:w="10790" w:type="dxa"/>
          </w:tcPr>
          <w:p w14:paraId="12043002" w14:textId="77777777" w:rsidR="00EA5E83" w:rsidRPr="006C1BD7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EA5E83" w:rsidRPr="00017881" w14:paraId="41727839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51EFB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por sí mismo acciones de cuidado personal </w:t>
            </w:r>
          </w:p>
        </w:tc>
      </w:tr>
      <w:tr w:rsidR="00EA5E83" w:rsidRPr="00017881" w14:paraId="0A9F2AE6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AF1E8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acciones realiza para su cuidado personal </w:t>
            </w:r>
          </w:p>
        </w:tc>
      </w:tr>
      <w:tr w:rsidR="00EA5E83" w:rsidRPr="00017881" w14:paraId="2BF10D8B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D7653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que cuidados personales no realiza o realiza con ayuda </w:t>
            </w:r>
          </w:p>
        </w:tc>
      </w:tr>
      <w:tr w:rsidR="00EA5E83" w:rsidRPr="00017881" w14:paraId="1E1D75E7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15A99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cuales son las consecuencias al no realizar estas acciones </w:t>
            </w:r>
          </w:p>
        </w:tc>
      </w:tr>
      <w:tr w:rsidR="00EA5E83" w:rsidRPr="00017881" w14:paraId="32442DD0" w14:textId="77777777" w:rsidTr="000E5D3C"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0DBFB" w14:textId="77777777" w:rsidR="00EA5E83" w:rsidRPr="004D3AFE" w:rsidRDefault="00EA5E83" w:rsidP="000E5D3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C9E4153" w14:textId="77777777" w:rsidR="00EA5E83" w:rsidRPr="00017881" w:rsidRDefault="00EA5E83" w:rsidP="00EA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5E83" w:rsidRPr="00017881" w14:paraId="2246BCAF" w14:textId="77777777" w:rsidTr="000E5D3C">
        <w:trPr>
          <w:trHeight w:val="900"/>
        </w:trPr>
        <w:tc>
          <w:tcPr>
            <w:tcW w:w="10790" w:type="dxa"/>
          </w:tcPr>
          <w:p w14:paraId="5E3D1944" w14:textId="77777777" w:rsidR="00EA5E83" w:rsidRDefault="00EA5E83" w:rsidP="000E5D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3E4577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identifica hábitos de higiene que realiza por sí mismo, como con los que necesita ayuda, así como reconoce que instrumentos y objetos requiere para poder realizar las acciones de cuidado personal. </w:t>
            </w:r>
          </w:p>
          <w:p w14:paraId="4FFBDA5E" w14:textId="77777777" w:rsidR="00B33A7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que acciones si no se realizan pueden causar problemas en su salud y cuidado personal, así como los hábitos que tienen que realizar de manera continua. </w:t>
            </w:r>
          </w:p>
          <w:p w14:paraId="68FF3951" w14:textId="0BF536D2" w:rsidR="00EA5E83" w:rsidRPr="00017881" w:rsidRDefault="00B33A71" w:rsidP="00B3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realiza de manera eficaz el experimento y actividades sobre reconocer hábitos de higiene.</w:t>
            </w:r>
          </w:p>
        </w:tc>
      </w:tr>
    </w:tbl>
    <w:p w14:paraId="6B9AB9DB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8F3CE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DF963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AF56F" w14:textId="3206A57A" w:rsidR="00BD1FB0" w:rsidRDefault="00BD1FB0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07006D" w14:textId="54B8E77B" w:rsidR="00BD1FB0" w:rsidRDefault="00BD1FB0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954C3F" w14:textId="7E9B02AC" w:rsidR="00EB0F88" w:rsidRDefault="00EB0F88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BC26F02" w14:textId="0D295035" w:rsidR="00EB0F88" w:rsidRDefault="00EB0F88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B6A758" w14:textId="77777777" w:rsidR="00690B3C" w:rsidRDefault="00690B3C">
      <w:pPr>
        <w:rPr>
          <w:rFonts w:ascii="Times New Roman" w:hAnsi="Times New Roman" w:cs="Times New Roman"/>
          <w:sz w:val="32"/>
          <w:szCs w:val="32"/>
        </w:rPr>
      </w:pPr>
    </w:p>
    <w:p w14:paraId="71837AE6" w14:textId="0CCFF574" w:rsidR="007B7720" w:rsidRPr="007B7720" w:rsidRDefault="007B7720" w:rsidP="007B7720">
      <w:pPr>
        <w:spacing w:line="258" w:lineRule="auto"/>
        <w:jc w:val="center"/>
        <w:textDirection w:val="btLr"/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  <w:lastRenderedPageBreak/>
        <w:t>Lista de asistencia clase virtual</w:t>
      </w:r>
    </w:p>
    <w:p w14:paraId="2798F8C4" w14:textId="54FD1238" w:rsidR="007B7720" w:rsidRPr="007B7720" w:rsidRDefault="007B7720" w:rsidP="002168AB">
      <w:pPr>
        <w:spacing w:line="240" w:lineRule="auto"/>
        <w:textDirection w:val="btLr"/>
        <w:rPr>
          <w:rFonts w:ascii="Calibri" w:eastAsia="Calibri" w:hAnsi="Calibri" w:cs="Calibri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FF66CC"/>
          <w:sz w:val="28"/>
          <w:lang w:eastAsia="es-MX"/>
        </w:rPr>
        <w:t>JARDÍN DE NIÑOS</w:t>
      </w:r>
      <w:r w:rsidRPr="007B7720">
        <w:rPr>
          <w:rFonts w:ascii="Cambria" w:eastAsia="Cambria" w:hAnsi="Cambria" w:cs="Cambria"/>
          <w:color w:val="FF66CC"/>
          <w:sz w:val="28"/>
          <w:lang w:eastAsia="es-MX"/>
        </w:rPr>
        <w:t>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</w:t>
      </w:r>
      <w:r>
        <w:rPr>
          <w:rFonts w:ascii="Cambria" w:eastAsia="Cambria" w:hAnsi="Cambria" w:cs="Cambria"/>
          <w:color w:val="000000"/>
          <w:sz w:val="28"/>
          <w:lang w:eastAsia="es-MX"/>
        </w:rPr>
        <w:t xml:space="preserve">´´Nueva 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Creación´´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</w:t>
      </w:r>
      <w:r w:rsidR="002168AB">
        <w:rPr>
          <w:rFonts w:ascii="Calibri" w:eastAsia="Calibri" w:hAnsi="Calibri" w:cs="Calibri"/>
          <w:lang w:eastAsia="es-MX"/>
        </w:rPr>
        <w:t xml:space="preserve">     </w:t>
      </w:r>
      <w:r w:rsidRPr="007B7720">
        <w:rPr>
          <w:rFonts w:ascii="AGStraightOuttaPatience" w:eastAsia="AGStraightOuttaPatience" w:hAnsi="AGStraightOuttaPatience" w:cs="AGStraightOuttaPatience"/>
          <w:color w:val="99CCFF"/>
          <w:sz w:val="28"/>
          <w:lang w:eastAsia="es-MX"/>
        </w:rPr>
        <w:t>GRUPO: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3</w:t>
      </w:r>
      <w:r w:rsidR="002557EF">
        <w:rPr>
          <w:rFonts w:ascii="Cambria" w:eastAsia="Cambria" w:hAnsi="Cambria" w:cs="Cambria"/>
          <w:color w:val="000000"/>
          <w:sz w:val="28"/>
          <w:lang w:eastAsia="es-MX"/>
        </w:rPr>
        <w:t>° B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’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</w:t>
      </w:r>
    </w:p>
    <w:p w14:paraId="71934FC6" w14:textId="3C03A8C3" w:rsidR="002168AB" w:rsidRPr="002168AB" w:rsidRDefault="007B7720" w:rsidP="00EA7833">
      <w:pPr>
        <w:spacing w:line="240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92D050"/>
          <w:sz w:val="28"/>
          <w:lang w:eastAsia="es-MX"/>
        </w:rPr>
        <w:t>EDUCADORA: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Moed </w:t>
      </w:r>
      <w:proofErr w:type="spellStart"/>
      <w:r w:rsidR="00AD449C">
        <w:rPr>
          <w:rFonts w:ascii="Cambria" w:eastAsia="Cambria" w:hAnsi="Cambria" w:cs="Cambria"/>
          <w:color w:val="000000"/>
          <w:sz w:val="28"/>
          <w:lang w:eastAsia="es-MX"/>
        </w:rPr>
        <w:t>Chashar</w:t>
      </w:r>
      <w:proofErr w:type="spellEnd"/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 Villalobos Durán 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___________________</w:t>
      </w:r>
    </w:p>
    <w:p w14:paraId="12F3F8E8" w14:textId="77777777" w:rsidR="00DF03E4" w:rsidRDefault="00DF03E4" w:rsidP="00D3279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page" w:horzAnchor="margin" w:tblpY="33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8"/>
        <w:gridCol w:w="3682"/>
        <w:gridCol w:w="1631"/>
        <w:gridCol w:w="1631"/>
        <w:gridCol w:w="1631"/>
        <w:gridCol w:w="1627"/>
      </w:tblGrid>
      <w:tr w:rsidR="00BD1FB0" w:rsidRPr="00D3279A" w14:paraId="41EABCF0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5A05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D9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7D22FA5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7B7720">
              <w:rPr>
                <w:rFonts w:ascii="Century Gothic" w:eastAsia="Century Gothic" w:hAnsi="Century Gothic" w:cs="Century Gothic"/>
                <w:b/>
                <w:sz w:val="20"/>
                <w:szCs w:val="20"/>
                <w:lang w:eastAsia="es-MX"/>
              </w:rPr>
              <w:t>Lista de asistencia</w:t>
            </w:r>
          </w:p>
        </w:tc>
      </w:tr>
      <w:tr w:rsidR="00BD1FB0" w:rsidRPr="00D3279A" w14:paraId="1DBA81D4" w14:textId="77777777" w:rsidTr="00282F83">
        <w:trPr>
          <w:trHeight w:val="6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655F1B3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CA46A52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es-MX"/>
              </w:rPr>
            </w:pPr>
          </w:p>
          <w:p w14:paraId="1A8F94F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  <w:t>NOMBRE DEL ALUMNO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53BFE0" w14:textId="77777777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Viernes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16 de abril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54F4A18E" w14:textId="77777777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Viernes 23 de abril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47E6B2BB" w14:textId="77777777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Viernes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30 de abril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78638A38" w14:textId="00D90720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s 07 de mayo </w:t>
            </w:r>
          </w:p>
        </w:tc>
      </w:tr>
      <w:tr w:rsidR="00BD1FB0" w:rsidRPr="00D3279A" w14:paraId="12E6DCBD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71362A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7DAF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Antony Tadeo Castillo Vázquez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98B7F8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7A97AC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BD6DD8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CFCA230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3208CE2A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DAEF53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D51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0" w:name="_Hlk700942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Ashley Camila Cazarez Saucedo</w:t>
            </w:r>
            <w:bookmarkEnd w:id="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D5876D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526B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D3C503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E3E4C" w14:textId="36CC6339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17C71EA1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6D9F1F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0F8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" w:name="_Hlk6240158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Renata Fernández Hernández </w:t>
            </w:r>
            <w:bookmarkEnd w:id="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74B1D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D7725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ABA3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CD7A44F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4252A1EF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CEEB53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F28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2" w:name="_Hlk62401867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Juan Fausto Guardiola Domínguez </w:t>
            </w:r>
            <w:bookmarkEnd w:id="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4DBB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D18C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D41E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6BF39" w14:textId="6C2A6DE6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5E355FBB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71B187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F0AE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Carlos Curiel Hernández Mata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6F3B9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C4F18A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170B87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C61C7A8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6D67AC78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0A671C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FDB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Oscar Andrés Hernández Reséndiz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621027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B68820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350DE2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0671399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2F3AA28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D507A4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A83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3" w:name="_Hlk62401985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Ángel Enrique Herrera Muñoz </w:t>
            </w:r>
            <w:bookmarkEnd w:id="3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BDE6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1494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F37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E2CA6" w14:textId="6709AE8D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09784D1E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8D38FC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B26B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4" w:name="_Hlk624020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Alexa Fernanda López Martínez </w:t>
            </w:r>
            <w:bookmarkEnd w:id="4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991F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12AB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15A1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B1959" w14:textId="496682EC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62EA71C1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7332CF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30D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5" w:name="_Hlk62402268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ehisy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Yoselin Martínez García </w:t>
            </w:r>
            <w:bookmarkEnd w:id="5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E2AF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2A8B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002E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BF9C9" w14:textId="075F25A9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26879E59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71ADBD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BCE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6" w:name="_Hlk62402346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Grecia Carolina Martínez Reyes </w:t>
            </w:r>
            <w:bookmarkEnd w:id="6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698B7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617427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55ED0E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1806AA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</w:tr>
      <w:tr w:rsidR="00BD1FB0" w:rsidRPr="00D3279A" w14:paraId="0E37F764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BD2797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F931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7" w:name="_Hlk6240245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Ashley Ximena Moreno Nava </w:t>
            </w:r>
            <w:bookmarkEnd w:id="7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286854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DB48CC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A664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83329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9C73ADF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41A5D7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8987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8" w:name="_Hlk62402575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Neil Tamara Muñiz Ramírez </w:t>
            </w:r>
            <w:bookmarkEnd w:id="8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828DE14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C7D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8A33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F29985E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1ECD125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B2A461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D7D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Frida Guadalupe Ontiveros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D3B08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CC31084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5D59E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4E53AC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B471090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52032E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FC0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9" w:name="_Hlk6240271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Yamileth Oyervides Zertuche </w:t>
            </w:r>
            <w:bookmarkEnd w:id="9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CFF3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7D20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1F3D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57FDC" w14:textId="3DD91D1E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33CE5914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0531E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266A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Dilan Pérez Aguirre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61996A3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B4B4D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58B97B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747427B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AD14E41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E3C196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372D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0" w:name="_Hlk67676747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Natalia Ponce Flores </w:t>
            </w:r>
            <w:bookmarkEnd w:id="1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A59853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59C22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A9DE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00855D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98B145A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AB3DBD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CB3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Haniel Adán Posada Alvarado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6516CA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C1DF3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49D22A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B488E6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5BC6F1D2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79896D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71C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Gerardo Damián Puente Pacheco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479C2C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E32EE5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EE5E8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DADB35F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0442E41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37D98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305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1" w:name="_Hlk6240299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Quiñonez García </w:t>
            </w:r>
            <w:bookmarkEnd w:id="1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C150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0BFE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F10D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678C6" w14:textId="1DCA0A00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45AF04A6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2AF43C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5D7F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2" w:name="_Hlk62403151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Geraldine Ramírez de la Ola </w:t>
            </w:r>
            <w:bookmarkEnd w:id="1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7A50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3F4B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FAFC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3D82276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87FBBD6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65230D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E74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Ariana Elizabeth Ramos Pérez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0EDFCF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50F51B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7BE070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021B73F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5D5AA1D0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755D35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845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Revilla Cruz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01A0D7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28384D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A8C1A8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E36305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FD61519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8FE911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E1BE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3" w:name="_Hlk62403201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Paula Rivero Rodríguez </w:t>
            </w:r>
            <w:bookmarkEnd w:id="13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10D7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5E6718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6A5EE0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6A9EC2C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0F12418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2F4340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CEA0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4" w:name="_Hlk6240333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Romina Rodríguez Obregón </w:t>
            </w:r>
            <w:bookmarkEnd w:id="14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295C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9FD3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3163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83EE2" w14:textId="34B1C071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693A7693" w14:textId="77777777" w:rsidTr="00C730D1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E0264D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67D2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Fátima Sofia Rueda Moreno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B12A35A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511992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F2D1E6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0F3EF91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4B7F5B07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2E3CAA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6B89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5" w:name="_Hlk62403423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Samanta Sánchez Aldaco </w:t>
            </w:r>
            <w:bookmarkEnd w:id="15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759F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21DA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7BAB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23F9E" w14:textId="72273971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488046C2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FD3F21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07F7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6" w:name="_Hlk62403544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Ja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siel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Esaú Sustaita González </w:t>
            </w:r>
            <w:bookmarkEnd w:id="16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D5DC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38D5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1E13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B3941" w14:textId="1F5E5196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</w:tr>
      <w:tr w:rsidR="00BD1FB0" w:rsidRPr="00D3279A" w14:paraId="7007C022" w14:textId="77777777" w:rsidTr="00C730D1">
        <w:trPr>
          <w:trHeight w:val="35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C2759A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C844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Cristian Eduardo Tovar López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55D8A8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098553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F0A796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FE0040A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</w:tr>
      <w:tr w:rsidR="00BD1FB0" w:rsidRPr="00D3279A" w14:paraId="6636FA63" w14:textId="77777777" w:rsidTr="00C730D1">
        <w:trPr>
          <w:trHeight w:val="30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462C3A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955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7" w:name="_Hlk676769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Jaziel Turrubiates Guerrero </w:t>
            </w:r>
            <w:bookmarkEnd w:id="17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A8602F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22BDDA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7E3EE9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441DC6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68DB737B" w14:textId="77777777" w:rsidTr="00C730D1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630906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1449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Paola Alejandra Vázquez Arguello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014364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273CC2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F6C36D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5805F79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7BD39FC0" w14:textId="77777777" w:rsidTr="00C730D1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5EA1D4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418E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Gibran Alexander Vázquez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DA6C6F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2BDE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804B0F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706D2D9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1212E799" w14:textId="77777777" w:rsidTr="00282F8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0A48F8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bookmarkStart w:id="18" w:name="_Hlk62403628"/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BF02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Axel Fernando Vázquez Salas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37EB4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08F9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06EC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70F4E" w14:textId="558756A2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</w:tr>
      <w:bookmarkEnd w:id="18"/>
      <w:tr w:rsidR="00BD1FB0" w:rsidRPr="00D3279A" w14:paraId="121E229E" w14:textId="77777777" w:rsidTr="00C730D1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4B9E4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6DB2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Cristofer Iván Velázquez Valerio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941B2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4E2B10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7AE888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DB7755C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7B0A415A" w14:textId="77777777" w:rsidTr="00C730D1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922B2D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62E3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Eduardo Antonio Villegas Alvarado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C2647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B945C4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5A4FB2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5445F57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477EA8BB" w14:textId="77777777" w:rsidTr="00282F8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37A151A" w14:textId="77777777" w:rsidR="00BD1FB0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669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9" w:name="_Hlk70094453"/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Dayana Lineth Hernández García</w:t>
            </w:r>
            <w:bookmarkEnd w:id="19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4D41754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FCA0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5761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EF44B" w14:textId="7F837B89" w:rsidR="00BD1FB0" w:rsidRPr="00D3279A" w:rsidRDefault="00C730D1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</w:tr>
    </w:tbl>
    <w:p w14:paraId="23E1501B" w14:textId="77777777" w:rsidR="003B1996" w:rsidRDefault="003B1996" w:rsidP="00DF03E4">
      <w:pPr>
        <w:spacing w:after="0"/>
        <w:rPr>
          <w:rFonts w:ascii="Times New Roman" w:hAnsi="Times New Roman" w:cs="Times New Roman"/>
          <w:sz w:val="32"/>
          <w:szCs w:val="32"/>
        </w:rPr>
        <w:sectPr w:rsidR="003B1996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C47128E" w14:textId="28BA46E6" w:rsidR="003A487E" w:rsidRPr="008A6570" w:rsidRDefault="00884F81" w:rsidP="00DF03E4">
      <w:pPr>
        <w:spacing w:after="0"/>
      </w:pPr>
      <w:r w:rsidRPr="00884F81">
        <w:lastRenderedPageBreak/>
        <w:t xml:space="preserve"> </w:t>
      </w:r>
      <w:r w:rsidR="0038775C" w:rsidRPr="0038775C">
        <w:rPr>
          <w:noProof/>
        </w:rPr>
        <w:t xml:space="preserve"> </w:t>
      </w:r>
      <w:r w:rsidR="00EB0F88" w:rsidRPr="00EB0F88">
        <w:rPr>
          <w:noProof/>
        </w:rPr>
        <w:drawing>
          <wp:inline distT="0" distB="0" distL="0" distR="0" wp14:anchorId="0D3EAE04" wp14:editId="44ED058C">
            <wp:extent cx="6858000" cy="3851910"/>
            <wp:effectExtent l="0" t="0" r="0" b="0"/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6952D88-B624-4AB3-A8A0-3F179D3253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6952D88-B624-4AB3-A8A0-3F179D3253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87E" w:rsidRPr="008A6570" w:rsidSect="000B493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oco Cak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StraightOuttaPati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47"/>
    <w:multiLevelType w:val="hybridMultilevel"/>
    <w:tmpl w:val="B3764ADA"/>
    <w:lvl w:ilvl="0" w:tplc="0AE2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22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2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5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2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40189"/>
    <w:multiLevelType w:val="hybridMultilevel"/>
    <w:tmpl w:val="26340580"/>
    <w:lvl w:ilvl="0" w:tplc="5246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20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AA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E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C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8A39FE"/>
    <w:multiLevelType w:val="hybridMultilevel"/>
    <w:tmpl w:val="FED84890"/>
    <w:lvl w:ilvl="0" w:tplc="47E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CD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C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94145"/>
    <w:multiLevelType w:val="hybridMultilevel"/>
    <w:tmpl w:val="8A36CB80"/>
    <w:lvl w:ilvl="0" w:tplc="6244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E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4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83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C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24E"/>
    <w:multiLevelType w:val="hybridMultilevel"/>
    <w:tmpl w:val="FE98D30C"/>
    <w:lvl w:ilvl="0" w:tplc="0948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4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63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65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0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A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1719E2"/>
    <w:multiLevelType w:val="hybridMultilevel"/>
    <w:tmpl w:val="6F2207F0"/>
    <w:lvl w:ilvl="0" w:tplc="E2DED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2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E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4D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2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D47092"/>
    <w:multiLevelType w:val="hybridMultilevel"/>
    <w:tmpl w:val="A13871F6"/>
    <w:lvl w:ilvl="0" w:tplc="767E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6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2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4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9A4FF0"/>
    <w:multiLevelType w:val="hybridMultilevel"/>
    <w:tmpl w:val="044669E4"/>
    <w:lvl w:ilvl="0" w:tplc="C75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B26ADC"/>
    <w:multiLevelType w:val="hybridMultilevel"/>
    <w:tmpl w:val="8E5E560C"/>
    <w:lvl w:ilvl="0" w:tplc="9BBA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4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1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C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4B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A46172"/>
    <w:multiLevelType w:val="hybridMultilevel"/>
    <w:tmpl w:val="39249C3C"/>
    <w:lvl w:ilvl="0" w:tplc="3628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0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4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CF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4C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8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333FC9"/>
    <w:multiLevelType w:val="hybridMultilevel"/>
    <w:tmpl w:val="8BC48504"/>
    <w:lvl w:ilvl="0" w:tplc="5A583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5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4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2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CF558A"/>
    <w:multiLevelType w:val="hybridMultilevel"/>
    <w:tmpl w:val="C33C7CCC"/>
    <w:lvl w:ilvl="0" w:tplc="1396B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0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6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712DB1"/>
    <w:multiLevelType w:val="hybridMultilevel"/>
    <w:tmpl w:val="4A948AD6"/>
    <w:lvl w:ilvl="0" w:tplc="D6D6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1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9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205068"/>
    <w:multiLevelType w:val="hybridMultilevel"/>
    <w:tmpl w:val="EAF69766"/>
    <w:lvl w:ilvl="0" w:tplc="C1B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0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E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05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5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2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CD45771"/>
    <w:multiLevelType w:val="hybridMultilevel"/>
    <w:tmpl w:val="8EEC7F5E"/>
    <w:lvl w:ilvl="0" w:tplc="B8D08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04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B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A5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A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2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63E6ABB"/>
    <w:multiLevelType w:val="hybridMultilevel"/>
    <w:tmpl w:val="CEBECED4"/>
    <w:lvl w:ilvl="0" w:tplc="2D8C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8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D7603A"/>
    <w:multiLevelType w:val="hybridMultilevel"/>
    <w:tmpl w:val="DBDC49D0"/>
    <w:lvl w:ilvl="0" w:tplc="31AA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4D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5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2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E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E0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2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9BB3E46"/>
    <w:multiLevelType w:val="hybridMultilevel"/>
    <w:tmpl w:val="9F4E15BC"/>
    <w:lvl w:ilvl="0" w:tplc="147AE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2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D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E0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A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E9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AB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65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2C508B4"/>
    <w:multiLevelType w:val="hybridMultilevel"/>
    <w:tmpl w:val="0A3CF13E"/>
    <w:lvl w:ilvl="0" w:tplc="A23A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E9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2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221073"/>
    <w:multiLevelType w:val="hybridMultilevel"/>
    <w:tmpl w:val="5784CA84"/>
    <w:lvl w:ilvl="0" w:tplc="D680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4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9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E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6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1A407B"/>
    <w:multiLevelType w:val="hybridMultilevel"/>
    <w:tmpl w:val="F564BD36"/>
    <w:lvl w:ilvl="0" w:tplc="7462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A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3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E2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A4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7FB630C"/>
    <w:multiLevelType w:val="hybridMultilevel"/>
    <w:tmpl w:val="FEA47150"/>
    <w:lvl w:ilvl="0" w:tplc="68E6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9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E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E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A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A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0C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3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855102"/>
    <w:multiLevelType w:val="hybridMultilevel"/>
    <w:tmpl w:val="DCDA3036"/>
    <w:lvl w:ilvl="0" w:tplc="E44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A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ED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E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4F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05135D4"/>
    <w:multiLevelType w:val="hybridMultilevel"/>
    <w:tmpl w:val="894836F6"/>
    <w:lvl w:ilvl="0" w:tplc="D15A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0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28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2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2167970"/>
    <w:multiLevelType w:val="hybridMultilevel"/>
    <w:tmpl w:val="422045E6"/>
    <w:lvl w:ilvl="0" w:tplc="1636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E02563"/>
    <w:multiLevelType w:val="hybridMultilevel"/>
    <w:tmpl w:val="F794A27E"/>
    <w:lvl w:ilvl="0" w:tplc="4142D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84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2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4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2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D395800"/>
    <w:multiLevelType w:val="hybridMultilevel"/>
    <w:tmpl w:val="A00442B0"/>
    <w:lvl w:ilvl="0" w:tplc="E354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AA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4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6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0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6"/>
  </w:num>
  <w:num w:numId="5">
    <w:abstractNumId w:val="11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21"/>
  </w:num>
  <w:num w:numId="11">
    <w:abstractNumId w:val="6"/>
  </w:num>
  <w:num w:numId="12">
    <w:abstractNumId w:val="26"/>
  </w:num>
  <w:num w:numId="13">
    <w:abstractNumId w:val="14"/>
  </w:num>
  <w:num w:numId="14">
    <w:abstractNumId w:val="12"/>
  </w:num>
  <w:num w:numId="15">
    <w:abstractNumId w:val="1"/>
  </w:num>
  <w:num w:numId="16">
    <w:abstractNumId w:val="7"/>
  </w:num>
  <w:num w:numId="17">
    <w:abstractNumId w:val="27"/>
  </w:num>
  <w:num w:numId="18">
    <w:abstractNumId w:val="24"/>
  </w:num>
  <w:num w:numId="19">
    <w:abstractNumId w:val="9"/>
  </w:num>
  <w:num w:numId="20">
    <w:abstractNumId w:val="3"/>
  </w:num>
  <w:num w:numId="21">
    <w:abstractNumId w:val="22"/>
  </w:num>
  <w:num w:numId="22">
    <w:abstractNumId w:val="15"/>
  </w:num>
  <w:num w:numId="23">
    <w:abstractNumId w:val="13"/>
  </w:num>
  <w:num w:numId="24">
    <w:abstractNumId w:val="5"/>
  </w:num>
  <w:num w:numId="25">
    <w:abstractNumId w:val="23"/>
  </w:num>
  <w:num w:numId="26">
    <w:abstractNumId w:val="20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17579"/>
    <w:rsid w:val="00017881"/>
    <w:rsid w:val="0003438E"/>
    <w:rsid w:val="00046C79"/>
    <w:rsid w:val="0005122F"/>
    <w:rsid w:val="0006189D"/>
    <w:rsid w:val="00083105"/>
    <w:rsid w:val="00086060"/>
    <w:rsid w:val="000B4939"/>
    <w:rsid w:val="000C348C"/>
    <w:rsid w:val="000E2D30"/>
    <w:rsid w:val="000E7475"/>
    <w:rsid w:val="000F1B47"/>
    <w:rsid w:val="00107182"/>
    <w:rsid w:val="00115A39"/>
    <w:rsid w:val="00136588"/>
    <w:rsid w:val="00144827"/>
    <w:rsid w:val="00144F95"/>
    <w:rsid w:val="001665BF"/>
    <w:rsid w:val="001964F5"/>
    <w:rsid w:val="001A78B3"/>
    <w:rsid w:val="001D1FE1"/>
    <w:rsid w:val="001F54F6"/>
    <w:rsid w:val="002168AB"/>
    <w:rsid w:val="00241E2C"/>
    <w:rsid w:val="0024484C"/>
    <w:rsid w:val="00245B0C"/>
    <w:rsid w:val="002557EF"/>
    <w:rsid w:val="00286D17"/>
    <w:rsid w:val="002B0073"/>
    <w:rsid w:val="002B7219"/>
    <w:rsid w:val="002C4911"/>
    <w:rsid w:val="002D087F"/>
    <w:rsid w:val="00307CAB"/>
    <w:rsid w:val="0032327F"/>
    <w:rsid w:val="003335A4"/>
    <w:rsid w:val="003338FC"/>
    <w:rsid w:val="003473B0"/>
    <w:rsid w:val="00362E05"/>
    <w:rsid w:val="00374C19"/>
    <w:rsid w:val="0038775C"/>
    <w:rsid w:val="00390DF5"/>
    <w:rsid w:val="003946E7"/>
    <w:rsid w:val="003A487E"/>
    <w:rsid w:val="003A5FDC"/>
    <w:rsid w:val="003B1996"/>
    <w:rsid w:val="003B628D"/>
    <w:rsid w:val="003C71AB"/>
    <w:rsid w:val="003F7AAA"/>
    <w:rsid w:val="00417E1B"/>
    <w:rsid w:val="004510C1"/>
    <w:rsid w:val="00451639"/>
    <w:rsid w:val="004766B2"/>
    <w:rsid w:val="004854EC"/>
    <w:rsid w:val="00492FDF"/>
    <w:rsid w:val="0049311F"/>
    <w:rsid w:val="004A315B"/>
    <w:rsid w:val="004A3D53"/>
    <w:rsid w:val="004A47FF"/>
    <w:rsid w:val="004A7965"/>
    <w:rsid w:val="004D3AFE"/>
    <w:rsid w:val="004D604B"/>
    <w:rsid w:val="004E0063"/>
    <w:rsid w:val="00500A7A"/>
    <w:rsid w:val="0055047D"/>
    <w:rsid w:val="00551A59"/>
    <w:rsid w:val="00583FDC"/>
    <w:rsid w:val="005B7A74"/>
    <w:rsid w:val="005C5403"/>
    <w:rsid w:val="00601295"/>
    <w:rsid w:val="0060221C"/>
    <w:rsid w:val="00610EC5"/>
    <w:rsid w:val="00611D5F"/>
    <w:rsid w:val="00622822"/>
    <w:rsid w:val="0063744E"/>
    <w:rsid w:val="006401C8"/>
    <w:rsid w:val="0068685F"/>
    <w:rsid w:val="00690B3C"/>
    <w:rsid w:val="00690E02"/>
    <w:rsid w:val="006C0476"/>
    <w:rsid w:val="006C1BD7"/>
    <w:rsid w:val="006E25FE"/>
    <w:rsid w:val="0071413E"/>
    <w:rsid w:val="00723D2B"/>
    <w:rsid w:val="007344C8"/>
    <w:rsid w:val="0074185B"/>
    <w:rsid w:val="00757CC5"/>
    <w:rsid w:val="00762116"/>
    <w:rsid w:val="00767D83"/>
    <w:rsid w:val="007740D4"/>
    <w:rsid w:val="007B56B6"/>
    <w:rsid w:val="007B7720"/>
    <w:rsid w:val="007C0E75"/>
    <w:rsid w:val="007F0A79"/>
    <w:rsid w:val="007F4BAC"/>
    <w:rsid w:val="00801E3A"/>
    <w:rsid w:val="00810126"/>
    <w:rsid w:val="00823723"/>
    <w:rsid w:val="008239E1"/>
    <w:rsid w:val="008252EC"/>
    <w:rsid w:val="00884F81"/>
    <w:rsid w:val="008A2594"/>
    <w:rsid w:val="008A455C"/>
    <w:rsid w:val="008A6570"/>
    <w:rsid w:val="008B36C1"/>
    <w:rsid w:val="008C14FB"/>
    <w:rsid w:val="008E4AD7"/>
    <w:rsid w:val="00906BF7"/>
    <w:rsid w:val="00922C2E"/>
    <w:rsid w:val="00926F51"/>
    <w:rsid w:val="0094411D"/>
    <w:rsid w:val="00944C1D"/>
    <w:rsid w:val="00974DE0"/>
    <w:rsid w:val="009B1CC2"/>
    <w:rsid w:val="009B2B47"/>
    <w:rsid w:val="009E5453"/>
    <w:rsid w:val="009F0973"/>
    <w:rsid w:val="00A03B0D"/>
    <w:rsid w:val="00A075F0"/>
    <w:rsid w:val="00A07877"/>
    <w:rsid w:val="00A410C3"/>
    <w:rsid w:val="00A47C62"/>
    <w:rsid w:val="00A572E7"/>
    <w:rsid w:val="00A72B30"/>
    <w:rsid w:val="00A80274"/>
    <w:rsid w:val="00AA5404"/>
    <w:rsid w:val="00AB0B4D"/>
    <w:rsid w:val="00AB68AF"/>
    <w:rsid w:val="00AD449C"/>
    <w:rsid w:val="00B10E46"/>
    <w:rsid w:val="00B203C8"/>
    <w:rsid w:val="00B33A71"/>
    <w:rsid w:val="00B53A52"/>
    <w:rsid w:val="00B678EE"/>
    <w:rsid w:val="00B84FF1"/>
    <w:rsid w:val="00BB21C6"/>
    <w:rsid w:val="00BB37BC"/>
    <w:rsid w:val="00BD1FB0"/>
    <w:rsid w:val="00C20FCC"/>
    <w:rsid w:val="00C52D14"/>
    <w:rsid w:val="00C730D1"/>
    <w:rsid w:val="00C87580"/>
    <w:rsid w:val="00CA0F69"/>
    <w:rsid w:val="00CC155E"/>
    <w:rsid w:val="00CC358C"/>
    <w:rsid w:val="00CC3612"/>
    <w:rsid w:val="00D07AD7"/>
    <w:rsid w:val="00D210F2"/>
    <w:rsid w:val="00D3279A"/>
    <w:rsid w:val="00D33F1E"/>
    <w:rsid w:val="00D37E6D"/>
    <w:rsid w:val="00D448DB"/>
    <w:rsid w:val="00D51954"/>
    <w:rsid w:val="00D53ED2"/>
    <w:rsid w:val="00D85395"/>
    <w:rsid w:val="00D9119F"/>
    <w:rsid w:val="00DA6BBB"/>
    <w:rsid w:val="00DD30D5"/>
    <w:rsid w:val="00DE1FB9"/>
    <w:rsid w:val="00DE25AE"/>
    <w:rsid w:val="00DF03E4"/>
    <w:rsid w:val="00E10E8C"/>
    <w:rsid w:val="00E16C95"/>
    <w:rsid w:val="00E2742D"/>
    <w:rsid w:val="00E42FC3"/>
    <w:rsid w:val="00E5452B"/>
    <w:rsid w:val="00E614C0"/>
    <w:rsid w:val="00E81E45"/>
    <w:rsid w:val="00E84F58"/>
    <w:rsid w:val="00E86575"/>
    <w:rsid w:val="00EA5E83"/>
    <w:rsid w:val="00EA7833"/>
    <w:rsid w:val="00EB0F88"/>
    <w:rsid w:val="00EC70E9"/>
    <w:rsid w:val="00EE0715"/>
    <w:rsid w:val="00EE39EF"/>
    <w:rsid w:val="00EF1441"/>
    <w:rsid w:val="00F15AD1"/>
    <w:rsid w:val="00F20EBC"/>
    <w:rsid w:val="00F81A97"/>
    <w:rsid w:val="00FB3A6B"/>
    <w:rsid w:val="00FB63D6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A611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1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0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0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5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4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7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3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7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7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0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933-FB6C-47C4-8810-BE4925C5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3738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MOED CHASHAR VILLALOBOS DURAN</cp:lastModifiedBy>
  <cp:revision>7</cp:revision>
  <dcterms:created xsi:type="dcterms:W3CDTF">2021-05-03T09:43:00Z</dcterms:created>
  <dcterms:modified xsi:type="dcterms:W3CDTF">2021-05-07T15:23:00Z</dcterms:modified>
</cp:coreProperties>
</file>