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Diseño de fondo" type="tile"/>
    </v:background>
  </w:background>
  <w:body>
    <w:p w14:paraId="4DEF79D4" w14:textId="2B6B1FD7" w:rsidR="00C13ED7" w:rsidRDefault="003E1BE6" w:rsidP="002B22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6691D" wp14:editId="5B7586D6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521697" cy="27336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697" cy="2733675"/>
                        </a:xfrm>
                        <a:custGeom>
                          <a:avLst/>
                          <a:gdLst>
                            <a:gd name="connsiteX0" fmla="*/ 0 w 4467860"/>
                            <a:gd name="connsiteY0" fmla="*/ 0 h 2207260"/>
                            <a:gd name="connsiteX1" fmla="*/ 4467860 w 4467860"/>
                            <a:gd name="connsiteY1" fmla="*/ 0 h 2207260"/>
                            <a:gd name="connsiteX2" fmla="*/ 4467860 w 4467860"/>
                            <a:gd name="connsiteY2" fmla="*/ 2207260 h 2207260"/>
                            <a:gd name="connsiteX3" fmla="*/ 0 w 4467860"/>
                            <a:gd name="connsiteY3" fmla="*/ 2207260 h 2207260"/>
                            <a:gd name="connsiteX4" fmla="*/ 0 w 4467860"/>
                            <a:gd name="connsiteY4" fmla="*/ 0 h 2207260"/>
                            <a:gd name="connsiteX0" fmla="*/ 0 w 4467860"/>
                            <a:gd name="connsiteY0" fmla="*/ 0 h 2345283"/>
                            <a:gd name="connsiteX1" fmla="*/ 4467860 w 4467860"/>
                            <a:gd name="connsiteY1" fmla="*/ 0 h 2345283"/>
                            <a:gd name="connsiteX2" fmla="*/ 4467860 w 4467860"/>
                            <a:gd name="connsiteY2" fmla="*/ 2207260 h 2345283"/>
                            <a:gd name="connsiteX3" fmla="*/ 241539 w 4467860"/>
                            <a:gd name="connsiteY3" fmla="*/ 2345283 h 2345283"/>
                            <a:gd name="connsiteX4" fmla="*/ 0 w 4467860"/>
                            <a:gd name="connsiteY4" fmla="*/ 0 h 2345283"/>
                            <a:gd name="connsiteX0" fmla="*/ 0 w 4536871"/>
                            <a:gd name="connsiteY0" fmla="*/ 0 h 2345283"/>
                            <a:gd name="connsiteX1" fmla="*/ 4467860 w 4536871"/>
                            <a:gd name="connsiteY1" fmla="*/ 0 h 2345283"/>
                            <a:gd name="connsiteX2" fmla="*/ 4536871 w 4536871"/>
                            <a:gd name="connsiteY2" fmla="*/ 2328009 h 2345283"/>
                            <a:gd name="connsiteX3" fmla="*/ 241539 w 4536871"/>
                            <a:gd name="connsiteY3" fmla="*/ 2345283 h 2345283"/>
                            <a:gd name="connsiteX4" fmla="*/ 0 w 4536871"/>
                            <a:gd name="connsiteY4" fmla="*/ 0 h 2345283"/>
                            <a:gd name="connsiteX0" fmla="*/ 0 w 5589244"/>
                            <a:gd name="connsiteY0" fmla="*/ 155248 h 2500531"/>
                            <a:gd name="connsiteX1" fmla="*/ 5589244 w 5589244"/>
                            <a:gd name="connsiteY1" fmla="*/ 0 h 2500531"/>
                            <a:gd name="connsiteX2" fmla="*/ 4536871 w 5589244"/>
                            <a:gd name="connsiteY2" fmla="*/ 2483257 h 2500531"/>
                            <a:gd name="connsiteX3" fmla="*/ 241539 w 5589244"/>
                            <a:gd name="connsiteY3" fmla="*/ 2500531 h 2500531"/>
                            <a:gd name="connsiteX4" fmla="*/ 0 w 5589244"/>
                            <a:gd name="connsiteY4" fmla="*/ 155248 h 2500531"/>
                            <a:gd name="connsiteX0" fmla="*/ 0 w 6520787"/>
                            <a:gd name="connsiteY0" fmla="*/ 0 h 2535057"/>
                            <a:gd name="connsiteX1" fmla="*/ 6520787 w 6520787"/>
                            <a:gd name="connsiteY1" fmla="*/ 34526 h 2535057"/>
                            <a:gd name="connsiteX2" fmla="*/ 5468414 w 6520787"/>
                            <a:gd name="connsiteY2" fmla="*/ 2517783 h 2535057"/>
                            <a:gd name="connsiteX3" fmla="*/ 1173082 w 6520787"/>
                            <a:gd name="connsiteY3" fmla="*/ 2535057 h 2535057"/>
                            <a:gd name="connsiteX4" fmla="*/ 0 w 6520787"/>
                            <a:gd name="connsiteY4" fmla="*/ 0 h 2535057"/>
                            <a:gd name="connsiteX0" fmla="*/ 0 w 6520787"/>
                            <a:gd name="connsiteY0" fmla="*/ 0 h 2517783"/>
                            <a:gd name="connsiteX1" fmla="*/ 6520787 w 6520787"/>
                            <a:gd name="connsiteY1" fmla="*/ 34526 h 2517783"/>
                            <a:gd name="connsiteX2" fmla="*/ 5468414 w 6520787"/>
                            <a:gd name="connsiteY2" fmla="*/ 2517783 h 2517783"/>
                            <a:gd name="connsiteX3" fmla="*/ 1207575 w 6520787"/>
                            <a:gd name="connsiteY3" fmla="*/ 2500558 h 2517783"/>
                            <a:gd name="connsiteX4" fmla="*/ 0 w 6520787"/>
                            <a:gd name="connsiteY4" fmla="*/ 0 h 2517783"/>
                            <a:gd name="connsiteX0" fmla="*/ 0 w 6520787"/>
                            <a:gd name="connsiteY0" fmla="*/ 0 h 2500558"/>
                            <a:gd name="connsiteX1" fmla="*/ 6520787 w 6520787"/>
                            <a:gd name="connsiteY1" fmla="*/ 34526 h 2500558"/>
                            <a:gd name="connsiteX2" fmla="*/ 5433913 w 6520787"/>
                            <a:gd name="connsiteY2" fmla="*/ 2483286 h 2500558"/>
                            <a:gd name="connsiteX3" fmla="*/ 1207575 w 6520787"/>
                            <a:gd name="connsiteY3" fmla="*/ 2500558 h 2500558"/>
                            <a:gd name="connsiteX4" fmla="*/ 0 w 6520787"/>
                            <a:gd name="connsiteY4" fmla="*/ 0 h 25005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20787" h="2500558">
                              <a:moveTo>
                                <a:pt x="0" y="0"/>
                              </a:moveTo>
                              <a:lnTo>
                                <a:pt x="6520787" y="34526"/>
                              </a:lnTo>
                              <a:lnTo>
                                <a:pt x="5433913" y="2483286"/>
                              </a:lnTo>
                              <a:lnTo>
                                <a:pt x="1207575" y="2500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7CDAF" w14:textId="04AE0D2A" w:rsidR="00086F83" w:rsidRPr="00C13ED7" w:rsidRDefault="00086F83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Cuaderno de evaluaci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ó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 continua</w:t>
                            </w:r>
                          </w:p>
                          <w:p w14:paraId="243BBC02" w14:textId="7543458E" w:rsidR="00086F83" w:rsidRDefault="00086F83" w:rsidP="00FA3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  <w:r w:rsidRPr="00C13ED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°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“</w:t>
                            </w:r>
                            <w:r w:rsidRPr="00C13ED7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  <w:r w:rsidRPr="00C13ED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30D0460F" w14:textId="703CD2D0" w:rsidR="00086F83" w:rsidRPr="003E1BE6" w:rsidRDefault="00086F83" w:rsidP="00FA3359">
                            <w:pPr>
                              <w:jc w:val="center"/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Itzel </w:t>
                            </w:r>
                            <w:proofErr w:type="spellStart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Sarahid</w:t>
                            </w:r>
                            <w:proofErr w:type="spellEnd"/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Garc</w:t>
                            </w:r>
                            <w:r w:rsidRPr="003E1BE6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í</w:t>
                            </w:r>
                            <w:r w:rsidRPr="003E1BE6">
                              <w:rPr>
                                <w:rFonts w:ascii="Gabi Estudies" w:hAnsi="Gabi Estudie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a Balderas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691D" id="Cuadro de texto 4" o:spid="_x0000_s1026" style="position:absolute;margin-left:0;margin-top:-27pt;width:513.5pt;height:21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520787,2500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" adj="-11796480,,5400" path="m,l6520787,34526,5433913,2483286r-4226338,17272l,xe" fillcolor="white [3201]" stroked="f" strokeweight=".5pt">
                <v:stroke joinstyle="miter"/>
                <v:formulas/>
                <v:path arrowok="t" o:connecttype="custom" o:connectlocs="0,0;6521697,37745;5434671,2714793;1207744,2733675;0,0" o:connectangles="0,0,0,0,0" textboxrect="0,0,6520787,2500558"/>
                <v:textbox>
                  <w:txbxContent>
                    <w:p w14:paraId="4C07CDAF" w14:textId="04AE0D2A" w:rsidR="00086F83" w:rsidRPr="00C13ED7" w:rsidRDefault="00086F83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Cuaderno de evaluaci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ó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n continua</w:t>
                      </w:r>
                    </w:p>
                    <w:p w14:paraId="243BBC02" w14:textId="7543458E" w:rsidR="00086F83" w:rsidRDefault="00086F83" w:rsidP="00FA33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3</w:t>
                      </w:r>
                      <w:r w:rsidRPr="00C13ED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96"/>
                          <w:szCs w:val="96"/>
                        </w:rPr>
                        <w:t>°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“</w:t>
                      </w:r>
                      <w:r w:rsidRPr="00C13ED7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96"/>
                          <w:szCs w:val="96"/>
                        </w:rPr>
                        <w:t>A</w:t>
                      </w:r>
                      <w:r w:rsidRPr="00C13ED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>”</w:t>
                      </w:r>
                    </w:p>
                    <w:p w14:paraId="30D0460F" w14:textId="703CD2D0" w:rsidR="00086F83" w:rsidRPr="003E1BE6" w:rsidRDefault="00086F83" w:rsidP="00FA3359">
                      <w:pPr>
                        <w:jc w:val="center"/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Itzel </w:t>
                      </w:r>
                      <w:proofErr w:type="spellStart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Sarahid</w:t>
                      </w:r>
                      <w:proofErr w:type="spellEnd"/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Garc</w:t>
                      </w:r>
                      <w:r w:rsidRPr="003E1BE6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í</w:t>
                      </w:r>
                      <w:r w:rsidRPr="003E1BE6">
                        <w:rPr>
                          <w:rFonts w:ascii="Gabi Estudies" w:hAnsi="Gabi Estudies"/>
                          <w:b/>
                          <w:bCs/>
                          <w:color w:val="FF0000"/>
                          <w:sz w:val="52"/>
                          <w:szCs w:val="52"/>
                        </w:rPr>
                        <w:t>a Balderas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E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15251" wp14:editId="36FD0797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866775" cy="857250"/>
                <wp:effectExtent l="0" t="0" r="28575" b="19050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572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E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-51pt;margin-top:9in;width:6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" fillcolor="black [3213]" strokecolor="#1f3763 [1604]" strokeweight="1pt">
                <v:stroke joinstyle="miter"/>
              </v:shape>
            </w:pict>
          </mc:Fallback>
        </mc:AlternateContent>
      </w:r>
      <w:r w:rsidR="002B2269">
        <w:rPr>
          <w:noProof/>
        </w:rPr>
        <w:drawing>
          <wp:anchor distT="0" distB="0" distL="114300" distR="114300" simplePos="0" relativeHeight="251661312" behindDoc="0" locked="0" layoutInCell="1" allowOverlap="1" wp14:anchorId="722B5436" wp14:editId="548FD70E">
            <wp:simplePos x="0" y="0"/>
            <wp:positionH relativeFrom="page">
              <wp:align>left</wp:align>
            </wp:positionH>
            <wp:positionV relativeFrom="paragraph">
              <wp:posOffset>-915838</wp:posOffset>
            </wp:positionV>
            <wp:extent cx="7744977" cy="9989389"/>
            <wp:effectExtent l="0" t="0" r="8890" b="0"/>
            <wp:wrapNone/>
            <wp:docPr id="2" name="Imagen 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9"/>
                    <a:stretch/>
                  </pic:blipFill>
                  <pic:spPr bwMode="auto">
                    <a:xfrm>
                      <a:off x="0" y="0"/>
                      <a:ext cx="7744977" cy="99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269">
        <w:rPr>
          <w:noProof/>
        </w:rPr>
        <w:drawing>
          <wp:inline distT="0" distB="0" distL="0" distR="0" wp14:anchorId="6C927C5B" wp14:editId="77A366D8">
            <wp:extent cx="914400" cy="914400"/>
            <wp:effectExtent l="0" t="0" r="0" b="0"/>
            <wp:docPr id="3" name="Gráfico 3" descr="Cara sonriente sin rel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Cara sonriente sin rellen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D69" w14:textId="77777777" w:rsidR="00C13ED7" w:rsidRDefault="00C13ED7">
      <w:r>
        <w:br w:type="page"/>
      </w:r>
    </w:p>
    <w:p w14:paraId="51BBD79B" w14:textId="7792A1FC" w:rsidR="00C13ED7" w:rsidRDefault="00C13ED7" w:rsidP="00C13ED7">
      <w:pPr>
        <w:spacing w:after="0"/>
        <w:jc w:val="center"/>
        <w:rPr>
          <w:sz w:val="24"/>
          <w:szCs w:val="24"/>
        </w:rPr>
      </w:pPr>
    </w:p>
    <w:p w14:paraId="6DB1E2DB" w14:textId="77777777" w:rsidR="002E76C9" w:rsidRDefault="002E76C9" w:rsidP="002E76C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A20EE1" wp14:editId="12218DF4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4F96AB" wp14:editId="0453ED79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5C58D475" w14:textId="265BD40C" w:rsidR="002E76C9" w:rsidRDefault="002E76C9" w:rsidP="002E76C9">
      <w:pPr>
        <w:spacing w:after="0"/>
        <w:jc w:val="center"/>
        <w:rPr>
          <w:sz w:val="24"/>
          <w:szCs w:val="24"/>
        </w:rPr>
      </w:pPr>
    </w:p>
    <w:p w14:paraId="2BE2A542" w14:textId="77777777" w:rsidR="000D6F8A" w:rsidRDefault="000D6F8A" w:rsidP="002E76C9">
      <w:pPr>
        <w:spacing w:after="0"/>
        <w:jc w:val="center"/>
        <w:rPr>
          <w:sz w:val="24"/>
          <w:szCs w:val="24"/>
        </w:rPr>
      </w:pPr>
    </w:p>
    <w:p w14:paraId="56DB71BB" w14:textId="78199194" w:rsidR="002E76C9" w:rsidRDefault="002E76C9" w:rsidP="002E76C9">
      <w:pPr>
        <w:spacing w:after="0"/>
        <w:rPr>
          <w:sz w:val="24"/>
          <w:szCs w:val="24"/>
        </w:rPr>
      </w:pPr>
      <w:r w:rsidRPr="005C5E23">
        <w:rPr>
          <w:b/>
          <w:bCs/>
          <w:sz w:val="24"/>
          <w:szCs w:val="24"/>
        </w:rPr>
        <w:t>Alumno:</w:t>
      </w:r>
      <w:r w:rsidR="007861B4">
        <w:rPr>
          <w:b/>
          <w:bCs/>
          <w:sz w:val="24"/>
          <w:szCs w:val="24"/>
        </w:rPr>
        <w:t xml:space="preserve"> Janeth Esmerald</w:t>
      </w:r>
      <w:r w:rsidR="000D6F8A">
        <w:rPr>
          <w:b/>
          <w:bCs/>
          <w:sz w:val="24"/>
          <w:szCs w:val="24"/>
        </w:rPr>
        <w:t xml:space="preserve">a </w:t>
      </w:r>
      <w:proofErr w:type="spellStart"/>
      <w:r w:rsidR="000D6F8A">
        <w:rPr>
          <w:b/>
          <w:bCs/>
          <w:sz w:val="24"/>
          <w:szCs w:val="24"/>
        </w:rPr>
        <w:t>Jaquez</w:t>
      </w:r>
      <w:proofErr w:type="spellEnd"/>
      <w:r w:rsidR="000D6F8A">
        <w:rPr>
          <w:b/>
          <w:bCs/>
          <w:sz w:val="24"/>
          <w:szCs w:val="24"/>
        </w:rPr>
        <w:t xml:space="preserve"> Valdez </w:t>
      </w:r>
      <w:r>
        <w:rPr>
          <w:sz w:val="24"/>
          <w:szCs w:val="24"/>
        </w:rPr>
        <w:tab/>
      </w:r>
      <w:r w:rsidR="00C14AB7">
        <w:rPr>
          <w:sz w:val="24"/>
          <w:szCs w:val="24"/>
        </w:rPr>
        <w:t xml:space="preserve">                               </w:t>
      </w:r>
      <w:r w:rsidRPr="005C5E23">
        <w:rPr>
          <w:b/>
          <w:bCs/>
          <w:sz w:val="24"/>
          <w:szCs w:val="24"/>
        </w:rPr>
        <w:t>Fecha</w:t>
      </w:r>
      <w:r w:rsidRPr="005C5E23">
        <w:rPr>
          <w:sz w:val="28"/>
          <w:szCs w:val="28"/>
          <w:u w:val="single"/>
        </w:rPr>
        <w:t xml:space="preserve">: </w:t>
      </w:r>
      <w:r w:rsidR="00D240DC">
        <w:rPr>
          <w:sz w:val="28"/>
          <w:szCs w:val="28"/>
          <w:u w:val="single"/>
        </w:rPr>
        <w:t>0</w:t>
      </w:r>
      <w:r w:rsidR="00954024">
        <w:rPr>
          <w:sz w:val="28"/>
          <w:szCs w:val="28"/>
          <w:u w:val="single"/>
        </w:rPr>
        <w:t>7</w:t>
      </w:r>
      <w:r w:rsidR="00D240DC">
        <w:rPr>
          <w:sz w:val="28"/>
          <w:szCs w:val="28"/>
          <w:u w:val="single"/>
        </w:rPr>
        <w:t xml:space="preserve"> de mayo </w:t>
      </w:r>
      <w:r w:rsidRPr="005C5E23">
        <w:rPr>
          <w:sz w:val="28"/>
          <w:szCs w:val="28"/>
          <w:u w:val="single"/>
        </w:rPr>
        <w:t>de 2021</w:t>
      </w:r>
    </w:p>
    <w:p w14:paraId="3BA6FBFC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2E76C9" w14:paraId="60429A23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101DBF5A" w14:textId="08286B4C" w:rsidR="002E76C9" w:rsidRPr="002E5002" w:rsidRDefault="002E76C9" w:rsidP="0014305A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DF0EAF">
              <w:rPr>
                <w:b/>
                <w:bCs/>
                <w:sz w:val="24"/>
                <w:szCs w:val="24"/>
              </w:rPr>
              <w:t xml:space="preserve">exploración y comprensión del mundo natural y social </w:t>
            </w:r>
          </w:p>
        </w:tc>
      </w:tr>
      <w:tr w:rsidR="002E76C9" w14:paraId="4A719E77" w14:textId="77777777" w:rsidTr="0014305A">
        <w:tc>
          <w:tcPr>
            <w:tcW w:w="4460" w:type="dxa"/>
          </w:tcPr>
          <w:p w14:paraId="762024A0" w14:textId="57A84461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086F83">
              <w:rPr>
                <w:sz w:val="24"/>
                <w:szCs w:val="24"/>
              </w:rPr>
              <w:t xml:space="preserve">exploración del mundo natural </w:t>
            </w:r>
          </w:p>
        </w:tc>
        <w:tc>
          <w:tcPr>
            <w:tcW w:w="5812" w:type="dxa"/>
          </w:tcPr>
          <w:p w14:paraId="4A2A0E41" w14:textId="525F9C17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</w:t>
            </w:r>
            <w:r w:rsidR="00086F83">
              <w:rPr>
                <w:sz w:val="24"/>
                <w:szCs w:val="24"/>
              </w:rPr>
              <w:t xml:space="preserve">: </w:t>
            </w:r>
            <w:r w:rsidR="008B66AA">
              <w:rPr>
                <w:sz w:val="24"/>
                <w:szCs w:val="24"/>
              </w:rPr>
              <w:t xml:space="preserve"> </w:t>
            </w:r>
            <w:r w:rsidR="00086F83">
              <w:rPr>
                <w:sz w:val="24"/>
                <w:szCs w:val="24"/>
              </w:rPr>
              <w:t xml:space="preserve">exploración de la naturaleza </w:t>
            </w:r>
          </w:p>
        </w:tc>
      </w:tr>
      <w:tr w:rsidR="002E76C9" w14:paraId="3CADA6D2" w14:textId="77777777" w:rsidTr="0014305A">
        <w:tc>
          <w:tcPr>
            <w:tcW w:w="10272" w:type="dxa"/>
            <w:gridSpan w:val="2"/>
            <w:shd w:val="clear" w:color="auto" w:fill="FFD966" w:themeFill="accent4" w:themeFillTint="99"/>
          </w:tcPr>
          <w:p w14:paraId="03D926AE" w14:textId="5544191F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086F83" w:rsidRPr="00086F83">
              <w:rPr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6CE5964F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0CEE742F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EC4549A" w14:textId="182DB152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2E76C9" w14:paraId="21D18532" w14:textId="77777777" w:rsidTr="0014305A">
        <w:tc>
          <w:tcPr>
            <w:tcW w:w="9350" w:type="dxa"/>
          </w:tcPr>
          <w:p w14:paraId="32EBF98E" w14:textId="7249E159" w:rsidR="002E76C9" w:rsidRPr="00922C2E" w:rsidRDefault="00086F83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 </w:t>
            </w:r>
          </w:p>
        </w:tc>
      </w:tr>
      <w:tr w:rsidR="002E76C9" w14:paraId="6881FE9A" w14:textId="77777777" w:rsidTr="0014305A">
        <w:tc>
          <w:tcPr>
            <w:tcW w:w="9350" w:type="dxa"/>
          </w:tcPr>
          <w:p w14:paraId="7DEF8303" w14:textId="067D0935" w:rsidR="002E76C9" w:rsidRPr="00922C2E" w:rsidRDefault="00086F83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Comparte el por que los animales utilizan camuflaje </w:t>
            </w:r>
          </w:p>
        </w:tc>
      </w:tr>
      <w:tr w:rsidR="002E76C9" w14:paraId="579759B0" w14:textId="77777777" w:rsidTr="0014305A">
        <w:tc>
          <w:tcPr>
            <w:tcW w:w="9350" w:type="dxa"/>
          </w:tcPr>
          <w:p w14:paraId="5E11452B" w14:textId="5BD65AAE" w:rsidR="002E76C9" w:rsidRPr="00922C2E" w:rsidRDefault="00003F02" w:rsidP="001430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</w:t>
            </w:r>
            <w:proofErr w:type="spellStart"/>
            <w:proofErr w:type="gram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 para</w:t>
            </w:r>
            <w:proofErr w:type="gramEnd"/>
            <w:r>
              <w:rPr>
                <w:sz w:val="24"/>
                <w:szCs w:val="24"/>
              </w:rPr>
              <w:t xml:space="preserve"> responder dudas y ampliar su conocimiento </w:t>
            </w:r>
          </w:p>
        </w:tc>
      </w:tr>
    </w:tbl>
    <w:p w14:paraId="64589152" w14:textId="77777777" w:rsidR="002E76C9" w:rsidRDefault="002E76C9" w:rsidP="002E76C9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C9" w14:paraId="73CF8AB5" w14:textId="77777777" w:rsidTr="0014305A">
        <w:tc>
          <w:tcPr>
            <w:tcW w:w="9350" w:type="dxa"/>
            <w:shd w:val="clear" w:color="auto" w:fill="FFD966" w:themeFill="accent4" w:themeFillTint="99"/>
          </w:tcPr>
          <w:p w14:paraId="34CBF592" w14:textId="0EAF740D" w:rsidR="002E76C9" w:rsidRDefault="002E76C9" w:rsidP="0014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D9B2461" w14:textId="5451E4C7" w:rsidR="002E76C9" w:rsidRDefault="00003F02" w:rsidP="00F2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animales, comparte el por que utilizan el camuflaje </w:t>
            </w:r>
            <w:proofErr w:type="gramStart"/>
            <w:r>
              <w:rPr>
                <w:sz w:val="24"/>
                <w:szCs w:val="24"/>
              </w:rPr>
              <w:t>en  los</w:t>
            </w:r>
            <w:proofErr w:type="gramEnd"/>
            <w:r>
              <w:rPr>
                <w:sz w:val="24"/>
                <w:szCs w:val="24"/>
              </w:rPr>
              <w:t xml:space="preserve"> animales </w:t>
            </w:r>
          </w:p>
        </w:tc>
      </w:tr>
    </w:tbl>
    <w:p w14:paraId="5EDA46DA" w14:textId="1DA5F12D" w:rsidR="006544AF" w:rsidRDefault="002E76C9" w:rsidP="002E76C9">
      <w:r>
        <w:t xml:space="preserve"> </w:t>
      </w:r>
    </w:p>
    <w:p w14:paraId="02221767" w14:textId="70E88BE7" w:rsidR="006544AF" w:rsidRDefault="006544AF" w:rsidP="002E76C9"/>
    <w:p w14:paraId="244C13AF" w14:textId="69635E69" w:rsidR="006544AF" w:rsidRDefault="006544AF" w:rsidP="002E76C9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0D6F8A" w14:paraId="7BFED874" w14:textId="77777777" w:rsidTr="000B2392">
        <w:tc>
          <w:tcPr>
            <w:tcW w:w="10272" w:type="dxa"/>
            <w:gridSpan w:val="2"/>
            <w:shd w:val="clear" w:color="auto" w:fill="FFD966" w:themeFill="accent4" w:themeFillTint="99"/>
          </w:tcPr>
          <w:p w14:paraId="4CABF5BB" w14:textId="2F20CD95" w:rsidR="000D6F8A" w:rsidRPr="002E5002" w:rsidRDefault="000D6F8A" w:rsidP="000B2392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 w:rsidR="00003F02"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0D6F8A" w14:paraId="66F2D24E" w14:textId="77777777" w:rsidTr="000B2392">
        <w:tc>
          <w:tcPr>
            <w:tcW w:w="4460" w:type="dxa"/>
          </w:tcPr>
          <w:p w14:paraId="7AC2D76B" w14:textId="56D616E6" w:rsidR="000D6F8A" w:rsidRDefault="000D6F8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1FCF18B0" w14:textId="6F2FCB76" w:rsidR="000D6F8A" w:rsidRDefault="000D6F8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</w:t>
            </w:r>
            <w:r w:rsidR="00CC2772">
              <w:rPr>
                <w:sz w:val="24"/>
                <w:szCs w:val="24"/>
              </w:rPr>
              <w:t xml:space="preserve"> </w:t>
            </w:r>
          </w:p>
        </w:tc>
      </w:tr>
      <w:tr w:rsidR="000D6F8A" w14:paraId="6207930A" w14:textId="77777777" w:rsidTr="000B2392">
        <w:tc>
          <w:tcPr>
            <w:tcW w:w="10272" w:type="dxa"/>
            <w:gridSpan w:val="2"/>
            <w:shd w:val="clear" w:color="auto" w:fill="FFD966" w:themeFill="accent4" w:themeFillTint="99"/>
          </w:tcPr>
          <w:p w14:paraId="0C7AE749" w14:textId="7305E7B2" w:rsidR="000D6F8A" w:rsidRDefault="000D6F8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</w:t>
            </w:r>
            <w:r w:rsidR="00003F02" w:rsidRPr="00BA4C63">
              <w:rPr>
                <w:sz w:val="24"/>
                <w:szCs w:val="24"/>
              </w:rPr>
              <w:t xml:space="preserve">reconoce la escritura de nombres de estados de animo </w:t>
            </w:r>
          </w:p>
        </w:tc>
      </w:tr>
    </w:tbl>
    <w:p w14:paraId="57A0D753" w14:textId="77777777" w:rsidR="000D6F8A" w:rsidRDefault="000D6F8A" w:rsidP="000D6F8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F8A" w14:paraId="2A502988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50716C2F" w14:textId="77777777" w:rsidR="000D6F8A" w:rsidRDefault="000D6F8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0D6F8A" w14:paraId="6142B806" w14:textId="77777777" w:rsidTr="000B2392">
        <w:tc>
          <w:tcPr>
            <w:tcW w:w="9350" w:type="dxa"/>
          </w:tcPr>
          <w:p w14:paraId="605613CE" w14:textId="4CE27C91" w:rsidR="000D6F8A" w:rsidRPr="00922C2E" w:rsidRDefault="00003F02" w:rsidP="000B23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animo </w:t>
            </w:r>
          </w:p>
        </w:tc>
      </w:tr>
      <w:tr w:rsidR="000D6F8A" w14:paraId="657E132B" w14:textId="77777777" w:rsidTr="000B2392">
        <w:tc>
          <w:tcPr>
            <w:tcW w:w="9350" w:type="dxa"/>
          </w:tcPr>
          <w:p w14:paraId="579AB77D" w14:textId="6DF2E870" w:rsidR="000D6F8A" w:rsidRPr="00922C2E" w:rsidRDefault="00003F02" w:rsidP="000B23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Repite y </w:t>
            </w:r>
            <w:proofErr w:type="gramStart"/>
            <w:r>
              <w:rPr>
                <w:sz w:val="24"/>
                <w:szCs w:val="24"/>
              </w:rPr>
              <w:t>sabe  cuales</w:t>
            </w:r>
            <w:proofErr w:type="gramEnd"/>
            <w:r>
              <w:rPr>
                <w:sz w:val="24"/>
                <w:szCs w:val="24"/>
              </w:rPr>
              <w:t xml:space="preserve"> son los estados de animo</w:t>
            </w:r>
          </w:p>
        </w:tc>
      </w:tr>
    </w:tbl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F8A" w14:paraId="33BFE485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5F4A2256" w14:textId="77777777" w:rsidR="000D6F8A" w:rsidRDefault="000D6F8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A14319B" w14:textId="2A7FDB5F" w:rsidR="000D6F8A" w:rsidRDefault="000F7C61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alumna</w:t>
            </w:r>
            <w:r w:rsidR="00BA4C63">
              <w:rPr>
                <w:sz w:val="24"/>
                <w:szCs w:val="24"/>
              </w:rPr>
              <w:t xml:space="preserve"> identifica algunos estados de </w:t>
            </w:r>
            <w:proofErr w:type="spellStart"/>
            <w:r w:rsidR="00BA4C63">
              <w:rPr>
                <w:sz w:val="24"/>
                <w:szCs w:val="24"/>
              </w:rPr>
              <w:t>animo</w:t>
            </w:r>
            <w:proofErr w:type="spellEnd"/>
            <w:r w:rsidR="00BA4C63">
              <w:rPr>
                <w:sz w:val="24"/>
                <w:szCs w:val="24"/>
              </w:rPr>
              <w:t xml:space="preserve"> repite y sabe </w:t>
            </w:r>
            <w:proofErr w:type="spellStart"/>
            <w:r w:rsidR="00BA4C63">
              <w:rPr>
                <w:sz w:val="24"/>
                <w:szCs w:val="24"/>
              </w:rPr>
              <w:t>cuales</w:t>
            </w:r>
            <w:proofErr w:type="spellEnd"/>
            <w:r w:rsidR="00BA4C63">
              <w:rPr>
                <w:sz w:val="24"/>
                <w:szCs w:val="24"/>
              </w:rPr>
              <w:t xml:space="preserve"> son y dibuja las caras en el </w:t>
            </w:r>
            <w:proofErr w:type="gramStart"/>
            <w:r w:rsidR="00BA4C63">
              <w:rPr>
                <w:sz w:val="24"/>
                <w:szCs w:val="24"/>
              </w:rPr>
              <w:t xml:space="preserve">cuaderno </w:t>
            </w:r>
            <w:r w:rsidR="00C86283">
              <w:rPr>
                <w:sz w:val="24"/>
                <w:szCs w:val="24"/>
              </w:rPr>
              <w:t>.</w:t>
            </w:r>
            <w:proofErr w:type="gramEnd"/>
          </w:p>
        </w:tc>
      </w:tr>
    </w:tbl>
    <w:p w14:paraId="7C092A20" w14:textId="0E4742CC" w:rsidR="002E76C9" w:rsidRDefault="002E76C9" w:rsidP="002E76C9">
      <w:r>
        <w:br w:type="page"/>
      </w:r>
    </w:p>
    <w:p w14:paraId="29F7D8BD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244299F0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60BACD" wp14:editId="5AEB23F0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CE8362" wp14:editId="52930E3B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A184669" w14:textId="30EA8F1F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3181704E" w14:textId="77777777" w:rsidR="000D6F8A" w:rsidRDefault="000D6F8A" w:rsidP="00F272C4">
      <w:pPr>
        <w:spacing w:after="0"/>
        <w:jc w:val="center"/>
        <w:rPr>
          <w:sz w:val="24"/>
          <w:szCs w:val="24"/>
        </w:rPr>
      </w:pPr>
    </w:p>
    <w:p w14:paraId="0051E2CB" w14:textId="0B35A9D4" w:rsidR="00F272C4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</w:t>
      </w:r>
      <w:r w:rsidR="00BA4C63">
        <w:rPr>
          <w:b/>
          <w:bCs/>
          <w:sz w:val="24"/>
          <w:szCs w:val="24"/>
        </w:rPr>
        <w:t xml:space="preserve">: </w:t>
      </w:r>
      <w:proofErr w:type="spellStart"/>
      <w:r w:rsidR="00BA4C63">
        <w:rPr>
          <w:b/>
          <w:bCs/>
          <w:sz w:val="24"/>
          <w:szCs w:val="24"/>
        </w:rPr>
        <w:t>Owyn</w:t>
      </w:r>
      <w:proofErr w:type="spellEnd"/>
      <w:r w:rsidR="00BA4C63">
        <w:rPr>
          <w:b/>
          <w:bCs/>
          <w:sz w:val="24"/>
          <w:szCs w:val="24"/>
        </w:rPr>
        <w:t xml:space="preserve"> </w:t>
      </w:r>
      <w:proofErr w:type="gramStart"/>
      <w:r w:rsidR="00BA4C63">
        <w:rPr>
          <w:b/>
          <w:bCs/>
          <w:sz w:val="24"/>
          <w:szCs w:val="24"/>
        </w:rPr>
        <w:t>Yosef  Contreras</w:t>
      </w:r>
      <w:proofErr w:type="gramEnd"/>
      <w:r w:rsidR="00BA4C63">
        <w:rPr>
          <w:b/>
          <w:bCs/>
          <w:sz w:val="24"/>
          <w:szCs w:val="24"/>
        </w:rPr>
        <w:t xml:space="preserve"> Gutiérrez </w:t>
      </w:r>
      <w:r>
        <w:rPr>
          <w:sz w:val="24"/>
          <w:szCs w:val="24"/>
        </w:rPr>
        <w:tab/>
      </w:r>
      <w:r w:rsidR="008E54DC">
        <w:rPr>
          <w:sz w:val="24"/>
          <w:szCs w:val="24"/>
        </w:rPr>
        <w:t xml:space="preserve">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54024">
        <w:rPr>
          <w:sz w:val="28"/>
          <w:szCs w:val="28"/>
          <w:u w:val="single"/>
        </w:rPr>
        <w:t xml:space="preserve">07 de mayo </w:t>
      </w:r>
      <w:r w:rsidRPr="008E54DC">
        <w:rPr>
          <w:sz w:val="28"/>
          <w:szCs w:val="28"/>
          <w:u w:val="single"/>
        </w:rPr>
        <w:t>de 2021</w:t>
      </w:r>
    </w:p>
    <w:p w14:paraId="0D045FC4" w14:textId="77777777" w:rsidR="002E5002" w:rsidRDefault="002E5002" w:rsidP="00F272C4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BA4C63" w14:paraId="1C08CDE3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4B51CBEB" w14:textId="77777777" w:rsidR="00BA4C63" w:rsidRPr="002E5002" w:rsidRDefault="00BA4C63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comprensión del mundo natural y social </w:t>
            </w:r>
          </w:p>
        </w:tc>
      </w:tr>
      <w:tr w:rsidR="00BA4C63" w14:paraId="0665CD81" w14:textId="77777777" w:rsidTr="00BB5ADE">
        <w:tc>
          <w:tcPr>
            <w:tcW w:w="4460" w:type="dxa"/>
          </w:tcPr>
          <w:p w14:paraId="18CF2F4B" w14:textId="77777777" w:rsidR="00BA4C63" w:rsidRDefault="00BA4C6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exploración del mundo natural </w:t>
            </w:r>
          </w:p>
        </w:tc>
        <w:tc>
          <w:tcPr>
            <w:tcW w:w="5812" w:type="dxa"/>
          </w:tcPr>
          <w:p w14:paraId="5F562211" w14:textId="77777777" w:rsidR="00BA4C63" w:rsidRDefault="00BA4C6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exploración de la naturaleza </w:t>
            </w:r>
          </w:p>
        </w:tc>
      </w:tr>
      <w:tr w:rsidR="00BA4C63" w14:paraId="5AF9B855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0A8993DA" w14:textId="77777777" w:rsidR="00BA4C63" w:rsidRDefault="00BA4C6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086F83">
              <w:rPr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3921802D" w14:textId="77777777" w:rsidR="00BA4C63" w:rsidRDefault="00BA4C63" w:rsidP="00BA4C6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4C63" w14:paraId="7130B3DD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553F1C62" w14:textId="77777777" w:rsidR="00BA4C63" w:rsidRDefault="00BA4C6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BA4C63" w14:paraId="338FBFF8" w14:textId="77777777" w:rsidTr="00BB5ADE">
        <w:tc>
          <w:tcPr>
            <w:tcW w:w="9350" w:type="dxa"/>
          </w:tcPr>
          <w:p w14:paraId="74712470" w14:textId="77777777" w:rsidR="00BA4C63" w:rsidRPr="00922C2E" w:rsidRDefault="00BA4C63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 </w:t>
            </w:r>
          </w:p>
        </w:tc>
      </w:tr>
      <w:tr w:rsidR="00BA4C63" w14:paraId="03D085F8" w14:textId="77777777" w:rsidTr="00BB5ADE">
        <w:tc>
          <w:tcPr>
            <w:tcW w:w="9350" w:type="dxa"/>
          </w:tcPr>
          <w:p w14:paraId="2CC45A7F" w14:textId="77777777" w:rsidR="00BA4C63" w:rsidRPr="00922C2E" w:rsidRDefault="00BA4C63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Comparte el </w:t>
            </w:r>
            <w:proofErr w:type="spellStart"/>
            <w:r>
              <w:rPr>
                <w:sz w:val="24"/>
                <w:szCs w:val="24"/>
              </w:rPr>
              <w:t>por que</w:t>
            </w:r>
            <w:proofErr w:type="spellEnd"/>
            <w:r>
              <w:rPr>
                <w:sz w:val="24"/>
                <w:szCs w:val="24"/>
              </w:rPr>
              <w:t xml:space="preserve"> los animales utilizan camuflaje </w:t>
            </w:r>
          </w:p>
        </w:tc>
      </w:tr>
      <w:tr w:rsidR="00BA4C63" w14:paraId="0DEEF49D" w14:textId="77777777" w:rsidTr="00BB5ADE">
        <w:tc>
          <w:tcPr>
            <w:tcW w:w="9350" w:type="dxa"/>
          </w:tcPr>
          <w:p w14:paraId="71B027AC" w14:textId="77777777" w:rsidR="00BA4C63" w:rsidRPr="00922C2E" w:rsidRDefault="00BA4C63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</w:t>
            </w:r>
            <w:proofErr w:type="spellStart"/>
            <w:proofErr w:type="gram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 para</w:t>
            </w:r>
            <w:proofErr w:type="gramEnd"/>
            <w:r>
              <w:rPr>
                <w:sz w:val="24"/>
                <w:szCs w:val="24"/>
              </w:rPr>
              <w:t xml:space="preserve"> responder dudas y ampliar su conocimiento </w:t>
            </w:r>
          </w:p>
        </w:tc>
      </w:tr>
    </w:tbl>
    <w:p w14:paraId="1D7CC442" w14:textId="77777777" w:rsidR="00EB738A" w:rsidRDefault="00EB738A" w:rsidP="00EB738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738A" w14:paraId="1C27B00F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5681DDE2" w14:textId="77777777" w:rsidR="00EB738A" w:rsidRDefault="00EB738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F2A12FF" w14:textId="6115159B" w:rsidR="00EB738A" w:rsidRDefault="00F202A3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de algunos animales comparte el por que los animales utilizan camuflaje, registra la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para responder dudas y ampliar su conocimiento </w:t>
            </w:r>
          </w:p>
        </w:tc>
      </w:tr>
    </w:tbl>
    <w:p w14:paraId="0722EADF" w14:textId="77777777" w:rsidR="00672417" w:rsidRDefault="00672417" w:rsidP="00672417">
      <w:pPr>
        <w:spacing w:after="0"/>
        <w:rPr>
          <w:sz w:val="24"/>
          <w:szCs w:val="24"/>
        </w:rPr>
      </w:pPr>
    </w:p>
    <w:p w14:paraId="66C5E027" w14:textId="7662E499" w:rsidR="00672417" w:rsidRDefault="00672417" w:rsidP="00672417">
      <w:r>
        <w:t xml:space="preserve"> </w:t>
      </w:r>
    </w:p>
    <w:p w14:paraId="5C73D496" w14:textId="53ABEBE8" w:rsidR="008070E6" w:rsidRDefault="008070E6" w:rsidP="00672417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202A3" w14:paraId="26ED2C3A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05A5063E" w14:textId="77777777" w:rsidR="00F202A3" w:rsidRPr="002E5002" w:rsidRDefault="00F202A3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F202A3" w14:paraId="31140836" w14:textId="77777777" w:rsidTr="00BB5ADE">
        <w:tc>
          <w:tcPr>
            <w:tcW w:w="4460" w:type="dxa"/>
          </w:tcPr>
          <w:p w14:paraId="73C66D48" w14:textId="77777777" w:rsidR="00F202A3" w:rsidRDefault="00F202A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1E5B568C" w14:textId="77777777" w:rsidR="00F202A3" w:rsidRDefault="00F202A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 </w:t>
            </w:r>
          </w:p>
        </w:tc>
      </w:tr>
      <w:tr w:rsidR="00F202A3" w14:paraId="547079B9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688BC0CD" w14:textId="77777777" w:rsidR="00F202A3" w:rsidRDefault="00F202A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</w:t>
            </w:r>
            <w:r w:rsidRPr="00BA4C63">
              <w:rPr>
                <w:sz w:val="24"/>
                <w:szCs w:val="24"/>
              </w:rPr>
              <w:t xml:space="preserve">reconoce la escritura de nombres de estados de animo </w:t>
            </w:r>
          </w:p>
        </w:tc>
      </w:tr>
    </w:tbl>
    <w:p w14:paraId="79FA94B5" w14:textId="77777777" w:rsidR="00F202A3" w:rsidRDefault="00F202A3" w:rsidP="00F202A3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2A3" w14:paraId="1B6A21E5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1D27D02D" w14:textId="77777777" w:rsidR="00F202A3" w:rsidRDefault="00F202A3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F202A3" w14:paraId="788ECBBE" w14:textId="77777777" w:rsidTr="00BB5ADE">
        <w:tc>
          <w:tcPr>
            <w:tcW w:w="9350" w:type="dxa"/>
          </w:tcPr>
          <w:p w14:paraId="51A315F9" w14:textId="77777777" w:rsidR="00F202A3" w:rsidRPr="00922C2E" w:rsidRDefault="00F202A3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animo </w:t>
            </w:r>
          </w:p>
        </w:tc>
      </w:tr>
      <w:tr w:rsidR="00F202A3" w14:paraId="2963C2E4" w14:textId="77777777" w:rsidTr="00BB5ADE">
        <w:tc>
          <w:tcPr>
            <w:tcW w:w="9350" w:type="dxa"/>
          </w:tcPr>
          <w:p w14:paraId="192B3382" w14:textId="77777777" w:rsidR="00F202A3" w:rsidRPr="00922C2E" w:rsidRDefault="00F202A3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Repite y </w:t>
            </w:r>
            <w:proofErr w:type="gramStart"/>
            <w:r>
              <w:rPr>
                <w:sz w:val="24"/>
                <w:szCs w:val="24"/>
              </w:rPr>
              <w:t xml:space="preserve">sabe  </w:t>
            </w:r>
            <w:proofErr w:type="spellStart"/>
            <w:r>
              <w:rPr>
                <w:sz w:val="24"/>
                <w:szCs w:val="24"/>
              </w:rPr>
              <w:t>cuales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son los estados de animo</w:t>
            </w:r>
          </w:p>
        </w:tc>
      </w:tr>
    </w:tbl>
    <w:p w14:paraId="75FCF9F8" w14:textId="77777777" w:rsidR="00EB738A" w:rsidRDefault="00EB738A" w:rsidP="00EB738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738A" w14:paraId="0D7C58AF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050E9230" w14:textId="77777777" w:rsidR="00EB738A" w:rsidRDefault="00EB738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1B0AEEEA" w14:textId="73B0B2DC" w:rsidR="00EB738A" w:rsidRDefault="00F202A3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</w:t>
            </w:r>
            <w:proofErr w:type="gramStart"/>
            <w:r>
              <w:rPr>
                <w:sz w:val="24"/>
                <w:szCs w:val="24"/>
              </w:rPr>
              <w:t>algunos estado</w:t>
            </w:r>
            <w:proofErr w:type="gramEnd"/>
            <w:r>
              <w:rPr>
                <w:sz w:val="24"/>
                <w:szCs w:val="24"/>
              </w:rPr>
              <w:t xml:space="preserve"> s de </w:t>
            </w:r>
            <w:proofErr w:type="spellStart"/>
            <w:r>
              <w:rPr>
                <w:sz w:val="24"/>
                <w:szCs w:val="24"/>
              </w:rPr>
              <w:t>animo</w:t>
            </w:r>
            <w:proofErr w:type="spellEnd"/>
            <w:r>
              <w:rPr>
                <w:sz w:val="24"/>
                <w:szCs w:val="24"/>
              </w:rPr>
              <w:t xml:space="preserve">, los dibuja en la hoja según se le solicita </w:t>
            </w:r>
          </w:p>
        </w:tc>
      </w:tr>
    </w:tbl>
    <w:p w14:paraId="0B1707B7" w14:textId="4C4860DE" w:rsidR="00F272C4" w:rsidRDefault="00F272C4" w:rsidP="00F272C4">
      <w:pPr>
        <w:tabs>
          <w:tab w:val="left" w:pos="2130"/>
        </w:tabs>
      </w:pPr>
    </w:p>
    <w:p w14:paraId="1E41A1C8" w14:textId="7338754C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7F8E7F5" w14:textId="02E78BE2" w:rsidR="00F202A3" w:rsidRDefault="00F202A3" w:rsidP="00F272C4">
      <w:pPr>
        <w:spacing w:after="0"/>
        <w:jc w:val="center"/>
        <w:rPr>
          <w:sz w:val="24"/>
          <w:szCs w:val="24"/>
        </w:rPr>
      </w:pPr>
    </w:p>
    <w:p w14:paraId="07EE0378" w14:textId="5107C612" w:rsidR="00F202A3" w:rsidRDefault="00F202A3" w:rsidP="00F272C4">
      <w:pPr>
        <w:spacing w:after="0"/>
        <w:jc w:val="center"/>
        <w:rPr>
          <w:sz w:val="24"/>
          <w:szCs w:val="24"/>
        </w:rPr>
      </w:pPr>
    </w:p>
    <w:p w14:paraId="32468935" w14:textId="77777777" w:rsidR="00F202A3" w:rsidRDefault="00F202A3" w:rsidP="00F272C4">
      <w:pPr>
        <w:spacing w:after="0"/>
        <w:jc w:val="center"/>
        <w:rPr>
          <w:sz w:val="24"/>
          <w:szCs w:val="24"/>
        </w:rPr>
      </w:pPr>
    </w:p>
    <w:p w14:paraId="56E8405C" w14:textId="77777777" w:rsidR="00F272C4" w:rsidRDefault="00F272C4" w:rsidP="00F272C4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D2E87C4" wp14:editId="2D1B6AB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FD96904" wp14:editId="229E67F7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26F9E6EF" w14:textId="77777777" w:rsidR="00F272C4" w:rsidRDefault="00F272C4" w:rsidP="00F272C4">
      <w:pPr>
        <w:spacing w:after="0"/>
        <w:jc w:val="center"/>
        <w:rPr>
          <w:sz w:val="24"/>
          <w:szCs w:val="24"/>
        </w:rPr>
      </w:pPr>
    </w:p>
    <w:p w14:paraId="5C1D2CAC" w14:textId="17744612" w:rsidR="00F272C4" w:rsidRPr="008E54DC" w:rsidRDefault="00F272C4" w:rsidP="00F272C4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 w:rsidR="00363ED7">
        <w:rPr>
          <w:b/>
          <w:bCs/>
          <w:sz w:val="24"/>
          <w:szCs w:val="24"/>
        </w:rPr>
        <w:t xml:space="preserve"> </w:t>
      </w:r>
      <w:r w:rsidR="00954024">
        <w:rPr>
          <w:b/>
          <w:bCs/>
          <w:sz w:val="24"/>
          <w:szCs w:val="24"/>
        </w:rPr>
        <w:t xml:space="preserve"> </w:t>
      </w:r>
      <w:r w:rsidR="00243FBF" w:rsidRPr="008E54DC">
        <w:rPr>
          <w:sz w:val="28"/>
          <w:szCs w:val="28"/>
          <w:u w:val="single"/>
        </w:rPr>
        <w:t>Zoé Angelique Soto Guzmán</w:t>
      </w:r>
      <w:r w:rsidR="00243FBF" w:rsidRPr="008E54DC">
        <w:rPr>
          <w:sz w:val="28"/>
          <w:szCs w:val="28"/>
        </w:rPr>
        <w:t xml:space="preserve">                      </w:t>
      </w:r>
      <w:proofErr w:type="gramStart"/>
      <w:r w:rsidR="00FA7285">
        <w:rPr>
          <w:b/>
          <w:bCs/>
          <w:sz w:val="24"/>
          <w:szCs w:val="24"/>
        </w:rPr>
        <w:t>fecha</w:t>
      </w:r>
      <w:r w:rsidR="00655D56">
        <w:rPr>
          <w:b/>
          <w:bCs/>
          <w:sz w:val="24"/>
          <w:szCs w:val="24"/>
        </w:rPr>
        <w:t xml:space="preserve"> </w:t>
      </w:r>
      <w:r w:rsidR="00F33FC7">
        <w:rPr>
          <w:sz w:val="24"/>
          <w:szCs w:val="24"/>
        </w:rPr>
        <w:t>:</w:t>
      </w:r>
      <w:proofErr w:type="gramEnd"/>
      <w:r w:rsidR="00F33FC7">
        <w:rPr>
          <w:sz w:val="24"/>
          <w:szCs w:val="24"/>
        </w:rPr>
        <w:t xml:space="preserve"> </w:t>
      </w:r>
      <w:r w:rsidR="00954024" w:rsidRPr="00954024">
        <w:rPr>
          <w:sz w:val="24"/>
          <w:szCs w:val="24"/>
          <w:u w:val="single"/>
        </w:rPr>
        <w:t xml:space="preserve">07 de mayo </w:t>
      </w:r>
      <w:r w:rsidRPr="00954024">
        <w:rPr>
          <w:sz w:val="28"/>
          <w:szCs w:val="28"/>
          <w:u w:val="single"/>
        </w:rPr>
        <w:t>de 2021</w:t>
      </w:r>
    </w:p>
    <w:p w14:paraId="0E26C774" w14:textId="77777777" w:rsidR="00243FBF" w:rsidRDefault="00243FBF" w:rsidP="00243FBF">
      <w:pPr>
        <w:spacing w:after="0"/>
        <w:rPr>
          <w:sz w:val="24"/>
          <w:szCs w:val="24"/>
        </w:rPr>
      </w:pPr>
    </w:p>
    <w:p w14:paraId="4C3122F7" w14:textId="77777777" w:rsidR="00F9592D" w:rsidRDefault="00243FBF" w:rsidP="00243FBF">
      <w:r>
        <w:t xml:space="preserve"> </w:t>
      </w: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33FC7" w14:paraId="751432C3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118D4EC9" w14:textId="77777777" w:rsidR="00F33FC7" w:rsidRPr="002E5002" w:rsidRDefault="00F33FC7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comprensión del mundo natural y social </w:t>
            </w:r>
          </w:p>
        </w:tc>
      </w:tr>
      <w:tr w:rsidR="00F33FC7" w14:paraId="362FE609" w14:textId="77777777" w:rsidTr="00BB5ADE">
        <w:tc>
          <w:tcPr>
            <w:tcW w:w="4460" w:type="dxa"/>
          </w:tcPr>
          <w:p w14:paraId="22EC4719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exploración del mundo natural </w:t>
            </w:r>
          </w:p>
        </w:tc>
        <w:tc>
          <w:tcPr>
            <w:tcW w:w="5812" w:type="dxa"/>
          </w:tcPr>
          <w:p w14:paraId="5D703F0E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exploración de la naturaleza </w:t>
            </w:r>
          </w:p>
        </w:tc>
      </w:tr>
      <w:tr w:rsidR="00F33FC7" w14:paraId="0C496B74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6698BAF6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086F83">
              <w:rPr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77ABECD2" w14:textId="77777777" w:rsidR="00F33FC7" w:rsidRDefault="00F33FC7" w:rsidP="00F33FC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3FC7" w14:paraId="0AB73E74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19A93086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F33FC7" w14:paraId="6117EB18" w14:textId="77777777" w:rsidTr="00BB5ADE">
        <w:tc>
          <w:tcPr>
            <w:tcW w:w="9350" w:type="dxa"/>
          </w:tcPr>
          <w:p w14:paraId="32E39D57" w14:textId="77777777" w:rsidR="00F33FC7" w:rsidRPr="00922C2E" w:rsidRDefault="00F33FC7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 </w:t>
            </w:r>
          </w:p>
        </w:tc>
      </w:tr>
      <w:tr w:rsidR="00F33FC7" w14:paraId="1D47EA5A" w14:textId="77777777" w:rsidTr="00BB5ADE">
        <w:tc>
          <w:tcPr>
            <w:tcW w:w="9350" w:type="dxa"/>
          </w:tcPr>
          <w:p w14:paraId="6DA2E569" w14:textId="77777777" w:rsidR="00F33FC7" w:rsidRPr="00922C2E" w:rsidRDefault="00F33FC7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Comparte el </w:t>
            </w:r>
            <w:proofErr w:type="spellStart"/>
            <w:r>
              <w:rPr>
                <w:sz w:val="24"/>
                <w:szCs w:val="24"/>
              </w:rPr>
              <w:t>por que</w:t>
            </w:r>
            <w:proofErr w:type="spellEnd"/>
            <w:r>
              <w:rPr>
                <w:sz w:val="24"/>
                <w:szCs w:val="24"/>
              </w:rPr>
              <w:t xml:space="preserve"> los animales utilizan camuflaje </w:t>
            </w:r>
          </w:p>
        </w:tc>
      </w:tr>
      <w:tr w:rsidR="00F33FC7" w14:paraId="04F1F100" w14:textId="77777777" w:rsidTr="00BB5ADE">
        <w:tc>
          <w:tcPr>
            <w:tcW w:w="9350" w:type="dxa"/>
          </w:tcPr>
          <w:p w14:paraId="6AF64640" w14:textId="77777777" w:rsidR="00F33FC7" w:rsidRPr="00922C2E" w:rsidRDefault="00F33FC7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</w:t>
            </w:r>
            <w:proofErr w:type="spellStart"/>
            <w:proofErr w:type="gram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 para</w:t>
            </w:r>
            <w:proofErr w:type="gramEnd"/>
            <w:r>
              <w:rPr>
                <w:sz w:val="24"/>
                <w:szCs w:val="24"/>
              </w:rPr>
              <w:t xml:space="preserve"> responder dudas y ampliar su conocimiento </w:t>
            </w:r>
          </w:p>
        </w:tc>
      </w:tr>
    </w:tbl>
    <w:p w14:paraId="6871AE62" w14:textId="77777777" w:rsidR="00F9592D" w:rsidRDefault="00F9592D" w:rsidP="00F9592D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592D" w14:paraId="3E2A8501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6C3BC402" w14:textId="77777777" w:rsidR="00F9592D" w:rsidRDefault="00F9592D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BDB7BD5" w14:textId="7CC94371" w:rsidR="00F9592D" w:rsidRDefault="00F33FC7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 registra la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para responder dudas y ampliar su conocimiento </w:t>
            </w:r>
          </w:p>
        </w:tc>
      </w:tr>
    </w:tbl>
    <w:p w14:paraId="00BE6B69" w14:textId="214CA5EA" w:rsidR="00243FBF" w:rsidRDefault="00243FBF" w:rsidP="00243FBF"/>
    <w:p w14:paraId="242B4C73" w14:textId="77777777" w:rsidR="00243FBF" w:rsidRDefault="00243FBF" w:rsidP="00243FBF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F33FC7" w14:paraId="2F48B877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6606D5E6" w14:textId="77777777" w:rsidR="00F33FC7" w:rsidRPr="002E5002" w:rsidRDefault="00F33FC7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F33FC7" w14:paraId="5E5BFFFF" w14:textId="77777777" w:rsidTr="00BB5ADE">
        <w:tc>
          <w:tcPr>
            <w:tcW w:w="4460" w:type="dxa"/>
          </w:tcPr>
          <w:p w14:paraId="13D973E4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183FB052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 </w:t>
            </w:r>
          </w:p>
        </w:tc>
      </w:tr>
      <w:tr w:rsidR="00F33FC7" w14:paraId="54AC73EE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0A78BB0C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</w:t>
            </w:r>
            <w:r w:rsidRPr="00BA4C63">
              <w:rPr>
                <w:sz w:val="24"/>
                <w:szCs w:val="24"/>
              </w:rPr>
              <w:t xml:space="preserve">reconoce la escritura de nombres de estados de animo </w:t>
            </w:r>
          </w:p>
        </w:tc>
      </w:tr>
    </w:tbl>
    <w:p w14:paraId="76E8509E" w14:textId="77777777" w:rsidR="00F33FC7" w:rsidRDefault="00F33FC7" w:rsidP="00F33FC7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3FC7" w14:paraId="76C9E3A4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4969B176" w14:textId="77777777" w:rsidR="00F33FC7" w:rsidRDefault="00F33FC7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F33FC7" w14:paraId="3747E8A7" w14:textId="77777777" w:rsidTr="00BB5ADE">
        <w:tc>
          <w:tcPr>
            <w:tcW w:w="9350" w:type="dxa"/>
          </w:tcPr>
          <w:p w14:paraId="3A2EFA5F" w14:textId="77777777" w:rsidR="00F33FC7" w:rsidRPr="00922C2E" w:rsidRDefault="00F33FC7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animo </w:t>
            </w:r>
          </w:p>
        </w:tc>
      </w:tr>
      <w:tr w:rsidR="00F33FC7" w14:paraId="2A14151A" w14:textId="77777777" w:rsidTr="00BB5ADE">
        <w:tc>
          <w:tcPr>
            <w:tcW w:w="9350" w:type="dxa"/>
          </w:tcPr>
          <w:p w14:paraId="5CB515D9" w14:textId="77777777" w:rsidR="00F33FC7" w:rsidRPr="00922C2E" w:rsidRDefault="00F33FC7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Repite y </w:t>
            </w:r>
            <w:proofErr w:type="gramStart"/>
            <w:r>
              <w:rPr>
                <w:sz w:val="24"/>
                <w:szCs w:val="24"/>
              </w:rPr>
              <w:t xml:space="preserve">sabe  </w:t>
            </w:r>
            <w:proofErr w:type="spellStart"/>
            <w:r>
              <w:rPr>
                <w:sz w:val="24"/>
                <w:szCs w:val="24"/>
              </w:rPr>
              <w:t>cuales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son los estados de animo</w:t>
            </w:r>
          </w:p>
        </w:tc>
      </w:tr>
    </w:tbl>
    <w:p w14:paraId="1B19EA90" w14:textId="77777777" w:rsidR="00616B47" w:rsidRPr="00616B47" w:rsidRDefault="00616B47" w:rsidP="00616B47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3FBF" w14:paraId="51918C1C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687E334C" w14:textId="77777777" w:rsidR="00243FBF" w:rsidRDefault="00243FBF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C82D0D0" w14:textId="69CD9103" w:rsidR="00243FBF" w:rsidRDefault="00F33FC7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</w:t>
            </w:r>
            <w:proofErr w:type="spellStart"/>
            <w:r>
              <w:rPr>
                <w:sz w:val="24"/>
                <w:szCs w:val="24"/>
              </w:rPr>
              <w:t>animo</w:t>
            </w:r>
            <w:proofErr w:type="spellEnd"/>
            <w:r>
              <w:rPr>
                <w:sz w:val="24"/>
                <w:szCs w:val="24"/>
              </w:rPr>
              <w:t xml:space="preserve">, repite la forma en la que </w:t>
            </w:r>
            <w:proofErr w:type="gramStart"/>
            <w:r>
              <w:rPr>
                <w:sz w:val="24"/>
                <w:szCs w:val="24"/>
              </w:rPr>
              <w:t xml:space="preserve">se </w:t>
            </w:r>
            <w:r w:rsidR="009A307B">
              <w:rPr>
                <w:sz w:val="24"/>
                <w:szCs w:val="24"/>
              </w:rPr>
              <w:t xml:space="preserve"> pronuncian</w:t>
            </w:r>
            <w:proofErr w:type="gramEnd"/>
            <w:r w:rsidR="009A307B">
              <w:rPr>
                <w:sz w:val="24"/>
                <w:szCs w:val="24"/>
              </w:rPr>
              <w:t xml:space="preserve"> las palabras </w:t>
            </w:r>
          </w:p>
        </w:tc>
      </w:tr>
    </w:tbl>
    <w:p w14:paraId="03BAF722" w14:textId="5743838D" w:rsidR="00F272C4" w:rsidRDefault="00F272C4" w:rsidP="00864EB1"/>
    <w:p w14:paraId="71463688" w14:textId="3E87D88F" w:rsidR="008F5F69" w:rsidRDefault="008F5F69" w:rsidP="00823DD9">
      <w:pPr>
        <w:tabs>
          <w:tab w:val="left" w:pos="1260"/>
        </w:tabs>
      </w:pPr>
    </w:p>
    <w:p w14:paraId="7C8BCCF9" w14:textId="77777777" w:rsidR="002041E3" w:rsidRDefault="002041E3" w:rsidP="00823DD9">
      <w:pPr>
        <w:tabs>
          <w:tab w:val="left" w:pos="1260"/>
        </w:tabs>
      </w:pPr>
    </w:p>
    <w:p w14:paraId="761CA9DE" w14:textId="44ADA462" w:rsidR="008F5F69" w:rsidRDefault="008F5F69" w:rsidP="00823DD9">
      <w:pPr>
        <w:tabs>
          <w:tab w:val="left" w:pos="1260"/>
        </w:tabs>
      </w:pPr>
    </w:p>
    <w:p w14:paraId="3FA283EE" w14:textId="77777777" w:rsidR="000B2392" w:rsidRDefault="000B2392" w:rsidP="000B2392">
      <w:pPr>
        <w:tabs>
          <w:tab w:val="left" w:pos="1260"/>
        </w:tabs>
      </w:pPr>
    </w:p>
    <w:p w14:paraId="1E9B2491" w14:textId="77777777" w:rsidR="000B2392" w:rsidRDefault="000B2392" w:rsidP="000B2392">
      <w:pPr>
        <w:spacing w:after="0"/>
        <w:jc w:val="center"/>
        <w:rPr>
          <w:sz w:val="24"/>
          <w:szCs w:val="24"/>
        </w:rPr>
      </w:pPr>
    </w:p>
    <w:p w14:paraId="40D6946F" w14:textId="77777777" w:rsidR="000B2392" w:rsidRDefault="000B2392" w:rsidP="000B239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49D303A" wp14:editId="7D502025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5EE2E0C" wp14:editId="1D69268D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0309444A" w14:textId="77777777" w:rsidR="000B2392" w:rsidRDefault="000B2392" w:rsidP="000B2392">
      <w:pPr>
        <w:spacing w:after="0"/>
        <w:jc w:val="center"/>
        <w:rPr>
          <w:sz w:val="24"/>
          <w:szCs w:val="24"/>
        </w:rPr>
      </w:pPr>
    </w:p>
    <w:p w14:paraId="158D75D2" w14:textId="7574CE34" w:rsidR="000B2392" w:rsidRDefault="000B2392" w:rsidP="000B2392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Bazaldua Santander Janice </w:t>
      </w:r>
      <w:r>
        <w:rPr>
          <w:sz w:val="24"/>
          <w:szCs w:val="24"/>
        </w:rPr>
        <w:tab/>
        <w:t xml:space="preserve">  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54024">
        <w:rPr>
          <w:sz w:val="28"/>
          <w:szCs w:val="28"/>
          <w:u w:val="single"/>
        </w:rPr>
        <w:t xml:space="preserve">07 de mayo </w:t>
      </w:r>
      <w:r w:rsidRPr="008E54DC">
        <w:rPr>
          <w:sz w:val="28"/>
          <w:szCs w:val="28"/>
          <w:u w:val="single"/>
        </w:rPr>
        <w:t>de 2021</w:t>
      </w:r>
    </w:p>
    <w:p w14:paraId="6EEDAFD6" w14:textId="77777777" w:rsidR="000B2392" w:rsidRDefault="000B2392" w:rsidP="000B2392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45DCA" w14:paraId="0A82F7A3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3687959A" w14:textId="77777777" w:rsidR="00845DCA" w:rsidRPr="002E5002" w:rsidRDefault="00845DCA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comprensión del mundo natural y social </w:t>
            </w:r>
          </w:p>
        </w:tc>
      </w:tr>
      <w:tr w:rsidR="00845DCA" w14:paraId="0ED7BEE0" w14:textId="77777777" w:rsidTr="00BB5ADE">
        <w:tc>
          <w:tcPr>
            <w:tcW w:w="4460" w:type="dxa"/>
          </w:tcPr>
          <w:p w14:paraId="5D62CEA7" w14:textId="77777777" w:rsidR="00845DCA" w:rsidRDefault="00845DC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exploración del mundo natural </w:t>
            </w:r>
          </w:p>
        </w:tc>
        <w:tc>
          <w:tcPr>
            <w:tcW w:w="5812" w:type="dxa"/>
          </w:tcPr>
          <w:p w14:paraId="329EBD7A" w14:textId="77777777" w:rsidR="00845DCA" w:rsidRDefault="00845DC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exploración de la naturaleza </w:t>
            </w:r>
          </w:p>
        </w:tc>
      </w:tr>
      <w:tr w:rsidR="00845DCA" w14:paraId="09BB7F00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05C24AC8" w14:textId="77777777" w:rsidR="00845DCA" w:rsidRDefault="00845DC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086F83">
              <w:rPr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7903DA25" w14:textId="77777777" w:rsidR="00845DCA" w:rsidRDefault="00845DCA" w:rsidP="00845DC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5DCA" w14:paraId="31B04962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23D4B1A8" w14:textId="77777777" w:rsidR="00845DCA" w:rsidRDefault="00845DC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845DCA" w14:paraId="27112146" w14:textId="77777777" w:rsidTr="00BB5ADE">
        <w:tc>
          <w:tcPr>
            <w:tcW w:w="9350" w:type="dxa"/>
          </w:tcPr>
          <w:p w14:paraId="52FBF5CA" w14:textId="77777777" w:rsidR="00845DCA" w:rsidRPr="00922C2E" w:rsidRDefault="00845DC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 </w:t>
            </w:r>
          </w:p>
        </w:tc>
      </w:tr>
      <w:tr w:rsidR="00845DCA" w14:paraId="5671B919" w14:textId="77777777" w:rsidTr="00BB5ADE">
        <w:tc>
          <w:tcPr>
            <w:tcW w:w="9350" w:type="dxa"/>
          </w:tcPr>
          <w:p w14:paraId="57363A91" w14:textId="77777777" w:rsidR="00845DCA" w:rsidRPr="00922C2E" w:rsidRDefault="00845DC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Comparte el </w:t>
            </w:r>
            <w:proofErr w:type="spellStart"/>
            <w:r>
              <w:rPr>
                <w:sz w:val="24"/>
                <w:szCs w:val="24"/>
              </w:rPr>
              <w:t>por que</w:t>
            </w:r>
            <w:proofErr w:type="spellEnd"/>
            <w:r>
              <w:rPr>
                <w:sz w:val="24"/>
                <w:szCs w:val="24"/>
              </w:rPr>
              <w:t xml:space="preserve"> los animales utilizan camuflaje </w:t>
            </w:r>
          </w:p>
        </w:tc>
      </w:tr>
      <w:tr w:rsidR="00845DCA" w14:paraId="41B25366" w14:textId="77777777" w:rsidTr="00BB5ADE">
        <w:tc>
          <w:tcPr>
            <w:tcW w:w="9350" w:type="dxa"/>
          </w:tcPr>
          <w:p w14:paraId="63D6C78D" w14:textId="77777777" w:rsidR="00845DCA" w:rsidRPr="00922C2E" w:rsidRDefault="00845DC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</w:t>
            </w:r>
            <w:proofErr w:type="spellStart"/>
            <w:proofErr w:type="gram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 para</w:t>
            </w:r>
            <w:proofErr w:type="gramEnd"/>
            <w:r>
              <w:rPr>
                <w:sz w:val="24"/>
                <w:szCs w:val="24"/>
              </w:rPr>
              <w:t xml:space="preserve"> responder dudas y ampliar su conocimiento </w:t>
            </w:r>
          </w:p>
        </w:tc>
      </w:tr>
    </w:tbl>
    <w:p w14:paraId="55FCF310" w14:textId="77777777" w:rsidR="000B2392" w:rsidRDefault="000B2392" w:rsidP="000B239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392" w14:paraId="76E1B18F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64058BBF" w14:textId="77777777" w:rsidR="000B2392" w:rsidRDefault="000B2392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43CEFD8C" w14:textId="533F7C46" w:rsidR="000B2392" w:rsidRDefault="00407FE9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Comunica </w:t>
            </w:r>
            <w:r w:rsidR="00A878BA">
              <w:rPr>
                <w:sz w:val="24"/>
                <w:szCs w:val="24"/>
              </w:rPr>
              <w:t xml:space="preserve">con ayuda en que consiste el camuflaje de animales, registra la </w:t>
            </w:r>
            <w:proofErr w:type="spellStart"/>
            <w:r w:rsidR="00A878BA">
              <w:rPr>
                <w:sz w:val="24"/>
                <w:szCs w:val="24"/>
              </w:rPr>
              <w:t>informacion</w:t>
            </w:r>
            <w:proofErr w:type="spellEnd"/>
            <w:r w:rsidR="00A878BA">
              <w:rPr>
                <w:sz w:val="24"/>
                <w:szCs w:val="24"/>
              </w:rPr>
              <w:t xml:space="preserve"> en el cuaderno </w:t>
            </w:r>
          </w:p>
        </w:tc>
      </w:tr>
    </w:tbl>
    <w:p w14:paraId="4B65A2A6" w14:textId="77777777" w:rsidR="000B2392" w:rsidRDefault="000B2392" w:rsidP="000B2392"/>
    <w:p w14:paraId="151DA322" w14:textId="77777777" w:rsidR="000B2392" w:rsidRDefault="000B2392" w:rsidP="000B2392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878BA" w14:paraId="225CCB66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2ABFFD15" w14:textId="77777777" w:rsidR="00A878BA" w:rsidRPr="002E5002" w:rsidRDefault="00A878BA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A878BA" w14:paraId="52D9F745" w14:textId="77777777" w:rsidTr="00BB5ADE">
        <w:tc>
          <w:tcPr>
            <w:tcW w:w="4460" w:type="dxa"/>
          </w:tcPr>
          <w:p w14:paraId="5CF3C771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0F372D85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 </w:t>
            </w:r>
          </w:p>
        </w:tc>
      </w:tr>
      <w:tr w:rsidR="00A878BA" w14:paraId="26A9E467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0EEFF580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</w:t>
            </w:r>
            <w:r w:rsidRPr="00BA4C63">
              <w:rPr>
                <w:sz w:val="24"/>
                <w:szCs w:val="24"/>
              </w:rPr>
              <w:t xml:space="preserve">reconoce la escritura de nombres de estados de animo </w:t>
            </w:r>
          </w:p>
        </w:tc>
      </w:tr>
    </w:tbl>
    <w:p w14:paraId="5EAC0009" w14:textId="77777777" w:rsidR="00A878BA" w:rsidRDefault="00A878BA" w:rsidP="00A878B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78BA" w14:paraId="5B89EE56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078A3117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A878BA" w14:paraId="0AD5A5AD" w14:textId="77777777" w:rsidTr="00BB5ADE">
        <w:tc>
          <w:tcPr>
            <w:tcW w:w="9350" w:type="dxa"/>
          </w:tcPr>
          <w:p w14:paraId="55892ECF" w14:textId="77777777" w:rsidR="00A878BA" w:rsidRPr="00922C2E" w:rsidRDefault="00A878B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animo </w:t>
            </w:r>
          </w:p>
        </w:tc>
      </w:tr>
      <w:tr w:rsidR="00A878BA" w14:paraId="0C14C775" w14:textId="77777777" w:rsidTr="00BB5ADE">
        <w:tc>
          <w:tcPr>
            <w:tcW w:w="9350" w:type="dxa"/>
          </w:tcPr>
          <w:p w14:paraId="41419598" w14:textId="77777777" w:rsidR="00A878BA" w:rsidRPr="00922C2E" w:rsidRDefault="00A878B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Repite y </w:t>
            </w:r>
            <w:proofErr w:type="gramStart"/>
            <w:r>
              <w:rPr>
                <w:sz w:val="24"/>
                <w:szCs w:val="24"/>
              </w:rPr>
              <w:t xml:space="preserve">sabe  </w:t>
            </w:r>
            <w:proofErr w:type="spellStart"/>
            <w:r>
              <w:rPr>
                <w:sz w:val="24"/>
                <w:szCs w:val="24"/>
              </w:rPr>
              <w:t>cuales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son los estados de animo</w:t>
            </w:r>
          </w:p>
        </w:tc>
      </w:tr>
    </w:tbl>
    <w:p w14:paraId="143481D0" w14:textId="77777777" w:rsidR="00A878BA" w:rsidRDefault="00A878BA" w:rsidP="00A878BA">
      <w:pPr>
        <w:spacing w:after="0"/>
        <w:rPr>
          <w:sz w:val="24"/>
          <w:szCs w:val="24"/>
        </w:rPr>
      </w:pPr>
    </w:p>
    <w:p w14:paraId="063AE5EB" w14:textId="77777777" w:rsidR="000B2392" w:rsidRDefault="000B2392" w:rsidP="000B2392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392" w14:paraId="5D4F2C1A" w14:textId="77777777" w:rsidTr="000B2392">
        <w:tc>
          <w:tcPr>
            <w:tcW w:w="9350" w:type="dxa"/>
            <w:shd w:val="clear" w:color="auto" w:fill="FFD966" w:themeFill="accent4" w:themeFillTint="99"/>
          </w:tcPr>
          <w:p w14:paraId="1C930C30" w14:textId="77777777" w:rsidR="000B2392" w:rsidRDefault="000B2392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50476088" w14:textId="0C4AFA2D" w:rsidR="000B2392" w:rsidRDefault="00A878BA" w:rsidP="000B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</w:t>
            </w:r>
            <w:proofErr w:type="spellStart"/>
            <w:r>
              <w:rPr>
                <w:sz w:val="24"/>
                <w:szCs w:val="24"/>
              </w:rPr>
              <w:t>animo</w:t>
            </w:r>
            <w:proofErr w:type="spellEnd"/>
            <w:r>
              <w:rPr>
                <w:sz w:val="24"/>
                <w:szCs w:val="24"/>
              </w:rPr>
              <w:t xml:space="preserve">, repite la pronunciación de las palabras, dibuja en la ficha de </w:t>
            </w:r>
            <w:proofErr w:type="gramStart"/>
            <w:r>
              <w:rPr>
                <w:sz w:val="24"/>
                <w:szCs w:val="24"/>
              </w:rPr>
              <w:t>trabajo  las</w:t>
            </w:r>
            <w:proofErr w:type="gramEnd"/>
            <w:r>
              <w:rPr>
                <w:sz w:val="24"/>
                <w:szCs w:val="24"/>
              </w:rPr>
              <w:t xml:space="preserve"> caras que se le solicitan </w:t>
            </w:r>
            <w:r w:rsidR="00407FE9">
              <w:rPr>
                <w:sz w:val="24"/>
                <w:szCs w:val="24"/>
              </w:rPr>
              <w:t xml:space="preserve">. </w:t>
            </w:r>
          </w:p>
        </w:tc>
      </w:tr>
    </w:tbl>
    <w:p w14:paraId="415BD476" w14:textId="77777777" w:rsidR="000B2392" w:rsidRDefault="000B2392" w:rsidP="000B2392">
      <w:pPr>
        <w:tabs>
          <w:tab w:val="left" w:pos="1260"/>
        </w:tabs>
      </w:pPr>
    </w:p>
    <w:p w14:paraId="7AF285BC" w14:textId="336C4FAA" w:rsidR="000B2392" w:rsidRDefault="000B2392" w:rsidP="000B2392">
      <w:pPr>
        <w:tabs>
          <w:tab w:val="left" w:pos="1260"/>
        </w:tabs>
      </w:pPr>
    </w:p>
    <w:p w14:paraId="5D38F2E4" w14:textId="6CCAEF44" w:rsidR="00A878BA" w:rsidRDefault="00A878BA" w:rsidP="000B2392">
      <w:pPr>
        <w:tabs>
          <w:tab w:val="left" w:pos="1260"/>
        </w:tabs>
      </w:pPr>
    </w:p>
    <w:p w14:paraId="4049E6C2" w14:textId="6E267F69" w:rsidR="00A878BA" w:rsidRDefault="00A878BA" w:rsidP="000B2392">
      <w:pPr>
        <w:tabs>
          <w:tab w:val="left" w:pos="1260"/>
        </w:tabs>
      </w:pPr>
    </w:p>
    <w:p w14:paraId="55F2BE4D" w14:textId="77777777" w:rsidR="00A878BA" w:rsidRDefault="00A878BA" w:rsidP="000B2392">
      <w:pPr>
        <w:tabs>
          <w:tab w:val="left" w:pos="1260"/>
        </w:tabs>
      </w:pPr>
    </w:p>
    <w:p w14:paraId="3D443E44" w14:textId="77777777" w:rsidR="00407FE9" w:rsidRDefault="00407FE9" w:rsidP="00407FE9">
      <w:pPr>
        <w:spacing w:after="0"/>
        <w:jc w:val="center"/>
        <w:rPr>
          <w:sz w:val="24"/>
          <w:szCs w:val="24"/>
        </w:rPr>
      </w:pPr>
    </w:p>
    <w:p w14:paraId="7E159D6D" w14:textId="77777777" w:rsidR="00407FE9" w:rsidRDefault="00407FE9" w:rsidP="00407FE9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DD0A8FA" wp14:editId="58EF66F8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34E245D" wp14:editId="17D5EFAF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1E455FED" w14:textId="77777777" w:rsidR="00407FE9" w:rsidRDefault="00407FE9" w:rsidP="00407FE9">
      <w:pPr>
        <w:spacing w:after="0"/>
        <w:jc w:val="center"/>
        <w:rPr>
          <w:sz w:val="24"/>
          <w:szCs w:val="24"/>
        </w:rPr>
      </w:pPr>
    </w:p>
    <w:p w14:paraId="667DCE5A" w14:textId="3E31B732" w:rsidR="00407FE9" w:rsidRDefault="00407FE9" w:rsidP="00407FE9">
      <w:pPr>
        <w:spacing w:after="0"/>
        <w:rPr>
          <w:sz w:val="28"/>
          <w:szCs w:val="28"/>
          <w:u w:val="single"/>
        </w:rPr>
      </w:pPr>
      <w:r w:rsidRPr="008E54DC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Evelyn Naomi Sánchez Romero </w:t>
      </w:r>
      <w:r>
        <w:rPr>
          <w:sz w:val="24"/>
          <w:szCs w:val="24"/>
        </w:rPr>
        <w:tab/>
        <w:t xml:space="preserve">                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54024">
        <w:rPr>
          <w:sz w:val="28"/>
          <w:szCs w:val="28"/>
          <w:u w:val="single"/>
        </w:rPr>
        <w:t xml:space="preserve">07 de mayo </w:t>
      </w:r>
      <w:r w:rsidRPr="008E54DC">
        <w:rPr>
          <w:sz w:val="28"/>
          <w:szCs w:val="28"/>
          <w:u w:val="single"/>
        </w:rPr>
        <w:t>de 2021</w:t>
      </w:r>
    </w:p>
    <w:p w14:paraId="26451162" w14:textId="42B8ADF9" w:rsidR="002041E3" w:rsidRDefault="002041E3" w:rsidP="00407FE9">
      <w:pPr>
        <w:spacing w:after="0"/>
        <w:rPr>
          <w:sz w:val="28"/>
          <w:szCs w:val="28"/>
          <w:u w:val="single"/>
        </w:rPr>
      </w:pPr>
    </w:p>
    <w:p w14:paraId="41F70D56" w14:textId="77777777" w:rsidR="002041E3" w:rsidRDefault="002041E3" w:rsidP="00407FE9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A878BA" w14:paraId="48849345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31E20FCA" w14:textId="77777777" w:rsidR="00A878BA" w:rsidRPr="002E5002" w:rsidRDefault="00A878BA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comprensión del mundo natural y social </w:t>
            </w:r>
          </w:p>
        </w:tc>
      </w:tr>
      <w:tr w:rsidR="00A878BA" w14:paraId="3228018E" w14:textId="77777777" w:rsidTr="00BB5ADE">
        <w:tc>
          <w:tcPr>
            <w:tcW w:w="4460" w:type="dxa"/>
          </w:tcPr>
          <w:p w14:paraId="2112A492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exploración del mundo natural </w:t>
            </w:r>
          </w:p>
        </w:tc>
        <w:tc>
          <w:tcPr>
            <w:tcW w:w="5812" w:type="dxa"/>
          </w:tcPr>
          <w:p w14:paraId="63403B18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exploración de la naturaleza </w:t>
            </w:r>
          </w:p>
        </w:tc>
      </w:tr>
      <w:tr w:rsidR="00A878BA" w14:paraId="2CCED877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43D06566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086F83">
              <w:rPr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165321FA" w14:textId="77777777" w:rsidR="00A878BA" w:rsidRDefault="00A878BA" w:rsidP="00A878BA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78BA" w14:paraId="76B06370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0E4B3802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A878BA" w14:paraId="27763D4E" w14:textId="77777777" w:rsidTr="00BB5ADE">
        <w:tc>
          <w:tcPr>
            <w:tcW w:w="9350" w:type="dxa"/>
          </w:tcPr>
          <w:p w14:paraId="67E3C129" w14:textId="77777777" w:rsidR="00A878BA" w:rsidRPr="00922C2E" w:rsidRDefault="00A878B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 </w:t>
            </w:r>
          </w:p>
        </w:tc>
      </w:tr>
      <w:tr w:rsidR="00A878BA" w14:paraId="5C876E80" w14:textId="77777777" w:rsidTr="00BB5ADE">
        <w:tc>
          <w:tcPr>
            <w:tcW w:w="9350" w:type="dxa"/>
          </w:tcPr>
          <w:p w14:paraId="7E1A9307" w14:textId="77777777" w:rsidR="00A878BA" w:rsidRPr="00922C2E" w:rsidRDefault="00A878B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Comparte el </w:t>
            </w:r>
            <w:proofErr w:type="spellStart"/>
            <w:r>
              <w:rPr>
                <w:sz w:val="24"/>
                <w:szCs w:val="24"/>
              </w:rPr>
              <w:t>por que</w:t>
            </w:r>
            <w:proofErr w:type="spellEnd"/>
            <w:r>
              <w:rPr>
                <w:sz w:val="24"/>
                <w:szCs w:val="24"/>
              </w:rPr>
              <w:t xml:space="preserve"> los animales utilizan camuflaje </w:t>
            </w:r>
          </w:p>
        </w:tc>
      </w:tr>
      <w:tr w:rsidR="00A878BA" w14:paraId="6BE55C5C" w14:textId="77777777" w:rsidTr="00BB5ADE">
        <w:tc>
          <w:tcPr>
            <w:tcW w:w="9350" w:type="dxa"/>
          </w:tcPr>
          <w:p w14:paraId="52A7012F" w14:textId="77777777" w:rsidR="00A878BA" w:rsidRPr="00922C2E" w:rsidRDefault="00A878BA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</w:t>
            </w:r>
            <w:proofErr w:type="spellStart"/>
            <w:proofErr w:type="gram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 para</w:t>
            </w:r>
            <w:proofErr w:type="gramEnd"/>
            <w:r>
              <w:rPr>
                <w:sz w:val="24"/>
                <w:szCs w:val="24"/>
              </w:rPr>
              <w:t xml:space="preserve"> responder dudas y ampliar su conocimiento </w:t>
            </w:r>
          </w:p>
        </w:tc>
      </w:tr>
    </w:tbl>
    <w:p w14:paraId="59153207" w14:textId="77777777" w:rsidR="00A878BA" w:rsidRDefault="00A878BA" w:rsidP="00A878BA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78BA" w14:paraId="2853A7E3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1D2D1315" w14:textId="77777777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541CC9E" w14:textId="07026883" w:rsidR="00A878BA" w:rsidRDefault="00A878BA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ayuda menciona en que consi</w:t>
            </w:r>
            <w:r w:rsidR="0086139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 el camuf</w:t>
            </w:r>
            <w:r w:rsidR="00861398">
              <w:rPr>
                <w:sz w:val="24"/>
                <w:szCs w:val="24"/>
              </w:rPr>
              <w:t xml:space="preserve">laje de algunos animales, registra </w:t>
            </w:r>
            <w:proofErr w:type="spellStart"/>
            <w:r w:rsidR="00861398">
              <w:rPr>
                <w:sz w:val="24"/>
                <w:szCs w:val="24"/>
              </w:rPr>
              <w:t>lia</w:t>
            </w:r>
            <w:proofErr w:type="spellEnd"/>
            <w:r w:rsidR="00861398">
              <w:rPr>
                <w:sz w:val="24"/>
                <w:szCs w:val="24"/>
              </w:rPr>
              <w:t xml:space="preserve"> </w:t>
            </w:r>
            <w:proofErr w:type="spellStart"/>
            <w:r w:rsidR="00861398">
              <w:rPr>
                <w:sz w:val="24"/>
                <w:szCs w:val="24"/>
              </w:rPr>
              <w:t>informacion</w:t>
            </w:r>
            <w:proofErr w:type="spellEnd"/>
            <w:r w:rsidR="00861398">
              <w:rPr>
                <w:sz w:val="24"/>
                <w:szCs w:val="24"/>
              </w:rPr>
              <w:t xml:space="preserve"> en su cuaderno </w:t>
            </w:r>
          </w:p>
        </w:tc>
      </w:tr>
    </w:tbl>
    <w:p w14:paraId="570D3CCB" w14:textId="77777777" w:rsidR="00A878BA" w:rsidRDefault="00A878BA" w:rsidP="00407FE9">
      <w:pPr>
        <w:spacing w:after="0"/>
        <w:rPr>
          <w:sz w:val="24"/>
          <w:szCs w:val="24"/>
        </w:rPr>
      </w:pPr>
    </w:p>
    <w:p w14:paraId="036248F0" w14:textId="77777777" w:rsidR="00407FE9" w:rsidRDefault="00407FE9" w:rsidP="00407FE9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1398" w14:paraId="329C6E6F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410331DB" w14:textId="77777777" w:rsidR="00861398" w:rsidRPr="002E5002" w:rsidRDefault="00861398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861398" w14:paraId="5EB79A9F" w14:textId="77777777" w:rsidTr="00BB5ADE">
        <w:tc>
          <w:tcPr>
            <w:tcW w:w="4460" w:type="dxa"/>
          </w:tcPr>
          <w:p w14:paraId="364563EE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1F175F81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 </w:t>
            </w:r>
          </w:p>
        </w:tc>
      </w:tr>
      <w:tr w:rsidR="00861398" w14:paraId="3ED590E1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44B3BFE5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</w:t>
            </w:r>
            <w:r w:rsidRPr="00BA4C63">
              <w:rPr>
                <w:sz w:val="24"/>
                <w:szCs w:val="24"/>
              </w:rPr>
              <w:t xml:space="preserve">reconoce la escritura de nombres de estados de animo </w:t>
            </w:r>
          </w:p>
        </w:tc>
      </w:tr>
    </w:tbl>
    <w:p w14:paraId="2223D5AA" w14:textId="77777777" w:rsidR="00861398" w:rsidRDefault="00861398" w:rsidP="0086139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1398" w14:paraId="553B2976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53C8B100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861398" w14:paraId="2DFC40DB" w14:textId="77777777" w:rsidTr="00BB5ADE">
        <w:tc>
          <w:tcPr>
            <w:tcW w:w="9350" w:type="dxa"/>
          </w:tcPr>
          <w:p w14:paraId="59B27340" w14:textId="77777777" w:rsidR="00861398" w:rsidRPr="00922C2E" w:rsidRDefault="00861398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animo </w:t>
            </w:r>
          </w:p>
        </w:tc>
      </w:tr>
      <w:tr w:rsidR="00861398" w14:paraId="589CF724" w14:textId="77777777" w:rsidTr="00BB5ADE">
        <w:tc>
          <w:tcPr>
            <w:tcW w:w="9350" w:type="dxa"/>
          </w:tcPr>
          <w:p w14:paraId="4150ECE5" w14:textId="77777777" w:rsidR="00861398" w:rsidRPr="00922C2E" w:rsidRDefault="00861398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Repite y </w:t>
            </w:r>
            <w:proofErr w:type="gramStart"/>
            <w:r>
              <w:rPr>
                <w:sz w:val="24"/>
                <w:szCs w:val="24"/>
              </w:rPr>
              <w:t xml:space="preserve">sabe  </w:t>
            </w:r>
            <w:proofErr w:type="spellStart"/>
            <w:r>
              <w:rPr>
                <w:sz w:val="24"/>
                <w:szCs w:val="24"/>
              </w:rPr>
              <w:t>cuales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son los estados de animo</w:t>
            </w:r>
          </w:p>
        </w:tc>
      </w:tr>
    </w:tbl>
    <w:p w14:paraId="18C1F3C7" w14:textId="77777777" w:rsidR="00861398" w:rsidRDefault="00861398" w:rsidP="00861398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1398" w14:paraId="4F26B277" w14:textId="77777777" w:rsidTr="00861398">
        <w:tc>
          <w:tcPr>
            <w:tcW w:w="9350" w:type="dxa"/>
            <w:shd w:val="clear" w:color="auto" w:fill="FFD966" w:themeFill="accent4" w:themeFillTint="99"/>
          </w:tcPr>
          <w:p w14:paraId="01DF2761" w14:textId="77777777" w:rsidR="00861398" w:rsidRDefault="00861398" w:rsidP="00861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68F66251" w14:textId="77777777" w:rsidR="00861398" w:rsidRDefault="00861398" w:rsidP="00861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</w:t>
            </w:r>
            <w:proofErr w:type="gramStart"/>
            <w:r>
              <w:rPr>
                <w:sz w:val="24"/>
                <w:szCs w:val="24"/>
              </w:rPr>
              <w:t>algunos estado</w:t>
            </w:r>
            <w:proofErr w:type="gramEnd"/>
            <w:r>
              <w:rPr>
                <w:sz w:val="24"/>
                <w:szCs w:val="24"/>
              </w:rPr>
              <w:t xml:space="preserve"> s de </w:t>
            </w:r>
            <w:proofErr w:type="spellStart"/>
            <w:r>
              <w:rPr>
                <w:sz w:val="24"/>
                <w:szCs w:val="24"/>
              </w:rPr>
              <w:t>animo</w:t>
            </w:r>
            <w:proofErr w:type="spellEnd"/>
            <w:r>
              <w:rPr>
                <w:sz w:val="24"/>
                <w:szCs w:val="24"/>
              </w:rPr>
              <w:t xml:space="preserve">, los dibuja en la hoja según se le solicita </w:t>
            </w:r>
          </w:p>
        </w:tc>
      </w:tr>
    </w:tbl>
    <w:p w14:paraId="2A919A84" w14:textId="77777777" w:rsidR="00407FE9" w:rsidRDefault="00407FE9" w:rsidP="00407FE9">
      <w:pPr>
        <w:spacing w:after="0"/>
        <w:rPr>
          <w:sz w:val="24"/>
          <w:szCs w:val="24"/>
        </w:rPr>
      </w:pPr>
    </w:p>
    <w:p w14:paraId="2286C50E" w14:textId="0ED8E3D9" w:rsidR="00407FE9" w:rsidRDefault="00407FE9" w:rsidP="00407FE9">
      <w:pPr>
        <w:tabs>
          <w:tab w:val="left" w:pos="1260"/>
        </w:tabs>
      </w:pPr>
    </w:p>
    <w:p w14:paraId="31A9AEC9" w14:textId="55A31C46" w:rsidR="00861398" w:rsidRDefault="00861398" w:rsidP="00407FE9">
      <w:pPr>
        <w:tabs>
          <w:tab w:val="left" w:pos="1260"/>
        </w:tabs>
      </w:pPr>
    </w:p>
    <w:p w14:paraId="6D809FAA" w14:textId="7A7A2EB8" w:rsidR="00861398" w:rsidRDefault="00861398" w:rsidP="00407FE9">
      <w:pPr>
        <w:tabs>
          <w:tab w:val="left" w:pos="1260"/>
        </w:tabs>
      </w:pPr>
    </w:p>
    <w:p w14:paraId="3C5F53B0" w14:textId="77777777" w:rsidR="00861398" w:rsidRDefault="00861398" w:rsidP="00407FE9">
      <w:pPr>
        <w:tabs>
          <w:tab w:val="left" w:pos="1260"/>
        </w:tabs>
      </w:pPr>
    </w:p>
    <w:p w14:paraId="27427218" w14:textId="77777777" w:rsidR="00407FE9" w:rsidRDefault="00407FE9" w:rsidP="00407FE9">
      <w:pPr>
        <w:tabs>
          <w:tab w:val="left" w:pos="1260"/>
        </w:tabs>
      </w:pPr>
    </w:p>
    <w:p w14:paraId="3B1FCB8D" w14:textId="77777777" w:rsidR="00407FE9" w:rsidRDefault="00407FE9" w:rsidP="00407FE9">
      <w:pPr>
        <w:tabs>
          <w:tab w:val="left" w:pos="1260"/>
        </w:tabs>
      </w:pPr>
    </w:p>
    <w:p w14:paraId="33807146" w14:textId="77777777" w:rsidR="0037192B" w:rsidRDefault="0037192B" w:rsidP="0037192B">
      <w:pPr>
        <w:spacing w:after="0"/>
        <w:jc w:val="center"/>
        <w:rPr>
          <w:sz w:val="24"/>
          <w:szCs w:val="24"/>
        </w:rPr>
      </w:pPr>
    </w:p>
    <w:p w14:paraId="4C87710E" w14:textId="77777777" w:rsidR="00062731" w:rsidRDefault="00062731" w:rsidP="00062731">
      <w:pPr>
        <w:spacing w:after="0"/>
        <w:jc w:val="center"/>
        <w:rPr>
          <w:sz w:val="24"/>
          <w:szCs w:val="24"/>
        </w:rPr>
      </w:pPr>
    </w:p>
    <w:p w14:paraId="0308FDC2" w14:textId="77777777" w:rsidR="00062731" w:rsidRDefault="00062731" w:rsidP="00062731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44AB359" wp14:editId="30CF25DD">
            <wp:simplePos x="0" y="0"/>
            <wp:positionH relativeFrom="margin">
              <wp:posOffset>514350</wp:posOffset>
            </wp:positionH>
            <wp:positionV relativeFrom="paragraph">
              <wp:posOffset>-647700</wp:posOffset>
            </wp:positionV>
            <wp:extent cx="1228725" cy="1047750"/>
            <wp:effectExtent l="0" t="0" r="952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778" b="89778" l="8444" r="93778">
                                  <a14:foregroundMark x1="61333" y1="41778" x2="61333" y2="41778"/>
                                  <a14:foregroundMark x1="66667" y1="50667" x2="66667" y2="50667"/>
                                  <a14:foregroundMark x1="92000" y1="44444" x2="92000" y2="44444"/>
                                  <a14:foregroundMark x1="93778" y1="39111" x2="93778" y2="39111"/>
                                  <a14:foregroundMark x1="8444" y1="46667" x2="8444" y2="4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15EC6289" wp14:editId="288CCDAE">
            <wp:simplePos x="0" y="0"/>
            <wp:positionH relativeFrom="margin">
              <wp:posOffset>4533900</wp:posOffset>
            </wp:positionH>
            <wp:positionV relativeFrom="paragraph">
              <wp:posOffset>-542925</wp:posOffset>
            </wp:positionV>
            <wp:extent cx="1180648" cy="89535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74" cy="8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  <w:r>
        <w:rPr>
          <w:sz w:val="32"/>
          <w:szCs w:val="32"/>
        </w:rPr>
        <w:t xml:space="preserve">       </w:t>
      </w:r>
    </w:p>
    <w:p w14:paraId="0AFB9C86" w14:textId="77777777" w:rsidR="00062731" w:rsidRDefault="00062731" w:rsidP="00062731">
      <w:pPr>
        <w:spacing w:after="0"/>
        <w:jc w:val="center"/>
        <w:rPr>
          <w:sz w:val="24"/>
          <w:szCs w:val="24"/>
        </w:rPr>
      </w:pPr>
    </w:p>
    <w:p w14:paraId="71B07820" w14:textId="25E60E5E" w:rsidR="00062731" w:rsidRDefault="00062731" w:rsidP="00062731">
      <w:pPr>
        <w:spacing w:after="0"/>
        <w:rPr>
          <w:sz w:val="24"/>
          <w:szCs w:val="24"/>
        </w:rPr>
      </w:pPr>
      <w:r w:rsidRPr="008E54DC">
        <w:rPr>
          <w:b/>
          <w:bCs/>
          <w:sz w:val="24"/>
          <w:szCs w:val="24"/>
        </w:rPr>
        <w:t>Alumno:</w:t>
      </w:r>
      <w:r>
        <w:rPr>
          <w:b/>
          <w:bCs/>
          <w:sz w:val="24"/>
          <w:szCs w:val="24"/>
        </w:rPr>
        <w:t xml:space="preserve"> Renta Yamileth Rodríguez Castillo </w:t>
      </w:r>
      <w:r>
        <w:rPr>
          <w:sz w:val="24"/>
          <w:szCs w:val="24"/>
        </w:rPr>
        <w:tab/>
        <w:t xml:space="preserve">                    </w:t>
      </w:r>
      <w:r w:rsidRPr="008E54DC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954024">
        <w:rPr>
          <w:sz w:val="28"/>
          <w:szCs w:val="28"/>
          <w:u w:val="single"/>
        </w:rPr>
        <w:t xml:space="preserve">07 de mayo </w:t>
      </w:r>
      <w:r w:rsidRPr="008E54DC">
        <w:rPr>
          <w:sz w:val="28"/>
          <w:szCs w:val="28"/>
          <w:u w:val="single"/>
        </w:rPr>
        <w:t>de 2021</w:t>
      </w:r>
    </w:p>
    <w:p w14:paraId="19FD6458" w14:textId="77777777" w:rsidR="00062731" w:rsidRDefault="00062731" w:rsidP="00062731">
      <w:pPr>
        <w:spacing w:after="0"/>
        <w:rPr>
          <w:sz w:val="28"/>
          <w:szCs w:val="28"/>
          <w:u w:val="single"/>
        </w:rPr>
      </w:pPr>
    </w:p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1398" w14:paraId="5CF180A3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3AB2158C" w14:textId="77777777" w:rsidR="00861398" w:rsidRPr="002E5002" w:rsidRDefault="00861398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comprensión del mundo natural y social </w:t>
            </w:r>
          </w:p>
        </w:tc>
      </w:tr>
      <w:tr w:rsidR="00861398" w14:paraId="12E71DB4" w14:textId="77777777" w:rsidTr="00BB5ADE">
        <w:tc>
          <w:tcPr>
            <w:tcW w:w="4460" w:type="dxa"/>
          </w:tcPr>
          <w:p w14:paraId="37E0D2D2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exploración del mundo natural </w:t>
            </w:r>
          </w:p>
        </w:tc>
        <w:tc>
          <w:tcPr>
            <w:tcW w:w="5812" w:type="dxa"/>
          </w:tcPr>
          <w:p w14:paraId="47048174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exploración de la naturaleza </w:t>
            </w:r>
          </w:p>
        </w:tc>
      </w:tr>
      <w:tr w:rsidR="00861398" w14:paraId="7851880F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476B3EB5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086F83">
              <w:rPr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6ADD8D46" w14:textId="77777777" w:rsidR="00861398" w:rsidRDefault="00861398" w:rsidP="0086139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1398" w14:paraId="1A6DC06E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5081B0F0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861398" w14:paraId="5288F73E" w14:textId="77777777" w:rsidTr="00BB5ADE">
        <w:tc>
          <w:tcPr>
            <w:tcW w:w="9350" w:type="dxa"/>
          </w:tcPr>
          <w:p w14:paraId="7F7BFC3F" w14:textId="77777777" w:rsidR="00861398" w:rsidRPr="00922C2E" w:rsidRDefault="00861398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o mimetismo de algunos animales </w:t>
            </w:r>
          </w:p>
        </w:tc>
      </w:tr>
      <w:tr w:rsidR="00861398" w14:paraId="73F4DB54" w14:textId="77777777" w:rsidTr="00BB5ADE">
        <w:tc>
          <w:tcPr>
            <w:tcW w:w="9350" w:type="dxa"/>
          </w:tcPr>
          <w:p w14:paraId="6B81F730" w14:textId="77777777" w:rsidR="00861398" w:rsidRPr="00922C2E" w:rsidRDefault="00861398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Comparte el </w:t>
            </w:r>
            <w:proofErr w:type="spellStart"/>
            <w:r>
              <w:rPr>
                <w:sz w:val="24"/>
                <w:szCs w:val="24"/>
              </w:rPr>
              <w:t>por que</w:t>
            </w:r>
            <w:proofErr w:type="spellEnd"/>
            <w:r>
              <w:rPr>
                <w:sz w:val="24"/>
                <w:szCs w:val="24"/>
              </w:rPr>
              <w:t xml:space="preserve"> los animales utilizan camuflaje </w:t>
            </w:r>
          </w:p>
        </w:tc>
      </w:tr>
      <w:tr w:rsidR="00861398" w14:paraId="74A9E0F8" w14:textId="77777777" w:rsidTr="00BB5ADE">
        <w:tc>
          <w:tcPr>
            <w:tcW w:w="9350" w:type="dxa"/>
          </w:tcPr>
          <w:p w14:paraId="138F1F21" w14:textId="77777777" w:rsidR="00861398" w:rsidRPr="00922C2E" w:rsidRDefault="00861398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 la </w:t>
            </w:r>
            <w:proofErr w:type="spellStart"/>
            <w:proofErr w:type="gram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 para</w:t>
            </w:r>
            <w:proofErr w:type="gramEnd"/>
            <w:r>
              <w:rPr>
                <w:sz w:val="24"/>
                <w:szCs w:val="24"/>
              </w:rPr>
              <w:t xml:space="preserve"> responder dudas y ampliar su conocimiento </w:t>
            </w:r>
          </w:p>
        </w:tc>
      </w:tr>
    </w:tbl>
    <w:tbl>
      <w:tblPr>
        <w:tblStyle w:val="Tablaconcuadrcula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1398" w14:paraId="1585FB4E" w14:textId="77777777" w:rsidTr="00861398">
        <w:tc>
          <w:tcPr>
            <w:tcW w:w="9350" w:type="dxa"/>
            <w:shd w:val="clear" w:color="auto" w:fill="FFD966" w:themeFill="accent4" w:themeFillTint="99"/>
          </w:tcPr>
          <w:p w14:paraId="3F2CB80F" w14:textId="77777777" w:rsidR="00861398" w:rsidRDefault="00861398" w:rsidP="00861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319E0080" w14:textId="77777777" w:rsidR="00861398" w:rsidRDefault="00861398" w:rsidP="00861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en que consiste el camuflaje de algunos animales comparte el </w:t>
            </w:r>
            <w:proofErr w:type="spellStart"/>
            <w:r>
              <w:rPr>
                <w:sz w:val="24"/>
                <w:szCs w:val="24"/>
              </w:rPr>
              <w:t>por que</w:t>
            </w:r>
            <w:proofErr w:type="spellEnd"/>
            <w:r>
              <w:rPr>
                <w:sz w:val="24"/>
                <w:szCs w:val="24"/>
              </w:rPr>
              <w:t xml:space="preserve"> los animales utilizan camuflaje, registra la </w:t>
            </w:r>
            <w:proofErr w:type="spellStart"/>
            <w:r>
              <w:rPr>
                <w:sz w:val="24"/>
                <w:szCs w:val="24"/>
              </w:rPr>
              <w:t>informacion</w:t>
            </w:r>
            <w:proofErr w:type="spellEnd"/>
            <w:r>
              <w:rPr>
                <w:sz w:val="24"/>
                <w:szCs w:val="24"/>
              </w:rPr>
              <w:t xml:space="preserve"> para responder dudas y ampliar su conocimiento </w:t>
            </w:r>
          </w:p>
        </w:tc>
      </w:tr>
    </w:tbl>
    <w:p w14:paraId="34287BD6" w14:textId="77777777" w:rsidR="00861398" w:rsidRDefault="00861398" w:rsidP="00861398">
      <w:pPr>
        <w:spacing w:after="0"/>
        <w:rPr>
          <w:sz w:val="24"/>
          <w:szCs w:val="24"/>
        </w:rPr>
      </w:pPr>
    </w:p>
    <w:p w14:paraId="0413F50C" w14:textId="77777777" w:rsidR="00062731" w:rsidRDefault="00062731" w:rsidP="00062731">
      <w:pPr>
        <w:spacing w:after="0"/>
        <w:rPr>
          <w:sz w:val="24"/>
          <w:szCs w:val="24"/>
        </w:rPr>
      </w:pPr>
    </w:p>
    <w:p w14:paraId="6DAD45A4" w14:textId="77777777" w:rsidR="00062731" w:rsidRDefault="00062731" w:rsidP="00062731"/>
    <w:tbl>
      <w:tblPr>
        <w:tblStyle w:val="Tablaconcuadrcula"/>
        <w:tblW w:w="10272" w:type="dxa"/>
        <w:tblInd w:w="-455" w:type="dxa"/>
        <w:tblLook w:val="04A0" w:firstRow="1" w:lastRow="0" w:firstColumn="1" w:lastColumn="0" w:noHBand="0" w:noVBand="1"/>
      </w:tblPr>
      <w:tblGrid>
        <w:gridCol w:w="4460"/>
        <w:gridCol w:w="5812"/>
      </w:tblGrid>
      <w:tr w:rsidR="00861398" w14:paraId="6B7805C4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634BBBFF" w14:textId="77777777" w:rsidR="00861398" w:rsidRPr="002E5002" w:rsidRDefault="00861398" w:rsidP="00BB5ADE">
            <w:pPr>
              <w:rPr>
                <w:b/>
                <w:bCs/>
                <w:sz w:val="24"/>
                <w:szCs w:val="24"/>
              </w:rPr>
            </w:pPr>
            <w:r w:rsidRPr="002E5002">
              <w:rPr>
                <w:b/>
                <w:bCs/>
                <w:sz w:val="24"/>
                <w:szCs w:val="24"/>
              </w:rPr>
              <w:t xml:space="preserve">Campo formativo/área de desarrollo: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</w:tc>
      </w:tr>
      <w:tr w:rsidR="00861398" w14:paraId="0DBA99D6" w14:textId="77777777" w:rsidTr="00BB5ADE">
        <w:tc>
          <w:tcPr>
            <w:tcW w:w="4460" w:type="dxa"/>
          </w:tcPr>
          <w:p w14:paraId="76823220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</w:p>
        </w:tc>
        <w:tc>
          <w:tcPr>
            <w:tcW w:w="5812" w:type="dxa"/>
          </w:tcPr>
          <w:p w14:paraId="7BC9F4A0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  </w:t>
            </w:r>
          </w:p>
        </w:tc>
      </w:tr>
      <w:tr w:rsidR="00861398" w14:paraId="506CEF42" w14:textId="77777777" w:rsidTr="00BB5ADE">
        <w:tc>
          <w:tcPr>
            <w:tcW w:w="10272" w:type="dxa"/>
            <w:gridSpan w:val="2"/>
            <w:shd w:val="clear" w:color="auto" w:fill="FFD966" w:themeFill="accent4" w:themeFillTint="99"/>
          </w:tcPr>
          <w:p w14:paraId="4AAC5606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>
              <w:t xml:space="preserve"> </w:t>
            </w:r>
            <w:r w:rsidRPr="00BA4C63">
              <w:rPr>
                <w:sz w:val="24"/>
                <w:szCs w:val="24"/>
              </w:rPr>
              <w:t xml:space="preserve">reconoce la escritura de nombres de estados de animo </w:t>
            </w:r>
          </w:p>
        </w:tc>
      </w:tr>
    </w:tbl>
    <w:p w14:paraId="7E2390F6" w14:textId="77777777" w:rsidR="00861398" w:rsidRDefault="00861398" w:rsidP="00861398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1398" w14:paraId="1F2761C1" w14:textId="77777777" w:rsidTr="00BB5ADE">
        <w:tc>
          <w:tcPr>
            <w:tcW w:w="9350" w:type="dxa"/>
            <w:shd w:val="clear" w:color="auto" w:fill="FFD966" w:themeFill="accent4" w:themeFillTint="99"/>
          </w:tcPr>
          <w:p w14:paraId="357D3357" w14:textId="77777777" w:rsidR="00861398" w:rsidRDefault="00861398" w:rsidP="00BB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Indicadores: </w:t>
            </w:r>
          </w:p>
        </w:tc>
      </w:tr>
      <w:tr w:rsidR="00861398" w14:paraId="12834F11" w14:textId="77777777" w:rsidTr="00BB5ADE">
        <w:tc>
          <w:tcPr>
            <w:tcW w:w="9350" w:type="dxa"/>
          </w:tcPr>
          <w:p w14:paraId="44DDF816" w14:textId="77777777" w:rsidR="00861398" w:rsidRPr="00922C2E" w:rsidRDefault="00861398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animo </w:t>
            </w:r>
          </w:p>
        </w:tc>
      </w:tr>
      <w:tr w:rsidR="00861398" w14:paraId="21B47CF8" w14:textId="77777777" w:rsidTr="00BB5ADE">
        <w:tc>
          <w:tcPr>
            <w:tcW w:w="9350" w:type="dxa"/>
          </w:tcPr>
          <w:p w14:paraId="527D084E" w14:textId="77777777" w:rsidR="00861398" w:rsidRPr="00922C2E" w:rsidRDefault="00861398" w:rsidP="00BB5AD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Repite y </w:t>
            </w:r>
            <w:proofErr w:type="gramStart"/>
            <w:r>
              <w:rPr>
                <w:sz w:val="24"/>
                <w:szCs w:val="24"/>
              </w:rPr>
              <w:t xml:space="preserve">sabe  </w:t>
            </w:r>
            <w:proofErr w:type="spellStart"/>
            <w:r>
              <w:rPr>
                <w:sz w:val="24"/>
                <w:szCs w:val="24"/>
              </w:rPr>
              <w:t>cuales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son los estados de animo</w:t>
            </w:r>
          </w:p>
        </w:tc>
      </w:tr>
    </w:tbl>
    <w:p w14:paraId="2B5586F6" w14:textId="77777777" w:rsidR="00062731" w:rsidRDefault="00062731" w:rsidP="00062731"/>
    <w:tbl>
      <w:tblPr>
        <w:tblStyle w:val="Tablaconcuadrcula"/>
        <w:tblpPr w:leftFromText="141" w:rightFromText="141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2731" w14:paraId="1CDC7D7B" w14:textId="77777777" w:rsidTr="00086F83">
        <w:tc>
          <w:tcPr>
            <w:tcW w:w="9350" w:type="dxa"/>
            <w:shd w:val="clear" w:color="auto" w:fill="FFD966" w:themeFill="accent4" w:themeFillTint="99"/>
          </w:tcPr>
          <w:p w14:paraId="6FEB426D" w14:textId="77777777" w:rsidR="00062731" w:rsidRDefault="00062731" w:rsidP="0008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  <w:p w14:paraId="2F604FA7" w14:textId="5003D825" w:rsidR="00062731" w:rsidRDefault="002041E3" w:rsidP="0008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algunos estados de animo en </w:t>
            </w:r>
            <w:proofErr w:type="gramStart"/>
            <w:r>
              <w:rPr>
                <w:sz w:val="24"/>
                <w:szCs w:val="24"/>
              </w:rPr>
              <w:t>ingles  repite</w:t>
            </w:r>
            <w:proofErr w:type="gramEnd"/>
            <w:r>
              <w:rPr>
                <w:sz w:val="24"/>
                <w:szCs w:val="24"/>
              </w:rPr>
              <w:t xml:space="preserve"> su pronunciación </w:t>
            </w:r>
          </w:p>
        </w:tc>
      </w:tr>
    </w:tbl>
    <w:p w14:paraId="45017974" w14:textId="77777777" w:rsidR="000B2392" w:rsidRDefault="000B2392" w:rsidP="000B2392">
      <w:pPr>
        <w:tabs>
          <w:tab w:val="left" w:pos="1260"/>
        </w:tabs>
      </w:pPr>
    </w:p>
    <w:p w14:paraId="65596802" w14:textId="31F80F76" w:rsidR="008070E6" w:rsidRDefault="008070E6" w:rsidP="00871BDE">
      <w:pPr>
        <w:tabs>
          <w:tab w:val="left" w:pos="1260"/>
        </w:tabs>
      </w:pPr>
    </w:p>
    <w:p w14:paraId="1475E994" w14:textId="0A8E7FBA" w:rsidR="008070E6" w:rsidRDefault="008070E6" w:rsidP="00871BDE">
      <w:pPr>
        <w:tabs>
          <w:tab w:val="left" w:pos="1260"/>
        </w:tabs>
      </w:pPr>
    </w:p>
    <w:p w14:paraId="17C6B573" w14:textId="3D2BBD11" w:rsidR="008070E6" w:rsidRDefault="008070E6" w:rsidP="00871BDE">
      <w:pPr>
        <w:tabs>
          <w:tab w:val="left" w:pos="1260"/>
        </w:tabs>
      </w:pPr>
    </w:p>
    <w:p w14:paraId="5201092B" w14:textId="77777777" w:rsidR="008070E6" w:rsidRDefault="008070E6" w:rsidP="00871BDE">
      <w:pPr>
        <w:tabs>
          <w:tab w:val="left" w:pos="1260"/>
        </w:tabs>
      </w:pPr>
    </w:p>
    <w:p w14:paraId="42654E45" w14:textId="4378907F" w:rsidR="00871BDE" w:rsidRDefault="00871BDE" w:rsidP="00871BDE">
      <w:pPr>
        <w:tabs>
          <w:tab w:val="left" w:pos="1260"/>
        </w:tabs>
      </w:pPr>
    </w:p>
    <w:p w14:paraId="1B8DA9BC" w14:textId="77777777" w:rsidR="0002430A" w:rsidRDefault="0002430A" w:rsidP="0002430A"/>
    <w:p w14:paraId="46A3ABF1" w14:textId="0CC9A837" w:rsidR="0014305A" w:rsidRDefault="0014305A" w:rsidP="00871BDE"/>
    <w:p w14:paraId="1D694921" w14:textId="77777777" w:rsidR="00A93EF0" w:rsidRDefault="00A93EF0" w:rsidP="00A93EF0"/>
    <w:p w14:paraId="6B27340D" w14:textId="77777777" w:rsidR="00A93EF0" w:rsidRDefault="00A93EF0" w:rsidP="00A93EF0"/>
    <w:p w14:paraId="1CDF371B" w14:textId="77777777" w:rsidR="00E0723A" w:rsidRDefault="00E0723A" w:rsidP="00E0723A"/>
    <w:p w14:paraId="3A51C8F9" w14:textId="77777777" w:rsidR="00E0723A" w:rsidRDefault="00E0723A" w:rsidP="00E0723A">
      <w:pPr>
        <w:tabs>
          <w:tab w:val="left" w:pos="1260"/>
        </w:tabs>
      </w:pPr>
    </w:p>
    <w:p w14:paraId="6D14F08B" w14:textId="575D07C5" w:rsidR="00E0723A" w:rsidRDefault="00E0723A" w:rsidP="0014305A">
      <w:pPr>
        <w:spacing w:after="0"/>
        <w:rPr>
          <w:sz w:val="24"/>
          <w:szCs w:val="24"/>
        </w:rPr>
      </w:pPr>
    </w:p>
    <w:p w14:paraId="26FFF366" w14:textId="20419A30" w:rsidR="00E0723A" w:rsidRDefault="00E0723A" w:rsidP="0014305A">
      <w:pPr>
        <w:spacing w:after="0"/>
        <w:rPr>
          <w:sz w:val="24"/>
          <w:szCs w:val="24"/>
        </w:rPr>
      </w:pPr>
    </w:p>
    <w:p w14:paraId="0FC4D8A4" w14:textId="0DB7BDB5" w:rsidR="000045D3" w:rsidRDefault="000045D3" w:rsidP="0014305A">
      <w:pPr>
        <w:spacing w:after="0"/>
        <w:rPr>
          <w:sz w:val="24"/>
          <w:szCs w:val="24"/>
        </w:rPr>
      </w:pPr>
    </w:p>
    <w:p w14:paraId="5CF59016" w14:textId="53A572D5" w:rsidR="000045D3" w:rsidRDefault="000045D3" w:rsidP="0014305A">
      <w:pPr>
        <w:spacing w:after="0"/>
        <w:rPr>
          <w:sz w:val="24"/>
          <w:szCs w:val="24"/>
        </w:rPr>
      </w:pPr>
    </w:p>
    <w:p w14:paraId="0D33433A" w14:textId="02A6C67D" w:rsidR="000045D3" w:rsidRDefault="000045D3" w:rsidP="0014305A">
      <w:pPr>
        <w:spacing w:after="0"/>
        <w:rPr>
          <w:sz w:val="24"/>
          <w:szCs w:val="24"/>
        </w:rPr>
      </w:pPr>
    </w:p>
    <w:p w14:paraId="531968A6" w14:textId="10D08DD7" w:rsidR="000045D3" w:rsidRDefault="000045D3" w:rsidP="0014305A">
      <w:pPr>
        <w:spacing w:after="0"/>
        <w:rPr>
          <w:sz w:val="24"/>
          <w:szCs w:val="24"/>
        </w:rPr>
      </w:pPr>
    </w:p>
    <w:p w14:paraId="2BDE19F1" w14:textId="02960C2B" w:rsidR="000045D3" w:rsidRDefault="000045D3" w:rsidP="0014305A">
      <w:pPr>
        <w:spacing w:after="0"/>
        <w:rPr>
          <w:sz w:val="24"/>
          <w:szCs w:val="24"/>
        </w:rPr>
      </w:pPr>
    </w:p>
    <w:p w14:paraId="515D8A63" w14:textId="0C92DDB9" w:rsidR="000045D3" w:rsidRDefault="000045D3" w:rsidP="0014305A">
      <w:pPr>
        <w:spacing w:after="0"/>
        <w:rPr>
          <w:sz w:val="24"/>
          <w:szCs w:val="24"/>
        </w:rPr>
      </w:pPr>
    </w:p>
    <w:p w14:paraId="7950BFF2" w14:textId="29E09A88" w:rsidR="000045D3" w:rsidRDefault="000045D3" w:rsidP="0014305A">
      <w:pPr>
        <w:spacing w:after="0"/>
        <w:rPr>
          <w:sz w:val="24"/>
          <w:szCs w:val="24"/>
        </w:rPr>
      </w:pPr>
    </w:p>
    <w:p w14:paraId="28951160" w14:textId="79C84BAA" w:rsidR="000045D3" w:rsidRDefault="000045D3" w:rsidP="0014305A">
      <w:pPr>
        <w:spacing w:after="0"/>
        <w:rPr>
          <w:sz w:val="24"/>
          <w:szCs w:val="24"/>
        </w:rPr>
      </w:pPr>
    </w:p>
    <w:p w14:paraId="140BB704" w14:textId="2078CA7B" w:rsidR="000045D3" w:rsidRDefault="000045D3" w:rsidP="0014305A">
      <w:pPr>
        <w:spacing w:after="0"/>
        <w:rPr>
          <w:sz w:val="24"/>
          <w:szCs w:val="24"/>
        </w:rPr>
      </w:pPr>
    </w:p>
    <w:p w14:paraId="5C1FBCEE" w14:textId="489FD5D8" w:rsidR="000045D3" w:rsidRDefault="000045D3" w:rsidP="0014305A">
      <w:pPr>
        <w:spacing w:after="0"/>
        <w:rPr>
          <w:sz w:val="24"/>
          <w:szCs w:val="24"/>
        </w:rPr>
      </w:pPr>
    </w:p>
    <w:sectPr w:rsidR="000045D3" w:rsidSect="002E76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30975" w14:textId="77777777" w:rsidR="0004068F" w:rsidRDefault="0004068F" w:rsidP="00F272C4">
      <w:pPr>
        <w:spacing w:after="0" w:line="240" w:lineRule="auto"/>
      </w:pPr>
      <w:r>
        <w:separator/>
      </w:r>
    </w:p>
  </w:endnote>
  <w:endnote w:type="continuationSeparator" w:id="0">
    <w:p w14:paraId="5F0FC461" w14:textId="77777777" w:rsidR="0004068F" w:rsidRDefault="0004068F" w:rsidP="00F2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i Estudie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4683D" w14:textId="77777777" w:rsidR="0004068F" w:rsidRDefault="0004068F" w:rsidP="00F272C4">
      <w:pPr>
        <w:spacing w:after="0" w:line="240" w:lineRule="auto"/>
      </w:pPr>
      <w:r>
        <w:separator/>
      </w:r>
    </w:p>
  </w:footnote>
  <w:footnote w:type="continuationSeparator" w:id="0">
    <w:p w14:paraId="74A5CA04" w14:textId="77777777" w:rsidR="0004068F" w:rsidRDefault="0004068F" w:rsidP="00F2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9"/>
    <w:rsid w:val="00003F02"/>
    <w:rsid w:val="000045D3"/>
    <w:rsid w:val="00007EAF"/>
    <w:rsid w:val="0002430A"/>
    <w:rsid w:val="0002735A"/>
    <w:rsid w:val="0004068F"/>
    <w:rsid w:val="000472B1"/>
    <w:rsid w:val="00055EF4"/>
    <w:rsid w:val="00062731"/>
    <w:rsid w:val="00086F83"/>
    <w:rsid w:val="000919DD"/>
    <w:rsid w:val="000B2392"/>
    <w:rsid w:val="000C3E7C"/>
    <w:rsid w:val="000C7862"/>
    <w:rsid w:val="000D63B1"/>
    <w:rsid w:val="000D6F8A"/>
    <w:rsid w:val="000F0F9D"/>
    <w:rsid w:val="000F7C61"/>
    <w:rsid w:val="00134447"/>
    <w:rsid w:val="0014305A"/>
    <w:rsid w:val="00150A9E"/>
    <w:rsid w:val="001701DC"/>
    <w:rsid w:val="00187778"/>
    <w:rsid w:val="001B5E21"/>
    <w:rsid w:val="002041E3"/>
    <w:rsid w:val="00207529"/>
    <w:rsid w:val="00223B8A"/>
    <w:rsid w:val="00231093"/>
    <w:rsid w:val="00234E96"/>
    <w:rsid w:val="00243FBF"/>
    <w:rsid w:val="00247CDE"/>
    <w:rsid w:val="0027398F"/>
    <w:rsid w:val="00294095"/>
    <w:rsid w:val="002B1FBA"/>
    <w:rsid w:val="002B2269"/>
    <w:rsid w:val="002D0481"/>
    <w:rsid w:val="002E5002"/>
    <w:rsid w:val="002E76C9"/>
    <w:rsid w:val="002F7FE5"/>
    <w:rsid w:val="00311A59"/>
    <w:rsid w:val="00316851"/>
    <w:rsid w:val="003626C4"/>
    <w:rsid w:val="00363ED7"/>
    <w:rsid w:val="0037192B"/>
    <w:rsid w:val="00394001"/>
    <w:rsid w:val="00397244"/>
    <w:rsid w:val="003A5EB7"/>
    <w:rsid w:val="003C3328"/>
    <w:rsid w:val="003D7C2A"/>
    <w:rsid w:val="003E1BE6"/>
    <w:rsid w:val="003E55E4"/>
    <w:rsid w:val="00407FE9"/>
    <w:rsid w:val="00437D82"/>
    <w:rsid w:val="00466C45"/>
    <w:rsid w:val="00484794"/>
    <w:rsid w:val="004C41AB"/>
    <w:rsid w:val="00501C5D"/>
    <w:rsid w:val="00533440"/>
    <w:rsid w:val="005526BC"/>
    <w:rsid w:val="005527A9"/>
    <w:rsid w:val="005C5E23"/>
    <w:rsid w:val="005D2D67"/>
    <w:rsid w:val="005E435E"/>
    <w:rsid w:val="005E61F7"/>
    <w:rsid w:val="005F36E5"/>
    <w:rsid w:val="005F424F"/>
    <w:rsid w:val="00616B47"/>
    <w:rsid w:val="006310C8"/>
    <w:rsid w:val="00634909"/>
    <w:rsid w:val="00644208"/>
    <w:rsid w:val="006544AF"/>
    <w:rsid w:val="00655D56"/>
    <w:rsid w:val="00672417"/>
    <w:rsid w:val="00675566"/>
    <w:rsid w:val="006B2EBC"/>
    <w:rsid w:val="006C36D6"/>
    <w:rsid w:val="006D0A0B"/>
    <w:rsid w:val="006F4A74"/>
    <w:rsid w:val="006F7F72"/>
    <w:rsid w:val="00726459"/>
    <w:rsid w:val="00772562"/>
    <w:rsid w:val="007861B4"/>
    <w:rsid w:val="007E243D"/>
    <w:rsid w:val="007E347C"/>
    <w:rsid w:val="008070E6"/>
    <w:rsid w:val="00807207"/>
    <w:rsid w:val="00817F91"/>
    <w:rsid w:val="00823DD9"/>
    <w:rsid w:val="00845DCA"/>
    <w:rsid w:val="00861398"/>
    <w:rsid w:val="00864EB1"/>
    <w:rsid w:val="008710BE"/>
    <w:rsid w:val="00871BDE"/>
    <w:rsid w:val="008753B5"/>
    <w:rsid w:val="008A1BA6"/>
    <w:rsid w:val="008B66AA"/>
    <w:rsid w:val="008B76CB"/>
    <w:rsid w:val="008C644F"/>
    <w:rsid w:val="008E54DC"/>
    <w:rsid w:val="008F5F69"/>
    <w:rsid w:val="009340AC"/>
    <w:rsid w:val="00954024"/>
    <w:rsid w:val="00973957"/>
    <w:rsid w:val="0099485F"/>
    <w:rsid w:val="009A2364"/>
    <w:rsid w:val="009A307B"/>
    <w:rsid w:val="009C1A68"/>
    <w:rsid w:val="00A402F8"/>
    <w:rsid w:val="00A74A3E"/>
    <w:rsid w:val="00A772E7"/>
    <w:rsid w:val="00A82F44"/>
    <w:rsid w:val="00A878BA"/>
    <w:rsid w:val="00A9389B"/>
    <w:rsid w:val="00A93EF0"/>
    <w:rsid w:val="00A951C6"/>
    <w:rsid w:val="00B039CA"/>
    <w:rsid w:val="00B6128C"/>
    <w:rsid w:val="00B64BD2"/>
    <w:rsid w:val="00B76D64"/>
    <w:rsid w:val="00B82988"/>
    <w:rsid w:val="00B93972"/>
    <w:rsid w:val="00BA4C63"/>
    <w:rsid w:val="00BD00E2"/>
    <w:rsid w:val="00BF7CBE"/>
    <w:rsid w:val="00C06C0D"/>
    <w:rsid w:val="00C13ED7"/>
    <w:rsid w:val="00C14AB7"/>
    <w:rsid w:val="00C2263F"/>
    <w:rsid w:val="00C627F9"/>
    <w:rsid w:val="00C72EAB"/>
    <w:rsid w:val="00C74D60"/>
    <w:rsid w:val="00C86283"/>
    <w:rsid w:val="00C90AE2"/>
    <w:rsid w:val="00CC2772"/>
    <w:rsid w:val="00CE22C9"/>
    <w:rsid w:val="00D240DC"/>
    <w:rsid w:val="00D26BB5"/>
    <w:rsid w:val="00DF0EAF"/>
    <w:rsid w:val="00E0723A"/>
    <w:rsid w:val="00E103AF"/>
    <w:rsid w:val="00E11CFE"/>
    <w:rsid w:val="00E12021"/>
    <w:rsid w:val="00E124B0"/>
    <w:rsid w:val="00E26E1A"/>
    <w:rsid w:val="00E31020"/>
    <w:rsid w:val="00E327E8"/>
    <w:rsid w:val="00E3345E"/>
    <w:rsid w:val="00E56060"/>
    <w:rsid w:val="00E912A6"/>
    <w:rsid w:val="00EA4683"/>
    <w:rsid w:val="00EA750A"/>
    <w:rsid w:val="00EB63FA"/>
    <w:rsid w:val="00EB738A"/>
    <w:rsid w:val="00EC0575"/>
    <w:rsid w:val="00EF6000"/>
    <w:rsid w:val="00F1550B"/>
    <w:rsid w:val="00F202A3"/>
    <w:rsid w:val="00F272C4"/>
    <w:rsid w:val="00F33FC7"/>
    <w:rsid w:val="00F951AE"/>
    <w:rsid w:val="00F9592D"/>
    <w:rsid w:val="00FA23A3"/>
    <w:rsid w:val="00FA3359"/>
    <w:rsid w:val="00FA4E42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8CDF"/>
  <w15:chartTrackingRefBased/>
  <w15:docId w15:val="{6A0EE2EA-6FA5-48C7-B631-094DD5F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ED7"/>
    <w:pPr>
      <w:spacing w:after="0" w:line="240" w:lineRule="auto"/>
      <w:ind w:left="703" w:hanging="10"/>
      <w:jc w:val="both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3ED7"/>
    <w:pPr>
      <w:spacing w:after="29" w:line="276" w:lineRule="auto"/>
      <w:ind w:left="720" w:hanging="10"/>
      <w:contextualSpacing/>
      <w:jc w:val="both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2C4"/>
  </w:style>
  <w:style w:type="paragraph" w:styleId="Piedepgina">
    <w:name w:val="footer"/>
    <w:basedOn w:val="Normal"/>
    <w:link w:val="PiedepginaCar"/>
    <w:uiPriority w:val="99"/>
    <w:unhideWhenUsed/>
    <w:rsid w:val="00F272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2C4"/>
  </w:style>
  <w:style w:type="paragraph" w:styleId="Textodeglobo">
    <w:name w:val="Balloon Text"/>
    <w:basedOn w:val="Normal"/>
    <w:link w:val="TextodegloboCar"/>
    <w:uiPriority w:val="99"/>
    <w:semiHidden/>
    <w:unhideWhenUsed/>
    <w:rsid w:val="0055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A446-877C-45FA-8FEF-5F4D597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2021-05-07T17:25:00Z</dcterms:created>
  <dcterms:modified xsi:type="dcterms:W3CDTF">2021-05-07T17:25:00Z</dcterms:modified>
</cp:coreProperties>
</file>