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6EFF0" w14:textId="77777777"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 wp14:anchorId="45FD469A" wp14:editId="208A5CFC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14:paraId="3F5FBB8E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14:paraId="56AB09AE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14:paraId="7A9F42E8" w14:textId="77777777" w:rsidR="00FC04C5" w:rsidRDefault="00FC04C5" w:rsidP="00FC04C5">
      <w:pPr>
        <w:spacing w:after="0"/>
        <w:ind w:left="142" w:hanging="708"/>
        <w:jc w:val="both"/>
      </w:pPr>
    </w:p>
    <w:p w14:paraId="4AD6B14C" w14:textId="77777777"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14:paraId="295C838F" w14:textId="77777777"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14:paraId="5D2FBB59" w14:textId="77777777"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14:paraId="0B331A3B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4281F531" w14:textId="1E011461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estudiante</w:t>
      </w:r>
      <w:r w:rsidR="00876EB0">
        <w:rPr>
          <w:rFonts w:cs="Arial"/>
        </w:rPr>
        <w:t xml:space="preserve"> </w:t>
      </w:r>
      <w:r w:rsidR="00876EB0">
        <w:t xml:space="preserve">Gabriela Guadalupe Rodríguez Díaz                        </w:t>
      </w:r>
      <w:r w:rsidR="00DC0C98">
        <w:rPr>
          <w:rFonts w:cs="Arial"/>
        </w:rPr>
        <w:t xml:space="preserve">         </w:t>
      </w:r>
      <w:r>
        <w:rPr>
          <w:rFonts w:cs="Arial"/>
        </w:rPr>
        <w:t xml:space="preserve"> </w:t>
      </w:r>
    </w:p>
    <w:p w14:paraId="0EA835A4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14:paraId="3CA3EF44" w14:textId="77777777" w:rsidTr="000F0DB5">
        <w:tc>
          <w:tcPr>
            <w:tcW w:w="11023" w:type="dxa"/>
            <w:gridSpan w:val="6"/>
          </w:tcPr>
          <w:p w14:paraId="661E8A1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14:paraId="01581904" w14:textId="77777777" w:rsidTr="000F0DB5">
        <w:tc>
          <w:tcPr>
            <w:tcW w:w="8755" w:type="dxa"/>
          </w:tcPr>
          <w:p w14:paraId="781EE0E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53A7495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53B5BB2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7DDA204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34165FA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596135C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1A5DC416" w14:textId="77777777" w:rsidTr="000F0DB5">
        <w:tc>
          <w:tcPr>
            <w:tcW w:w="8755" w:type="dxa"/>
          </w:tcPr>
          <w:p w14:paraId="2BC45126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14:paraId="2569D61B" w14:textId="6B42C693" w:rsidR="00FC04C5" w:rsidRPr="000F0DB5" w:rsidRDefault="00F66D3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425" w:type="dxa"/>
          </w:tcPr>
          <w:p w14:paraId="68478AB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1BA223F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64B0F8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89F827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1FED18A1" w14:textId="77777777" w:rsidTr="000F0DB5">
        <w:tc>
          <w:tcPr>
            <w:tcW w:w="8755" w:type="dxa"/>
          </w:tcPr>
          <w:p w14:paraId="1A384F58" w14:textId="77777777"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14:paraId="7D48A427" w14:textId="7BC8EDA9" w:rsidR="00FC04C5" w:rsidRPr="000F0DB5" w:rsidRDefault="00F66D3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425" w:type="dxa"/>
          </w:tcPr>
          <w:p w14:paraId="66CE6D6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1848887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1A770C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F9F5E2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F6AB60B" w14:textId="77777777" w:rsidTr="000F0DB5">
        <w:tc>
          <w:tcPr>
            <w:tcW w:w="8755" w:type="dxa"/>
          </w:tcPr>
          <w:p w14:paraId="65D68D29" w14:textId="77777777"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14:paraId="72F25255" w14:textId="66525AC3" w:rsidR="00FC04C5" w:rsidRPr="000F0DB5" w:rsidRDefault="00F66D3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425" w:type="dxa"/>
          </w:tcPr>
          <w:p w14:paraId="554D6B0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1610F2B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33D4A2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0151851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01631832" w14:textId="77777777" w:rsidTr="000F0DB5">
        <w:tc>
          <w:tcPr>
            <w:tcW w:w="8755" w:type="dxa"/>
          </w:tcPr>
          <w:p w14:paraId="2BD687CF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6024DDF0" w14:textId="046C33E6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F66D3B">
              <w:rPr>
                <w:rFonts w:cs="Arial"/>
              </w:rPr>
              <w:t>10</w:t>
            </w:r>
          </w:p>
        </w:tc>
      </w:tr>
      <w:tr w:rsidR="00FC04C5" w:rsidRPr="000F0DB5" w14:paraId="429BEF9F" w14:textId="77777777" w:rsidTr="000F0DB5">
        <w:tc>
          <w:tcPr>
            <w:tcW w:w="11023" w:type="dxa"/>
            <w:gridSpan w:val="6"/>
          </w:tcPr>
          <w:p w14:paraId="51A3E36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175874FD" w14:textId="6D098EE3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378CC92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2F0EB73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62967F3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734483E5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2684DFEE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14:paraId="630D9745" w14:textId="77777777" w:rsidTr="000F0DB5">
        <w:tc>
          <w:tcPr>
            <w:tcW w:w="11016" w:type="dxa"/>
            <w:gridSpan w:val="6"/>
          </w:tcPr>
          <w:p w14:paraId="528F6B2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14:paraId="08CB4FDF" w14:textId="77777777" w:rsidTr="000F0DB5">
        <w:tc>
          <w:tcPr>
            <w:tcW w:w="8748" w:type="dxa"/>
          </w:tcPr>
          <w:p w14:paraId="1B711A7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5D103BD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52D56CD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60BC7E7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3A4C94B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26F10EA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05301676" w14:textId="77777777" w:rsidTr="000F0DB5">
        <w:tc>
          <w:tcPr>
            <w:tcW w:w="8748" w:type="dxa"/>
          </w:tcPr>
          <w:p w14:paraId="7AC3CA84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14:paraId="443D261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8EBD942" w14:textId="22BB9C9F" w:rsidR="00FC04C5" w:rsidRPr="000F0DB5" w:rsidRDefault="00F66D3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426" w:type="dxa"/>
          </w:tcPr>
          <w:p w14:paraId="0AFAB80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4F73CD5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898B3A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B265204" w14:textId="77777777" w:rsidTr="000F0DB5">
        <w:tc>
          <w:tcPr>
            <w:tcW w:w="8748" w:type="dxa"/>
          </w:tcPr>
          <w:p w14:paraId="20DA60B8" w14:textId="77777777"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14:paraId="74BD40FE" w14:textId="7363687B" w:rsidR="00FC04C5" w:rsidRPr="000F0DB5" w:rsidRDefault="00F66D3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425" w:type="dxa"/>
          </w:tcPr>
          <w:p w14:paraId="1B733B6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2EBB6E7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78A532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40A3E8C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098355C1" w14:textId="77777777" w:rsidTr="000F0DB5">
        <w:tc>
          <w:tcPr>
            <w:tcW w:w="8748" w:type="dxa"/>
          </w:tcPr>
          <w:p w14:paraId="38254BFB" w14:textId="77777777"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14:paraId="09E09EA6" w14:textId="47AC3B15" w:rsidR="00FC04C5" w:rsidRPr="000F0DB5" w:rsidRDefault="00F66D3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425" w:type="dxa"/>
          </w:tcPr>
          <w:p w14:paraId="0932FE3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044ED7B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5FB5BA7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59BED87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433132E" w14:textId="77777777" w:rsidTr="000F0DB5">
        <w:tc>
          <w:tcPr>
            <w:tcW w:w="8748" w:type="dxa"/>
          </w:tcPr>
          <w:p w14:paraId="0E7D7EA5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14:paraId="7F7035E3" w14:textId="14FA8CE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0ED03D47" w14:textId="6AFC39E8" w:rsidR="00FC04C5" w:rsidRPr="000F0DB5" w:rsidRDefault="0055042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426" w:type="dxa"/>
          </w:tcPr>
          <w:p w14:paraId="65CB915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4D940B4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4380831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D8FAB8A" w14:textId="77777777" w:rsidTr="000F0DB5">
        <w:tc>
          <w:tcPr>
            <w:tcW w:w="8748" w:type="dxa"/>
          </w:tcPr>
          <w:p w14:paraId="26739A2A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14:paraId="3BEDF78D" w14:textId="425845DA" w:rsidR="00FC04C5" w:rsidRPr="000F0DB5" w:rsidRDefault="00F66D3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425" w:type="dxa"/>
          </w:tcPr>
          <w:p w14:paraId="333EC23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09AD008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4CFA51B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A1E0AC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002F7A57" w14:textId="77777777" w:rsidTr="000F0DB5">
        <w:tc>
          <w:tcPr>
            <w:tcW w:w="8748" w:type="dxa"/>
          </w:tcPr>
          <w:p w14:paraId="7BB498A8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5A5168D4" w14:textId="3D9B384E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550425">
              <w:rPr>
                <w:rFonts w:cs="Arial"/>
              </w:rPr>
              <w:t>9.6</w:t>
            </w:r>
          </w:p>
        </w:tc>
      </w:tr>
      <w:tr w:rsidR="003612A7" w:rsidRPr="000F0DB5" w14:paraId="221C52B9" w14:textId="77777777" w:rsidTr="000F0DB5">
        <w:tc>
          <w:tcPr>
            <w:tcW w:w="11016" w:type="dxa"/>
            <w:gridSpan w:val="6"/>
          </w:tcPr>
          <w:p w14:paraId="4377D8FC" w14:textId="4C36F50A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F66D3B">
              <w:rPr>
                <w:rFonts w:cs="Arial"/>
              </w:rPr>
              <w:t xml:space="preserve"> Es necesario trabajar con la modulación de la voz para centrar la atención de los alumnos </w:t>
            </w:r>
          </w:p>
          <w:p w14:paraId="67CC0799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194C606F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339E593A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5CD1CDA0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77CA5EDE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29A6727F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718331C0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511874C1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3244006F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75D16083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01D16A46" w14:textId="77777777" w:rsidTr="000F0DB5">
        <w:tc>
          <w:tcPr>
            <w:tcW w:w="11016" w:type="dxa"/>
            <w:gridSpan w:val="6"/>
          </w:tcPr>
          <w:p w14:paraId="7C7078A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lastRenderedPageBreak/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14:paraId="5DEA5278" w14:textId="77777777" w:rsidTr="000F0DB5">
        <w:tc>
          <w:tcPr>
            <w:tcW w:w="8808" w:type="dxa"/>
          </w:tcPr>
          <w:p w14:paraId="59E6BD8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04026D9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6C33208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0072EF3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5450290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224220A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614A8878" w14:textId="77777777" w:rsidTr="000F0DB5">
        <w:tc>
          <w:tcPr>
            <w:tcW w:w="8808" w:type="dxa"/>
          </w:tcPr>
          <w:p w14:paraId="016AB637" w14:textId="77777777"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14:paraId="75DD0FAE" w14:textId="5468438A" w:rsidR="00FC04C5" w:rsidRPr="000F0DB5" w:rsidRDefault="0040395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6" w:type="dxa"/>
          </w:tcPr>
          <w:p w14:paraId="3CAF6CC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0ED5A0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CA36D7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44AAA36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2C9FA36" w14:textId="77777777" w:rsidTr="000F0DB5">
        <w:tc>
          <w:tcPr>
            <w:tcW w:w="8808" w:type="dxa"/>
          </w:tcPr>
          <w:p w14:paraId="03624155" w14:textId="77777777"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14:paraId="6B711645" w14:textId="3EF3FB12" w:rsidR="00FC04C5" w:rsidRPr="000F0DB5" w:rsidRDefault="0040395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6" w:type="dxa"/>
          </w:tcPr>
          <w:p w14:paraId="6C703E5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914716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04EBE7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37ED39A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E20E5FA" w14:textId="77777777" w:rsidTr="000F0DB5">
        <w:tc>
          <w:tcPr>
            <w:tcW w:w="8808" w:type="dxa"/>
          </w:tcPr>
          <w:p w14:paraId="3990C016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14:paraId="0125D700" w14:textId="30F3B7A2" w:rsidR="00FC04C5" w:rsidRPr="000F0DB5" w:rsidRDefault="0040395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6" w:type="dxa"/>
          </w:tcPr>
          <w:p w14:paraId="23B5C7A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FB95BC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502241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4E304DA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25F691A7" w14:textId="77777777" w:rsidTr="000F0DB5">
        <w:tc>
          <w:tcPr>
            <w:tcW w:w="8808" w:type="dxa"/>
          </w:tcPr>
          <w:p w14:paraId="3F237286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4DED5C31" w14:textId="5F279A80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403959">
              <w:rPr>
                <w:rFonts w:cs="Arial"/>
              </w:rPr>
              <w:t>10</w:t>
            </w:r>
          </w:p>
        </w:tc>
      </w:tr>
      <w:tr w:rsidR="003612A7" w:rsidRPr="000F0DB5" w14:paraId="1644EEB2" w14:textId="77777777" w:rsidTr="000F0DB5">
        <w:tc>
          <w:tcPr>
            <w:tcW w:w="11016" w:type="dxa"/>
            <w:gridSpan w:val="6"/>
          </w:tcPr>
          <w:p w14:paraId="7F3E82F0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1C32382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4DA04F6F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1A14426C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6D85E4C0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1B80EBE5" w14:textId="77777777" w:rsidTr="000F0DB5">
        <w:tc>
          <w:tcPr>
            <w:tcW w:w="11016" w:type="dxa"/>
            <w:gridSpan w:val="6"/>
          </w:tcPr>
          <w:p w14:paraId="44A57B8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14:paraId="0DA5B1F6" w14:textId="77777777" w:rsidTr="000F0DB5">
        <w:tc>
          <w:tcPr>
            <w:tcW w:w="8808" w:type="dxa"/>
          </w:tcPr>
          <w:p w14:paraId="3BE681B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150B14F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652EEB4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5405674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6E56D54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14409BC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55D5C9BC" w14:textId="77777777" w:rsidTr="000F0DB5">
        <w:tc>
          <w:tcPr>
            <w:tcW w:w="8808" w:type="dxa"/>
          </w:tcPr>
          <w:p w14:paraId="28A8DD78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 xml:space="preserve">, </w:t>
            </w:r>
            <w:proofErr w:type="spellStart"/>
            <w:r w:rsidR="00B7701E">
              <w:t>etc</w:t>
            </w:r>
            <w:proofErr w:type="spellEnd"/>
            <w:r w:rsidR="001814C4">
              <w:t xml:space="preserve">  </w:t>
            </w:r>
          </w:p>
        </w:tc>
        <w:tc>
          <w:tcPr>
            <w:tcW w:w="528" w:type="dxa"/>
          </w:tcPr>
          <w:p w14:paraId="714519C9" w14:textId="0D5F025C" w:rsidR="00FC04C5" w:rsidRPr="000F0DB5" w:rsidRDefault="0040395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6" w:type="dxa"/>
          </w:tcPr>
          <w:p w14:paraId="02FB220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754BFC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94F1F3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3B6CBE8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0E7B9461" w14:textId="77777777" w:rsidTr="000F0DB5">
        <w:tc>
          <w:tcPr>
            <w:tcW w:w="8808" w:type="dxa"/>
          </w:tcPr>
          <w:p w14:paraId="05A90DD6" w14:textId="77777777"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14:paraId="41848ABB" w14:textId="10EA3F71" w:rsidR="00FC04C5" w:rsidRPr="000F0DB5" w:rsidRDefault="0040395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6" w:type="dxa"/>
          </w:tcPr>
          <w:p w14:paraId="14CB066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BC2129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F4FC48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6234610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0187EE4A" w14:textId="77777777" w:rsidTr="000F0DB5">
        <w:tc>
          <w:tcPr>
            <w:tcW w:w="8808" w:type="dxa"/>
          </w:tcPr>
          <w:p w14:paraId="35F7F540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048871F1" w14:textId="17369D00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403959">
              <w:rPr>
                <w:rFonts w:cs="Arial"/>
              </w:rPr>
              <w:t>10</w:t>
            </w:r>
          </w:p>
        </w:tc>
      </w:tr>
      <w:tr w:rsidR="003612A7" w:rsidRPr="000F0DB5" w14:paraId="05B7A575" w14:textId="77777777" w:rsidTr="000F0DB5">
        <w:tc>
          <w:tcPr>
            <w:tcW w:w="11016" w:type="dxa"/>
            <w:gridSpan w:val="6"/>
          </w:tcPr>
          <w:p w14:paraId="56CD4826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1C55CDA6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22BF1134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1703BEB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71533778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7D1F15CA" w14:textId="77777777" w:rsidTr="000F0DB5">
        <w:tc>
          <w:tcPr>
            <w:tcW w:w="11016" w:type="dxa"/>
            <w:gridSpan w:val="6"/>
          </w:tcPr>
          <w:p w14:paraId="2083D8C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14:paraId="37990574" w14:textId="77777777" w:rsidTr="000F0DB5">
        <w:tc>
          <w:tcPr>
            <w:tcW w:w="8808" w:type="dxa"/>
          </w:tcPr>
          <w:p w14:paraId="2C93D0A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3DB7A03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4889E46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6D0CF4E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251C0A7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3FC9B10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56D39095" w14:textId="77777777" w:rsidTr="000F0DB5">
        <w:tc>
          <w:tcPr>
            <w:tcW w:w="8808" w:type="dxa"/>
          </w:tcPr>
          <w:p w14:paraId="0472F78E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14:paraId="498FAFD8" w14:textId="2531B536" w:rsidR="00FC04C5" w:rsidRPr="000F0DB5" w:rsidRDefault="0040395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6" w:type="dxa"/>
          </w:tcPr>
          <w:p w14:paraId="2859C03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62FFA8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9AA491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24C28E2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08AD1FD1" w14:textId="77777777" w:rsidTr="000F0DB5">
        <w:tc>
          <w:tcPr>
            <w:tcW w:w="8808" w:type="dxa"/>
          </w:tcPr>
          <w:p w14:paraId="0D5E82FE" w14:textId="77777777"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14:paraId="7DD3FC19" w14:textId="7F019289" w:rsidR="00FC04C5" w:rsidRPr="000F0DB5" w:rsidRDefault="0040395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6" w:type="dxa"/>
          </w:tcPr>
          <w:p w14:paraId="487B434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BD06F0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6404BE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2BAC365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4E3B9AC5" w14:textId="77777777" w:rsidTr="000F0DB5">
        <w:tc>
          <w:tcPr>
            <w:tcW w:w="8808" w:type="dxa"/>
          </w:tcPr>
          <w:p w14:paraId="74AA4C98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444961D9" w14:textId="3C08D651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403959">
              <w:rPr>
                <w:rFonts w:cs="Arial"/>
              </w:rPr>
              <w:t>10</w:t>
            </w:r>
          </w:p>
        </w:tc>
      </w:tr>
      <w:tr w:rsidR="003612A7" w:rsidRPr="000F0DB5" w14:paraId="26FA405D" w14:textId="77777777" w:rsidTr="000F0DB5">
        <w:tc>
          <w:tcPr>
            <w:tcW w:w="11016" w:type="dxa"/>
            <w:gridSpan w:val="6"/>
          </w:tcPr>
          <w:p w14:paraId="5FAD68B5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1A96CC3C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2625E387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169681B2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6983FA30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14:paraId="3B520606" w14:textId="77777777" w:rsidTr="000F0DB5">
        <w:tc>
          <w:tcPr>
            <w:tcW w:w="11016" w:type="dxa"/>
            <w:gridSpan w:val="6"/>
          </w:tcPr>
          <w:p w14:paraId="0721EB71" w14:textId="77777777"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14:paraId="6E95E7C1" w14:textId="77777777" w:rsidTr="000F0DB5">
        <w:tc>
          <w:tcPr>
            <w:tcW w:w="8809" w:type="dxa"/>
          </w:tcPr>
          <w:p w14:paraId="54BDE1F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13923C5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6C20876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36F7590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4A20317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5015C79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52F18CC6" w14:textId="77777777" w:rsidTr="000F0DB5">
        <w:tc>
          <w:tcPr>
            <w:tcW w:w="8809" w:type="dxa"/>
          </w:tcPr>
          <w:p w14:paraId="07E8CE67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14:paraId="0942FF7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6A502F7B" w14:textId="3A12A995" w:rsidR="00FC04C5" w:rsidRPr="000F0DB5" w:rsidRDefault="0040395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5" w:type="dxa"/>
          </w:tcPr>
          <w:p w14:paraId="213A700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9E991E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708FAD2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F21CAC9" w14:textId="77777777" w:rsidTr="000F0DB5">
        <w:tc>
          <w:tcPr>
            <w:tcW w:w="8809" w:type="dxa"/>
          </w:tcPr>
          <w:p w14:paraId="17B2745B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14:paraId="3426742B" w14:textId="30BA1A63" w:rsidR="00FC04C5" w:rsidRPr="000F0DB5" w:rsidRDefault="0040395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6" w:type="dxa"/>
          </w:tcPr>
          <w:p w14:paraId="4243566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C57BEB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D3D070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6943F52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F2190CF" w14:textId="77777777" w:rsidTr="000F0DB5">
        <w:tc>
          <w:tcPr>
            <w:tcW w:w="8809" w:type="dxa"/>
          </w:tcPr>
          <w:p w14:paraId="7E6D827E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14:paraId="4A34172E" w14:textId="6E931AD5" w:rsidR="00FC04C5" w:rsidRPr="000F0DB5" w:rsidRDefault="0040395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6" w:type="dxa"/>
          </w:tcPr>
          <w:p w14:paraId="4B6A1FD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1547D0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14D746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7377346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3271F068" w14:textId="77777777" w:rsidTr="000F0DB5">
        <w:tc>
          <w:tcPr>
            <w:tcW w:w="8809" w:type="dxa"/>
          </w:tcPr>
          <w:p w14:paraId="05BD1CC2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430503DC" w14:textId="5FBC3156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550425">
              <w:rPr>
                <w:rFonts w:cs="Arial"/>
              </w:rPr>
              <w:t>9.6</w:t>
            </w:r>
          </w:p>
        </w:tc>
      </w:tr>
      <w:tr w:rsidR="003612A7" w:rsidRPr="000F0DB5" w14:paraId="09EF9AB0" w14:textId="77777777" w:rsidTr="000F0DB5">
        <w:tc>
          <w:tcPr>
            <w:tcW w:w="11016" w:type="dxa"/>
            <w:gridSpan w:val="6"/>
          </w:tcPr>
          <w:p w14:paraId="58208552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1D601418" w14:textId="77777777" w:rsidR="003612A7" w:rsidRPr="000F0DB5" w:rsidRDefault="003612A7" w:rsidP="00403959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480E0DBB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5E3196D3" w14:textId="315EE98E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2132B0EC" w14:textId="77777777" w:rsidR="00403959" w:rsidRDefault="00403959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2F73F8F7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14:paraId="49F1C232" w14:textId="77777777" w:rsidTr="000F0DB5">
        <w:tc>
          <w:tcPr>
            <w:tcW w:w="11016" w:type="dxa"/>
            <w:gridSpan w:val="6"/>
          </w:tcPr>
          <w:p w14:paraId="0F22ED2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lastRenderedPageBreak/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14:paraId="5757DBE3" w14:textId="77777777" w:rsidTr="000F0DB5">
        <w:tc>
          <w:tcPr>
            <w:tcW w:w="8809" w:type="dxa"/>
          </w:tcPr>
          <w:p w14:paraId="5AB3D2C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3FA900B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518E4F9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5B8F3FA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2189923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35BAB8F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14:paraId="299A6A55" w14:textId="77777777" w:rsidTr="000F0DB5">
        <w:tc>
          <w:tcPr>
            <w:tcW w:w="8809" w:type="dxa"/>
          </w:tcPr>
          <w:p w14:paraId="609B77B8" w14:textId="77777777"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14:paraId="474CA908" w14:textId="4100D7FA" w:rsidR="00FC04C5" w:rsidRPr="000F0DB5" w:rsidRDefault="0055042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6" w:type="dxa"/>
          </w:tcPr>
          <w:p w14:paraId="62FD73E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054DA4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247DDA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5A0FC23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1B95C52F" w14:textId="77777777" w:rsidTr="000F0DB5">
        <w:tc>
          <w:tcPr>
            <w:tcW w:w="8809" w:type="dxa"/>
          </w:tcPr>
          <w:p w14:paraId="23EE1B1E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14:paraId="00931862" w14:textId="39DEFAE5" w:rsidR="00FC04C5" w:rsidRPr="000F0DB5" w:rsidRDefault="0055042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6" w:type="dxa"/>
          </w:tcPr>
          <w:p w14:paraId="261B09D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6557DA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8C37C3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0E81909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1467BDD1" w14:textId="77777777" w:rsidTr="000F0DB5">
        <w:tc>
          <w:tcPr>
            <w:tcW w:w="8809" w:type="dxa"/>
          </w:tcPr>
          <w:p w14:paraId="5BBA5000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14:paraId="159BE51F" w14:textId="71152A68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18B196ED" w14:textId="5408BE82" w:rsidR="00FC04C5" w:rsidRPr="000F0DB5" w:rsidRDefault="0055042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5" w:type="dxa"/>
          </w:tcPr>
          <w:p w14:paraId="6FF7D29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156080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2C7EB80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13AA42FA" w14:textId="77777777" w:rsidTr="000F0DB5">
        <w:tc>
          <w:tcPr>
            <w:tcW w:w="8809" w:type="dxa"/>
          </w:tcPr>
          <w:p w14:paraId="6AE9AE66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14:paraId="21D47718" w14:textId="6EFCBE15" w:rsidR="00FC04C5" w:rsidRPr="000F0DB5" w:rsidRDefault="0055042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6" w:type="dxa"/>
          </w:tcPr>
          <w:p w14:paraId="6EE986E4" w14:textId="51BD874F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FE8DB5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333F5B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2B666E8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1AF5A12F" w14:textId="77777777" w:rsidTr="000F0DB5">
        <w:tc>
          <w:tcPr>
            <w:tcW w:w="8809" w:type="dxa"/>
          </w:tcPr>
          <w:p w14:paraId="05D82AD2" w14:textId="77777777"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14:paraId="50EF5E07" w14:textId="0A771202" w:rsidR="00FC04C5" w:rsidRPr="000F0DB5" w:rsidRDefault="0055042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6" w:type="dxa"/>
          </w:tcPr>
          <w:p w14:paraId="09F7250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95492B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C8DB5D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13861C3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4577FB59" w14:textId="77777777" w:rsidTr="000F0DB5">
        <w:tc>
          <w:tcPr>
            <w:tcW w:w="8809" w:type="dxa"/>
          </w:tcPr>
          <w:p w14:paraId="5C353FD2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01DE3A87" w14:textId="44B6389F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550425">
              <w:rPr>
                <w:rFonts w:cs="Arial"/>
              </w:rPr>
              <w:t>9.8</w:t>
            </w:r>
          </w:p>
        </w:tc>
      </w:tr>
      <w:tr w:rsidR="006D39C5" w:rsidRPr="000F0DB5" w14:paraId="7C5AA0DB" w14:textId="77777777" w:rsidTr="000F0DB5">
        <w:tc>
          <w:tcPr>
            <w:tcW w:w="11016" w:type="dxa"/>
            <w:gridSpan w:val="6"/>
          </w:tcPr>
          <w:p w14:paraId="26F268EA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3CAFB2D9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3B6D0081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FB92E40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E3041D6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3BD9E3E6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3A108FF3" w14:textId="77777777" w:rsidTr="000F0DB5">
        <w:tc>
          <w:tcPr>
            <w:tcW w:w="11016" w:type="dxa"/>
            <w:gridSpan w:val="6"/>
          </w:tcPr>
          <w:p w14:paraId="3108CF9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14:paraId="36993089" w14:textId="77777777" w:rsidTr="000F0DB5">
        <w:tc>
          <w:tcPr>
            <w:tcW w:w="8808" w:type="dxa"/>
          </w:tcPr>
          <w:p w14:paraId="286F2AA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4BC5210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64914F9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35A6BD8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58C1B8E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1AE0A15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330184A7" w14:textId="77777777" w:rsidTr="000F0DB5">
        <w:tc>
          <w:tcPr>
            <w:tcW w:w="8808" w:type="dxa"/>
          </w:tcPr>
          <w:p w14:paraId="2DE7D3A2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14:paraId="31AEBBDA" w14:textId="468F8A9F" w:rsidR="00FC04C5" w:rsidRPr="000F0DB5" w:rsidRDefault="0040395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6" w:type="dxa"/>
          </w:tcPr>
          <w:p w14:paraId="1769776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416A91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462EA0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51B8A0E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5493EEE" w14:textId="77777777" w:rsidTr="000F0DB5">
        <w:tc>
          <w:tcPr>
            <w:tcW w:w="8808" w:type="dxa"/>
          </w:tcPr>
          <w:p w14:paraId="5C4AC020" w14:textId="77777777"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14:paraId="3AB97413" w14:textId="2B15D972" w:rsidR="00FC04C5" w:rsidRPr="000F0DB5" w:rsidRDefault="0055042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6" w:type="dxa"/>
          </w:tcPr>
          <w:p w14:paraId="77A6DEA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7B9BAF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B47467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486712C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6F64271" w14:textId="77777777" w:rsidTr="000F0DB5">
        <w:tc>
          <w:tcPr>
            <w:tcW w:w="8808" w:type="dxa"/>
          </w:tcPr>
          <w:p w14:paraId="55FFFEFC" w14:textId="77777777"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proofErr w:type="spellStart"/>
            <w:r w:rsidR="00744F79" w:rsidRPr="00EB0FC9">
              <w:t>etc</w:t>
            </w:r>
            <w:proofErr w:type="spellEnd"/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</w:tcPr>
          <w:p w14:paraId="58E5F12C" w14:textId="2CD0A822" w:rsidR="00FC04C5" w:rsidRPr="000F0DB5" w:rsidRDefault="0055042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6" w:type="dxa"/>
          </w:tcPr>
          <w:p w14:paraId="086206D8" w14:textId="1DA70DFF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3AD487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9C2A9D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5BFA936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5BAA787C" w14:textId="77777777" w:rsidTr="000F0DB5">
        <w:tc>
          <w:tcPr>
            <w:tcW w:w="8808" w:type="dxa"/>
          </w:tcPr>
          <w:p w14:paraId="205FC956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15BBAB61" w14:textId="0E82821A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550425">
              <w:rPr>
                <w:rFonts w:cs="Arial"/>
              </w:rPr>
              <w:t>10</w:t>
            </w:r>
          </w:p>
        </w:tc>
      </w:tr>
      <w:tr w:rsidR="003612A7" w:rsidRPr="000F0DB5" w14:paraId="232DE895" w14:textId="77777777" w:rsidTr="000F0DB5">
        <w:tc>
          <w:tcPr>
            <w:tcW w:w="11016" w:type="dxa"/>
            <w:gridSpan w:val="6"/>
          </w:tcPr>
          <w:p w14:paraId="35DD1B7E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7E748092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6754C09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6CF2DDCB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3C339D7F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33404EA2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602A1BFE" w14:textId="77777777" w:rsidTr="000F0DB5">
        <w:tc>
          <w:tcPr>
            <w:tcW w:w="11016" w:type="dxa"/>
            <w:gridSpan w:val="6"/>
          </w:tcPr>
          <w:p w14:paraId="451560A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14:paraId="3488D92E" w14:textId="77777777" w:rsidTr="000F0DB5">
        <w:tc>
          <w:tcPr>
            <w:tcW w:w="8808" w:type="dxa"/>
          </w:tcPr>
          <w:p w14:paraId="4A80CEF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4A91B97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538415B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0D41FC6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377BC21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21D2F18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138E3B55" w14:textId="77777777" w:rsidTr="000F0DB5">
        <w:tc>
          <w:tcPr>
            <w:tcW w:w="8808" w:type="dxa"/>
          </w:tcPr>
          <w:p w14:paraId="01008D56" w14:textId="77777777"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14:paraId="0D3AC4A2" w14:textId="1C79598A" w:rsidR="00FC04C5" w:rsidRPr="000F0DB5" w:rsidRDefault="0040395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6" w:type="dxa"/>
          </w:tcPr>
          <w:p w14:paraId="22962AA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5EF500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8DDE85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426E78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D594F4E" w14:textId="77777777" w:rsidTr="000F0DB5">
        <w:tc>
          <w:tcPr>
            <w:tcW w:w="8808" w:type="dxa"/>
          </w:tcPr>
          <w:p w14:paraId="5286F263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14:paraId="1E0D96E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0A622A8E" w14:textId="766CB5DB" w:rsidR="00FC04C5" w:rsidRPr="000F0DB5" w:rsidRDefault="0040395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5" w:type="dxa"/>
          </w:tcPr>
          <w:p w14:paraId="730743E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8C3F4B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108FF29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DBEBCC0" w14:textId="77777777" w:rsidTr="000F0DB5">
        <w:tc>
          <w:tcPr>
            <w:tcW w:w="8808" w:type="dxa"/>
          </w:tcPr>
          <w:p w14:paraId="66447119" w14:textId="77777777"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14:paraId="6AB3BF65" w14:textId="438991A3" w:rsidR="00FC04C5" w:rsidRPr="000F0DB5" w:rsidRDefault="0040395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6" w:type="dxa"/>
          </w:tcPr>
          <w:p w14:paraId="0CC2747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AF9B20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82E5E2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25DEC1D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14:paraId="532F6CAA" w14:textId="77777777" w:rsidTr="000F0DB5">
        <w:tc>
          <w:tcPr>
            <w:tcW w:w="8808" w:type="dxa"/>
          </w:tcPr>
          <w:p w14:paraId="495C10AE" w14:textId="77777777"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14:paraId="6BF8B1A9" w14:textId="0FA4F674" w:rsidR="004A4F30" w:rsidRPr="000F0DB5" w:rsidRDefault="0040395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396" w:type="dxa"/>
          </w:tcPr>
          <w:p w14:paraId="3EC4810D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397B5DA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E2835C6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27A3D502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0082B0A5" w14:textId="77777777" w:rsidTr="000F0DB5">
        <w:tc>
          <w:tcPr>
            <w:tcW w:w="8808" w:type="dxa"/>
          </w:tcPr>
          <w:p w14:paraId="5D68A5C6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12AC8BFA" w14:textId="41FDC3A2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550425">
              <w:rPr>
                <w:rFonts w:cs="Arial"/>
              </w:rPr>
              <w:t>9.7</w:t>
            </w:r>
          </w:p>
        </w:tc>
      </w:tr>
      <w:tr w:rsidR="003612A7" w:rsidRPr="000F0DB5" w14:paraId="07AFC1FD" w14:textId="77777777" w:rsidTr="000F0DB5">
        <w:tc>
          <w:tcPr>
            <w:tcW w:w="11016" w:type="dxa"/>
            <w:gridSpan w:val="6"/>
          </w:tcPr>
          <w:p w14:paraId="30BF4D9C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36111ED5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49D8A975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17E9C805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7EAB2B79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7CB1B24A" w14:textId="66DECB2F" w:rsidR="00FC04C5" w:rsidRDefault="00550425" w:rsidP="00FC04C5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5AF75" wp14:editId="7C172D48">
                <wp:simplePos x="0" y="0"/>
                <wp:positionH relativeFrom="column">
                  <wp:posOffset>3000375</wp:posOffset>
                </wp:positionH>
                <wp:positionV relativeFrom="paragraph">
                  <wp:posOffset>57150</wp:posOffset>
                </wp:positionV>
                <wp:extent cx="1143000" cy="32385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03D591" w14:textId="4D33686D" w:rsidR="00550425" w:rsidRDefault="00550425">
                            <w:r>
                              <w:t>Promedio: 9.8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25AF7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36.25pt;margin-top:4.5pt;width:90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" fillcolor="white [3201]" strokeweight=".5pt">
                <v:textbox>
                  <w:txbxContent>
                    <w:p w14:paraId="0F03D591" w14:textId="4D33686D" w:rsidR="00550425" w:rsidRDefault="00550425">
                      <w:r>
                        <w:t>Promedio: 9.8</w:t>
                      </w:r>
                    </w:p>
                  </w:txbxContent>
                </v:textbox>
              </v:shape>
            </w:pict>
          </mc:Fallback>
        </mc:AlternateContent>
      </w:r>
    </w:p>
    <w:p w14:paraId="4811C79B" w14:textId="77777777" w:rsidR="00CA2DA3" w:rsidRDefault="00FC04C5" w:rsidP="00FC04C5">
      <w:pPr>
        <w:spacing w:after="0"/>
      </w:pPr>
      <w:r>
        <w:t xml:space="preserve">          </w:t>
      </w:r>
    </w:p>
    <w:p w14:paraId="6D234F8F" w14:textId="66C8983E" w:rsidR="00FC04C5" w:rsidRDefault="00AA674E" w:rsidP="00FC04C5">
      <w:pPr>
        <w:spacing w:after="0"/>
      </w:pPr>
      <w:r>
        <w:t xml:space="preserve">                </w:t>
      </w:r>
      <w:r w:rsidR="00FC04C5">
        <w:t xml:space="preserve"> </w:t>
      </w:r>
      <w:r w:rsidR="00876EB0">
        <w:t xml:space="preserve">   Gabriela Guadalupe Rodríguez Díaz             </w:t>
      </w:r>
      <w:r w:rsidR="00FC04C5">
        <w:t xml:space="preserve">                         </w:t>
      </w:r>
      <w:r>
        <w:t xml:space="preserve">         </w:t>
      </w:r>
      <w:r w:rsidR="00FC04C5">
        <w:t>__________________________________</w:t>
      </w:r>
    </w:p>
    <w:p w14:paraId="7EB0215F" w14:textId="77777777"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2F2AE" w14:textId="77777777" w:rsidR="002F382C" w:rsidRDefault="002F382C" w:rsidP="00E013A3">
      <w:pPr>
        <w:spacing w:after="0" w:line="240" w:lineRule="auto"/>
      </w:pPr>
      <w:r>
        <w:separator/>
      </w:r>
    </w:p>
  </w:endnote>
  <w:endnote w:type="continuationSeparator" w:id="0">
    <w:p w14:paraId="32EE09FC" w14:textId="77777777" w:rsidR="002F382C" w:rsidRDefault="002F382C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8D04" w14:textId="77777777"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3233B" w14:textId="77777777"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8A3ED81" wp14:editId="73DB68D1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511CE7" wp14:editId="19CE90E1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98BBBE" w14:textId="77777777"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58D70D18" wp14:editId="4D1E2B2F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14:paraId="4EFB6F77" w14:textId="77777777"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5D44" w14:textId="77777777"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FADDF" w14:textId="77777777" w:rsidR="002F382C" w:rsidRDefault="002F382C" w:rsidP="00E013A3">
      <w:pPr>
        <w:spacing w:after="0" w:line="240" w:lineRule="auto"/>
      </w:pPr>
      <w:r>
        <w:separator/>
      </w:r>
    </w:p>
  </w:footnote>
  <w:footnote w:type="continuationSeparator" w:id="0">
    <w:p w14:paraId="4A85E4B4" w14:textId="77777777" w:rsidR="002F382C" w:rsidRDefault="002F382C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BFAC" w14:textId="77777777"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878C" w14:textId="77777777"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CF56" w14:textId="77777777"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4C5"/>
    <w:rsid w:val="00052582"/>
    <w:rsid w:val="000609D5"/>
    <w:rsid w:val="0008775F"/>
    <w:rsid w:val="000F0DB5"/>
    <w:rsid w:val="001814C4"/>
    <w:rsid w:val="002441D6"/>
    <w:rsid w:val="0025479D"/>
    <w:rsid w:val="002965A3"/>
    <w:rsid w:val="002D675E"/>
    <w:rsid w:val="002F3557"/>
    <w:rsid w:val="002F382C"/>
    <w:rsid w:val="003465B6"/>
    <w:rsid w:val="003612A7"/>
    <w:rsid w:val="00403959"/>
    <w:rsid w:val="00432311"/>
    <w:rsid w:val="004A4F30"/>
    <w:rsid w:val="004D15A5"/>
    <w:rsid w:val="00550425"/>
    <w:rsid w:val="005F383E"/>
    <w:rsid w:val="006D1358"/>
    <w:rsid w:val="006D39C5"/>
    <w:rsid w:val="00730CB0"/>
    <w:rsid w:val="00744F79"/>
    <w:rsid w:val="00794D35"/>
    <w:rsid w:val="007B77E4"/>
    <w:rsid w:val="00813DF2"/>
    <w:rsid w:val="00876EB0"/>
    <w:rsid w:val="008C4D1A"/>
    <w:rsid w:val="009A3A28"/>
    <w:rsid w:val="00A16152"/>
    <w:rsid w:val="00A45BF2"/>
    <w:rsid w:val="00AA674E"/>
    <w:rsid w:val="00B7701E"/>
    <w:rsid w:val="00C32D28"/>
    <w:rsid w:val="00C732FB"/>
    <w:rsid w:val="00C93A07"/>
    <w:rsid w:val="00CA2DA3"/>
    <w:rsid w:val="00CC33A2"/>
    <w:rsid w:val="00DC0C98"/>
    <w:rsid w:val="00E013A3"/>
    <w:rsid w:val="00E029A6"/>
    <w:rsid w:val="00EB0FC9"/>
    <w:rsid w:val="00EE409E"/>
    <w:rsid w:val="00F66D3B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E41B3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1103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gabriela rodriguez</cp:lastModifiedBy>
  <cp:revision>2</cp:revision>
  <dcterms:created xsi:type="dcterms:W3CDTF">2021-05-08T04:56:00Z</dcterms:created>
  <dcterms:modified xsi:type="dcterms:W3CDTF">2021-05-08T04:56:00Z</dcterms:modified>
</cp:coreProperties>
</file>