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4E348514" w:rsidR="00E94B81" w:rsidRDefault="00CB5B20">
      <w:r>
        <w:rPr>
          <w:noProof/>
          <w:lang w:eastAsia="es-MX"/>
        </w:rPr>
        <mc:AlternateContent>
          <mc:Choice Requires="wps">
            <w:drawing>
              <wp:anchor distT="0" distB="0" distL="114300" distR="114300" simplePos="0" relativeHeight="251679744" behindDoc="0" locked="0" layoutInCell="1" allowOverlap="1" wp14:anchorId="4FE22229" wp14:editId="6930E412">
                <wp:simplePos x="0" y="0"/>
                <wp:positionH relativeFrom="column">
                  <wp:posOffset>2300787</wp:posOffset>
                </wp:positionH>
                <wp:positionV relativeFrom="paragraph">
                  <wp:posOffset>1974033</wp:posOffset>
                </wp:positionV>
                <wp:extent cx="195943" cy="326572"/>
                <wp:effectExtent l="0" t="0" r="0" b="0"/>
                <wp:wrapNone/>
                <wp:docPr id="2"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DC6EC" id="Multiplicar 7" o:spid="_x0000_s1026" style="position:absolute;margin-left:181.15pt;margin-top:155.45pt;width:15.45pt;height:25.7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lO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577525">
        <w:rPr>
          <w:noProof/>
          <w:lang w:eastAsia="es-MX"/>
        </w:rPr>
        <mc:AlternateContent>
          <mc:Choice Requires="wps">
            <w:drawing>
              <wp:anchor distT="0" distB="0" distL="114300" distR="114300" simplePos="0" relativeHeight="251677696" behindDoc="0" locked="0" layoutInCell="1" allowOverlap="1" wp14:anchorId="00C899C5" wp14:editId="38EA1C98">
                <wp:simplePos x="0" y="0"/>
                <wp:positionH relativeFrom="column">
                  <wp:posOffset>3042285</wp:posOffset>
                </wp:positionH>
                <wp:positionV relativeFrom="paragraph">
                  <wp:posOffset>2148023</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07FCC" id="Multiplicar 7" o:spid="_x0000_s1026" style="position:absolute;margin-left:239.55pt;margin-top:169.15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52CC58F4">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79A96C3F" w14:textId="77777777" w:rsidR="00DF519B" w:rsidRDefault="00532502">
                            <w:r>
                              <w:t xml:space="preserve">En la clase del día de </w:t>
                            </w:r>
                            <w:r w:rsidR="00CB5B20">
                              <w:t xml:space="preserve">hoy contaron un cuento llamado Gruñón el cual el protagonista era un chimpancé el cual se había levantado de mal humor </w:t>
                            </w:r>
                            <w:r w:rsidR="002147B4">
                              <w:t xml:space="preserve">luego d </w:t>
                            </w:r>
                            <w:proofErr w:type="spellStart"/>
                            <w:r w:rsidR="002147B4">
                              <w:t>epalticar</w:t>
                            </w:r>
                            <w:proofErr w:type="spellEnd"/>
                            <w:r w:rsidR="002147B4">
                              <w:t xml:space="preserve"> con un amigo empezó a sentirse un poco mejor </w:t>
                            </w:r>
                            <w:r w:rsidR="00CC7525">
                              <w:t>.</w:t>
                            </w:r>
                            <w:r w:rsidR="002147B4">
                              <w:t xml:space="preserve">luego ´platicaron que esta bien que nos sintamos enojados a veces  luego proyectaron un video acerca de que es bueno expresar lo que decimos y que es importante platicar con un amigo acerca de lo importante que es expresarle los sentimientos así mismo hablaron acerca delas posturas que hacemos cuando nos enojamos  por ejemplo que hablamos </w:t>
                            </w:r>
                            <w:proofErr w:type="spellStart"/>
                            <w:r w:rsidR="002147B4">
                              <w:t>mas</w:t>
                            </w:r>
                            <w:proofErr w:type="spellEnd"/>
                            <w:r w:rsidR="002147B4">
                              <w:t xml:space="preserve"> rápido, levantamos el tono de voz entre otras </w:t>
                            </w:r>
                            <w:r w:rsidR="00DF519B">
                              <w:t xml:space="preserve"> así como la importancia de la regularización de las emociones  luego en una botella vaciaron diamantina de diferentes colores así como agua tibia le pusieron pegamento en la tapa para que este sellada  y con esto hicieron una botella de la calma </w:t>
                            </w:r>
                          </w:p>
                          <w:p w14:paraId="3D8C3425" w14:textId="5B50980D" w:rsidR="00992366" w:rsidRDefault="00DF519B">
                            <w:r>
                              <w:t xml:space="preserve">La siguiente actividad  trato </w:t>
                            </w:r>
                            <w:proofErr w:type="spellStart"/>
                            <w:r>
                              <w:t>nacerca</w:t>
                            </w:r>
                            <w:proofErr w:type="spellEnd"/>
                            <w:r>
                              <w:t xml:space="preserve"> de obras de arte por ejemplo de Vincent </w:t>
                            </w:r>
                            <w:proofErr w:type="spellStart"/>
                            <w:r>
                              <w:t>Vangogh</w:t>
                            </w:r>
                            <w:proofErr w:type="spellEnd"/>
                            <w:r>
                              <w:t xml:space="preserve"> </w:t>
                            </w:r>
                            <w:r w:rsidR="00487422">
                              <w:t xml:space="preserve">y Francisco de </w:t>
                            </w:r>
                            <w:proofErr w:type="spellStart"/>
                            <w:r w:rsidR="00487422">
                              <w:t>Golla</w:t>
                            </w:r>
                            <w:proofErr w:type="spellEnd"/>
                            <w:r w:rsidR="00487422">
                              <w:t xml:space="preserve"> , Salvador </w:t>
                            </w:r>
                            <w:proofErr w:type="spellStart"/>
                            <w:r w:rsidR="00487422">
                              <w:t>Dali</w:t>
                            </w:r>
                            <w:proofErr w:type="spellEnd"/>
                            <w:r w:rsidR="00487422">
                              <w:t xml:space="preserve"> entre otros describieron que había en estas obras  así como los colores que observaban  luego elaboraron su propia obra de arte </w:t>
                            </w:r>
                            <w:r w:rsidR="002147B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79A96C3F" w14:textId="77777777" w:rsidR="00DF519B" w:rsidRDefault="00532502">
                      <w:r>
                        <w:t xml:space="preserve">En la clase del día de </w:t>
                      </w:r>
                      <w:r w:rsidR="00CB5B20">
                        <w:t xml:space="preserve">hoy contaron un cuento llamado Gruñón el cual el protagonista era un chimpancé el cual se había levantado de mal humor </w:t>
                      </w:r>
                      <w:r w:rsidR="002147B4">
                        <w:t xml:space="preserve">luego d </w:t>
                      </w:r>
                      <w:proofErr w:type="spellStart"/>
                      <w:r w:rsidR="002147B4">
                        <w:t>epalticar</w:t>
                      </w:r>
                      <w:proofErr w:type="spellEnd"/>
                      <w:r w:rsidR="002147B4">
                        <w:t xml:space="preserve"> con un amigo empezó a sentirse un poco mejor </w:t>
                      </w:r>
                      <w:r w:rsidR="00CC7525">
                        <w:t>.</w:t>
                      </w:r>
                      <w:r w:rsidR="002147B4">
                        <w:t xml:space="preserve">luego ´platicaron que esta bien que nos sintamos enojados a veces  luego proyectaron un video acerca de que es bueno expresar lo que decimos y que es importante platicar con un amigo acerca de lo importante que es expresarle los sentimientos así mismo hablaron acerca delas posturas que hacemos cuando nos enojamos  por ejemplo que hablamos </w:t>
                      </w:r>
                      <w:proofErr w:type="spellStart"/>
                      <w:r w:rsidR="002147B4">
                        <w:t>mas</w:t>
                      </w:r>
                      <w:proofErr w:type="spellEnd"/>
                      <w:r w:rsidR="002147B4">
                        <w:t xml:space="preserve"> rápido, levantamos el tono de voz entre otras </w:t>
                      </w:r>
                      <w:r w:rsidR="00DF519B">
                        <w:t xml:space="preserve"> así como la importancia de la regularización de las emociones  luego en una botella vaciaron diamantina de diferentes colores así como agua tibia le pusieron pegamento en la tapa para que este sellada  y con esto hicieron una botella de la calma </w:t>
                      </w:r>
                    </w:p>
                    <w:p w14:paraId="3D8C3425" w14:textId="5B50980D" w:rsidR="00992366" w:rsidRDefault="00DF519B">
                      <w:r>
                        <w:t xml:space="preserve">La siguiente actividad  trato </w:t>
                      </w:r>
                      <w:proofErr w:type="spellStart"/>
                      <w:r>
                        <w:t>nacerca</w:t>
                      </w:r>
                      <w:proofErr w:type="spellEnd"/>
                      <w:r>
                        <w:t xml:space="preserve"> de obras de arte por ejemplo de Vincent </w:t>
                      </w:r>
                      <w:proofErr w:type="spellStart"/>
                      <w:r>
                        <w:t>Vangogh</w:t>
                      </w:r>
                      <w:proofErr w:type="spellEnd"/>
                      <w:r>
                        <w:t xml:space="preserve"> </w:t>
                      </w:r>
                      <w:r w:rsidR="00487422">
                        <w:t xml:space="preserve">y Francisco de </w:t>
                      </w:r>
                      <w:proofErr w:type="spellStart"/>
                      <w:r w:rsidR="00487422">
                        <w:t>Golla</w:t>
                      </w:r>
                      <w:proofErr w:type="spellEnd"/>
                      <w:r w:rsidR="00487422">
                        <w:t xml:space="preserve"> , Salvador </w:t>
                      </w:r>
                      <w:proofErr w:type="spellStart"/>
                      <w:r w:rsidR="00487422">
                        <w:t>Dali</w:t>
                      </w:r>
                      <w:proofErr w:type="spellEnd"/>
                      <w:r w:rsidR="00487422">
                        <w:t xml:space="preserve"> entre otros describieron que había en estas obras  así como los colores que observaban  luego elaboraron su propia obra de arte </w:t>
                      </w:r>
                      <w:r w:rsidR="002147B4">
                        <w:t xml:space="preserve"> </w:t>
                      </w:r>
                    </w:p>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2A8A69E8" w:rsidR="00066BEC" w:rsidRDefault="00CB5B20">
                            <w:r>
                              <w:t>3</w:t>
                            </w:r>
                            <w:r w:rsidR="00E76B98">
                              <w:t xml:space="preserve"> de </w:t>
                            </w:r>
                            <w:r>
                              <w:t>mayo</w:t>
                            </w:r>
                            <w:r w:rsidR="00A609A9">
                              <w:t xml:space="preserve">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2A8A69E8" w:rsidR="00066BEC" w:rsidRDefault="00CB5B20">
                      <w:r>
                        <w:t>3</w:t>
                      </w:r>
                      <w:r w:rsidR="00E76B98">
                        <w:t xml:space="preserve"> de </w:t>
                      </w:r>
                      <w:r>
                        <w:t>mayo</w:t>
                      </w:r>
                      <w:r w:rsidR="00A609A9">
                        <w:t xml:space="preserve">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D496F"/>
    <w:rsid w:val="000F0F9D"/>
    <w:rsid w:val="00127A11"/>
    <w:rsid w:val="0016094B"/>
    <w:rsid w:val="0017541C"/>
    <w:rsid w:val="00190C8A"/>
    <w:rsid w:val="001B7A25"/>
    <w:rsid w:val="001E1140"/>
    <w:rsid w:val="002147B4"/>
    <w:rsid w:val="0023739D"/>
    <w:rsid w:val="00237584"/>
    <w:rsid w:val="00270C47"/>
    <w:rsid w:val="002B477A"/>
    <w:rsid w:val="002E0DFB"/>
    <w:rsid w:val="00300344"/>
    <w:rsid w:val="003006F8"/>
    <w:rsid w:val="00337A66"/>
    <w:rsid w:val="00366EBB"/>
    <w:rsid w:val="00386E8C"/>
    <w:rsid w:val="00393AF6"/>
    <w:rsid w:val="00394F9D"/>
    <w:rsid w:val="003E3E8F"/>
    <w:rsid w:val="00411FF9"/>
    <w:rsid w:val="004127CD"/>
    <w:rsid w:val="00417232"/>
    <w:rsid w:val="004205D3"/>
    <w:rsid w:val="00425057"/>
    <w:rsid w:val="00452797"/>
    <w:rsid w:val="00461CCA"/>
    <w:rsid w:val="00466FDD"/>
    <w:rsid w:val="00475809"/>
    <w:rsid w:val="00487422"/>
    <w:rsid w:val="00532502"/>
    <w:rsid w:val="00533440"/>
    <w:rsid w:val="00540C49"/>
    <w:rsid w:val="0056151B"/>
    <w:rsid w:val="00577525"/>
    <w:rsid w:val="005802A3"/>
    <w:rsid w:val="005826C7"/>
    <w:rsid w:val="005C5D28"/>
    <w:rsid w:val="006226C3"/>
    <w:rsid w:val="00633B55"/>
    <w:rsid w:val="0063561F"/>
    <w:rsid w:val="0064760E"/>
    <w:rsid w:val="00662BDC"/>
    <w:rsid w:val="006C57E6"/>
    <w:rsid w:val="006C6D9B"/>
    <w:rsid w:val="0071213C"/>
    <w:rsid w:val="00740E03"/>
    <w:rsid w:val="00762D60"/>
    <w:rsid w:val="00787C21"/>
    <w:rsid w:val="007A1134"/>
    <w:rsid w:val="007C6190"/>
    <w:rsid w:val="007F235D"/>
    <w:rsid w:val="007F57FD"/>
    <w:rsid w:val="00800F91"/>
    <w:rsid w:val="00813F96"/>
    <w:rsid w:val="008333E1"/>
    <w:rsid w:val="008628E8"/>
    <w:rsid w:val="00873295"/>
    <w:rsid w:val="00897525"/>
    <w:rsid w:val="008A1BA6"/>
    <w:rsid w:val="008D079C"/>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BE572F"/>
    <w:rsid w:val="00BF50AD"/>
    <w:rsid w:val="00C1240D"/>
    <w:rsid w:val="00C540FC"/>
    <w:rsid w:val="00C55952"/>
    <w:rsid w:val="00C61901"/>
    <w:rsid w:val="00C9061C"/>
    <w:rsid w:val="00CB5B20"/>
    <w:rsid w:val="00CC4150"/>
    <w:rsid w:val="00CC7525"/>
    <w:rsid w:val="00CE0DA7"/>
    <w:rsid w:val="00CE2EFB"/>
    <w:rsid w:val="00CF1AD9"/>
    <w:rsid w:val="00D34E0B"/>
    <w:rsid w:val="00D54279"/>
    <w:rsid w:val="00DE7FB5"/>
    <w:rsid w:val="00DF519B"/>
    <w:rsid w:val="00E06423"/>
    <w:rsid w:val="00E36A8B"/>
    <w:rsid w:val="00E76B98"/>
    <w:rsid w:val="00E92205"/>
    <w:rsid w:val="00E943D5"/>
    <w:rsid w:val="00E94B81"/>
    <w:rsid w:val="00EC75BD"/>
    <w:rsid w:val="00EF47EC"/>
    <w:rsid w:val="00F14F01"/>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2021-05-04T02:32:00Z</dcterms:created>
  <dcterms:modified xsi:type="dcterms:W3CDTF">2021-05-04T02:32:00Z</dcterms:modified>
</cp:coreProperties>
</file>