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2AD1CE59" w:rsidR="00E049C4" w:rsidRDefault="005A2BBA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63B1C1DB">
                <wp:simplePos x="0" y="0"/>
                <wp:positionH relativeFrom="rightMargin">
                  <wp:posOffset>-264160</wp:posOffset>
                </wp:positionH>
                <wp:positionV relativeFrom="paragraph">
                  <wp:posOffset>1469390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AF77" id="Estrella de 5 puntas 3" o:spid="_x0000_s1026" style="position:absolute;margin-left:-20.8pt;margin-top:115.7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5EBB9C40">
                <wp:simplePos x="0" y="0"/>
                <wp:positionH relativeFrom="rightMargin">
                  <wp:posOffset>-692785</wp:posOffset>
                </wp:positionH>
                <wp:positionV relativeFrom="paragraph">
                  <wp:posOffset>1319530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DE06" id="Estrella de 5 puntas 3" o:spid="_x0000_s1026" style="position:absolute;margin-left:-54.55pt;margin-top:103.9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F12FE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1B0FA" wp14:editId="6256EF0F">
                <wp:simplePos x="0" y="0"/>
                <wp:positionH relativeFrom="margin">
                  <wp:align>left</wp:align>
                </wp:positionH>
                <wp:positionV relativeFrom="paragraph">
                  <wp:posOffset>6148705</wp:posOffset>
                </wp:positionV>
                <wp:extent cx="5419725" cy="1762125"/>
                <wp:effectExtent l="0" t="0" r="9525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E98FC" w14:textId="73A48CD3" w:rsidR="00F12FE3" w:rsidRPr="00F12FE3" w:rsidRDefault="005A2BB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En la actividad de pensamiento matemático </w:t>
                            </w:r>
                            <w:r w:rsidR="00A20E70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contamos y graficamos la cantidad de cada uno de los animales mostrados en las imágenes, y en la actividad de exploración unimos las imágenes de los animales con su silueta y escribimos de nuevo cada uno de sus nombres.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B0F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0;margin-top:484.15pt;width:426.75pt;height:138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" fillcolor="white [3201]" stroked="f" strokeweight=".5pt">
                <v:textbox>
                  <w:txbxContent>
                    <w:p w14:paraId="522E98FC" w14:textId="73A48CD3" w:rsidR="00F12FE3" w:rsidRPr="00F12FE3" w:rsidRDefault="005A2BBA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En la actividad de pensamiento matemático </w:t>
                      </w:r>
                      <w:r w:rsidR="00A20E70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contamos y graficamos la cantidad de cada uno de los animales mostrados en las imágenes, y en la actividad de exploración unimos las imágenes de los animales con su silueta y escribimos de nuevo cada uno de sus nombres.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0A747206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4C01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344F6FD7" w:rsidR="00BB2C97" w:rsidRPr="00BB2C97" w:rsidRDefault="005A2BB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4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F12F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Mayo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Cuadro de texto 2" o:sp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344F6FD7" w:rsidR="00BB2C97" w:rsidRPr="00BB2C97" w:rsidRDefault="005A2BB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4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F12FE3">
                        <w:rPr>
                          <w:rFonts w:ascii="Century Gothic" w:hAnsi="Century Gothic"/>
                          <w:sz w:val="24"/>
                          <w:szCs w:val="24"/>
                        </w:rPr>
                        <w:t>Mayo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0C651936" w:rsidR="00BB2C97" w:rsidRPr="00BB2C97" w:rsidRDefault="00F12FE3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5A2BB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0C651936" w:rsidR="00BB2C97" w:rsidRPr="00BB2C97" w:rsidRDefault="00F12FE3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5A2BBA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DD58" w14:textId="77777777" w:rsidR="007348DA" w:rsidRDefault="007348DA" w:rsidP="001E0729">
      <w:pPr>
        <w:spacing w:after="0" w:line="240" w:lineRule="auto"/>
      </w:pPr>
      <w:r>
        <w:separator/>
      </w:r>
    </w:p>
  </w:endnote>
  <w:endnote w:type="continuationSeparator" w:id="0">
    <w:p w14:paraId="538A0690" w14:textId="77777777" w:rsidR="007348DA" w:rsidRDefault="007348DA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8474" w14:textId="77777777" w:rsidR="007348DA" w:rsidRDefault="007348DA" w:rsidP="001E0729">
      <w:pPr>
        <w:spacing w:after="0" w:line="240" w:lineRule="auto"/>
      </w:pPr>
      <w:r>
        <w:separator/>
      </w:r>
    </w:p>
  </w:footnote>
  <w:footnote w:type="continuationSeparator" w:id="0">
    <w:p w14:paraId="10F6EE9B" w14:textId="77777777" w:rsidR="007348DA" w:rsidRDefault="007348DA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B409B"/>
    <w:rsid w:val="008C249B"/>
    <w:rsid w:val="008E2012"/>
    <w:rsid w:val="00A20E70"/>
    <w:rsid w:val="00A77981"/>
    <w:rsid w:val="00AA0386"/>
    <w:rsid w:val="00AA54EC"/>
    <w:rsid w:val="00AA60BB"/>
    <w:rsid w:val="00AC3D65"/>
    <w:rsid w:val="00B46D99"/>
    <w:rsid w:val="00B60F8F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BBE"/>
    <w:rsid w:val="00D56EBE"/>
    <w:rsid w:val="00D60530"/>
    <w:rsid w:val="00DE2B54"/>
    <w:rsid w:val="00E758AA"/>
    <w:rsid w:val="00E80538"/>
    <w:rsid w:val="00F045A9"/>
    <w:rsid w:val="00F12FE3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27</cp:revision>
  <dcterms:created xsi:type="dcterms:W3CDTF">2021-03-02T23:22:00Z</dcterms:created>
  <dcterms:modified xsi:type="dcterms:W3CDTF">2021-05-04T22:04:00Z</dcterms:modified>
</cp:coreProperties>
</file>