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070E5F0A" w:rsidR="00E049C4" w:rsidRDefault="00AA1691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4F17D23B">
                <wp:simplePos x="0" y="0"/>
                <wp:positionH relativeFrom="rightMargin">
                  <wp:posOffset>-721360</wp:posOffset>
                </wp:positionH>
                <wp:positionV relativeFrom="paragraph">
                  <wp:posOffset>1100455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FFEC" id="Estrella de 5 puntas 3" o:spid="_x0000_s1026" style="position:absolute;margin-left:-56.8pt;margin-top:86.65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5A2BB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55323BFF">
                <wp:simplePos x="0" y="0"/>
                <wp:positionH relativeFrom="rightMargin">
                  <wp:posOffset>-264160</wp:posOffset>
                </wp:positionH>
                <wp:positionV relativeFrom="paragraph">
                  <wp:posOffset>1469390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4817" id="Estrella de 5 puntas 3" o:spid="_x0000_s1026" style="position:absolute;margin-left:-20.8pt;margin-top:115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F12FE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1B0FA" wp14:editId="6256EF0F">
                <wp:simplePos x="0" y="0"/>
                <wp:positionH relativeFrom="margin">
                  <wp:align>left</wp:align>
                </wp:positionH>
                <wp:positionV relativeFrom="paragraph">
                  <wp:posOffset>6148705</wp:posOffset>
                </wp:positionV>
                <wp:extent cx="5419725" cy="176212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E98FC" w14:textId="394BEFAD" w:rsidR="00F12FE3" w:rsidRPr="00F12FE3" w:rsidRDefault="005A2BB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En la actividad de </w:t>
                            </w:r>
                            <w:r w:rsidR="00AA169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lenguaje y comunicación hicimos y resolvimos unas adivinanzas de animales escribiendo las respuestas correctas en nuestro cuaderno y de exploración hicimos una unión del tipo de animal con la casa en la que vive cada uno de ellos o si viven en plantas, suelo o 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B0F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0;margin-top:484.15pt;width:426.75pt;height:138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" fillcolor="white [3201]" stroked="f" strokeweight=".5pt">
                <v:textbox>
                  <w:txbxContent>
                    <w:p w14:paraId="522E98FC" w14:textId="394BEFAD" w:rsidR="00F12FE3" w:rsidRPr="00F12FE3" w:rsidRDefault="005A2BBA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En la actividad de </w:t>
                      </w:r>
                      <w:r w:rsidR="00AA1691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lenguaje y comunicación hicimos y resolvimos unas adivinanzas de animales escribiendo las respuestas correctas en nuestro cuaderno y de exploración hicimos una unión del tipo de animal con la casa en la que vive cada uno de ellos o si viven en plantas, suelo o aire.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0A747206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4C01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0F0711AC" w:rsidR="00BB2C97" w:rsidRPr="00BB2C97" w:rsidRDefault="00AA169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6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Cuadro de texto 2" o:sp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0F0711AC" w:rsidR="00BB2C97" w:rsidRPr="00BB2C97" w:rsidRDefault="00AA169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6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0C651936" w:rsidR="00BB2C97" w:rsidRPr="00BB2C97" w:rsidRDefault="00F12FE3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5A2BB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0C651936" w:rsidR="00BB2C97" w:rsidRPr="00BB2C97" w:rsidRDefault="00F12FE3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5A2BBA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D8F0" w14:textId="77777777" w:rsidR="00B90684" w:rsidRDefault="00B90684" w:rsidP="001E0729">
      <w:pPr>
        <w:spacing w:after="0" w:line="240" w:lineRule="auto"/>
      </w:pPr>
      <w:r>
        <w:separator/>
      </w:r>
    </w:p>
  </w:endnote>
  <w:endnote w:type="continuationSeparator" w:id="0">
    <w:p w14:paraId="6EEF8FA5" w14:textId="77777777" w:rsidR="00B90684" w:rsidRDefault="00B90684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214C" w14:textId="77777777" w:rsidR="00B90684" w:rsidRDefault="00B90684" w:rsidP="001E0729">
      <w:pPr>
        <w:spacing w:after="0" w:line="240" w:lineRule="auto"/>
      </w:pPr>
      <w:r>
        <w:separator/>
      </w:r>
    </w:p>
  </w:footnote>
  <w:footnote w:type="continuationSeparator" w:id="0">
    <w:p w14:paraId="46F2C631" w14:textId="77777777" w:rsidR="00B90684" w:rsidRDefault="00B90684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B409B"/>
    <w:rsid w:val="008C249B"/>
    <w:rsid w:val="008E2012"/>
    <w:rsid w:val="00A20E70"/>
    <w:rsid w:val="00A77981"/>
    <w:rsid w:val="00AA0386"/>
    <w:rsid w:val="00AA1691"/>
    <w:rsid w:val="00AA54EC"/>
    <w:rsid w:val="00AA60BB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758AA"/>
    <w:rsid w:val="00E80538"/>
    <w:rsid w:val="00F045A9"/>
    <w:rsid w:val="00F12FE3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28</cp:revision>
  <dcterms:created xsi:type="dcterms:W3CDTF">2021-03-02T23:22:00Z</dcterms:created>
  <dcterms:modified xsi:type="dcterms:W3CDTF">2021-05-06T16:48:00Z</dcterms:modified>
</cp:coreProperties>
</file>