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4" w:rsidRDefault="00C92E94" w:rsidP="00C92E94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4B42B1" wp14:editId="6D4A32BA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Pr="00D25CEC" w:rsidRDefault="00C92E94" w:rsidP="00C92E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Hoy jueves se observaron los contenidos de la programación de </w:t>
                            </w:r>
                            <w:proofErr w:type="spellStart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aprende</w:t>
                            </w:r>
                            <w:proofErr w:type="spellEnd"/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en casa para favorecer el campo de lenguaje y comunicación.</w:t>
                            </w:r>
                          </w:p>
                          <w:p w:rsidR="00C92E94" w:rsidRPr="00D25CEC" w:rsidRDefault="00C92E94" w:rsidP="00C92E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ES"/>
                              </w:rPr>
                            </w:pP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El </w:t>
                            </w: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día</w:t>
                            </w:r>
                            <w:r w:rsidRPr="00D25CEC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 de hoy se conectaron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7 alumnos: Carlos,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>Maydelin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MX"/>
                              </w:rPr>
                              <w:t xml:space="preserve">, Gael, Santiago, Irina, Fernanda y Luciano favoreciendo el campo de exploración y conocimiento del mundo natural y social y desarrollando el aprendizaje de identifica y explica efectos favorables y desfavorables de la acción humana sobre el medio ambiente, partiendo de sus saberes previos realizando cuestionamientos como: ¿Qué es la contaminación?, ¿Qué hacemos los seres humanos que contamina al medio ambiente?, y para corroborar lo que ellos dijeron observaron videos acerca del tema y los tipos de contaminación, para después hacer un dibujo de lo que ellos entendieron que es la contaminación, los alumnos estuvieron participando activamente y realizaron la actividad muy rápido. </w:t>
                            </w:r>
                          </w:p>
                          <w:p w:rsidR="00C92E94" w:rsidRPr="00D25CEC" w:rsidRDefault="00C92E94" w:rsidP="00C92E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lang w:val="es-ES"/>
                              </w:rPr>
                            </w:pPr>
                          </w:p>
                          <w:p w:rsidR="00C92E94" w:rsidRPr="00D25CEC" w:rsidRDefault="00C92E94" w:rsidP="00C92E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</w:rPr>
                            </w:pPr>
                          </w:p>
                          <w:p w:rsidR="00C92E94" w:rsidRPr="00D25CEC" w:rsidRDefault="00C92E94" w:rsidP="00C92E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B42B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C92E94" w:rsidRPr="00D25CEC" w:rsidRDefault="00C92E94" w:rsidP="00C92E9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Hoy jueves se observaron los contenidos de la programación de </w:t>
                      </w:r>
                      <w:proofErr w:type="spellStart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aprende</w:t>
                      </w:r>
                      <w:proofErr w:type="spellEnd"/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en casa para favorecer el campo de lenguaje y comunicación.</w:t>
                      </w:r>
                    </w:p>
                    <w:p w:rsidR="00C92E94" w:rsidRPr="00D25CEC" w:rsidRDefault="00C92E94" w:rsidP="00C92E9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ES"/>
                        </w:rPr>
                      </w:pP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El </w:t>
                      </w: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día</w:t>
                      </w:r>
                      <w:r w:rsidRPr="00D25CEC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 de hoy se conectaron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7 alumnos: Carlos,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>Maydelin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MX"/>
                        </w:rPr>
                        <w:t xml:space="preserve">, Gael, Santiago, Irina, Fernanda y Luciano favoreciendo el campo de exploración y conocimiento del mundo natural y social y desarrollando el aprendizaje de identifica y explica efectos favorables y desfavorables de la acción humana sobre el medio ambiente, partiendo de sus saberes previos realizando cuestionamientos como: ¿Qué es la contaminación?, ¿Qué hacemos los seres humanos que contamina al medio ambiente?, y para corroborar lo que ellos dijeron observaron videos acerca del tema y los tipos de contaminación, para después hacer un dibujo de lo que ellos entendieron que es la contaminación, los alumnos estuvieron participando activamente y realizaron la actividad muy rápido. </w:t>
                      </w:r>
                    </w:p>
                    <w:p w:rsidR="00C92E94" w:rsidRPr="00D25CEC" w:rsidRDefault="00C92E94" w:rsidP="00C92E9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lang w:val="es-ES"/>
                        </w:rPr>
                      </w:pPr>
                    </w:p>
                    <w:p w:rsidR="00C92E94" w:rsidRPr="00D25CEC" w:rsidRDefault="00C92E94" w:rsidP="00C92E9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</w:rPr>
                      </w:pPr>
                    </w:p>
                    <w:p w:rsidR="00C92E94" w:rsidRPr="00D25CEC" w:rsidRDefault="00C92E94" w:rsidP="00C92E9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88ECC6" wp14:editId="69F054A6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Default="00C92E94" w:rsidP="00C92E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Jueves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06 de mayo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del año 2021</w:t>
                            </w:r>
                          </w:p>
                          <w:p w:rsidR="00C92E94" w:rsidRDefault="00C92E94" w:rsidP="00C92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ECC6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C92E94" w:rsidRDefault="00C92E94" w:rsidP="00C92E94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Jueves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06 de mayo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del año 2021</w:t>
                      </w:r>
                    </w:p>
                    <w:p w:rsidR="00C92E94" w:rsidRDefault="00C92E94" w:rsidP="00C92E9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EC53A6" wp14:editId="5C51DDFF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53A6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BE5F8B" wp14:editId="61644484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5F8B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A560CE" wp14:editId="097FAB69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60CE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01DF9631" wp14:editId="79918E5E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FB1AC" wp14:editId="551FF843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150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407F1" wp14:editId="52318E14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C438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473D3" wp14:editId="5B7C4855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10EA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EFC72F" wp14:editId="0EB93BE8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4" w:rsidRDefault="00C92E94" w:rsidP="00C92E9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C92E94" w:rsidRDefault="00C92E94" w:rsidP="00C92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C92E94" w:rsidRDefault="00C92E94" w:rsidP="00C92E94"/>
                          <w:p w:rsidR="00C92E94" w:rsidRDefault="00C92E94" w:rsidP="00C92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C72F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C92E94" w:rsidRDefault="00C92E94" w:rsidP="00C92E94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C92E94" w:rsidRDefault="00C92E94" w:rsidP="00C92E94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C92E94" w:rsidRDefault="00C92E94" w:rsidP="00C92E94"/>
                    <w:p w:rsidR="00C92E94" w:rsidRDefault="00C92E94" w:rsidP="00C92E9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33BE0FC" wp14:editId="5B331C1B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B54" w:rsidRDefault="00C92E94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6 at 10.54.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6 at 10.54.42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5-06 at 10.54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5-06 at 10.54.4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4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4"/>
    <w:rsid w:val="00B74B54"/>
    <w:rsid w:val="00C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638F"/>
  <w15:chartTrackingRefBased/>
  <w15:docId w15:val="{36F913E3-1D95-4696-B547-E67C591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2021-05-06T15:45:00Z</dcterms:created>
  <dcterms:modified xsi:type="dcterms:W3CDTF">2021-05-06T15:56:00Z</dcterms:modified>
</cp:coreProperties>
</file>